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0FB5" w14:textId="3B26BB6B" w:rsidR="000A2404" w:rsidRDefault="008E4A40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0" behindDoc="0" locked="0" layoutInCell="1" allowOverlap="1" wp14:anchorId="443A17EE" wp14:editId="3DE7B320">
            <wp:simplePos x="0" y="0"/>
            <wp:positionH relativeFrom="column">
              <wp:posOffset>-327025</wp:posOffset>
            </wp:positionH>
            <wp:positionV relativeFrom="paragraph">
              <wp:posOffset>-166370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1" behindDoc="0" locked="0" layoutInCell="1" allowOverlap="1" wp14:anchorId="0D56BF01" wp14:editId="23C9AE01">
            <wp:simplePos x="0" y="0"/>
            <wp:positionH relativeFrom="column">
              <wp:posOffset>3533140</wp:posOffset>
            </wp:positionH>
            <wp:positionV relativeFrom="paragraph">
              <wp:posOffset>4445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DF81C15" w14:textId="77777777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464AB356" w14:textId="77777777" w:rsidR="000A2404" w:rsidRP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5BFF726F" w14:textId="3178A718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目：</w:t>
      </w:r>
      <w:r w:rsidR="003B148C">
        <w:rPr>
          <w:rFonts w:ascii="黑体" w:eastAsia="黑体" w:hAnsi="黑体" w:hint="eastAsia"/>
          <w:sz w:val="40"/>
          <w:szCs w:val="36"/>
        </w:rPr>
        <w:t>迈克耳孙干涉实验</w:t>
      </w:r>
    </w:p>
    <w:p w14:paraId="6AC98FFC" w14:textId="37318F3E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8215D85" w14:textId="3C6F8E6B" w:rsid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4451B3">
        <w:rPr>
          <w:rFonts w:ascii="黑体" w:eastAsia="黑体" w:hAnsi="黑体"/>
          <w:sz w:val="40"/>
          <w:szCs w:val="36"/>
        </w:rPr>
        <w:t>5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4451B3">
        <w:rPr>
          <w:rFonts w:ascii="黑体" w:eastAsia="黑体" w:hAnsi="黑体"/>
          <w:sz w:val="40"/>
          <w:szCs w:val="36"/>
        </w:rPr>
        <w:t>4</w:t>
      </w:r>
      <w:r w:rsidRPr="000A2404">
        <w:rPr>
          <w:rFonts w:ascii="黑体" w:eastAsia="黑体" w:hAnsi="黑体"/>
          <w:sz w:val="40"/>
          <w:szCs w:val="36"/>
        </w:rPr>
        <w:t>日</w:t>
      </w:r>
    </w:p>
    <w:p w14:paraId="66A7A051" w14:textId="00590ADD" w:rsidR="00C61E3A" w:rsidRPr="00A4699F" w:rsidRDefault="00A4699F" w:rsidP="00A4699F">
      <w:pPr>
        <w:widowControl/>
        <w:jc w:val="left"/>
        <w:rPr>
          <w:rFonts w:ascii="黑体" w:eastAsia="黑体" w:hAnsi="黑体"/>
          <w:sz w:val="40"/>
          <w:szCs w:val="36"/>
        </w:rPr>
      </w:pPr>
      <w:r>
        <w:rPr>
          <w:rFonts w:ascii="黑体" w:eastAsia="黑体" w:hAnsi="黑体"/>
          <w:sz w:val="40"/>
          <w:szCs w:val="36"/>
        </w:rPr>
        <w:br w:type="page"/>
      </w:r>
    </w:p>
    <w:p w14:paraId="1333A6F7" w14:textId="03EFEDE1" w:rsidR="00EE4D6A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7FAA6AC1" w14:textId="77777777" w:rsidR="00264FF6" w:rsidRPr="00264FF6" w:rsidRDefault="00264FF6" w:rsidP="00264FF6">
      <w:pPr>
        <w:ind w:firstLineChars="200" w:firstLine="480"/>
        <w:jc w:val="left"/>
        <w:rPr>
          <w:rFonts w:ascii="宋体" w:hAnsi="宋体" w:hint="eastAsia"/>
          <w:szCs w:val="24"/>
        </w:rPr>
      </w:pPr>
    </w:p>
    <w:p w14:paraId="36E7BEBE" w14:textId="5D0D460B" w:rsidR="005E0F97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实验步骤</w:t>
      </w:r>
    </w:p>
    <w:p w14:paraId="4EF661A8" w14:textId="77777777" w:rsidR="0054314E" w:rsidRPr="00587092" w:rsidRDefault="0054314E" w:rsidP="00587092">
      <w:pPr>
        <w:pStyle w:val="a3"/>
        <w:numPr>
          <w:ilvl w:val="0"/>
          <w:numId w:val="28"/>
        </w:numPr>
        <w:ind w:firstLineChars="0"/>
        <w:jc w:val="left"/>
        <w:rPr>
          <w:rFonts w:ascii="宋体" w:hAnsi="宋体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5F19A1B0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3B612549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1EC604BD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751025F4" w14:textId="5C40DB5C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6DCCF996" w14:textId="329B6E93" w:rsidR="0054314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反复</w:t>
      </w:r>
    </w:p>
    <w:p w14:paraId="3289B5A5" w14:textId="77777777" w:rsidR="004427EE" w:rsidRDefault="004427EE" w:rsidP="004427EE">
      <w:pPr>
        <w:jc w:val="left"/>
        <w:rPr>
          <w:rFonts w:ascii="宋体" w:hAnsi="宋体"/>
          <w:szCs w:val="24"/>
        </w:rPr>
      </w:pPr>
    </w:p>
    <w:p w14:paraId="3151936B" w14:textId="6A629F73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04A7F312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67B0CCA6" w14:textId="223727A8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4D0E522A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4A237362" w14:textId="5524F93F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 w:rsidRPr="004427EE">
        <w:rPr>
          <w:rFonts w:ascii="黑体" w:eastAsia="黑体" w:hAnsi="黑体" w:hint="eastAsia"/>
          <w:szCs w:val="24"/>
        </w:rPr>
        <w:t>是</w:t>
      </w:r>
    </w:p>
    <w:p w14:paraId="1021554B" w14:textId="77777777" w:rsidR="004427EE" w:rsidRPr="004427EE" w:rsidRDefault="004427EE" w:rsidP="004427EE">
      <w:pPr>
        <w:pStyle w:val="a3"/>
        <w:ind w:firstLine="480"/>
        <w:rPr>
          <w:rFonts w:ascii="宋体" w:hAnsi="宋体"/>
          <w:szCs w:val="24"/>
        </w:rPr>
      </w:pPr>
    </w:p>
    <w:p w14:paraId="2E5F1124" w14:textId="77777777" w:rsidR="004427EE" w:rsidRPr="004427EE" w:rsidRDefault="004427EE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</w:p>
    <w:p w14:paraId="43B04481" w14:textId="77777777" w:rsidR="0054314E" w:rsidRPr="0054314E" w:rsidRDefault="0054314E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4DF21F1B" w14:textId="77777777" w:rsidR="005E0F97" w:rsidRPr="00996ACF" w:rsidRDefault="005E0F97" w:rsidP="0054314E">
      <w:pPr>
        <w:ind w:firstLineChars="200" w:firstLine="480"/>
        <w:jc w:val="left"/>
        <w:rPr>
          <w:rFonts w:ascii="宋体" w:hAnsi="宋体"/>
          <w:szCs w:val="24"/>
        </w:rPr>
      </w:pPr>
    </w:p>
    <w:sectPr w:rsidR="005E0F97" w:rsidRPr="00996ACF" w:rsidSect="00A4699F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7F21" w14:textId="77777777" w:rsidR="002D6358" w:rsidRDefault="002D6358" w:rsidP="00CC3A91">
      <w:r>
        <w:separator/>
      </w:r>
    </w:p>
  </w:endnote>
  <w:endnote w:type="continuationSeparator" w:id="0">
    <w:p w14:paraId="3C5E8D65" w14:textId="77777777" w:rsidR="002D6358" w:rsidRDefault="002D6358" w:rsidP="00CC3A91">
      <w:r>
        <w:continuationSeparator/>
      </w:r>
    </w:p>
  </w:endnote>
  <w:endnote w:type="continuationNotice" w:id="1">
    <w:p w14:paraId="005A72FE" w14:textId="77777777" w:rsidR="002D6358" w:rsidRDefault="002D6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06218"/>
      <w:docPartObj>
        <w:docPartGallery w:val="Page Numbers (Bottom of Page)"/>
        <w:docPartUnique/>
      </w:docPartObj>
    </w:sdtPr>
    <w:sdtEndPr/>
    <w:sdtContent>
      <w:p w14:paraId="75D99787" w14:textId="3A2C0169" w:rsidR="00A4699F" w:rsidRDefault="00A469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6086D1" w14:textId="77777777" w:rsidR="00A4699F" w:rsidRDefault="00A469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59B9" w14:textId="77777777" w:rsidR="002D6358" w:rsidRDefault="002D6358" w:rsidP="00CC3A91">
      <w:r>
        <w:separator/>
      </w:r>
    </w:p>
  </w:footnote>
  <w:footnote w:type="continuationSeparator" w:id="0">
    <w:p w14:paraId="7F558F10" w14:textId="77777777" w:rsidR="002D6358" w:rsidRDefault="002D6358" w:rsidP="00CC3A91">
      <w:r>
        <w:continuationSeparator/>
      </w:r>
    </w:p>
  </w:footnote>
  <w:footnote w:type="continuationNotice" w:id="1">
    <w:p w14:paraId="10754A2A" w14:textId="77777777" w:rsidR="002D6358" w:rsidRDefault="002D63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C69"/>
    <w:multiLevelType w:val="hybridMultilevel"/>
    <w:tmpl w:val="AA24D120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653337"/>
    <w:multiLevelType w:val="hybridMultilevel"/>
    <w:tmpl w:val="68168282"/>
    <w:lvl w:ilvl="0" w:tplc="23DE8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C9561A"/>
    <w:multiLevelType w:val="hybridMultilevel"/>
    <w:tmpl w:val="BAC823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9"/>
  </w:num>
  <w:num w:numId="5">
    <w:abstractNumId w:val="7"/>
  </w:num>
  <w:num w:numId="6">
    <w:abstractNumId w:val="0"/>
  </w:num>
  <w:num w:numId="7">
    <w:abstractNumId w:val="3"/>
  </w:num>
  <w:num w:numId="8">
    <w:abstractNumId w:val="21"/>
  </w:num>
  <w:num w:numId="9">
    <w:abstractNumId w:val="11"/>
  </w:num>
  <w:num w:numId="10">
    <w:abstractNumId w:val="10"/>
  </w:num>
  <w:num w:numId="11">
    <w:abstractNumId w:val="13"/>
  </w:num>
  <w:num w:numId="12">
    <w:abstractNumId w:val="17"/>
  </w:num>
  <w:num w:numId="13">
    <w:abstractNumId w:val="20"/>
  </w:num>
  <w:num w:numId="14">
    <w:abstractNumId w:val="18"/>
  </w:num>
  <w:num w:numId="15">
    <w:abstractNumId w:val="4"/>
  </w:num>
  <w:num w:numId="16">
    <w:abstractNumId w:val="2"/>
  </w:num>
  <w:num w:numId="17">
    <w:abstractNumId w:val="6"/>
  </w:num>
  <w:num w:numId="18">
    <w:abstractNumId w:val="16"/>
  </w:num>
  <w:num w:numId="19">
    <w:abstractNumId w:val="24"/>
  </w:num>
  <w:num w:numId="20">
    <w:abstractNumId w:val="12"/>
  </w:num>
  <w:num w:numId="21">
    <w:abstractNumId w:val="5"/>
  </w:num>
  <w:num w:numId="22">
    <w:abstractNumId w:val="14"/>
  </w:num>
  <w:num w:numId="23">
    <w:abstractNumId w:val="26"/>
  </w:num>
  <w:num w:numId="24">
    <w:abstractNumId w:val="23"/>
  </w:num>
  <w:num w:numId="25">
    <w:abstractNumId w:val="8"/>
  </w:num>
  <w:num w:numId="26">
    <w:abstractNumId w:val="22"/>
  </w:num>
  <w:num w:numId="27">
    <w:abstractNumId w:val="9"/>
  </w:num>
  <w:num w:numId="28">
    <w:abstractNumId w:val="2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23AA5"/>
    <w:rsid w:val="000367E4"/>
    <w:rsid w:val="000473B9"/>
    <w:rsid w:val="0008043E"/>
    <w:rsid w:val="00086DB9"/>
    <w:rsid w:val="00093ABB"/>
    <w:rsid w:val="00096E51"/>
    <w:rsid w:val="000A2404"/>
    <w:rsid w:val="000B349C"/>
    <w:rsid w:val="000F5A1B"/>
    <w:rsid w:val="001201B0"/>
    <w:rsid w:val="001354DB"/>
    <w:rsid w:val="0014550F"/>
    <w:rsid w:val="00146E1D"/>
    <w:rsid w:val="00147DD2"/>
    <w:rsid w:val="00154D1B"/>
    <w:rsid w:val="0018630F"/>
    <w:rsid w:val="0022016A"/>
    <w:rsid w:val="0024032B"/>
    <w:rsid w:val="00251957"/>
    <w:rsid w:val="00260C5B"/>
    <w:rsid w:val="00264FF6"/>
    <w:rsid w:val="002A000B"/>
    <w:rsid w:val="002A6C7F"/>
    <w:rsid w:val="002D6358"/>
    <w:rsid w:val="002E1A87"/>
    <w:rsid w:val="00303CA4"/>
    <w:rsid w:val="00323498"/>
    <w:rsid w:val="00325E3E"/>
    <w:rsid w:val="00330632"/>
    <w:rsid w:val="0034547A"/>
    <w:rsid w:val="00366DF9"/>
    <w:rsid w:val="003B148C"/>
    <w:rsid w:val="003B18FB"/>
    <w:rsid w:val="003E4BB2"/>
    <w:rsid w:val="004052C5"/>
    <w:rsid w:val="00436CE2"/>
    <w:rsid w:val="004427EE"/>
    <w:rsid w:val="004451B3"/>
    <w:rsid w:val="00463745"/>
    <w:rsid w:val="00464BC2"/>
    <w:rsid w:val="004923B5"/>
    <w:rsid w:val="004A162A"/>
    <w:rsid w:val="004F2D23"/>
    <w:rsid w:val="00527AA5"/>
    <w:rsid w:val="0054314E"/>
    <w:rsid w:val="00550336"/>
    <w:rsid w:val="00551082"/>
    <w:rsid w:val="00572AF9"/>
    <w:rsid w:val="00587092"/>
    <w:rsid w:val="005B2D2C"/>
    <w:rsid w:val="005D6090"/>
    <w:rsid w:val="005E0F97"/>
    <w:rsid w:val="005F3AB5"/>
    <w:rsid w:val="00617637"/>
    <w:rsid w:val="00617C5E"/>
    <w:rsid w:val="0062250C"/>
    <w:rsid w:val="00622F43"/>
    <w:rsid w:val="00631FF1"/>
    <w:rsid w:val="00646C3F"/>
    <w:rsid w:val="006500B9"/>
    <w:rsid w:val="006661AA"/>
    <w:rsid w:val="006672DE"/>
    <w:rsid w:val="00670478"/>
    <w:rsid w:val="00720D4B"/>
    <w:rsid w:val="00726C82"/>
    <w:rsid w:val="00727E57"/>
    <w:rsid w:val="00775326"/>
    <w:rsid w:val="007910E0"/>
    <w:rsid w:val="007957D3"/>
    <w:rsid w:val="007C5C27"/>
    <w:rsid w:val="00863AA4"/>
    <w:rsid w:val="008862A1"/>
    <w:rsid w:val="008B2A9C"/>
    <w:rsid w:val="008E4A40"/>
    <w:rsid w:val="008F449A"/>
    <w:rsid w:val="00907692"/>
    <w:rsid w:val="0092429C"/>
    <w:rsid w:val="00931381"/>
    <w:rsid w:val="00932648"/>
    <w:rsid w:val="00935AC3"/>
    <w:rsid w:val="0096171C"/>
    <w:rsid w:val="0096252B"/>
    <w:rsid w:val="00967D2D"/>
    <w:rsid w:val="00996ACF"/>
    <w:rsid w:val="009D43C9"/>
    <w:rsid w:val="009F5674"/>
    <w:rsid w:val="00A05817"/>
    <w:rsid w:val="00A05983"/>
    <w:rsid w:val="00A2404A"/>
    <w:rsid w:val="00A4699F"/>
    <w:rsid w:val="00A56919"/>
    <w:rsid w:val="00A66498"/>
    <w:rsid w:val="00A737DD"/>
    <w:rsid w:val="00A8150B"/>
    <w:rsid w:val="00A81B73"/>
    <w:rsid w:val="00AB29BE"/>
    <w:rsid w:val="00AB47AE"/>
    <w:rsid w:val="00B162CF"/>
    <w:rsid w:val="00B37937"/>
    <w:rsid w:val="00B45C79"/>
    <w:rsid w:val="00B52A95"/>
    <w:rsid w:val="00BC0638"/>
    <w:rsid w:val="00BE5726"/>
    <w:rsid w:val="00BF081E"/>
    <w:rsid w:val="00C17570"/>
    <w:rsid w:val="00C22481"/>
    <w:rsid w:val="00C2649C"/>
    <w:rsid w:val="00C33692"/>
    <w:rsid w:val="00C61E3A"/>
    <w:rsid w:val="00C74BDA"/>
    <w:rsid w:val="00C84F7A"/>
    <w:rsid w:val="00CA671C"/>
    <w:rsid w:val="00CB4C92"/>
    <w:rsid w:val="00CB5262"/>
    <w:rsid w:val="00CC3A91"/>
    <w:rsid w:val="00CE1BC6"/>
    <w:rsid w:val="00D32BBF"/>
    <w:rsid w:val="00D4710B"/>
    <w:rsid w:val="00D52333"/>
    <w:rsid w:val="00D5398A"/>
    <w:rsid w:val="00DB39F6"/>
    <w:rsid w:val="00DC6625"/>
    <w:rsid w:val="00DD3A29"/>
    <w:rsid w:val="00DD48EC"/>
    <w:rsid w:val="00DF685E"/>
    <w:rsid w:val="00E10BE4"/>
    <w:rsid w:val="00E2389A"/>
    <w:rsid w:val="00E263E6"/>
    <w:rsid w:val="00E34AE4"/>
    <w:rsid w:val="00E61ABE"/>
    <w:rsid w:val="00E64E91"/>
    <w:rsid w:val="00E71BB0"/>
    <w:rsid w:val="00E74A24"/>
    <w:rsid w:val="00EE4D6A"/>
    <w:rsid w:val="00EF3528"/>
    <w:rsid w:val="00F00665"/>
    <w:rsid w:val="00F17BCC"/>
    <w:rsid w:val="00F3273E"/>
    <w:rsid w:val="00F46A6A"/>
    <w:rsid w:val="00F5526C"/>
    <w:rsid w:val="00F67762"/>
    <w:rsid w:val="00F77466"/>
    <w:rsid w:val="00F87488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41</cp:revision>
  <cp:lastPrinted>2022-09-20T03:41:00Z</cp:lastPrinted>
  <dcterms:created xsi:type="dcterms:W3CDTF">2023-03-22T07:47:00Z</dcterms:created>
  <dcterms:modified xsi:type="dcterms:W3CDTF">2023-05-12T13:32:00Z</dcterms:modified>
</cp:coreProperties>
</file>