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7446" w14:textId="18554626" w:rsidR="007042C1" w:rsidRPr="00957714" w:rsidRDefault="00685FF5" w:rsidP="00957714">
      <w:pPr>
        <w:pStyle w:val="1"/>
        <w:ind w:firstLineChars="0" w:firstLine="0"/>
        <w:rPr>
          <w:rFonts w:hint="eastAsia"/>
          <w:sz w:val="40"/>
          <w:szCs w:val="40"/>
        </w:rPr>
      </w:pPr>
      <w:r w:rsidRPr="00685FF5">
        <w:rPr>
          <w:sz w:val="40"/>
          <w:szCs w:val="40"/>
        </w:rPr>
        <w:t>Source of materials</w:t>
      </w:r>
      <w:r>
        <w:rPr>
          <w:rFonts w:hint="eastAsia"/>
          <w:sz w:val="40"/>
          <w:szCs w:val="40"/>
        </w:rPr>
        <w:t xml:space="preserve">: </w:t>
      </w:r>
    </w:p>
    <w:p w14:paraId="26910CAA" w14:textId="77777777" w:rsidR="00541F03" w:rsidRDefault="00541F03" w:rsidP="009177D8">
      <w:pPr>
        <w:ind w:firstLine="480"/>
        <w:rPr>
          <w:sz w:val="24"/>
          <w:szCs w:val="24"/>
        </w:rPr>
      </w:pPr>
    </w:p>
    <w:p w14:paraId="77C1CD8A" w14:textId="48BDA124" w:rsidR="00541F03" w:rsidRPr="00D965AE" w:rsidRDefault="00541F03" w:rsidP="009177D8">
      <w:pPr>
        <w:ind w:firstLine="482"/>
        <w:rPr>
          <w:b/>
          <w:bCs/>
          <w:sz w:val="24"/>
          <w:szCs w:val="24"/>
        </w:rPr>
      </w:pPr>
      <w:r w:rsidRPr="00D965AE">
        <w:rPr>
          <w:rFonts w:hint="eastAsia"/>
          <w:b/>
          <w:bCs/>
          <w:sz w:val="24"/>
          <w:szCs w:val="24"/>
        </w:rPr>
        <w:t xml:space="preserve">They </w:t>
      </w:r>
      <w:r w:rsidRPr="00D965AE">
        <w:rPr>
          <w:b/>
          <w:bCs/>
          <w:sz w:val="24"/>
          <w:szCs w:val="24"/>
        </w:rPr>
        <w:t>can be used freely for non-commercial purposes.</w:t>
      </w:r>
    </w:p>
    <w:p w14:paraId="02B016F5" w14:textId="77777777" w:rsidR="00541F03" w:rsidRDefault="00541F03" w:rsidP="009177D8">
      <w:pPr>
        <w:ind w:firstLine="480"/>
        <w:rPr>
          <w:sz w:val="24"/>
          <w:szCs w:val="24"/>
        </w:rPr>
      </w:pPr>
    </w:p>
    <w:p w14:paraId="399F91C9" w14:textId="60F71A12" w:rsidR="009177D8" w:rsidRPr="009177D8" w:rsidRDefault="005F541E" w:rsidP="009177D8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Player: </w:t>
      </w:r>
    </w:p>
    <w:p w14:paraId="10D9E93F" w14:textId="6CABBC54" w:rsidR="00EE1A53" w:rsidRPr="00957714" w:rsidRDefault="007042C1" w:rsidP="00957714">
      <w:pPr>
        <w:ind w:firstLine="480"/>
        <w:rPr>
          <w:rFonts w:hint="eastAsia"/>
          <w:color w:val="0B769F" w:themeColor="accent4" w:themeShade="BF"/>
          <w:sz w:val="24"/>
          <w:szCs w:val="24"/>
          <w:u w:val="single"/>
        </w:rPr>
      </w:pPr>
      <w:hyperlink r:id="rId4" w:history="1">
        <w:r w:rsidRPr="00957714">
          <w:rPr>
            <w:color w:val="0B769F" w:themeColor="accent4" w:themeShade="BF"/>
            <w:u w:val="single"/>
          </w:rPr>
          <w:t>https://www.cgalpha.com/archives/68688.html</w:t>
        </w:r>
      </w:hyperlink>
      <w:r w:rsidR="00957714" w:rsidRPr="00957714">
        <w:rPr>
          <w:rFonts w:hint="eastAsia"/>
          <w:color w:val="0B769F" w:themeColor="accent4" w:themeShade="BF"/>
          <w:sz w:val="24"/>
          <w:szCs w:val="24"/>
          <w:u w:val="single"/>
        </w:rPr>
        <w:t xml:space="preserve"> </w:t>
      </w:r>
    </w:p>
    <w:p w14:paraId="195CF492" w14:textId="77777777" w:rsidR="007042C1" w:rsidRDefault="007042C1" w:rsidP="00DA4AE5">
      <w:pPr>
        <w:ind w:firstLine="480"/>
        <w:rPr>
          <w:sz w:val="24"/>
          <w:szCs w:val="24"/>
        </w:rPr>
      </w:pPr>
    </w:p>
    <w:p w14:paraId="73F35C0C" w14:textId="4DC0A11D" w:rsidR="009177D8" w:rsidRDefault="005F541E" w:rsidP="00DA4AE5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Skybox: </w:t>
      </w:r>
    </w:p>
    <w:p w14:paraId="389A7D5E" w14:textId="4DDD1393" w:rsidR="007042C1" w:rsidRPr="00957714" w:rsidRDefault="007042C1" w:rsidP="00957714">
      <w:pPr>
        <w:ind w:firstLine="560"/>
        <w:rPr>
          <w:color w:val="0B769F" w:themeColor="accent4" w:themeShade="BF"/>
          <w:u w:val="single"/>
        </w:rPr>
      </w:pPr>
      <w:hyperlink r:id="rId5" w:history="1">
        <w:r w:rsidRPr="00957714">
          <w:rPr>
            <w:color w:val="0B769F" w:themeColor="accent4" w:themeShade="BF"/>
            <w:u w:val="single"/>
          </w:rPr>
          <w:t>https://gitcode.com/open-source-toolkit/528bd/?utm_source=tools_gitcode&amp;index=top&amp;type=card&amp;&amp;uuid_tt_dd=10_18490143710-1775296053067-663627&amp;isLogin=1&amp;from_id=142948307&amp;from_link=8f3698f0580f73da2a95c6bbe7608969</w:t>
        </w:r>
      </w:hyperlink>
      <w:r w:rsidRPr="00957714">
        <w:rPr>
          <w:rFonts w:hint="eastAsia"/>
          <w:color w:val="0B769F" w:themeColor="accent4" w:themeShade="BF"/>
          <w:u w:val="single"/>
        </w:rPr>
        <w:t xml:space="preserve"> </w:t>
      </w:r>
    </w:p>
    <w:p w14:paraId="6DF37B4B" w14:textId="77777777" w:rsidR="001A3A37" w:rsidRDefault="001A3A37" w:rsidP="00DA4AE5">
      <w:pPr>
        <w:ind w:firstLine="480"/>
        <w:rPr>
          <w:sz w:val="24"/>
          <w:szCs w:val="24"/>
        </w:rPr>
      </w:pPr>
    </w:p>
    <w:p w14:paraId="659BD90B" w14:textId="613D9EF5" w:rsidR="001A3A37" w:rsidRDefault="005F541E" w:rsidP="00DA4AE5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Platform: </w:t>
      </w:r>
    </w:p>
    <w:p w14:paraId="54368367" w14:textId="220356D7" w:rsidR="001A3A37" w:rsidRPr="00957714" w:rsidRDefault="001A3A37" w:rsidP="00957714">
      <w:pPr>
        <w:ind w:firstLine="560"/>
        <w:rPr>
          <w:color w:val="0B769F" w:themeColor="accent4" w:themeShade="BF"/>
          <w:u w:val="single"/>
        </w:rPr>
      </w:pPr>
      <w:hyperlink r:id="rId6" w:history="1">
        <w:r w:rsidRPr="00957714">
          <w:rPr>
            <w:color w:val="0B769F" w:themeColor="accent4" w:themeShade="BF"/>
            <w:u w:val="single"/>
          </w:rPr>
          <w:t>Download KayKit : Block Bits by Kay Lousberg - itch.io</w:t>
        </w:r>
      </w:hyperlink>
    </w:p>
    <w:p w14:paraId="071CFBD5" w14:textId="77777777" w:rsidR="00E8788B" w:rsidRDefault="00E8788B" w:rsidP="00DA4AE5">
      <w:pPr>
        <w:ind w:firstLine="480"/>
        <w:rPr>
          <w:sz w:val="24"/>
          <w:szCs w:val="24"/>
        </w:rPr>
      </w:pPr>
    </w:p>
    <w:p w14:paraId="45AAD4BA" w14:textId="4B8039AC" w:rsidR="00E8788B" w:rsidRDefault="005F541E" w:rsidP="00DA4AE5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Animal: </w:t>
      </w:r>
    </w:p>
    <w:p w14:paraId="6A47DA7E" w14:textId="721510E3" w:rsidR="00900433" w:rsidRPr="00957714" w:rsidRDefault="00E8788B" w:rsidP="00957714">
      <w:pPr>
        <w:ind w:firstLine="560"/>
        <w:rPr>
          <w:rFonts w:hint="eastAsia"/>
          <w:color w:val="0B769F" w:themeColor="accent4" w:themeShade="BF"/>
          <w:u w:val="single"/>
        </w:rPr>
      </w:pPr>
      <w:hyperlink r:id="rId7" w:history="1">
        <w:r w:rsidRPr="00957714">
          <w:rPr>
            <w:color w:val="0B769F" w:themeColor="accent4" w:themeShade="BF"/>
            <w:u w:val="single"/>
          </w:rPr>
          <w:t>Everything Library 01 - ANIMALS by David</w:t>
        </w:r>
      </w:hyperlink>
    </w:p>
    <w:p w14:paraId="0241177F" w14:textId="77777777" w:rsidR="00685FF5" w:rsidRPr="00957714" w:rsidRDefault="00685FF5" w:rsidP="00957714">
      <w:pPr>
        <w:ind w:firstLine="480"/>
        <w:rPr>
          <w:sz w:val="24"/>
          <w:szCs w:val="24"/>
        </w:rPr>
      </w:pPr>
    </w:p>
    <w:p w14:paraId="14BC2DAE" w14:textId="3EDA0FBF" w:rsidR="00900433" w:rsidRPr="00957714" w:rsidRDefault="005F541E" w:rsidP="00957714">
      <w:pPr>
        <w:ind w:firstLine="480"/>
        <w:rPr>
          <w:rFonts w:hint="eastAsia"/>
          <w:sz w:val="24"/>
          <w:szCs w:val="24"/>
        </w:rPr>
      </w:pPr>
      <w:r w:rsidRPr="00957714">
        <w:rPr>
          <w:rFonts w:hint="eastAsia"/>
          <w:sz w:val="24"/>
          <w:szCs w:val="24"/>
        </w:rPr>
        <w:t>Bottle:</w:t>
      </w:r>
      <w:r w:rsidR="00657DF4" w:rsidRPr="00957714">
        <w:rPr>
          <w:rFonts w:hint="eastAsia"/>
          <w:sz w:val="24"/>
          <w:szCs w:val="24"/>
        </w:rPr>
        <w:t xml:space="preserve"> </w:t>
      </w:r>
    </w:p>
    <w:p w14:paraId="377550AA" w14:textId="0D425FF4" w:rsidR="00900433" w:rsidRPr="00957714" w:rsidRDefault="00900433" w:rsidP="00957714">
      <w:pPr>
        <w:ind w:firstLine="560"/>
        <w:rPr>
          <w:color w:val="0B769F" w:themeColor="accent4" w:themeShade="BF"/>
          <w:u w:val="single"/>
        </w:rPr>
      </w:pPr>
      <w:hyperlink r:id="rId8" w:history="1">
        <w:r w:rsidRPr="00957714">
          <w:rPr>
            <w:color w:val="0B769F" w:themeColor="accent4" w:themeShade="BF"/>
            <w:u w:val="single"/>
          </w:rPr>
          <w:t>https://indienova.com/resource/r/ddbxscyxscb-2020low-poly-survival-pack</w:t>
        </w:r>
      </w:hyperlink>
      <w:r w:rsidRPr="00957714">
        <w:rPr>
          <w:rFonts w:hint="eastAsia"/>
          <w:color w:val="0B769F" w:themeColor="accent4" w:themeShade="BF"/>
          <w:u w:val="single"/>
        </w:rPr>
        <w:t xml:space="preserve"> </w:t>
      </w:r>
    </w:p>
    <w:p w14:paraId="5D06C09A" w14:textId="77777777" w:rsidR="00C46885" w:rsidRDefault="00C46885" w:rsidP="00DA4AE5">
      <w:pPr>
        <w:ind w:firstLine="480"/>
        <w:rPr>
          <w:sz w:val="24"/>
          <w:szCs w:val="24"/>
        </w:rPr>
      </w:pPr>
    </w:p>
    <w:p w14:paraId="411F5F87" w14:textId="71D14133" w:rsidR="00AF5C9F" w:rsidRDefault="00AF5C9F" w:rsidP="00DA4AE5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 w:rsidRPr="00AF5C9F">
        <w:rPr>
          <w:sz w:val="24"/>
          <w:szCs w:val="24"/>
        </w:rPr>
        <w:t xml:space="preserve">ound </w:t>
      </w:r>
      <w:r>
        <w:rPr>
          <w:rFonts w:hint="eastAsia"/>
          <w:sz w:val="24"/>
          <w:szCs w:val="24"/>
        </w:rPr>
        <w:t>E</w:t>
      </w:r>
      <w:r w:rsidRPr="00AF5C9F">
        <w:rPr>
          <w:sz w:val="24"/>
          <w:szCs w:val="24"/>
        </w:rPr>
        <w:t>ffects</w:t>
      </w:r>
      <w:r>
        <w:rPr>
          <w:rFonts w:hint="eastAsia"/>
          <w:sz w:val="24"/>
          <w:szCs w:val="24"/>
        </w:rPr>
        <w:t xml:space="preserve">: </w:t>
      </w:r>
    </w:p>
    <w:p w14:paraId="0A3A72ED" w14:textId="249CC9C3" w:rsidR="00AF5C9F" w:rsidRPr="00957714" w:rsidRDefault="00AF5C9F" w:rsidP="00DA4AE5">
      <w:pPr>
        <w:ind w:firstLine="560"/>
        <w:rPr>
          <w:rFonts w:hint="eastAsia"/>
          <w:color w:val="0B769F" w:themeColor="accent4" w:themeShade="BF"/>
          <w:u w:val="single"/>
        </w:rPr>
      </w:pPr>
      <w:hyperlink r:id="rId9" w:history="1">
        <w:r w:rsidRPr="00957714">
          <w:rPr>
            <w:color w:val="0B769F" w:themeColor="accent4" w:themeShade="BF"/>
            <w:u w:val="single"/>
          </w:rPr>
          <w:t>https://assetstore.unity.com/packages/audio/sound-fx/rpg-essentials-sound-effects-free-227708</w:t>
        </w:r>
      </w:hyperlink>
      <w:r w:rsidRPr="00957714">
        <w:rPr>
          <w:rFonts w:hint="eastAsia"/>
          <w:color w:val="0B769F" w:themeColor="accent4" w:themeShade="BF"/>
          <w:u w:val="single"/>
        </w:rPr>
        <w:t xml:space="preserve"> </w:t>
      </w:r>
    </w:p>
    <w:p w14:paraId="131F41EF" w14:textId="77777777" w:rsidR="00C46885" w:rsidRDefault="00C46885" w:rsidP="00DA4AE5">
      <w:pPr>
        <w:ind w:firstLine="480"/>
        <w:rPr>
          <w:sz w:val="24"/>
          <w:szCs w:val="24"/>
        </w:rPr>
      </w:pPr>
    </w:p>
    <w:p w14:paraId="0D2C79C3" w14:textId="2C859BBD" w:rsidR="000D3C86" w:rsidRDefault="000D3C86" w:rsidP="00DA4AE5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BGM: </w:t>
      </w:r>
    </w:p>
    <w:p w14:paraId="5D1E58AE" w14:textId="57ADACE2" w:rsidR="00AF5C9F" w:rsidRPr="00957714" w:rsidRDefault="000D3C86" w:rsidP="00DA4AE5">
      <w:pPr>
        <w:ind w:firstLine="560"/>
        <w:rPr>
          <w:rFonts w:hint="eastAsia"/>
          <w:color w:val="0B769F" w:themeColor="accent4" w:themeShade="BF"/>
          <w:u w:val="single"/>
        </w:rPr>
      </w:pPr>
      <w:hyperlink r:id="rId10" w:history="1">
        <w:r w:rsidRPr="00957714">
          <w:rPr>
            <w:color w:val="0B769F" w:themeColor="accent4" w:themeShade="BF"/>
            <w:u w:val="single"/>
          </w:rPr>
          <w:t>https://www.haimian.com/create</w:t>
        </w:r>
      </w:hyperlink>
      <w:r w:rsidRPr="00957714">
        <w:rPr>
          <w:rFonts w:hint="eastAsia"/>
          <w:color w:val="0B769F" w:themeColor="accent4" w:themeShade="BF"/>
          <w:u w:val="single"/>
        </w:rPr>
        <w:t xml:space="preserve"> </w:t>
      </w:r>
    </w:p>
    <w:sectPr w:rsidR="00AF5C9F" w:rsidRPr="00957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51"/>
    <w:rsid w:val="000002C8"/>
    <w:rsid w:val="00011797"/>
    <w:rsid w:val="00074D5F"/>
    <w:rsid w:val="000D3C86"/>
    <w:rsid w:val="001A3A37"/>
    <w:rsid w:val="005016EF"/>
    <w:rsid w:val="00514D26"/>
    <w:rsid w:val="00541F03"/>
    <w:rsid w:val="005829C9"/>
    <w:rsid w:val="005D22FD"/>
    <w:rsid w:val="005F541E"/>
    <w:rsid w:val="006461E3"/>
    <w:rsid w:val="00657DF4"/>
    <w:rsid w:val="00685FF5"/>
    <w:rsid w:val="007042C1"/>
    <w:rsid w:val="00857569"/>
    <w:rsid w:val="00900433"/>
    <w:rsid w:val="009177D8"/>
    <w:rsid w:val="00957714"/>
    <w:rsid w:val="00A23E60"/>
    <w:rsid w:val="00A7074C"/>
    <w:rsid w:val="00A93B51"/>
    <w:rsid w:val="00AF5C9F"/>
    <w:rsid w:val="00B33347"/>
    <w:rsid w:val="00C46885"/>
    <w:rsid w:val="00CC117C"/>
    <w:rsid w:val="00D965AE"/>
    <w:rsid w:val="00DA4AE5"/>
    <w:rsid w:val="00E8788B"/>
    <w:rsid w:val="00EE1A53"/>
    <w:rsid w:val="00F12782"/>
    <w:rsid w:val="00F37AC8"/>
    <w:rsid w:val="00F6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3FE1"/>
  <w15:chartTrackingRefBased/>
  <w15:docId w15:val="{32276043-DC12-4E5A-A8AF-D6CCE9AD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8"/>
        <w:szCs w:val="48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B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B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B5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B5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B5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B5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B5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B5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B51"/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character" w:customStyle="1" w:styleId="20">
    <w:name w:val="标题 2 字符"/>
    <w:basedOn w:val="a0"/>
    <w:link w:val="2"/>
    <w:uiPriority w:val="9"/>
    <w:semiHidden/>
    <w:rsid w:val="00A9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B51"/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B5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3B5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B5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B5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B5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3B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B5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A93B51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93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3B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B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3B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3B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3B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1A5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1A5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177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ienova.com/resource/r/ddbxscyxscb-2020low-poly-survival-pac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vidoreilly.itch.io/everything-library-animal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ylousberg.itch.io/block-bits/download/eyJleHBpcmVzIjoxNzgxMTA3MjYxLCJpZCI6MzM4OTc1NH0%3d%2eLMDxcbVBOSHK84av8NPuOzIf3Ww%3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code.com/open-source-toolkit/528bd/?utm_source=tools_gitcode&amp;index=top&amp;type=card&amp;&amp;uuid_tt_dd=10_18490143710-1775296053067-663627&amp;isLogin=1&amp;from_id=142948307&amp;from_link=8f3698f0580f73da2a95c6bbe7608969" TargetMode="External"/><Relationship Id="rId10" Type="http://schemas.openxmlformats.org/officeDocument/2006/relationships/hyperlink" Target="https://www.haimian.com/create" TargetMode="External"/><Relationship Id="rId4" Type="http://schemas.openxmlformats.org/officeDocument/2006/relationships/hyperlink" Target="https://www.cgalpha.com/archives/68688.html" TargetMode="External"/><Relationship Id="rId9" Type="http://schemas.openxmlformats.org/officeDocument/2006/relationships/hyperlink" Target="https://assetstore.unity.com/packages/audio/sound-fx/rpg-essentials-sound-effects-free-22770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火柴 星星</dc:creator>
  <cp:keywords/>
  <dc:description/>
  <cp:lastModifiedBy>火柴 星星</cp:lastModifiedBy>
  <cp:revision>20</cp:revision>
  <dcterms:created xsi:type="dcterms:W3CDTF">2026-05-26T15:12:00Z</dcterms:created>
  <dcterms:modified xsi:type="dcterms:W3CDTF">2026-06-15T04:19:00Z</dcterms:modified>
</cp:coreProperties>
</file>