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1D47" w14:textId="77777777" w:rsidR="00FE3BC4" w:rsidRPr="00FE3BC4" w:rsidRDefault="00FE3BC4" w:rsidP="00FE3BC4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 w:rsidRPr="00FE3BC4"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  <w:t>Professionalism</w:t>
      </w:r>
    </w:p>
    <w:p w14:paraId="3913825F" w14:textId="353B9D96" w:rsidR="004177A2" w:rsidRDefault="00CC561F" w:rsidP="006C0DFD">
      <w:pPr>
        <w:rPr>
          <w:rFonts w:ascii="Times New Roman" w:hAnsi="Times New Roman" w:cs="Times New Roman"/>
          <w:sz w:val="24"/>
        </w:rPr>
      </w:pPr>
      <w:r w:rsidRPr="00C03B86">
        <w:rPr>
          <w:rFonts w:ascii="Times New Roman" w:hAnsi="Times New Roman" w:cs="Times New Roman" w:hint="eastAsia"/>
          <w:b/>
          <w:bCs/>
          <w:sz w:val="24"/>
        </w:rPr>
        <w:t xml:space="preserve">Student name: </w:t>
      </w:r>
      <w:r>
        <w:rPr>
          <w:rFonts w:ascii="Times New Roman" w:hAnsi="Times New Roman" w:cs="Times New Roman" w:hint="eastAsia"/>
          <w:sz w:val="24"/>
        </w:rPr>
        <w:t>Boran Zhang (Bob)</w:t>
      </w:r>
    </w:p>
    <w:p w14:paraId="701BDEAC" w14:textId="77777777" w:rsidR="00FE3BC4" w:rsidRPr="00FE3BC4" w:rsidRDefault="00FE3BC4" w:rsidP="00FE3BC4">
      <w:pPr>
        <w:rPr>
          <w:rFonts w:ascii="Times New Roman" w:hAnsi="Times New Roman" w:cs="Times New Roman" w:hint="eastAsia"/>
          <w:b/>
          <w:bCs/>
          <w:sz w:val="24"/>
        </w:rPr>
      </w:pPr>
      <w:r w:rsidRPr="00FE3BC4">
        <w:rPr>
          <w:rFonts w:ascii="Times New Roman" w:hAnsi="Times New Roman" w:cs="Times New Roman" w:hint="eastAsia"/>
          <w:b/>
          <w:bCs/>
          <w:sz w:val="24"/>
        </w:rPr>
        <w:t>1. GitHub Repository Link</w:t>
      </w:r>
    </w:p>
    <w:p w14:paraId="743A6FC0" w14:textId="5D89BA64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GitHub Repository: </w:t>
      </w:r>
      <w:hyperlink r:id="rId7" w:history="1">
        <w:r w:rsidRPr="00360C94">
          <w:rPr>
            <w:rStyle w:val="ae"/>
            <w:rFonts w:ascii="Times New Roman" w:hAnsi="Times New Roman" w:cs="Times New Roman"/>
            <w:sz w:val="24"/>
          </w:rPr>
          <w:t>https://github.com/starmatch9/3D-RPG-CuteStyleAdventu</w:t>
        </w:r>
        <w:r w:rsidRPr="00360C94">
          <w:rPr>
            <w:rStyle w:val="ae"/>
            <w:rFonts w:ascii="Times New Roman" w:hAnsi="Times New Roman" w:cs="Times New Roman"/>
            <w:sz w:val="24"/>
          </w:rPr>
          <w:t>r</w:t>
        </w:r>
        <w:r w:rsidRPr="00360C94">
          <w:rPr>
            <w:rStyle w:val="ae"/>
            <w:rFonts w:ascii="Times New Roman" w:hAnsi="Times New Roman" w:cs="Times New Roman"/>
            <w:sz w:val="24"/>
          </w:rPr>
          <w:t>eGame</w:t>
        </w:r>
      </w:hyperlink>
      <w:r>
        <w:rPr>
          <w:rFonts w:ascii="Times New Roman" w:hAnsi="Times New Roman" w:cs="Times New Roman" w:hint="eastAsia"/>
          <w:sz w:val="24"/>
        </w:rPr>
        <w:t xml:space="preserve"> </w:t>
      </w:r>
    </w:p>
    <w:p w14:paraId="62CF21A1" w14:textId="3C598375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Final Commit Hash: </w:t>
      </w:r>
      <w:r w:rsidRPr="00FE3BC4">
        <w:rPr>
          <w:rFonts w:ascii="Times New Roman" w:hAnsi="Times New Roman" w:cs="Times New Roman"/>
          <w:sz w:val="24"/>
        </w:rPr>
        <w:t>1852cf7559fc4ae123f7abb5305f7ff72d9baf4c</w:t>
      </w:r>
    </w:p>
    <w:p w14:paraId="14B3425E" w14:textId="3F6449D7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Playable Build: </w:t>
      </w:r>
      <w:hyperlink r:id="rId8" w:history="1">
        <w:r w:rsidRPr="00360C94">
          <w:rPr>
            <w:rStyle w:val="ae"/>
            <w:rFonts w:ascii="Times New Roman" w:hAnsi="Times New Roman" w:cs="Times New Roman"/>
            <w:sz w:val="24"/>
          </w:rPr>
          <w:t>https://github.com/starmatch9/3D-RPG-CuteStyleAdventureGame/releases/tag/v0.0.1</w:t>
        </w:r>
      </w:hyperlink>
      <w:r>
        <w:rPr>
          <w:rFonts w:ascii="Times New Roman" w:hAnsi="Times New Roman" w:cs="Times New Roman" w:hint="eastAsia"/>
          <w:sz w:val="24"/>
        </w:rPr>
        <w:t xml:space="preserve"> </w:t>
      </w:r>
    </w:p>
    <w:p w14:paraId="3C05D9A7" w14:textId="77777777" w:rsidR="00FE3BC4" w:rsidRPr="00FE3BC4" w:rsidRDefault="00FE3BC4" w:rsidP="00FE3BC4">
      <w:pPr>
        <w:rPr>
          <w:rFonts w:ascii="Times New Roman" w:hAnsi="Times New Roman" w:cs="Times New Roman" w:hint="eastAsia"/>
          <w:b/>
          <w:bCs/>
          <w:sz w:val="24"/>
        </w:rPr>
      </w:pPr>
      <w:r w:rsidRPr="00FE3BC4">
        <w:rPr>
          <w:rFonts w:ascii="Times New Roman" w:hAnsi="Times New Roman" w:cs="Times New Roman" w:hint="eastAsia"/>
          <w:b/>
          <w:bCs/>
          <w:sz w:val="24"/>
        </w:rPr>
        <w:t xml:space="preserve">2. Development Log </w:t>
      </w:r>
      <w:r w:rsidRPr="00FE3BC4">
        <w:rPr>
          <w:rFonts w:ascii="Times New Roman" w:hAnsi="Times New Roman" w:cs="Times New Roman" w:hint="eastAsia"/>
          <w:b/>
          <w:bCs/>
          <w:sz w:val="24"/>
        </w:rPr>
        <w:t>—</w:t>
      </w:r>
      <w:r w:rsidRPr="00FE3BC4">
        <w:rPr>
          <w:rFonts w:ascii="Times New Roman" w:hAnsi="Times New Roman" w:cs="Times New Roman" w:hint="eastAsia"/>
          <w:b/>
          <w:bCs/>
          <w:sz w:val="24"/>
        </w:rPr>
        <w:t xml:space="preserve"> Progress Over Time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167"/>
      </w:tblGrid>
      <w:tr w:rsidR="00FE3BC4" w:rsidRPr="00FE3BC4" w14:paraId="04454A3C" w14:textId="77777777" w:rsidTr="00FE3BC4">
        <w:trPr>
          <w:cantSplit/>
        </w:trPr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57D2B" w14:textId="77777777" w:rsidR="00FE3BC4" w:rsidRPr="00E23BA1" w:rsidRDefault="00FE3BC4" w:rsidP="00FE3BC4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Phase</w:t>
            </w:r>
          </w:p>
        </w:tc>
        <w:tc>
          <w:tcPr>
            <w:tcW w:w="71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FC3C0" w14:textId="77777777" w:rsidR="00FE3BC4" w:rsidRPr="00E23BA1" w:rsidRDefault="00FE3BC4" w:rsidP="00FE3BC4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Completed Content</w:t>
            </w:r>
          </w:p>
        </w:tc>
      </w:tr>
      <w:tr w:rsidR="00FE3BC4" w:rsidRPr="00FE3BC4" w14:paraId="622A0C96" w14:textId="77777777" w:rsidTr="00FE3BC4">
        <w:trPr>
          <w:cantSplit/>
        </w:trPr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D9D16" w14:textId="77777777" w:rsidR="00FE3BC4" w:rsidRPr="00E23BA1" w:rsidRDefault="00FE3BC4" w:rsidP="00FE3BC4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Phase 1</w:t>
            </w:r>
          </w:p>
        </w:tc>
        <w:tc>
          <w:tcPr>
            <w:tcW w:w="71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04528" w14:textId="77777777" w:rsidR="00FE3BC4" w:rsidRPr="00FE3BC4" w:rsidRDefault="00FE3BC4" w:rsidP="00FE3BC4">
            <w:pPr>
              <w:rPr>
                <w:rFonts w:ascii="Times New Roman" w:hAnsi="Times New Roman" w:cs="Times New Roman"/>
                <w:sz w:val="24"/>
              </w:rPr>
            </w:pPr>
            <w:r w:rsidRPr="00FE3BC4">
              <w:rPr>
                <w:rFonts w:ascii="Times New Roman" w:hAnsi="Times New Roman" w:cs="Times New Roman"/>
                <w:sz w:val="24"/>
              </w:rPr>
              <w:t>Created Unity project, set up Git; designed entity framework (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EntityBase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, Entity&lt;T&gt;); implemented state machine (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EntityState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&lt;T&gt;, 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EntityStateManager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&lt;T&gt;)</w:t>
            </w:r>
          </w:p>
        </w:tc>
      </w:tr>
      <w:tr w:rsidR="00FE3BC4" w:rsidRPr="00FE3BC4" w14:paraId="5AB941C2" w14:textId="77777777" w:rsidTr="00FE3BC4">
        <w:trPr>
          <w:cantSplit/>
        </w:trPr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1B668" w14:textId="77777777" w:rsidR="00FE3BC4" w:rsidRPr="00E23BA1" w:rsidRDefault="00FE3BC4" w:rsidP="00FE3BC4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Phase 2</w:t>
            </w:r>
          </w:p>
        </w:tc>
        <w:tc>
          <w:tcPr>
            <w:tcW w:w="71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F5413" w14:textId="77777777" w:rsidR="00FE3BC4" w:rsidRPr="00FE3BC4" w:rsidRDefault="00FE3BC4" w:rsidP="00FE3BC4">
            <w:pPr>
              <w:rPr>
                <w:rFonts w:ascii="Times New Roman" w:hAnsi="Times New Roman" w:cs="Times New Roman"/>
                <w:sz w:val="24"/>
              </w:rPr>
            </w:pPr>
            <w:r w:rsidRPr="00FE3BC4">
              <w:rPr>
                <w:rFonts w:ascii="Times New Roman" w:hAnsi="Times New Roman" w:cs="Times New Roman"/>
                <w:sz w:val="24"/>
              </w:rPr>
              <w:t>Implemented Player &amp; 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PlayerInputManager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; WASD movement, smooth turning, double jump, Coyote Time, variable jump height; created 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PlayerStats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 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ScriptableObject</w:t>
            </w:r>
            <w:proofErr w:type="spellEnd"/>
          </w:p>
        </w:tc>
      </w:tr>
      <w:tr w:rsidR="00FE3BC4" w:rsidRPr="00FE3BC4" w14:paraId="786CC78C" w14:textId="77777777" w:rsidTr="00FE3BC4">
        <w:trPr>
          <w:cantSplit/>
        </w:trPr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C8CB1" w14:textId="77777777" w:rsidR="00FE3BC4" w:rsidRPr="00E23BA1" w:rsidRDefault="00FE3BC4" w:rsidP="00FE3BC4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Phase 3</w:t>
            </w:r>
          </w:p>
        </w:tc>
        <w:tc>
          <w:tcPr>
            <w:tcW w:w="71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E1447" w14:textId="77777777" w:rsidR="00FE3BC4" w:rsidRPr="00FE3BC4" w:rsidRDefault="00FE3BC4" w:rsidP="00FE3BC4">
            <w:pPr>
              <w:rPr>
                <w:rFonts w:ascii="Times New Roman" w:hAnsi="Times New Roman" w:cs="Times New Roman"/>
                <w:sz w:val="24"/>
              </w:rPr>
            </w:pPr>
            <w:r w:rsidRPr="00FE3BC4">
              <w:rPr>
                <w:rFonts w:ascii="Times New Roman" w:hAnsi="Times New Roman" w:cs="Times New Roman"/>
                <w:sz w:val="24"/>
              </w:rPr>
              <w:t>Implemented 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PlayerCamera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 xml:space="preserve"> with 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Cinemachine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 xml:space="preserve">; manual orbit, vertical dead zone </w:t>
            </w:r>
            <w:proofErr w:type="gramStart"/>
            <w:r w:rsidRPr="00FE3BC4">
              <w:rPr>
                <w:rFonts w:ascii="Times New Roman" w:hAnsi="Times New Roman" w:cs="Times New Roman"/>
                <w:sz w:val="24"/>
              </w:rPr>
              <w:t>follow</w:t>
            </w:r>
            <w:proofErr w:type="gramEnd"/>
            <w:r w:rsidRPr="00FE3BC4">
              <w:rPr>
                <w:rFonts w:ascii="Times New Roman" w:hAnsi="Times New Roman" w:cs="Times New Roman"/>
                <w:sz w:val="24"/>
              </w:rPr>
              <w:t>, velocity-driven rotation</w:t>
            </w:r>
          </w:p>
        </w:tc>
      </w:tr>
      <w:tr w:rsidR="00FE3BC4" w:rsidRPr="00FE3BC4" w14:paraId="5CA933A7" w14:textId="77777777" w:rsidTr="00FE3BC4">
        <w:trPr>
          <w:cantSplit/>
        </w:trPr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04B50" w14:textId="77777777" w:rsidR="00FE3BC4" w:rsidRPr="00E23BA1" w:rsidRDefault="00FE3BC4" w:rsidP="00FE3BC4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Phase 4</w:t>
            </w:r>
          </w:p>
        </w:tc>
        <w:tc>
          <w:tcPr>
            <w:tcW w:w="71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5DC81" w14:textId="77777777" w:rsidR="00FE3BC4" w:rsidRPr="00FE3BC4" w:rsidRDefault="00FE3BC4" w:rsidP="00FE3BC4">
            <w:pPr>
              <w:rPr>
                <w:rFonts w:ascii="Times New Roman" w:hAnsi="Times New Roman" w:cs="Times New Roman"/>
                <w:sz w:val="24"/>
              </w:rPr>
            </w:pPr>
            <w:r w:rsidRPr="00FE3BC4">
              <w:rPr>
                <w:rFonts w:ascii="Times New Roman" w:hAnsi="Times New Roman" w:cs="Times New Roman"/>
                <w:sz w:val="24"/>
              </w:rPr>
              <w:t>Implemented 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GameManager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 singleton; collectibles (Coin), checkpoints (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GameSavePoint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), goal (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GameFinish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); UI &amp; audio (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EffectManager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, 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BgmManager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FE3BC4" w:rsidRPr="00FE3BC4" w14:paraId="33C71FA5" w14:textId="77777777" w:rsidTr="00FE3BC4">
        <w:trPr>
          <w:cantSplit/>
        </w:trPr>
        <w:tc>
          <w:tcPr>
            <w:tcW w:w="11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F8062" w14:textId="77777777" w:rsidR="00FE3BC4" w:rsidRPr="00E23BA1" w:rsidRDefault="00FE3BC4" w:rsidP="00FE3BC4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Phase 5</w:t>
            </w:r>
          </w:p>
        </w:tc>
        <w:tc>
          <w:tcPr>
            <w:tcW w:w="71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D0CF6" w14:textId="77777777" w:rsidR="00FE3BC4" w:rsidRPr="00FE3BC4" w:rsidRDefault="00FE3BC4" w:rsidP="00FE3BC4">
            <w:pPr>
              <w:rPr>
                <w:rFonts w:ascii="Times New Roman" w:hAnsi="Times New Roman" w:cs="Times New Roman"/>
                <w:sz w:val="24"/>
              </w:rPr>
            </w:pPr>
            <w:r w:rsidRPr="00FE3BC4">
              <w:rPr>
                <w:rFonts w:ascii="Times New Roman" w:hAnsi="Times New Roman" w:cs="Times New Roman"/>
                <w:sz w:val="24"/>
              </w:rPr>
              <w:t>Settings panel (resolution/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fullscreen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); pause system (StopGame); custom editor tool (</w:t>
            </w:r>
            <w:proofErr w:type="spellStart"/>
            <w:r w:rsidRPr="00FE3BC4">
              <w:rPr>
                <w:rFonts w:ascii="Times New Roman" w:hAnsi="Times New Roman" w:cs="Times New Roman"/>
                <w:sz w:val="24"/>
              </w:rPr>
              <w:t>ClassTypeNameDrawer</w:t>
            </w:r>
            <w:proofErr w:type="spellEnd"/>
            <w:r w:rsidRPr="00FE3BC4">
              <w:rPr>
                <w:rFonts w:ascii="Times New Roman" w:hAnsi="Times New Roman" w:cs="Times New Roman"/>
                <w:sz w:val="24"/>
              </w:rPr>
              <w:t>); bug fixes &amp; parameter tuning; vertical slice complete</w:t>
            </w:r>
          </w:p>
        </w:tc>
      </w:tr>
    </w:tbl>
    <w:p w14:paraId="3860D154" w14:textId="77777777" w:rsidR="00FE3BC4" w:rsidRPr="00E23BA1" w:rsidRDefault="00FE3BC4" w:rsidP="00FE3BC4">
      <w:pPr>
        <w:rPr>
          <w:rFonts w:ascii="Times New Roman" w:hAnsi="Times New Roman" w:cs="Times New Roman" w:hint="eastAsia"/>
          <w:b/>
          <w:bCs/>
          <w:sz w:val="24"/>
        </w:rPr>
      </w:pPr>
      <w:r w:rsidRPr="00E23BA1">
        <w:rPr>
          <w:rFonts w:ascii="Times New Roman" w:hAnsi="Times New Roman" w:cs="Times New Roman" w:hint="eastAsia"/>
          <w:b/>
          <w:bCs/>
          <w:sz w:val="24"/>
        </w:rPr>
        <w:t>3. Summary of Important Commits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220"/>
        <w:gridCol w:w="5465"/>
      </w:tblGrid>
      <w:tr w:rsidR="00E23BA1" w:rsidRPr="00E23BA1" w14:paraId="6EA2F1EF" w14:textId="77777777" w:rsidTr="00D262E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AD14D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Commit Hash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C4F9E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Phase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0F4F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E23BA1" w:rsidRPr="00E23BA1" w14:paraId="1926C9F6" w14:textId="77777777" w:rsidTr="00D262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84C6A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fdd9925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8829C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Phase 1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75724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State machine framework</w:t>
            </w:r>
          </w:p>
        </w:tc>
      </w:tr>
      <w:tr w:rsidR="00E23BA1" w:rsidRPr="00E23BA1" w14:paraId="01C6A159" w14:textId="77777777" w:rsidTr="00D262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E9998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c83bddb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70AAD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Phase 2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15A01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3BA1">
              <w:rPr>
                <w:rFonts w:ascii="Times New Roman" w:hAnsi="Times New Roman" w:cs="Times New Roman"/>
                <w:sz w:val="24"/>
              </w:rPr>
              <w:t>Cinemachine</w:t>
            </w:r>
            <w:proofErr w:type="spellEnd"/>
            <w:r w:rsidRPr="00E23BA1">
              <w:rPr>
                <w:rFonts w:ascii="Times New Roman" w:hAnsi="Times New Roman" w:cs="Times New Roman"/>
                <w:sz w:val="24"/>
              </w:rPr>
              <w:t xml:space="preserve"> camera integration</w:t>
            </w:r>
          </w:p>
        </w:tc>
      </w:tr>
      <w:tr w:rsidR="00E23BA1" w:rsidRPr="00E23BA1" w14:paraId="75D3E592" w14:textId="77777777" w:rsidTr="00D262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883A9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d6d1ec8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FCA4D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Phase 2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0F000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Camera follow &amp; animation system</w:t>
            </w:r>
          </w:p>
        </w:tc>
      </w:tr>
      <w:tr w:rsidR="00E23BA1" w:rsidRPr="00E23BA1" w14:paraId="453B7D90" w14:textId="77777777" w:rsidTr="00D262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B0D5F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d59962f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CEC0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Phase 2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48267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Ground detection system</w:t>
            </w:r>
          </w:p>
        </w:tc>
      </w:tr>
      <w:tr w:rsidR="00E23BA1" w:rsidRPr="00E23BA1" w14:paraId="593A1589" w14:textId="77777777" w:rsidTr="00D262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CD67B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7ead31f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CE602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Phase 3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08C7A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3BA1">
              <w:rPr>
                <w:rFonts w:ascii="Times New Roman" w:hAnsi="Times New Roman" w:cs="Times New Roman"/>
                <w:sz w:val="24"/>
              </w:rPr>
              <w:t>GameManager</w:t>
            </w:r>
            <w:proofErr w:type="spellEnd"/>
            <w:r w:rsidRPr="00E23BA1">
              <w:rPr>
                <w:rFonts w:ascii="Times New Roman" w:hAnsi="Times New Roman" w:cs="Times New Roman"/>
                <w:sz w:val="24"/>
              </w:rPr>
              <w:t xml:space="preserve"> &amp; platform system</w:t>
            </w:r>
          </w:p>
        </w:tc>
      </w:tr>
      <w:tr w:rsidR="00E23BA1" w:rsidRPr="00E23BA1" w14:paraId="16E21881" w14:textId="77777777" w:rsidTr="00D262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9144B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054ba54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C4DD4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Phase 4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2638E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Checkpoint &amp; goal system</w:t>
            </w:r>
          </w:p>
        </w:tc>
      </w:tr>
      <w:tr w:rsidR="00E23BA1" w:rsidRPr="00E23BA1" w14:paraId="4984B1CC" w14:textId="77777777" w:rsidTr="00D262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2BF23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bd4cc65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B9D5A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Phase 4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02E15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UI &amp; collectible system</w:t>
            </w:r>
          </w:p>
        </w:tc>
      </w:tr>
      <w:tr w:rsidR="00E23BA1" w:rsidRPr="00E23BA1" w14:paraId="656AC9D6" w14:textId="77777777" w:rsidTr="00D262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5CB9C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34de41f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0D3C0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Phase 4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82972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Player animator optimization</w:t>
            </w:r>
          </w:p>
        </w:tc>
      </w:tr>
      <w:tr w:rsidR="00E23BA1" w:rsidRPr="00E23BA1" w14:paraId="0F3CCE7A" w14:textId="77777777" w:rsidTr="00D262E0">
        <w:trPr>
          <w:cantSplit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E0543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9e01bcf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CB21C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Phase 5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99CAF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Star rating, goal &amp; scene layout</w:t>
            </w:r>
          </w:p>
        </w:tc>
      </w:tr>
      <w:tr w:rsidR="00E23BA1" w:rsidRPr="00E23BA1" w14:paraId="48795368" w14:textId="77777777" w:rsidTr="00D262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9DD30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894920c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73D20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Phase 5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0C16D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Parameter tuning</w:t>
            </w:r>
          </w:p>
        </w:tc>
      </w:tr>
      <w:tr w:rsidR="00E23BA1" w:rsidRPr="00E23BA1" w14:paraId="4790C331" w14:textId="77777777" w:rsidTr="00D262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18A54" w14:textId="77777777" w:rsidR="00E23BA1" w:rsidRPr="00E23BA1" w:rsidRDefault="00E23BA1" w:rsidP="00E23BA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23BA1">
              <w:rPr>
                <w:rFonts w:ascii="Times New Roman" w:hAnsi="Times New Roman" w:cs="Times New Roman"/>
                <w:b/>
                <w:bCs/>
                <w:sz w:val="24"/>
              </w:rPr>
              <w:t>1852cf7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4B8A5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Phase 5</w:t>
            </w:r>
          </w:p>
        </w:tc>
        <w:tc>
          <w:tcPr>
            <w:tcW w:w="54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C5CCB" w14:textId="77777777" w:rsidR="00E23BA1" w:rsidRPr="00E23BA1" w:rsidRDefault="00E23BA1" w:rsidP="00E23BA1">
            <w:pPr>
              <w:rPr>
                <w:rFonts w:ascii="Times New Roman" w:hAnsi="Times New Roman" w:cs="Times New Roman"/>
                <w:sz w:val="24"/>
              </w:rPr>
            </w:pPr>
            <w:r w:rsidRPr="00E23BA1">
              <w:rPr>
                <w:rFonts w:ascii="Times New Roman" w:hAnsi="Times New Roman" w:cs="Times New Roman"/>
                <w:sz w:val="24"/>
              </w:rPr>
              <w:t>Final version &amp; demo video</w:t>
            </w:r>
          </w:p>
        </w:tc>
      </w:tr>
    </w:tbl>
    <w:p w14:paraId="736F4B50" w14:textId="0276E31C" w:rsidR="00FE3BC4" w:rsidRPr="00E23BA1" w:rsidRDefault="00FE3BC4" w:rsidP="00FE3BC4">
      <w:pPr>
        <w:rPr>
          <w:rFonts w:ascii="Times New Roman" w:hAnsi="Times New Roman" w:cs="Times New Roman" w:hint="eastAsia"/>
          <w:b/>
          <w:bCs/>
          <w:sz w:val="24"/>
        </w:rPr>
      </w:pPr>
      <w:r w:rsidRPr="00E23BA1">
        <w:rPr>
          <w:rFonts w:ascii="Times New Roman" w:hAnsi="Times New Roman" w:cs="Times New Roman" w:hint="eastAsia"/>
          <w:b/>
          <w:bCs/>
          <w:sz w:val="24"/>
        </w:rPr>
        <w:t>4. Planning and Task Management</w:t>
      </w:r>
    </w:p>
    <w:p w14:paraId="6788B055" w14:textId="183F37E4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proofErr w:type="spellStart"/>
      <w:r w:rsidRPr="00FE3BC4">
        <w:rPr>
          <w:rFonts w:ascii="Times New Roman" w:hAnsi="Times New Roman" w:cs="Times New Roman" w:hint="eastAsia"/>
          <w:sz w:val="24"/>
        </w:rPr>
        <w:t>MoSCoW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Prioritization:</w:t>
      </w:r>
    </w:p>
    <w:p w14:paraId="45C8DDB2" w14:textId="665B79C8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/>
          <w:sz w:val="24"/>
        </w:rPr>
        <w:t>Must-Have: Movement, jump, gravity, ground detection, camera, collectibles, checkpoints, reset, basic UI, pause</w:t>
      </w:r>
      <w:r w:rsidR="00E23BA1">
        <w:rPr>
          <w:rFonts w:ascii="Times New Roman" w:hAnsi="Times New Roman" w:cs="Times New Roman" w:hint="eastAsia"/>
          <w:sz w:val="24"/>
        </w:rPr>
        <w:t>.</w:t>
      </w:r>
      <w:r w:rsidRPr="00FE3BC4">
        <w:rPr>
          <w:rFonts w:ascii="Times New Roman" w:hAnsi="Times New Roman" w:cs="Times New Roman"/>
          <w:sz w:val="24"/>
        </w:rPr>
        <w:t xml:space="preserve"> </w:t>
      </w:r>
      <w:r w:rsidR="00E23BA1">
        <w:rPr>
          <w:rFonts w:ascii="Times New Roman" w:hAnsi="Times New Roman" w:cs="Times New Roman" w:hint="eastAsia"/>
          <w:sz w:val="24"/>
        </w:rPr>
        <w:t>(</w:t>
      </w:r>
      <w:r w:rsidRPr="00FE3BC4">
        <w:rPr>
          <w:rFonts w:ascii="Times New Roman" w:hAnsi="Times New Roman" w:cs="Times New Roman"/>
          <w:sz w:val="24"/>
        </w:rPr>
        <w:t>All done</w:t>
      </w:r>
      <w:r w:rsidR="00E23BA1">
        <w:rPr>
          <w:rFonts w:ascii="Times New Roman" w:hAnsi="Times New Roman" w:cs="Times New Roman" w:hint="eastAsia"/>
          <w:sz w:val="24"/>
        </w:rPr>
        <w:t>)</w:t>
      </w:r>
    </w:p>
    <w:p w14:paraId="4D7B24D7" w14:textId="7942D1EF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/>
          <w:sz w:val="24"/>
        </w:rPr>
        <w:t>Should-Have: Settings, victory &amp; star rating, SFX, BGM</w:t>
      </w:r>
      <w:r w:rsidR="00E23BA1">
        <w:rPr>
          <w:rFonts w:ascii="Times New Roman" w:hAnsi="Times New Roman" w:cs="Times New Roman" w:hint="eastAsia"/>
          <w:sz w:val="24"/>
        </w:rPr>
        <w:t>.</w:t>
      </w:r>
      <w:r w:rsidRPr="00FE3BC4">
        <w:rPr>
          <w:rFonts w:ascii="Times New Roman" w:hAnsi="Times New Roman" w:cs="Times New Roman"/>
          <w:sz w:val="24"/>
        </w:rPr>
        <w:t xml:space="preserve"> </w:t>
      </w:r>
      <w:r w:rsidR="00E23BA1">
        <w:rPr>
          <w:rFonts w:ascii="Segoe UI Emoji" w:hAnsi="Segoe UI Emoji" w:cs="Segoe UI Emoji" w:hint="eastAsia"/>
          <w:sz w:val="24"/>
        </w:rPr>
        <w:t>(</w:t>
      </w:r>
      <w:r w:rsidRPr="00FE3BC4">
        <w:rPr>
          <w:rFonts w:ascii="Times New Roman" w:hAnsi="Times New Roman" w:cs="Times New Roman"/>
          <w:sz w:val="24"/>
        </w:rPr>
        <w:t>All done</w:t>
      </w:r>
      <w:r w:rsidR="00E23BA1">
        <w:rPr>
          <w:rFonts w:ascii="Times New Roman" w:hAnsi="Times New Roman" w:cs="Times New Roman" w:hint="eastAsia"/>
          <w:sz w:val="24"/>
        </w:rPr>
        <w:t>)</w:t>
      </w:r>
    </w:p>
    <w:p w14:paraId="49E5DDB8" w14:textId="7308ABAB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/>
          <w:sz w:val="24"/>
        </w:rPr>
        <w:t>Could-Have: Gliding, wall jump, climbing</w:t>
      </w:r>
      <w:r w:rsidR="00E23BA1">
        <w:rPr>
          <w:rFonts w:ascii="Times New Roman" w:hAnsi="Times New Roman" w:cs="Times New Roman" w:hint="eastAsia"/>
          <w:sz w:val="24"/>
        </w:rPr>
        <w:t>.</w:t>
      </w:r>
      <w:r w:rsidRPr="00FE3BC4">
        <w:rPr>
          <w:rFonts w:ascii="Times New Roman" w:hAnsi="Times New Roman" w:cs="Times New Roman"/>
          <w:sz w:val="24"/>
        </w:rPr>
        <w:t xml:space="preserve"> </w:t>
      </w:r>
      <w:r w:rsidR="00E23BA1">
        <w:rPr>
          <w:rFonts w:ascii="Times New Roman" w:hAnsi="Times New Roman" w:cs="Times New Roman" w:hint="eastAsia"/>
          <w:sz w:val="24"/>
        </w:rPr>
        <w:t>(</w:t>
      </w:r>
      <w:r w:rsidRPr="00FE3BC4">
        <w:rPr>
          <w:rFonts w:ascii="Times New Roman" w:hAnsi="Times New Roman" w:cs="Times New Roman"/>
          <w:sz w:val="24"/>
        </w:rPr>
        <w:t>Planned</w:t>
      </w:r>
      <w:r w:rsidR="00E23BA1">
        <w:rPr>
          <w:rFonts w:ascii="Times New Roman" w:hAnsi="Times New Roman" w:cs="Times New Roman" w:hint="eastAsia"/>
          <w:sz w:val="24"/>
        </w:rPr>
        <w:t>)</w:t>
      </w:r>
    </w:p>
    <w:p w14:paraId="7440647A" w14:textId="25F3627E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/>
          <w:sz w:val="24"/>
        </w:rPr>
        <w:t>Cut-First: Combat, dialogue, inventory, skill tree</w:t>
      </w:r>
      <w:r w:rsidR="00E23BA1">
        <w:rPr>
          <w:rFonts w:ascii="Times New Roman" w:hAnsi="Times New Roman" w:cs="Times New Roman" w:hint="eastAsia"/>
          <w:sz w:val="24"/>
        </w:rPr>
        <w:t>. (</w:t>
      </w:r>
      <w:r w:rsidRPr="00FE3BC4">
        <w:rPr>
          <w:rFonts w:ascii="Times New Roman" w:hAnsi="Times New Roman" w:cs="Times New Roman"/>
          <w:sz w:val="24"/>
        </w:rPr>
        <w:t>Cut</w:t>
      </w:r>
      <w:r w:rsidR="00E23BA1">
        <w:rPr>
          <w:rFonts w:ascii="Times New Roman" w:hAnsi="Times New Roman" w:cs="Times New Roman" w:hint="eastAsia"/>
          <w:sz w:val="24"/>
        </w:rPr>
        <w:t>)</w:t>
      </w:r>
    </w:p>
    <w:p w14:paraId="655B8DAF" w14:textId="77777777" w:rsidR="00FE3BC4" w:rsidRPr="00D262E0" w:rsidRDefault="00FE3BC4" w:rsidP="00FE3BC4">
      <w:pPr>
        <w:rPr>
          <w:rFonts w:ascii="Times New Roman" w:hAnsi="Times New Roman" w:cs="Times New Roman" w:hint="eastAsia"/>
          <w:b/>
          <w:bCs/>
          <w:sz w:val="24"/>
        </w:rPr>
      </w:pPr>
      <w:r w:rsidRPr="00D262E0">
        <w:rPr>
          <w:rFonts w:ascii="Times New Roman" w:hAnsi="Times New Roman" w:cs="Times New Roman" w:hint="eastAsia"/>
          <w:b/>
          <w:bCs/>
          <w:sz w:val="24"/>
        </w:rPr>
        <w:lastRenderedPageBreak/>
        <w:t>5. Evidence of Response to Feedback</w:t>
      </w:r>
    </w:p>
    <w:p w14:paraId="04576C09" w14:textId="77777777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Self-testing found that acceleration was too high, causing abrupt startup. Reduced acceleration and introduced </w:t>
      </w:r>
      <w:proofErr w:type="spellStart"/>
      <w:proofErr w:type="gramStart"/>
      <w:r w:rsidRPr="00FE3BC4">
        <w:rPr>
          <w:rFonts w:ascii="Times New Roman" w:hAnsi="Times New Roman" w:cs="Times New Roman" w:hint="eastAsia"/>
          <w:sz w:val="24"/>
        </w:rPr>
        <w:t>turningDrag</w:t>
      </w:r>
      <w:proofErr w:type="spellEnd"/>
      <w:proofErr w:type="gramEnd"/>
      <w:r w:rsidRPr="00FE3BC4">
        <w:rPr>
          <w:rFonts w:ascii="Times New Roman" w:hAnsi="Times New Roman" w:cs="Times New Roman" w:hint="eastAsia"/>
          <w:sz w:val="24"/>
        </w:rPr>
        <w:t xml:space="preserve"> for smooth startup.</w:t>
      </w:r>
    </w:p>
    <w:p w14:paraId="28D8599B" w14:textId="01BE93CC" w:rsidR="00FE3BC4" w:rsidRPr="00FE3BC4" w:rsidRDefault="00D262E0" w:rsidP="00FE3BC4">
      <w:pPr>
        <w:rPr>
          <w:rFonts w:ascii="Times New Roman" w:hAnsi="Times New Roman" w:cs="Times New Roman" w:hint="eastAsia"/>
          <w:sz w:val="24"/>
        </w:rPr>
      </w:pPr>
      <w:r w:rsidRPr="00D262E0">
        <w:rPr>
          <w:rFonts w:ascii="Times New Roman" w:hAnsi="Times New Roman" w:cs="Times New Roman"/>
          <w:sz w:val="24"/>
        </w:rPr>
        <w:drawing>
          <wp:inline distT="0" distB="0" distL="0" distR="0" wp14:anchorId="0738A6E5" wp14:editId="5A12FFCC">
            <wp:extent cx="4108727" cy="2687541"/>
            <wp:effectExtent l="0" t="0" r="6350" b="0"/>
            <wp:docPr id="630053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53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6483" cy="269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5BF7" w14:textId="77777777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Self-testing found excessive camera shake during jumps. Introduced ground/air separated dead zone system, setting air dead zone to 4.0, significantly improving camera stability.</w:t>
      </w:r>
    </w:p>
    <w:p w14:paraId="30E9D5A9" w14:textId="25EC0A62" w:rsidR="00FE3BC4" w:rsidRPr="00FE3BC4" w:rsidRDefault="009C0174" w:rsidP="00FE3BC4">
      <w:pPr>
        <w:rPr>
          <w:rFonts w:ascii="Times New Roman" w:hAnsi="Times New Roman" w:cs="Times New Roman" w:hint="eastAsia"/>
          <w:sz w:val="24"/>
        </w:rPr>
      </w:pPr>
      <w:r w:rsidRPr="009C0174">
        <w:rPr>
          <w:rFonts w:ascii="Times New Roman" w:hAnsi="Times New Roman" w:cs="Times New Roman"/>
          <w:sz w:val="24"/>
        </w:rPr>
        <w:drawing>
          <wp:inline distT="0" distB="0" distL="0" distR="0" wp14:anchorId="1EB20AE0" wp14:editId="582DF82B">
            <wp:extent cx="4152927" cy="2797451"/>
            <wp:effectExtent l="0" t="0" r="0" b="3175"/>
            <wp:docPr id="36377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7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610" cy="27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D34E" w14:textId="28B9B728" w:rsidR="00FE3BC4" w:rsidRPr="00FE3BC4" w:rsidRDefault="009C017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Self-testing found</w:t>
      </w:r>
      <w:r w:rsidR="00FE3BC4" w:rsidRPr="00FE3BC4">
        <w:rPr>
          <w:rFonts w:ascii="Times New Roman" w:hAnsi="Times New Roman" w:cs="Times New Roman" w:hint="eastAsia"/>
          <w:sz w:val="24"/>
        </w:rPr>
        <w:t xml:space="preserve"> that state class configuration was not </w:t>
      </w:r>
      <w:proofErr w:type="gramStart"/>
      <w:r w:rsidR="00FE3BC4" w:rsidRPr="00FE3BC4">
        <w:rPr>
          <w:rFonts w:ascii="Times New Roman" w:hAnsi="Times New Roman" w:cs="Times New Roman" w:hint="eastAsia"/>
          <w:sz w:val="24"/>
        </w:rPr>
        <w:t>designer-friendly</w:t>
      </w:r>
      <w:proofErr w:type="gramEnd"/>
      <w:r w:rsidR="00FE3BC4" w:rsidRPr="00FE3BC4">
        <w:rPr>
          <w:rFonts w:ascii="Times New Roman" w:hAnsi="Times New Roman" w:cs="Times New Roman" w:hint="eastAsia"/>
          <w:sz w:val="24"/>
        </w:rPr>
        <w:t>. Developed [</w:t>
      </w:r>
      <w:proofErr w:type="spellStart"/>
      <w:r w:rsidR="00FE3BC4" w:rsidRPr="00FE3BC4">
        <w:rPr>
          <w:rFonts w:ascii="Times New Roman" w:hAnsi="Times New Roman" w:cs="Times New Roman" w:hint="eastAsia"/>
          <w:sz w:val="24"/>
        </w:rPr>
        <w:t>ClassTypeName</w:t>
      </w:r>
      <w:proofErr w:type="spellEnd"/>
      <w:r w:rsidR="00FE3BC4" w:rsidRPr="00FE3BC4">
        <w:rPr>
          <w:rFonts w:ascii="Times New Roman" w:hAnsi="Times New Roman" w:cs="Times New Roman" w:hint="eastAsia"/>
          <w:sz w:val="24"/>
        </w:rPr>
        <w:t>] custom editor dropdown selector, allowing designers to select states directly in the Inspector.</w:t>
      </w:r>
    </w:p>
    <w:p w14:paraId="38713F30" w14:textId="77777777" w:rsidR="00FE3BC4" w:rsidRPr="003B7E44" w:rsidRDefault="00FE3BC4" w:rsidP="00FE3BC4">
      <w:pPr>
        <w:rPr>
          <w:rFonts w:ascii="Times New Roman" w:hAnsi="Times New Roman" w:cs="Times New Roman" w:hint="eastAsia"/>
          <w:b/>
          <w:bCs/>
          <w:sz w:val="24"/>
        </w:rPr>
      </w:pPr>
      <w:r w:rsidRPr="003B7E44">
        <w:rPr>
          <w:rFonts w:ascii="Times New Roman" w:hAnsi="Times New Roman" w:cs="Times New Roman" w:hint="eastAsia"/>
          <w:b/>
          <w:bCs/>
          <w:sz w:val="24"/>
        </w:rPr>
        <w:t>6. Project Change Summary</w:t>
      </w:r>
    </w:p>
    <w:p w14:paraId="5704BBC2" w14:textId="77B44CB3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lastRenderedPageBreak/>
        <w:t>Phase 1: Technical verification prototype, testing 3C feasibility.</w:t>
      </w:r>
    </w:p>
    <w:p w14:paraId="0B23E171" w14:textId="5AEF60B1" w:rsidR="00FE3BC4" w:rsidRPr="003B7E4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Phase 2: Feel-tuned version, evolving from "moving cube" to "character with feel."</w:t>
      </w:r>
    </w:p>
    <w:p w14:paraId="77648243" w14:textId="2C5D5545" w:rsidR="00FE3BC4" w:rsidRPr="003B7E4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Phase 3: Full 3C showcase, camera system refined, control experience close to commercial games.</w:t>
      </w:r>
    </w:p>
    <w:p w14:paraId="4CD7E624" w14:textId="139D1248" w:rsidR="00FE3BC4" w:rsidRPr="003B7E4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Phase 4: Playable game, adding collection, checkpoints, victory conditions </w:t>
      </w:r>
      <w:r w:rsidRPr="00FE3BC4">
        <w:rPr>
          <w:rFonts w:ascii="Times New Roman" w:hAnsi="Times New Roman" w:cs="Times New Roman" w:hint="eastAsia"/>
          <w:sz w:val="24"/>
        </w:rPr>
        <w:t>—</w:t>
      </w:r>
      <w:r w:rsidRPr="00FE3BC4">
        <w:rPr>
          <w:rFonts w:ascii="Times New Roman" w:hAnsi="Times New Roman" w:cs="Times New Roman" w:hint="eastAsia"/>
          <w:sz w:val="24"/>
        </w:rPr>
        <w:t xml:space="preserve"> forming a complete game loop.</w:t>
      </w:r>
    </w:p>
    <w:p w14:paraId="7AA3C18C" w14:textId="0BD3224F" w:rsidR="00FE3BC4" w:rsidRPr="003B7E4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Phase 5: Vertical slice, including complete level, UI, audio, settings, and pause system.</w:t>
      </w:r>
    </w:p>
    <w:p w14:paraId="4A1AB22C" w14:textId="77777777" w:rsidR="000917A4" w:rsidRDefault="00FE3BC4" w:rsidP="00FE3BC4">
      <w:pPr>
        <w:rPr>
          <w:rFonts w:ascii="Times New Roman" w:hAnsi="Times New Roman" w:cs="Times New Roman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Key Turning Points:</w:t>
      </w:r>
      <w:r w:rsidR="003B7E44">
        <w:rPr>
          <w:rFonts w:ascii="Times New Roman" w:hAnsi="Times New Roman" w:cs="Times New Roman" w:hint="eastAsia"/>
          <w:sz w:val="24"/>
        </w:rPr>
        <w:t xml:space="preserve"> </w:t>
      </w:r>
    </w:p>
    <w:p w14:paraId="4EF02CE8" w14:textId="5D328AD1" w:rsidR="00FE3BC4" w:rsidRPr="000917A4" w:rsidRDefault="00FE3BC4" w:rsidP="00FE3BC4">
      <w:pPr>
        <w:pStyle w:val="a9"/>
        <w:numPr>
          <w:ilvl w:val="0"/>
          <w:numId w:val="15"/>
        </w:numPr>
        <w:rPr>
          <w:rFonts w:ascii="Times New Roman" w:hAnsi="Times New Roman" w:cs="Times New Roman" w:hint="eastAsia"/>
          <w:sz w:val="24"/>
        </w:rPr>
      </w:pPr>
      <w:r w:rsidRPr="000917A4">
        <w:rPr>
          <w:rFonts w:ascii="Times New Roman" w:hAnsi="Times New Roman" w:cs="Times New Roman" w:hint="eastAsia"/>
          <w:sz w:val="24"/>
        </w:rPr>
        <w:t xml:space="preserve">From "tech demo" to "playable game" </w:t>
      </w:r>
      <w:r w:rsidRPr="000917A4">
        <w:rPr>
          <w:rFonts w:ascii="Times New Roman" w:hAnsi="Times New Roman" w:cs="Times New Roman" w:hint="eastAsia"/>
          <w:sz w:val="24"/>
        </w:rPr>
        <w:t>—</w:t>
      </w:r>
      <w:r w:rsidRPr="000917A4">
        <w:rPr>
          <w:rFonts w:ascii="Times New Roman" w:hAnsi="Times New Roman" w:cs="Times New Roman" w:hint="eastAsia"/>
          <w:sz w:val="24"/>
        </w:rPr>
        <w:t xml:space="preserve"> adding the game loop fundamentally changed the project's nature.</w:t>
      </w:r>
    </w:p>
    <w:p w14:paraId="2E250ED0" w14:textId="12189843" w:rsidR="00FE3BC4" w:rsidRPr="000917A4" w:rsidRDefault="00FE3BC4" w:rsidP="00FE3BC4">
      <w:pPr>
        <w:pStyle w:val="a9"/>
        <w:numPr>
          <w:ilvl w:val="0"/>
          <w:numId w:val="15"/>
        </w:numPr>
        <w:rPr>
          <w:rFonts w:ascii="Times New Roman" w:hAnsi="Times New Roman" w:cs="Times New Roman" w:hint="eastAsia"/>
          <w:sz w:val="24"/>
        </w:rPr>
      </w:pPr>
      <w:r w:rsidRPr="000917A4">
        <w:rPr>
          <w:rFonts w:ascii="Times New Roman" w:hAnsi="Times New Roman" w:cs="Times New Roman" w:hint="eastAsia"/>
          <w:sz w:val="24"/>
        </w:rPr>
        <w:t xml:space="preserve">From "programmer-only" to "designer-friendly" </w:t>
      </w:r>
      <w:r w:rsidRPr="000917A4">
        <w:rPr>
          <w:rFonts w:ascii="Times New Roman" w:hAnsi="Times New Roman" w:cs="Times New Roman" w:hint="eastAsia"/>
          <w:sz w:val="24"/>
        </w:rPr>
        <w:t>—</w:t>
      </w:r>
      <w:r w:rsidRPr="000917A4">
        <w:rPr>
          <w:rFonts w:ascii="Times New Roman" w:hAnsi="Times New Roman" w:cs="Times New Roman" w:hint="eastAsia"/>
          <w:sz w:val="24"/>
        </w:rPr>
        <w:t xml:space="preserve"> editor tools enabled non-programmers to participate in configuration.</w:t>
      </w:r>
    </w:p>
    <w:p w14:paraId="5EB60020" w14:textId="77777777" w:rsidR="00FE3BC4" w:rsidRPr="000917A4" w:rsidRDefault="00FE3BC4" w:rsidP="00FE3BC4">
      <w:pPr>
        <w:rPr>
          <w:rFonts w:ascii="Times New Roman" w:hAnsi="Times New Roman" w:cs="Times New Roman" w:hint="eastAsia"/>
          <w:b/>
          <w:bCs/>
          <w:sz w:val="24"/>
        </w:rPr>
      </w:pPr>
      <w:r w:rsidRPr="000917A4">
        <w:rPr>
          <w:rFonts w:ascii="Times New Roman" w:hAnsi="Times New Roman" w:cs="Times New Roman" w:hint="eastAsia"/>
          <w:b/>
          <w:bCs/>
          <w:sz w:val="24"/>
        </w:rPr>
        <w:t>7. External Assets Declaration</w:t>
      </w:r>
    </w:p>
    <w:p w14:paraId="072FBF2B" w14:textId="77777777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Resource 1: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KayKit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Block Bits</w:t>
      </w:r>
    </w:p>
    <w:p w14:paraId="2E8732CE" w14:textId="54960819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0917A4">
        <w:rPr>
          <w:rFonts w:ascii="Times New Roman" w:hAnsi="Times New Roman" w:cs="Times New Roman" w:hint="eastAsia"/>
          <w:sz w:val="24"/>
        </w:rPr>
        <w:t xml:space="preserve">Name of resource: </w:t>
      </w:r>
      <w:proofErr w:type="spellStart"/>
      <w:r w:rsidRPr="000917A4">
        <w:rPr>
          <w:rFonts w:ascii="Times New Roman" w:hAnsi="Times New Roman" w:cs="Times New Roman" w:hint="eastAsia"/>
          <w:sz w:val="24"/>
        </w:rPr>
        <w:t>KayKit</w:t>
      </w:r>
      <w:proofErr w:type="spellEnd"/>
      <w:r w:rsidRPr="000917A4">
        <w:rPr>
          <w:rFonts w:ascii="Times New Roman" w:hAnsi="Times New Roman" w:cs="Times New Roman" w:hint="eastAsia"/>
          <w:sz w:val="24"/>
        </w:rPr>
        <w:t xml:space="preserve"> Block Bits</w:t>
      </w:r>
    </w:p>
    <w:p w14:paraId="1DADD56B" w14:textId="1AC1850B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0917A4">
        <w:rPr>
          <w:rFonts w:ascii="Times New Roman" w:hAnsi="Times New Roman" w:cs="Times New Roman" w:hint="eastAsia"/>
          <w:sz w:val="24"/>
        </w:rPr>
        <w:t>Type: asset (3D model)</w:t>
      </w:r>
    </w:p>
    <w:p w14:paraId="498B55D8" w14:textId="3FF7E0E7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0917A4">
        <w:rPr>
          <w:rFonts w:ascii="Times New Roman" w:hAnsi="Times New Roman" w:cs="Times New Roman" w:hint="eastAsia"/>
          <w:sz w:val="24"/>
        </w:rPr>
        <w:t xml:space="preserve">Source: </w:t>
      </w:r>
      <w:hyperlink r:id="rId11" w:history="1">
        <w:r w:rsidR="00CF5776" w:rsidRPr="00360C94">
          <w:rPr>
            <w:rStyle w:val="ae"/>
            <w:rFonts w:ascii="Times New Roman" w:hAnsi="Times New Roman" w:cs="Times New Roman" w:hint="eastAsia"/>
            <w:sz w:val="24"/>
          </w:rPr>
          <w:t>https://kaylousberg.itch.io/block-bits</w:t>
        </w:r>
      </w:hyperlink>
      <w:r w:rsidR="00CF5776">
        <w:rPr>
          <w:rFonts w:ascii="Times New Roman" w:hAnsi="Times New Roman" w:cs="Times New Roman" w:hint="eastAsia"/>
          <w:sz w:val="24"/>
        </w:rPr>
        <w:t xml:space="preserve"> </w:t>
      </w:r>
    </w:p>
    <w:p w14:paraId="3A7520EC" w14:textId="3125C229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proofErr w:type="spellStart"/>
      <w:r w:rsidRPr="000917A4">
        <w:rPr>
          <w:rFonts w:ascii="Times New Roman" w:hAnsi="Times New Roman" w:cs="Times New Roman" w:hint="eastAsia"/>
          <w:sz w:val="24"/>
        </w:rPr>
        <w:t>Licence</w:t>
      </w:r>
      <w:proofErr w:type="spellEnd"/>
      <w:r w:rsidRPr="000917A4">
        <w:rPr>
          <w:rFonts w:ascii="Times New Roman" w:hAnsi="Times New Roman" w:cs="Times New Roman" w:hint="eastAsia"/>
          <w:sz w:val="24"/>
        </w:rPr>
        <w:t xml:space="preserve"> or permission: CC0</w:t>
      </w:r>
    </w:p>
    <w:p w14:paraId="5EB26A37" w14:textId="10965B5D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0917A4">
        <w:rPr>
          <w:rFonts w:ascii="Times New Roman" w:hAnsi="Times New Roman" w:cs="Times New Roman" w:hint="eastAsia"/>
          <w:sz w:val="24"/>
        </w:rPr>
        <w:t>What it provided: Platform models and textures</w:t>
      </w:r>
    </w:p>
    <w:p w14:paraId="3CE72FD5" w14:textId="733BC8A9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0917A4">
        <w:rPr>
          <w:rFonts w:ascii="Times New Roman" w:hAnsi="Times New Roman" w:cs="Times New Roman" w:hint="eastAsia"/>
          <w:sz w:val="24"/>
        </w:rPr>
        <w:t>What I used unchanged: Model files, textures</w:t>
      </w:r>
    </w:p>
    <w:p w14:paraId="2C7AD44C" w14:textId="578DFF58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0917A4">
        <w:rPr>
          <w:rFonts w:ascii="Times New Roman" w:hAnsi="Times New Roman" w:cs="Times New Roman" w:hint="eastAsia"/>
          <w:sz w:val="24"/>
        </w:rPr>
        <w:t>What I modified: Scene placement and combination</w:t>
      </w:r>
    </w:p>
    <w:p w14:paraId="51B278AD" w14:textId="7D89A7DC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0917A4">
        <w:rPr>
          <w:rFonts w:ascii="Times New Roman" w:hAnsi="Times New Roman" w:cs="Times New Roman" w:hint="eastAsia"/>
          <w:sz w:val="24"/>
        </w:rPr>
        <w:t>What I created myself: Level design</w:t>
      </w:r>
    </w:p>
    <w:p w14:paraId="2839E48B" w14:textId="24F99B69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0917A4">
        <w:rPr>
          <w:rFonts w:ascii="Times New Roman" w:hAnsi="Times New Roman" w:cs="Times New Roman" w:hint="eastAsia"/>
          <w:sz w:val="24"/>
        </w:rPr>
        <w:t>Where it appears in my game: All platforms in the game</w:t>
      </w:r>
    </w:p>
    <w:p w14:paraId="636540C2" w14:textId="16CBC19F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0917A4">
        <w:rPr>
          <w:rFonts w:ascii="Times New Roman" w:hAnsi="Times New Roman" w:cs="Times New Roman" w:hint="eastAsia"/>
          <w:sz w:val="24"/>
        </w:rPr>
        <w:t>How it is credited: Non-commercial use only</w:t>
      </w:r>
    </w:p>
    <w:p w14:paraId="3E724B7C" w14:textId="77777777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Resource 2: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Indienova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Low Poly Survival Pack</w:t>
      </w:r>
    </w:p>
    <w:p w14:paraId="000C37FE" w14:textId="3DDC7A78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Name of resource: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Indienova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Low Poly Survival Pack</w:t>
      </w:r>
    </w:p>
    <w:p w14:paraId="1B5D0D55" w14:textId="320EBC84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Type: asset (3D model)</w:t>
      </w:r>
    </w:p>
    <w:p w14:paraId="1ED674BF" w14:textId="7F811706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Source: </w:t>
      </w:r>
      <w:hyperlink r:id="rId12" w:history="1">
        <w:r w:rsidR="00CF5776" w:rsidRPr="00360C94">
          <w:rPr>
            <w:rStyle w:val="ae"/>
            <w:rFonts w:ascii="Times New Roman" w:hAnsi="Times New Roman" w:cs="Times New Roman"/>
            <w:sz w:val="24"/>
          </w:rPr>
          <w:t>https://indienova.com/resource/r/ddbxscyxscb-2020low-poly-survival-pack</w:t>
        </w:r>
      </w:hyperlink>
      <w:r w:rsidR="00CF5776">
        <w:rPr>
          <w:rFonts w:ascii="Times New Roman" w:hAnsi="Times New Roman" w:cs="Times New Roman" w:hint="eastAsia"/>
          <w:sz w:val="24"/>
        </w:rPr>
        <w:t xml:space="preserve"> </w:t>
      </w:r>
    </w:p>
    <w:p w14:paraId="32E8BC5F" w14:textId="7F2635DB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proofErr w:type="spellStart"/>
      <w:r w:rsidRPr="00FE3BC4">
        <w:rPr>
          <w:rFonts w:ascii="Times New Roman" w:hAnsi="Times New Roman" w:cs="Times New Roman" w:hint="eastAsia"/>
          <w:sz w:val="24"/>
        </w:rPr>
        <w:t>Licence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or permission: CC0</w:t>
      </w:r>
    </w:p>
    <w:p w14:paraId="052AD17F" w14:textId="668E5DE2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lastRenderedPageBreak/>
        <w:t>What it provided: Water bottle model</w:t>
      </w:r>
    </w:p>
    <w:p w14:paraId="4632D6E1" w14:textId="7C0BE676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used unchanged: Model file</w:t>
      </w:r>
    </w:p>
    <w:p w14:paraId="3378FE14" w14:textId="63D3F74C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modified: Import configuration</w:t>
      </w:r>
    </w:p>
    <w:p w14:paraId="0794373F" w14:textId="03E0966B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created myself: Collection logic and interaction</w:t>
      </w:r>
    </w:p>
    <w:p w14:paraId="23DCCB71" w14:textId="45226EA9" w:rsidR="00FE3BC4" w:rsidRPr="000917A4" w:rsidRDefault="00FE3BC4" w:rsidP="000917A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Where it appears in my game: As collectible items (Coin)</w:t>
      </w:r>
    </w:p>
    <w:p w14:paraId="7EB49577" w14:textId="722EBAC2" w:rsidR="00FE3BC4" w:rsidRPr="000917A4" w:rsidRDefault="00FE3BC4" w:rsidP="00FE3BC4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How it is credited: Non-commercial use only</w:t>
      </w:r>
    </w:p>
    <w:p w14:paraId="70D6E6B2" w14:textId="77777777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Resource 3: RPG Essentials Sound Effects</w:t>
      </w:r>
    </w:p>
    <w:p w14:paraId="349CFFEF" w14:textId="47D2DDF5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Name of resource: RPG Essentials Sound Effects</w:t>
      </w:r>
    </w:p>
    <w:p w14:paraId="2BFF16CC" w14:textId="7F99CC6D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Type: asset (audio)</w:t>
      </w:r>
    </w:p>
    <w:p w14:paraId="30041321" w14:textId="2A5B9D81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Source: </w:t>
      </w:r>
      <w:hyperlink r:id="rId13" w:history="1">
        <w:r w:rsidR="00CF5776" w:rsidRPr="00360C94">
          <w:rPr>
            <w:rStyle w:val="ae"/>
            <w:rFonts w:ascii="Times New Roman" w:hAnsi="Times New Roman" w:cs="Times New Roman"/>
            <w:sz w:val="24"/>
          </w:rPr>
          <w:t>https://assetstore.unity.com/packages/audio/sound-fx/rpg-essentials-sound-effects-free-227708</w:t>
        </w:r>
      </w:hyperlink>
      <w:r w:rsidR="00CF5776">
        <w:rPr>
          <w:rFonts w:ascii="Times New Roman" w:hAnsi="Times New Roman" w:cs="Times New Roman" w:hint="eastAsia"/>
          <w:sz w:val="24"/>
        </w:rPr>
        <w:t xml:space="preserve"> </w:t>
      </w:r>
    </w:p>
    <w:p w14:paraId="751C5669" w14:textId="4061051D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proofErr w:type="spellStart"/>
      <w:r w:rsidRPr="00FE3BC4">
        <w:rPr>
          <w:rFonts w:ascii="Times New Roman" w:hAnsi="Times New Roman" w:cs="Times New Roman" w:hint="eastAsia"/>
          <w:sz w:val="24"/>
        </w:rPr>
        <w:t>Licence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or permission: Commercial license</w:t>
      </w:r>
    </w:p>
    <w:p w14:paraId="4163B7C0" w14:textId="650E0864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it provided: Sound effect files</w:t>
      </w:r>
    </w:p>
    <w:p w14:paraId="269DB4E1" w14:textId="6664E2E1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used unchanged: Raw audio clips</w:t>
      </w:r>
    </w:p>
    <w:p w14:paraId="703BA115" w14:textId="4760C9EC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modified: Volume and playback logic</w:t>
      </w:r>
    </w:p>
    <w:p w14:paraId="167C167B" w14:textId="672F4A0F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created myself: SFX call system</w:t>
      </w:r>
    </w:p>
    <w:p w14:paraId="42A0B07D" w14:textId="1C390DCC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Where it appears in my game: UI/jump/pickup/victory sound effects</w:t>
      </w:r>
    </w:p>
    <w:p w14:paraId="676E9DEE" w14:textId="53D3179C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How it is credited: Non-commercial use only</w:t>
      </w:r>
    </w:p>
    <w:p w14:paraId="19AD9984" w14:textId="77777777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Resource 4: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CGAlpha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Character Model</w:t>
      </w:r>
    </w:p>
    <w:p w14:paraId="44B2C382" w14:textId="269A2D43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Name of resource: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CGAlpha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Character Model</w:t>
      </w:r>
    </w:p>
    <w:p w14:paraId="2B67C6B5" w14:textId="03C73876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Type: asset (3D model)</w:t>
      </w:r>
    </w:p>
    <w:p w14:paraId="53CBBDF1" w14:textId="0C6698D8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Source: </w:t>
      </w:r>
      <w:hyperlink r:id="rId14" w:history="1">
        <w:r w:rsidR="00CF5776" w:rsidRPr="00360C94">
          <w:rPr>
            <w:rStyle w:val="ae"/>
            <w:rFonts w:ascii="Times New Roman" w:hAnsi="Times New Roman" w:cs="Times New Roman"/>
            <w:sz w:val="24"/>
          </w:rPr>
          <w:t>https://www.cgalpha.com/archiv</w:t>
        </w:r>
        <w:r w:rsidR="00CF5776" w:rsidRPr="00360C94">
          <w:rPr>
            <w:rStyle w:val="ae"/>
            <w:rFonts w:ascii="Times New Roman" w:hAnsi="Times New Roman" w:cs="Times New Roman"/>
            <w:sz w:val="24"/>
          </w:rPr>
          <w:t>e</w:t>
        </w:r>
        <w:r w:rsidR="00CF5776" w:rsidRPr="00360C94">
          <w:rPr>
            <w:rStyle w:val="ae"/>
            <w:rFonts w:ascii="Times New Roman" w:hAnsi="Times New Roman" w:cs="Times New Roman"/>
            <w:sz w:val="24"/>
          </w:rPr>
          <w:t>s/68688.html</w:t>
        </w:r>
      </w:hyperlink>
      <w:r w:rsidR="00CF5776">
        <w:rPr>
          <w:rFonts w:ascii="Times New Roman" w:hAnsi="Times New Roman" w:cs="Times New Roman" w:hint="eastAsia"/>
          <w:sz w:val="24"/>
        </w:rPr>
        <w:t xml:space="preserve"> </w:t>
      </w:r>
    </w:p>
    <w:p w14:paraId="7954EAE5" w14:textId="4D6C7CE1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proofErr w:type="spellStart"/>
      <w:r w:rsidRPr="00FE3BC4">
        <w:rPr>
          <w:rFonts w:ascii="Times New Roman" w:hAnsi="Times New Roman" w:cs="Times New Roman" w:hint="eastAsia"/>
          <w:sz w:val="24"/>
        </w:rPr>
        <w:t>Licence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or permission: Free for non-commercial use</w:t>
      </w:r>
    </w:p>
    <w:p w14:paraId="085C0280" w14:textId="55FFA0B9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it provided: Character model and animations</w:t>
      </w:r>
    </w:p>
    <w:p w14:paraId="2AA8913B" w14:textId="4AC5C301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used unchanged: Model files, animations</w:t>
      </w:r>
    </w:p>
    <w:p w14:paraId="46FF3F22" w14:textId="1FD6E97D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modified: Import configuration and parameter adjustment</w:t>
      </w:r>
    </w:p>
    <w:p w14:paraId="4ADDF111" w14:textId="12C81803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created myself: Character controller and state machine</w:t>
      </w:r>
    </w:p>
    <w:p w14:paraId="2DA7B338" w14:textId="214DD607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Where it appears in my game: Player character</w:t>
      </w:r>
    </w:p>
    <w:p w14:paraId="49E0FB24" w14:textId="42188117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How it is credited: Non-commercial use only</w:t>
      </w:r>
    </w:p>
    <w:p w14:paraId="570F6227" w14:textId="77777777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Resource 5: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GitCode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Skybox</w:t>
      </w:r>
    </w:p>
    <w:p w14:paraId="0D3E688E" w14:textId="2C12F2C0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Name of resource: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GitCode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Skybox</w:t>
      </w:r>
    </w:p>
    <w:p w14:paraId="136283A0" w14:textId="6DF782D8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Type: asset (texture)</w:t>
      </w:r>
    </w:p>
    <w:p w14:paraId="1900DBF3" w14:textId="27548C96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Source: </w:t>
      </w:r>
      <w:hyperlink r:id="rId15" w:history="1">
        <w:r w:rsidR="00CF5776" w:rsidRPr="00360C94">
          <w:rPr>
            <w:rStyle w:val="ae"/>
            <w:rFonts w:ascii="Times New Roman" w:hAnsi="Times New Roman" w:cs="Times New Roman"/>
            <w:sz w:val="24"/>
          </w:rPr>
          <w:t>https://gitco</w:t>
        </w:r>
        <w:r w:rsidR="00CF5776" w:rsidRPr="00360C94">
          <w:rPr>
            <w:rStyle w:val="ae"/>
            <w:rFonts w:ascii="Times New Roman" w:hAnsi="Times New Roman" w:cs="Times New Roman"/>
            <w:sz w:val="24"/>
          </w:rPr>
          <w:t>d</w:t>
        </w:r>
        <w:r w:rsidR="00CF5776" w:rsidRPr="00360C94">
          <w:rPr>
            <w:rStyle w:val="ae"/>
            <w:rFonts w:ascii="Times New Roman" w:hAnsi="Times New Roman" w:cs="Times New Roman"/>
            <w:sz w:val="24"/>
          </w:rPr>
          <w:t>e.com/open-source-toolkit/528bd/</w:t>
        </w:r>
      </w:hyperlink>
      <w:r w:rsidR="00CF5776">
        <w:rPr>
          <w:rFonts w:ascii="Times New Roman" w:hAnsi="Times New Roman" w:cs="Times New Roman" w:hint="eastAsia"/>
          <w:sz w:val="24"/>
        </w:rPr>
        <w:t xml:space="preserve"> </w:t>
      </w:r>
    </w:p>
    <w:p w14:paraId="6E373EF5" w14:textId="79F7703B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proofErr w:type="spellStart"/>
      <w:r w:rsidRPr="00FE3BC4">
        <w:rPr>
          <w:rFonts w:ascii="Times New Roman" w:hAnsi="Times New Roman" w:cs="Times New Roman" w:hint="eastAsia"/>
          <w:sz w:val="24"/>
        </w:rPr>
        <w:t>Licence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or permission: Free for non-commercial use</w:t>
      </w:r>
    </w:p>
    <w:p w14:paraId="6D57DB55" w14:textId="24998A1C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it provided: Skybox textures</w:t>
      </w:r>
    </w:p>
    <w:p w14:paraId="5E2D9550" w14:textId="3154259F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used unchanged: Raw texture files</w:t>
      </w:r>
    </w:p>
    <w:p w14:paraId="6825BAAE" w14:textId="04340940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lastRenderedPageBreak/>
        <w:t>What I modified: Import configuration</w:t>
      </w:r>
    </w:p>
    <w:p w14:paraId="29C7140E" w14:textId="5B539079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created myself: Camera and scene setup</w:t>
      </w:r>
    </w:p>
    <w:p w14:paraId="56D43F5A" w14:textId="2FDA62F3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Where it appears in my game: Scene background</w:t>
      </w:r>
    </w:p>
    <w:p w14:paraId="3DB5E1E6" w14:textId="6812DAD1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How it is credited: Non-commercial use only</w:t>
      </w:r>
    </w:p>
    <w:p w14:paraId="05A7FDD7" w14:textId="77777777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Resource 6: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Haimian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Music BGM</w:t>
      </w:r>
    </w:p>
    <w:p w14:paraId="5CFA0156" w14:textId="6CABCE39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Name of resource: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Haimian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Music BGM</w:t>
      </w:r>
    </w:p>
    <w:p w14:paraId="1A98C59C" w14:textId="16134005" w:rsidR="00FE3BC4" w:rsidRPr="00FE3BC4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Type: asset (audio)</w:t>
      </w:r>
    </w:p>
    <w:p w14:paraId="7A835DB6" w14:textId="0D94A076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Source: </w:t>
      </w:r>
      <w:hyperlink r:id="rId16" w:history="1">
        <w:r w:rsidR="00CF5776" w:rsidRPr="00360C94">
          <w:rPr>
            <w:rStyle w:val="ae"/>
            <w:rFonts w:ascii="Times New Roman" w:hAnsi="Times New Roman" w:cs="Times New Roman"/>
            <w:sz w:val="24"/>
          </w:rPr>
          <w:t>https://www.haimian.com/create</w:t>
        </w:r>
      </w:hyperlink>
      <w:r w:rsidR="00CF5776">
        <w:rPr>
          <w:rFonts w:ascii="Times New Roman" w:hAnsi="Times New Roman" w:cs="Times New Roman" w:hint="eastAsia"/>
          <w:sz w:val="24"/>
        </w:rPr>
        <w:t xml:space="preserve"> </w:t>
      </w:r>
    </w:p>
    <w:p w14:paraId="036A08D9" w14:textId="39AF12D1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proofErr w:type="spellStart"/>
      <w:r w:rsidRPr="00FE3BC4">
        <w:rPr>
          <w:rFonts w:ascii="Times New Roman" w:hAnsi="Times New Roman" w:cs="Times New Roman" w:hint="eastAsia"/>
          <w:sz w:val="24"/>
        </w:rPr>
        <w:t>Licence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or permission: Free for non-commercial use</w:t>
      </w:r>
    </w:p>
    <w:p w14:paraId="218ACB04" w14:textId="0C719F4A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it provided: AI-generated background music</w:t>
      </w:r>
    </w:p>
    <w:p w14:paraId="2E9DB32C" w14:textId="7DF898AB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used unchanged: Raw audio files</w:t>
      </w:r>
    </w:p>
    <w:p w14:paraId="66CD35E7" w14:textId="4505E091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modified: Volume and loop logic</w:t>
      </w:r>
    </w:p>
    <w:p w14:paraId="4ADE6A4D" w14:textId="0D84EBAD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created myself: BGM management system</w:t>
      </w:r>
    </w:p>
    <w:p w14:paraId="258EA35F" w14:textId="3F520CE3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Where it appears in my game: Game background music</w:t>
      </w:r>
    </w:p>
    <w:p w14:paraId="615689B1" w14:textId="49C52D6A" w:rsidR="00FE3BC4" w:rsidRPr="00CF5776" w:rsidRDefault="00FE3BC4" w:rsidP="00CF5776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How it is credited: Non-commercial use only</w:t>
      </w:r>
    </w:p>
    <w:p w14:paraId="4FED4881" w14:textId="77777777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Resource 7: Itch.io Animal Models</w:t>
      </w:r>
    </w:p>
    <w:p w14:paraId="67218688" w14:textId="2C6C2A41" w:rsidR="00FE3BC4" w:rsidRPr="00FE3BC4" w:rsidRDefault="00FE3BC4" w:rsidP="00B808F1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Name of resource: Everything Library - ANIMALS</w:t>
      </w:r>
    </w:p>
    <w:p w14:paraId="19EE3342" w14:textId="4C9DC4EC" w:rsidR="00FE3BC4" w:rsidRPr="00FE3BC4" w:rsidRDefault="00FE3BC4" w:rsidP="00B808F1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Type: asset (3D model)</w:t>
      </w:r>
    </w:p>
    <w:p w14:paraId="121F31AB" w14:textId="35EB2A77" w:rsidR="00FE3BC4" w:rsidRPr="00CF5776" w:rsidRDefault="00FE3BC4" w:rsidP="00B808F1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Source: </w:t>
      </w:r>
      <w:hyperlink r:id="rId17" w:history="1">
        <w:r w:rsidR="00B808F1" w:rsidRPr="00360C94">
          <w:rPr>
            <w:rStyle w:val="ae"/>
            <w:rFonts w:ascii="Times New Roman" w:hAnsi="Times New Roman" w:cs="Times New Roman"/>
            <w:sz w:val="24"/>
          </w:rPr>
          <w:t>https://davidoreilly.itch.io/everything-library-animals</w:t>
        </w:r>
      </w:hyperlink>
      <w:r w:rsidR="00B808F1">
        <w:rPr>
          <w:rFonts w:ascii="Times New Roman" w:hAnsi="Times New Roman" w:cs="Times New Roman" w:hint="eastAsia"/>
          <w:sz w:val="24"/>
        </w:rPr>
        <w:t xml:space="preserve"> </w:t>
      </w:r>
    </w:p>
    <w:p w14:paraId="7A5130A3" w14:textId="017D96EA" w:rsidR="00FE3BC4" w:rsidRPr="00CF5776" w:rsidRDefault="00FE3BC4" w:rsidP="00B808F1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proofErr w:type="spellStart"/>
      <w:r w:rsidRPr="00FE3BC4">
        <w:rPr>
          <w:rFonts w:ascii="Times New Roman" w:hAnsi="Times New Roman" w:cs="Times New Roman" w:hint="eastAsia"/>
          <w:sz w:val="24"/>
        </w:rPr>
        <w:t>Licence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or permission: Free for non-commercial use</w:t>
      </w:r>
    </w:p>
    <w:p w14:paraId="4F34CDA6" w14:textId="4A13434F" w:rsidR="00FE3BC4" w:rsidRPr="00FE3BC4" w:rsidRDefault="00FE3BC4" w:rsidP="00B808F1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it provided: Animal models</w:t>
      </w:r>
    </w:p>
    <w:p w14:paraId="33C5DADC" w14:textId="6009FF4C" w:rsidR="00FE3BC4" w:rsidRPr="00CF5776" w:rsidRDefault="00FE3BC4" w:rsidP="00B808F1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used unchanged: Model files</w:t>
      </w:r>
    </w:p>
    <w:p w14:paraId="24841402" w14:textId="7A93E47E" w:rsidR="00FE3BC4" w:rsidRPr="00FE3BC4" w:rsidRDefault="00FE3BC4" w:rsidP="00B808F1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modified: Import configuration</w:t>
      </w:r>
    </w:p>
    <w:p w14:paraId="7947D969" w14:textId="4479A7B8" w:rsidR="00FE3BC4" w:rsidRPr="00CF5776" w:rsidRDefault="00FE3BC4" w:rsidP="00B808F1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created myself: Scene placement</w:t>
      </w:r>
    </w:p>
    <w:p w14:paraId="62B224DB" w14:textId="0A241909" w:rsidR="00FE3BC4" w:rsidRPr="00CF5776" w:rsidRDefault="00FE3BC4" w:rsidP="00B808F1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Where it appears in my game: Scene decoration</w:t>
      </w:r>
    </w:p>
    <w:p w14:paraId="221CCB7E" w14:textId="25E123EC" w:rsidR="00FE3BC4" w:rsidRPr="00CF5776" w:rsidRDefault="00FE3BC4" w:rsidP="00B808F1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How it is credited: Non-commercial use only</w:t>
      </w:r>
    </w:p>
    <w:p w14:paraId="45B7748B" w14:textId="77777777" w:rsidR="00FE3BC4" w:rsidRPr="006F14A5" w:rsidRDefault="00FE3BC4" w:rsidP="00FE3BC4">
      <w:pPr>
        <w:rPr>
          <w:rFonts w:ascii="Times New Roman" w:hAnsi="Times New Roman" w:cs="Times New Roman" w:hint="eastAsia"/>
          <w:b/>
          <w:bCs/>
          <w:sz w:val="24"/>
        </w:rPr>
      </w:pPr>
      <w:r w:rsidRPr="006F14A5">
        <w:rPr>
          <w:rFonts w:ascii="Times New Roman" w:hAnsi="Times New Roman" w:cs="Times New Roman" w:hint="eastAsia"/>
          <w:b/>
          <w:bCs/>
          <w:sz w:val="24"/>
        </w:rPr>
        <w:t>8. AI Assistance Declaration</w:t>
      </w:r>
    </w:p>
    <w:p w14:paraId="29FED52F" w14:textId="77777777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AI Assistance 1: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Haimian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Music</w:t>
      </w:r>
    </w:p>
    <w:p w14:paraId="6ACEE83D" w14:textId="2CAC2B9F" w:rsidR="00FE3BC4" w:rsidRPr="00FE3BC4" w:rsidRDefault="00FE3BC4" w:rsidP="006F14A5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Tool used: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Haimian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Music</w:t>
      </w:r>
    </w:p>
    <w:p w14:paraId="719E9914" w14:textId="64124123" w:rsidR="00FE3BC4" w:rsidRPr="006F14A5" w:rsidRDefault="00FE3BC4" w:rsidP="006F14A5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asked: Generate background music</w:t>
      </w:r>
    </w:p>
    <w:p w14:paraId="40EACC72" w14:textId="2B59B568" w:rsidR="00FE3BC4" w:rsidRPr="006F14A5" w:rsidRDefault="00FE3BC4" w:rsidP="006F14A5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output I used: AI-generated audio file</w:t>
      </w:r>
    </w:p>
    <w:p w14:paraId="6A471B37" w14:textId="2B911A85" w:rsidR="00FE3BC4" w:rsidRPr="006F14A5" w:rsidRDefault="00FE3BC4" w:rsidP="006F14A5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changed: Imported to Unity and configured loop logic</w:t>
      </w:r>
    </w:p>
    <w:p w14:paraId="2D35E798" w14:textId="78B31B95" w:rsidR="00FE3BC4" w:rsidRPr="006F14A5" w:rsidRDefault="00FE3BC4" w:rsidP="006F14A5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How I tested it: In-game playback test</w:t>
      </w:r>
    </w:p>
    <w:p w14:paraId="63AFF989" w14:textId="0A3616F9" w:rsidR="00FE3BC4" w:rsidRPr="006F14A5" w:rsidRDefault="00FE3BC4" w:rsidP="006F14A5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understand: How to use audio files</w:t>
      </w:r>
    </w:p>
    <w:p w14:paraId="63649C6D" w14:textId="49A97209" w:rsidR="00FE3BC4" w:rsidRPr="006F14A5" w:rsidRDefault="00FE3BC4" w:rsidP="006F14A5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What I still do not fully understand: </w:t>
      </w:r>
      <w:r w:rsidR="0074114B">
        <w:rPr>
          <w:rFonts w:ascii="Times New Roman" w:hAnsi="Times New Roman" w:cs="Times New Roman" w:hint="eastAsia"/>
          <w:sz w:val="24"/>
        </w:rPr>
        <w:t>None</w:t>
      </w:r>
    </w:p>
    <w:p w14:paraId="016B8BE1" w14:textId="447A8B65" w:rsidR="00FE3BC4" w:rsidRPr="006F14A5" w:rsidRDefault="00FE3BC4" w:rsidP="006F14A5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lastRenderedPageBreak/>
        <w:t xml:space="preserve">Where it appears in the project: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BgmManager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system</w:t>
      </w:r>
    </w:p>
    <w:p w14:paraId="15E1D6E3" w14:textId="0170722B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AI Assistance 2: </w:t>
      </w:r>
      <w:proofErr w:type="spellStart"/>
      <w:r w:rsidR="008A2E81">
        <w:rPr>
          <w:rFonts w:ascii="Times New Roman" w:hAnsi="Times New Roman" w:cs="Times New Roman" w:hint="eastAsia"/>
          <w:sz w:val="24"/>
        </w:rPr>
        <w:t>Deepseek</w:t>
      </w:r>
      <w:proofErr w:type="spellEnd"/>
    </w:p>
    <w:p w14:paraId="7D3260C4" w14:textId="5E1CB33C" w:rsidR="00FE3BC4" w:rsidRPr="00FE3BC4" w:rsidRDefault="00FE3BC4" w:rsidP="0074114B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Tool used: </w:t>
      </w:r>
      <w:proofErr w:type="spellStart"/>
      <w:r w:rsidR="0074114B">
        <w:rPr>
          <w:rFonts w:ascii="Times New Roman" w:hAnsi="Times New Roman" w:cs="Times New Roman" w:hint="eastAsia"/>
          <w:sz w:val="24"/>
        </w:rPr>
        <w:t>Deepseek</w:t>
      </w:r>
      <w:proofErr w:type="spellEnd"/>
    </w:p>
    <w:p w14:paraId="5E8017A7" w14:textId="0E14F784" w:rsidR="00FE3BC4" w:rsidRPr="0074114B" w:rsidRDefault="00FE3BC4" w:rsidP="0074114B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asked: Grammar check and translation</w:t>
      </w:r>
    </w:p>
    <w:p w14:paraId="056D47DB" w14:textId="556839F3" w:rsidR="00FE3BC4" w:rsidRPr="0074114B" w:rsidRDefault="00FE3BC4" w:rsidP="0074114B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output I used: Proofreading and refinement suggestions in both Chinese and English</w:t>
      </w:r>
    </w:p>
    <w:p w14:paraId="27816471" w14:textId="1A84058F" w:rsidR="00FE3BC4" w:rsidRPr="0074114B" w:rsidRDefault="00FE3BC4" w:rsidP="0074114B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changed: Adjusted document phrasing based on suggestions</w:t>
      </w:r>
    </w:p>
    <w:p w14:paraId="04115710" w14:textId="55D5F01A" w:rsidR="00FE3BC4" w:rsidRPr="0074114B" w:rsidRDefault="00FE3BC4" w:rsidP="0074114B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How I tested it: Verified against course requirements</w:t>
      </w:r>
    </w:p>
    <w:p w14:paraId="132E230F" w14:textId="0B68F548" w:rsidR="00FE3BC4" w:rsidRPr="0074114B" w:rsidRDefault="00FE3BC4" w:rsidP="0074114B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What I understand: </w:t>
      </w:r>
      <w:proofErr w:type="gramStart"/>
      <w:r w:rsidRPr="00FE3BC4">
        <w:rPr>
          <w:rFonts w:ascii="Times New Roman" w:hAnsi="Times New Roman" w:cs="Times New Roman" w:hint="eastAsia"/>
          <w:sz w:val="24"/>
        </w:rPr>
        <w:t>Chinese-English</w:t>
      </w:r>
      <w:proofErr w:type="gramEnd"/>
      <w:r w:rsidRPr="00FE3BC4">
        <w:rPr>
          <w:rFonts w:ascii="Times New Roman" w:hAnsi="Times New Roman" w:cs="Times New Roman" w:hint="eastAsia"/>
          <w:sz w:val="24"/>
        </w:rPr>
        <w:t xml:space="preserve"> grammar and document standards</w:t>
      </w:r>
    </w:p>
    <w:p w14:paraId="67830DC3" w14:textId="54968AD8" w:rsidR="00FE3BC4" w:rsidRPr="0074114B" w:rsidRDefault="00FE3BC4" w:rsidP="0074114B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What I still do not fully understand: None</w:t>
      </w:r>
    </w:p>
    <w:p w14:paraId="751A7B88" w14:textId="2E596972" w:rsidR="00FE3BC4" w:rsidRPr="0074114B" w:rsidRDefault="00FE3BC4" w:rsidP="0074114B">
      <w:pPr>
        <w:pStyle w:val="a9"/>
        <w:numPr>
          <w:ilvl w:val="0"/>
          <w:numId w:val="16"/>
        </w:num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Where it appears in the project: All documentation</w:t>
      </w:r>
    </w:p>
    <w:p w14:paraId="1401FC62" w14:textId="77777777" w:rsidR="00FE3BC4" w:rsidRPr="0074114B" w:rsidRDefault="00FE3BC4" w:rsidP="00FE3BC4">
      <w:pPr>
        <w:rPr>
          <w:rFonts w:ascii="Times New Roman" w:hAnsi="Times New Roman" w:cs="Times New Roman" w:hint="eastAsia"/>
          <w:b/>
          <w:bCs/>
          <w:sz w:val="24"/>
        </w:rPr>
      </w:pPr>
      <w:r w:rsidRPr="0074114B">
        <w:rPr>
          <w:rFonts w:ascii="Times New Roman" w:hAnsi="Times New Roman" w:cs="Times New Roman" w:hint="eastAsia"/>
          <w:b/>
          <w:bCs/>
          <w:sz w:val="24"/>
        </w:rPr>
        <w:t xml:space="preserve">9. Reflection on </w:t>
      </w:r>
      <w:proofErr w:type="spellStart"/>
      <w:r w:rsidRPr="0074114B">
        <w:rPr>
          <w:rFonts w:ascii="Times New Roman" w:hAnsi="Times New Roman" w:cs="Times New Roman" w:hint="eastAsia"/>
          <w:b/>
          <w:bCs/>
          <w:sz w:val="24"/>
        </w:rPr>
        <w:t>Organisation</w:t>
      </w:r>
      <w:proofErr w:type="spellEnd"/>
      <w:r w:rsidRPr="0074114B">
        <w:rPr>
          <w:rFonts w:ascii="Times New Roman" w:hAnsi="Times New Roman" w:cs="Times New Roman" w:hint="eastAsia"/>
          <w:b/>
          <w:bCs/>
          <w:sz w:val="24"/>
        </w:rPr>
        <w:t>, Time Management, Independent Work, and Professionalism</w:t>
      </w:r>
    </w:p>
    <w:p w14:paraId="33D9F4C0" w14:textId="79A2D654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proofErr w:type="spellStart"/>
      <w:r w:rsidRPr="00FE3BC4">
        <w:rPr>
          <w:rFonts w:ascii="Times New Roman" w:hAnsi="Times New Roman" w:cs="Times New Roman" w:hint="eastAsia"/>
          <w:sz w:val="24"/>
        </w:rPr>
        <w:t>Organisation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: Maintained complete version history through GitHub, used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MoSCoW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method to prioritize features, established clear folder structure (Scripts/Entity/, Scripts/Player/, Scripts/Game/, etc.), maintaining code maintainability.</w:t>
      </w:r>
    </w:p>
    <w:p w14:paraId="51DBCCA1" w14:textId="77054402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Time Management: Phased approach </w:t>
      </w:r>
      <w:r w:rsidRPr="00FE3BC4">
        <w:rPr>
          <w:rFonts w:ascii="Times New Roman" w:hAnsi="Times New Roman" w:cs="Times New Roman" w:hint="eastAsia"/>
          <w:sz w:val="24"/>
        </w:rPr>
        <w:t>—</w:t>
      </w:r>
      <w:r w:rsidRPr="00FE3BC4">
        <w:rPr>
          <w:rFonts w:ascii="Times New Roman" w:hAnsi="Times New Roman" w:cs="Times New Roman" w:hint="eastAsia"/>
          <w:sz w:val="24"/>
        </w:rPr>
        <w:t xml:space="preserve"> Phase 1 for foundation, subsequent phases for system modules, final phase for polish and refinement. Set clear delivery goals for each phase and generally </w:t>
      </w:r>
      <w:proofErr w:type="gramStart"/>
      <w:r w:rsidRPr="00FE3BC4">
        <w:rPr>
          <w:rFonts w:ascii="Times New Roman" w:hAnsi="Times New Roman" w:cs="Times New Roman" w:hint="eastAsia"/>
          <w:sz w:val="24"/>
        </w:rPr>
        <w:t>followed</w:t>
      </w:r>
      <w:proofErr w:type="gramEnd"/>
      <w:r w:rsidRPr="00FE3BC4">
        <w:rPr>
          <w:rFonts w:ascii="Times New Roman" w:hAnsi="Times New Roman" w:cs="Times New Roman" w:hint="eastAsia"/>
          <w:sz w:val="24"/>
        </w:rPr>
        <w:t xml:space="preserve"> the plan. When encountering difficulties (e.g., </w:t>
      </w:r>
      <w:proofErr w:type="spellStart"/>
      <w:r w:rsidRPr="00FE3BC4">
        <w:rPr>
          <w:rFonts w:ascii="Times New Roman" w:hAnsi="Times New Roman" w:cs="Times New Roman" w:hint="eastAsia"/>
          <w:sz w:val="24"/>
        </w:rPr>
        <w:t>CharacterController</w:t>
      </w:r>
      <w:proofErr w:type="spellEnd"/>
      <w:r w:rsidRPr="00FE3BC4">
        <w:rPr>
          <w:rFonts w:ascii="Times New Roman" w:hAnsi="Times New Roman" w:cs="Times New Roman" w:hint="eastAsia"/>
          <w:sz w:val="24"/>
        </w:rPr>
        <w:t xml:space="preserve"> reset </w:t>
      </w:r>
      <w:proofErr w:type="gramStart"/>
      <w:r w:rsidRPr="00FE3BC4">
        <w:rPr>
          <w:rFonts w:ascii="Times New Roman" w:hAnsi="Times New Roman" w:cs="Times New Roman" w:hint="eastAsia"/>
          <w:sz w:val="24"/>
        </w:rPr>
        <w:t>issue</w:t>
      </w:r>
      <w:proofErr w:type="gramEnd"/>
      <w:r w:rsidRPr="00FE3BC4">
        <w:rPr>
          <w:rFonts w:ascii="Times New Roman" w:hAnsi="Times New Roman" w:cs="Times New Roman" w:hint="eastAsia"/>
          <w:sz w:val="24"/>
        </w:rPr>
        <w:t>), adjusted priorities and completed other modules first.</w:t>
      </w:r>
    </w:p>
    <w:p w14:paraId="371500AF" w14:textId="200EE55C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 xml:space="preserve">Independent Work: Completed all project work independently, including concept design, coding, scene building, testing, and debugging. When facing technical challenges, </w:t>
      </w:r>
      <w:proofErr w:type="gramStart"/>
      <w:r w:rsidRPr="00FE3BC4">
        <w:rPr>
          <w:rFonts w:ascii="Times New Roman" w:hAnsi="Times New Roman" w:cs="Times New Roman" w:hint="eastAsia"/>
          <w:sz w:val="24"/>
        </w:rPr>
        <w:t>solved problems</w:t>
      </w:r>
      <w:proofErr w:type="gramEnd"/>
      <w:r w:rsidRPr="00FE3BC4">
        <w:rPr>
          <w:rFonts w:ascii="Times New Roman" w:hAnsi="Times New Roman" w:cs="Times New Roman" w:hint="eastAsia"/>
          <w:sz w:val="24"/>
        </w:rPr>
        <w:t xml:space="preserve"> through official documentation, tutorials, and self-experimentation rather than relying on others. Independently assessed priorities, deciding which features must be completed and which could be cut within the time constraint.</w:t>
      </w:r>
    </w:p>
    <w:p w14:paraId="04AC260C" w14:textId="7681ABCC" w:rsidR="00FE3BC4" w:rsidRPr="00A81C93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Professionalism: Code follows C# naming conventions with necessary comments; used version control to manage code with clear commit messages; honestly declared the scope of external resources and AI assistance used; maintained continuous documentation throughout development, able to fully trace the project's evolution.</w:t>
      </w:r>
    </w:p>
    <w:p w14:paraId="33941BA4" w14:textId="67A8A5D8" w:rsidR="00FE3BC4" w:rsidRPr="00A81C93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Areas for Improvement: Could have conducted more systematic user testing rather than relying solely on self-testing; could have introduced tester feedback earlier, rather than adjusting feel in the later stages; time estimation could be more accurate, reserving more time for polish phase.</w:t>
      </w:r>
    </w:p>
    <w:p w14:paraId="53F5233E" w14:textId="77777777" w:rsidR="00FE3BC4" w:rsidRPr="00A81C93" w:rsidRDefault="00FE3BC4" w:rsidP="00FE3BC4">
      <w:pPr>
        <w:rPr>
          <w:rFonts w:ascii="Times New Roman" w:hAnsi="Times New Roman" w:cs="Times New Roman" w:hint="eastAsia"/>
          <w:b/>
          <w:bCs/>
          <w:sz w:val="24"/>
        </w:rPr>
      </w:pPr>
      <w:r w:rsidRPr="00A81C93">
        <w:rPr>
          <w:rFonts w:ascii="Times New Roman" w:hAnsi="Times New Roman" w:cs="Times New Roman" w:hint="eastAsia"/>
          <w:b/>
          <w:bCs/>
          <w:sz w:val="24"/>
        </w:rPr>
        <w:lastRenderedPageBreak/>
        <w:t>10. Known Limitations and How They Were Managed</w:t>
      </w:r>
    </w:p>
    <w:p w14:paraId="3D6600A0" w14:textId="4BEF4FAC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Limited content: Accepted as vertical slice rather than full game; modular design leaves space for future expansion.</w:t>
      </w:r>
    </w:p>
    <w:p w14:paraId="6EA1E2F0" w14:textId="36D04B28" w:rsidR="00FE3BC4" w:rsidRPr="00A81C93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Insufficient user testing: Conducted self-testing and breakpoint debugging; documented untested parameters for future iteration.</w:t>
      </w:r>
    </w:p>
    <w:p w14:paraId="59321C71" w14:textId="02DC29F7" w:rsidR="00FE3BC4" w:rsidRPr="00A81C93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Low UI polish: Kept UI functional but visually simple; did not invest excessive time in visual polish at this stage.</w:t>
      </w:r>
    </w:p>
    <w:p w14:paraId="4F6655F3" w14:textId="53428E1E" w:rsidR="00FE3BC4" w:rsidRPr="00A81C93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Lack of enemy system: Cut to "Could-Have" and documented; clear direction for future iteration.</w:t>
      </w:r>
    </w:p>
    <w:p w14:paraId="69F6A46F" w14:textId="23FC3DFF" w:rsidR="00FE3BC4" w:rsidRPr="00FE3BC4" w:rsidRDefault="00FE3BC4" w:rsidP="00FE3BC4">
      <w:pPr>
        <w:rPr>
          <w:rFonts w:ascii="Times New Roman" w:hAnsi="Times New Roman" w:cs="Times New Roman" w:hint="eastAsia"/>
          <w:sz w:val="24"/>
        </w:rPr>
      </w:pPr>
      <w:r w:rsidRPr="00FE3BC4">
        <w:rPr>
          <w:rFonts w:ascii="Times New Roman" w:hAnsi="Times New Roman" w:cs="Times New Roman" w:hint="eastAsia"/>
          <w:sz w:val="24"/>
        </w:rPr>
        <w:t>Lack of multiple levels: Reserved extension interfaces in level system; focused on single-level completeness in current phase.</w:t>
      </w:r>
    </w:p>
    <w:sectPr w:rsidR="00FE3BC4" w:rsidRPr="00FE3B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4DC3F" w14:textId="77777777" w:rsidR="00BA4D86" w:rsidRDefault="00BA4D86" w:rsidP="00CC56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1F568A" w14:textId="77777777" w:rsidR="00BA4D86" w:rsidRDefault="00BA4D86" w:rsidP="00CC56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6D36C" w14:textId="77777777" w:rsidR="00BA4D86" w:rsidRDefault="00BA4D86" w:rsidP="00CC56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B449B5" w14:textId="77777777" w:rsidR="00BA4D86" w:rsidRDefault="00BA4D86" w:rsidP="00CC56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01D"/>
    <w:multiLevelType w:val="multilevel"/>
    <w:tmpl w:val="95D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239E9"/>
    <w:multiLevelType w:val="multilevel"/>
    <w:tmpl w:val="C1D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177D2"/>
    <w:multiLevelType w:val="multilevel"/>
    <w:tmpl w:val="F91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9068D"/>
    <w:multiLevelType w:val="hybridMultilevel"/>
    <w:tmpl w:val="DBD293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8B82EE1"/>
    <w:multiLevelType w:val="multilevel"/>
    <w:tmpl w:val="6526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F76EC"/>
    <w:multiLevelType w:val="multilevel"/>
    <w:tmpl w:val="1F9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E399E"/>
    <w:multiLevelType w:val="multilevel"/>
    <w:tmpl w:val="381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C4BE2"/>
    <w:multiLevelType w:val="multilevel"/>
    <w:tmpl w:val="C298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646BF"/>
    <w:multiLevelType w:val="multilevel"/>
    <w:tmpl w:val="8256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4364D"/>
    <w:multiLevelType w:val="multilevel"/>
    <w:tmpl w:val="A94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C1DB9"/>
    <w:multiLevelType w:val="hybridMultilevel"/>
    <w:tmpl w:val="FD728A30"/>
    <w:lvl w:ilvl="0" w:tplc="9AA65F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063B0C"/>
    <w:multiLevelType w:val="multilevel"/>
    <w:tmpl w:val="077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E7910"/>
    <w:multiLevelType w:val="multilevel"/>
    <w:tmpl w:val="72E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8757C"/>
    <w:multiLevelType w:val="multilevel"/>
    <w:tmpl w:val="B86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B2C9A"/>
    <w:multiLevelType w:val="multilevel"/>
    <w:tmpl w:val="9CC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76222"/>
    <w:multiLevelType w:val="multilevel"/>
    <w:tmpl w:val="D9B4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004220">
    <w:abstractNumId w:val="14"/>
  </w:num>
  <w:num w:numId="2" w16cid:durableId="1728144447">
    <w:abstractNumId w:val="5"/>
  </w:num>
  <w:num w:numId="3" w16cid:durableId="75977826">
    <w:abstractNumId w:val="6"/>
  </w:num>
  <w:num w:numId="4" w16cid:durableId="2113084474">
    <w:abstractNumId w:val="15"/>
  </w:num>
  <w:num w:numId="5" w16cid:durableId="896862595">
    <w:abstractNumId w:val="2"/>
  </w:num>
  <w:num w:numId="6" w16cid:durableId="38820846">
    <w:abstractNumId w:val="11"/>
  </w:num>
  <w:num w:numId="7" w16cid:durableId="180779302">
    <w:abstractNumId w:val="9"/>
  </w:num>
  <w:num w:numId="8" w16cid:durableId="1897931026">
    <w:abstractNumId w:val="0"/>
  </w:num>
  <w:num w:numId="9" w16cid:durableId="1049183986">
    <w:abstractNumId w:val="1"/>
  </w:num>
  <w:num w:numId="10" w16cid:durableId="2045861892">
    <w:abstractNumId w:val="12"/>
  </w:num>
  <w:num w:numId="11" w16cid:durableId="316307259">
    <w:abstractNumId w:val="8"/>
  </w:num>
  <w:num w:numId="12" w16cid:durableId="705373048">
    <w:abstractNumId w:val="13"/>
  </w:num>
  <w:num w:numId="13" w16cid:durableId="71004202">
    <w:abstractNumId w:val="4"/>
  </w:num>
  <w:num w:numId="14" w16cid:durableId="712844915">
    <w:abstractNumId w:val="7"/>
  </w:num>
  <w:num w:numId="15" w16cid:durableId="359822502">
    <w:abstractNumId w:val="10"/>
  </w:num>
  <w:num w:numId="16" w16cid:durableId="631599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A6"/>
    <w:rsid w:val="00014FC5"/>
    <w:rsid w:val="000233D1"/>
    <w:rsid w:val="00023A52"/>
    <w:rsid w:val="000917A4"/>
    <w:rsid w:val="00095086"/>
    <w:rsid w:val="000A4C8D"/>
    <w:rsid w:val="000C5B51"/>
    <w:rsid w:val="000D0055"/>
    <w:rsid w:val="00157728"/>
    <w:rsid w:val="00166607"/>
    <w:rsid w:val="00255838"/>
    <w:rsid w:val="002A110B"/>
    <w:rsid w:val="002B2794"/>
    <w:rsid w:val="00321E0B"/>
    <w:rsid w:val="003876ED"/>
    <w:rsid w:val="0039486A"/>
    <w:rsid w:val="003A0FD4"/>
    <w:rsid w:val="003B7E44"/>
    <w:rsid w:val="004177A2"/>
    <w:rsid w:val="00441F61"/>
    <w:rsid w:val="005E3C5C"/>
    <w:rsid w:val="006C0DFD"/>
    <w:rsid w:val="006D5FCB"/>
    <w:rsid w:val="006F14A5"/>
    <w:rsid w:val="0074114B"/>
    <w:rsid w:val="0076212F"/>
    <w:rsid w:val="00791112"/>
    <w:rsid w:val="00833220"/>
    <w:rsid w:val="008A2E81"/>
    <w:rsid w:val="00936EF2"/>
    <w:rsid w:val="009752CC"/>
    <w:rsid w:val="009C0174"/>
    <w:rsid w:val="00A263AE"/>
    <w:rsid w:val="00A40B86"/>
    <w:rsid w:val="00A755A6"/>
    <w:rsid w:val="00A81C93"/>
    <w:rsid w:val="00AB75BE"/>
    <w:rsid w:val="00AF1B2B"/>
    <w:rsid w:val="00B278B6"/>
    <w:rsid w:val="00B5548C"/>
    <w:rsid w:val="00B808F1"/>
    <w:rsid w:val="00B93431"/>
    <w:rsid w:val="00BA4D86"/>
    <w:rsid w:val="00BE315B"/>
    <w:rsid w:val="00C03B86"/>
    <w:rsid w:val="00C12F09"/>
    <w:rsid w:val="00C321B7"/>
    <w:rsid w:val="00C34661"/>
    <w:rsid w:val="00C713F7"/>
    <w:rsid w:val="00C758B6"/>
    <w:rsid w:val="00CB0A3D"/>
    <w:rsid w:val="00CC561F"/>
    <w:rsid w:val="00CF5776"/>
    <w:rsid w:val="00D17A98"/>
    <w:rsid w:val="00D262E0"/>
    <w:rsid w:val="00D66844"/>
    <w:rsid w:val="00D80E91"/>
    <w:rsid w:val="00DE022B"/>
    <w:rsid w:val="00E23BA1"/>
    <w:rsid w:val="00F21C36"/>
    <w:rsid w:val="00F413A9"/>
    <w:rsid w:val="00FE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5970C"/>
  <w15:chartTrackingRefBased/>
  <w15:docId w15:val="{3C7FD936-93E1-44CE-AFB6-15014995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55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5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5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5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5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5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5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5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55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55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55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55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55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55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55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55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5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55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55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55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55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55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55A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755A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55A6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AF1B2B"/>
    <w:rPr>
      <w:b/>
      <w:bCs/>
    </w:rPr>
  </w:style>
  <w:style w:type="paragraph" w:styleId="af1">
    <w:name w:val="header"/>
    <w:basedOn w:val="a"/>
    <w:link w:val="af2"/>
    <w:uiPriority w:val="99"/>
    <w:unhideWhenUsed/>
    <w:rsid w:val="00CC56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C561F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C56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C561F"/>
    <w:rPr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FE3B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armatch9/3D-RPG-CuteStyleAdventureGame/releases/tag/v0.0.1" TargetMode="External"/><Relationship Id="rId13" Type="http://schemas.openxmlformats.org/officeDocument/2006/relationships/hyperlink" Target="https://assetstore.unity.com/packages/audio/sound-fx/rpg-essentials-sound-effects-free-227708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tarmatch9/3D-RPG-CuteStyleAdventureGame" TargetMode="External"/><Relationship Id="rId12" Type="http://schemas.openxmlformats.org/officeDocument/2006/relationships/hyperlink" Target="https://indienova.com/resource/r/ddbxscyxscb-2020low-poly-survival-pack" TargetMode="External"/><Relationship Id="rId17" Type="http://schemas.openxmlformats.org/officeDocument/2006/relationships/hyperlink" Target="https://davidoreilly.itch.io/everything-library-anima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aimian.com/creat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ylousberg.itch.io/block-bi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code.com/open-source-toolkit/528bd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cgalpha.com/archives/68688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1401</Words>
  <Characters>8565</Characters>
  <Application>Microsoft Office Word</Application>
  <DocSecurity>0</DocSecurity>
  <Lines>233</Lines>
  <Paragraphs>184</Paragraphs>
  <ScaleCrop>false</ScaleCrop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火柴 星星</dc:creator>
  <cp:keywords/>
  <dc:description/>
  <cp:lastModifiedBy>火柴 星星</cp:lastModifiedBy>
  <cp:revision>57</cp:revision>
  <cp:lastPrinted>2026-06-16T15:04:00Z</cp:lastPrinted>
  <dcterms:created xsi:type="dcterms:W3CDTF">2026-06-16T10:16:00Z</dcterms:created>
  <dcterms:modified xsi:type="dcterms:W3CDTF">2026-06-16T15:04:00Z</dcterms:modified>
</cp:coreProperties>
</file>