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36156" w14:textId="0245C283" w:rsidR="00F37AC8" w:rsidRPr="00DA4AE5" w:rsidRDefault="00DA4AE5" w:rsidP="00DA4AE5">
      <w:pPr>
        <w:pStyle w:val="1"/>
        <w:ind w:firstLineChars="0" w:firstLine="0"/>
        <w:rPr>
          <w:sz w:val="40"/>
          <w:szCs w:val="40"/>
        </w:rPr>
      </w:pPr>
      <w:r w:rsidRPr="00DA4AE5">
        <w:rPr>
          <w:rFonts w:hint="eastAsia"/>
          <w:sz w:val="40"/>
          <w:szCs w:val="40"/>
        </w:rPr>
        <w:t>所用资源：</w:t>
      </w:r>
    </w:p>
    <w:p w14:paraId="71882EEB" w14:textId="02EB5779" w:rsidR="00DA4AE5" w:rsidRDefault="00EE1A53" w:rsidP="00DA4AE5">
      <w:pPr>
        <w:ind w:firstLine="480"/>
        <w:rPr>
          <w:sz w:val="24"/>
          <w:szCs w:val="24"/>
        </w:rPr>
      </w:pPr>
      <w:hyperlink r:id="rId4" w:history="1">
        <w:r w:rsidRPr="00D53235">
          <w:rPr>
            <w:rStyle w:val="ae"/>
            <w:sz w:val="24"/>
            <w:szCs w:val="24"/>
          </w:rPr>
          <w:t>https://gitcode.com/Universal-Tool/2153f</w:t>
        </w:r>
      </w:hyperlink>
    </w:p>
    <w:p w14:paraId="10D9E93F" w14:textId="77777777" w:rsidR="00EE1A53" w:rsidRPr="00EE1A53" w:rsidRDefault="00EE1A53" w:rsidP="00DA4AE5">
      <w:pPr>
        <w:ind w:firstLine="480"/>
        <w:rPr>
          <w:rFonts w:hint="eastAsia"/>
          <w:sz w:val="24"/>
          <w:szCs w:val="24"/>
        </w:rPr>
      </w:pPr>
    </w:p>
    <w:sectPr w:rsidR="00EE1A53" w:rsidRPr="00EE1A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B51"/>
    <w:rsid w:val="00074D5F"/>
    <w:rsid w:val="005829C9"/>
    <w:rsid w:val="005D22FD"/>
    <w:rsid w:val="00857569"/>
    <w:rsid w:val="00A93B51"/>
    <w:rsid w:val="00CC117C"/>
    <w:rsid w:val="00DA4AE5"/>
    <w:rsid w:val="00EE1A53"/>
    <w:rsid w:val="00F37AC8"/>
    <w:rsid w:val="00F6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93FE1"/>
  <w15:chartTrackingRefBased/>
  <w15:docId w15:val="{32276043-DC12-4E5A-A8AF-D6CCE9ADF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8"/>
        <w:szCs w:val="48"/>
        <w:lang w:val="en-US" w:eastAsia="zh-CN" w:bidi="ar-SA"/>
        <w14:ligatures w14:val="standardContextual"/>
      </w:rPr>
    </w:rPrDefault>
    <w:pPrDefault>
      <w:pPr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3B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3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3B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3B51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3B51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3B5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3B5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3B5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3B5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3B51"/>
    <w:rPr>
      <w:rFonts w:asciiTheme="majorHAnsi" w:eastAsiaTheme="majorEastAsia" w:hAnsiTheme="majorHAnsi" w:cstheme="majorBidi"/>
      <w:color w:val="0F4761" w:themeColor="accent1" w:themeShade="BF"/>
      <w:sz w:val="48"/>
    </w:rPr>
  </w:style>
  <w:style w:type="character" w:customStyle="1" w:styleId="20">
    <w:name w:val="标题 2 字符"/>
    <w:basedOn w:val="a0"/>
    <w:link w:val="2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93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93B51"/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93B51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93B51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93B51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93B51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93B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93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3B51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A93B51"/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paragraph" w:styleId="a7">
    <w:name w:val="Quote"/>
    <w:basedOn w:val="a"/>
    <w:next w:val="a"/>
    <w:link w:val="a8"/>
    <w:uiPriority w:val="29"/>
    <w:qFormat/>
    <w:rsid w:val="00A93B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93B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3B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3B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3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93B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3B5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E1A5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E1A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code.com/Universal-Tool/2153f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火柴 星星</dc:creator>
  <cp:keywords/>
  <dc:description/>
  <cp:lastModifiedBy>火柴 星星</cp:lastModifiedBy>
  <cp:revision>2</cp:revision>
  <dcterms:created xsi:type="dcterms:W3CDTF">2026-05-26T15:12:00Z</dcterms:created>
  <dcterms:modified xsi:type="dcterms:W3CDTF">2026-05-26T15:49:00Z</dcterms:modified>
</cp:coreProperties>
</file>