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88" w:rsidRDefault="009C37B6" w:rsidP="009C37B6">
      <w:pPr>
        <w:ind w:left="720"/>
        <w:jc w:val="center"/>
        <w:rPr>
          <w:sz w:val="44"/>
          <w:szCs w:val="44"/>
        </w:rPr>
      </w:pPr>
      <w:r w:rsidRPr="009C37B6">
        <w:rPr>
          <w:sz w:val="44"/>
          <w:szCs w:val="44"/>
        </w:rPr>
        <w:t>Git Tutorial</w:t>
      </w:r>
    </w:p>
    <w:p w:rsidR="009C37B6" w:rsidRDefault="009C37B6" w:rsidP="009C37B6">
      <w:pPr>
        <w:ind w:left="720"/>
        <w:jc w:val="center"/>
        <w:rPr>
          <w:sz w:val="44"/>
          <w:szCs w:val="44"/>
        </w:rPr>
      </w:pPr>
    </w:p>
    <w:p w:rsidR="009C37B6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 xml:space="preserve">Download GIT 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Install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--version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--global user.name "Amitav Dev"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--global user.email "ham.amitav@gmail.com"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--list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clear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user.email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help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help commit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pwd ( print working directory )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~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pwd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/c/Users/Amitav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 ( List Everything )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Desktop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amitav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init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 -la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add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commit -m "This is our first commit"</w:t>
      </w:r>
    </w:p>
    <w:p w:rsidR="00D408C3" w:rsidRDefault="00172340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3537">
        <w:rPr>
          <w:sz w:val="28"/>
          <w:szCs w:val="28"/>
        </w:rPr>
        <w:t>git log</w:t>
      </w:r>
    </w:p>
    <w:p w:rsidR="00523537" w:rsidRDefault="0050797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git log --author="Amitav Dev"</w:t>
      </w:r>
    </w:p>
    <w:p w:rsidR="00507979" w:rsidRDefault="008D145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:rsidR="008D1459" w:rsidRDefault="004C671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add sure.txt</w:t>
      </w:r>
    </w:p>
    <w:p w:rsidR="004C6715" w:rsidRDefault="004C671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commit -m "This is our comments to commit)</w:t>
      </w:r>
    </w:p>
    <w:p w:rsidR="0033560D" w:rsidRDefault="0033560D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Working Area -&gt; Staging Area --&gt; Repository</w:t>
      </w:r>
    </w:p>
    <w:p w:rsidR="00E527B5" w:rsidRDefault="00E527B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rm test.txt</w:t>
      </w:r>
      <w:r w:rsidR="00626403">
        <w:rPr>
          <w:sz w:val="28"/>
          <w:szCs w:val="28"/>
        </w:rPr>
        <w:t xml:space="preserve"> ( For Deletion permanently)</w:t>
      </w:r>
    </w:p>
    <w:p w:rsidR="00626403" w:rsidRDefault="0033560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mv sure.txt second.txt</w:t>
      </w:r>
    </w:p>
    <w:p w:rsidR="00396C14" w:rsidRDefault="00396C14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mv second.txt notes/</w:t>
      </w:r>
    </w:p>
    <w:p w:rsidR="00396C14" w:rsidRPr="00523537" w:rsidRDefault="00396C14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mv second.txt notes/third.txt</w:t>
      </w:r>
    </w:p>
    <w:p w:rsidR="009C37B6" w:rsidRDefault="009C37B6" w:rsidP="009C37B6">
      <w:pPr>
        <w:pStyle w:val="ListParagraph"/>
      </w:pPr>
    </w:p>
    <w:sectPr w:rsidR="009C37B6" w:rsidSect="008B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7E29"/>
    <w:multiLevelType w:val="hybridMultilevel"/>
    <w:tmpl w:val="97D0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66468"/>
    <w:multiLevelType w:val="hybridMultilevel"/>
    <w:tmpl w:val="6BBC7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457935"/>
    <w:multiLevelType w:val="hybridMultilevel"/>
    <w:tmpl w:val="79C26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37B6"/>
    <w:rsid w:val="00104F28"/>
    <w:rsid w:val="00172340"/>
    <w:rsid w:val="00335605"/>
    <w:rsid w:val="0033560D"/>
    <w:rsid w:val="00370840"/>
    <w:rsid w:val="00396C14"/>
    <w:rsid w:val="004C6715"/>
    <w:rsid w:val="00507979"/>
    <w:rsid w:val="00523537"/>
    <w:rsid w:val="00626403"/>
    <w:rsid w:val="008B4188"/>
    <w:rsid w:val="008D1459"/>
    <w:rsid w:val="009C37B6"/>
    <w:rsid w:val="00AC79EF"/>
    <w:rsid w:val="00B305BC"/>
    <w:rsid w:val="00D408C3"/>
    <w:rsid w:val="00DF6443"/>
    <w:rsid w:val="00E527B5"/>
    <w:rsid w:val="00E94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 Dev</dc:creator>
  <cp:keywords/>
  <dc:description/>
  <cp:lastModifiedBy>Amitav Dev</cp:lastModifiedBy>
  <cp:revision>14</cp:revision>
  <dcterms:created xsi:type="dcterms:W3CDTF">2018-02-15T08:00:00Z</dcterms:created>
  <dcterms:modified xsi:type="dcterms:W3CDTF">2018-02-15T09:06:00Z</dcterms:modified>
</cp:coreProperties>
</file>