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3537">
        <w:rPr>
          <w:sz w:val="28"/>
          <w:szCs w:val="28"/>
        </w:rPr>
        <w:t>git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8D1459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sure.txt</w:t>
      </w:r>
    </w:p>
    <w:p w:rsidR="004C6715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"This is our comments to commit)</w:t>
      </w:r>
    </w:p>
    <w:p w:rsidR="0033560D" w:rsidRDefault="0033560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Area -&gt; Staging Area --&gt; Repository</w:t>
      </w:r>
    </w:p>
    <w:p w:rsidR="00E527B5" w:rsidRDefault="00E527B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rm test.txt</w:t>
      </w:r>
      <w:r w:rsidR="00626403">
        <w:rPr>
          <w:sz w:val="28"/>
          <w:szCs w:val="28"/>
        </w:rPr>
        <w:t xml:space="preserve"> ( For Deletion permanently)</w:t>
      </w:r>
    </w:p>
    <w:p w:rsidR="00626403" w:rsidRDefault="0033560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sure.txt second.txt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notes/third.txt</w:t>
      </w:r>
    </w:p>
    <w:p w:rsidR="00C65E6D" w:rsidRDefault="00C65E6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-am (</w:t>
      </w:r>
      <w:r w:rsidR="001859F2">
        <w:rPr>
          <w:sz w:val="28"/>
          <w:szCs w:val="28"/>
        </w:rPr>
        <w:t xml:space="preserve">Hard commit </w:t>
      </w:r>
      <w:r>
        <w:rPr>
          <w:sz w:val="28"/>
          <w:szCs w:val="28"/>
        </w:rPr>
        <w:t>Directly working to repository copy)</w:t>
      </w:r>
    </w:p>
    <w:p w:rsidR="00C65E6D" w:rsidRDefault="0023118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reset HEAD GitDetails.docx</w:t>
      </w:r>
    </w:p>
    <w:p w:rsidR="00636136" w:rsidRDefault="00636136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checkout 01e7db -- GitDetails.docx</w:t>
      </w:r>
    </w:p>
    <w:p w:rsidR="00636136" w:rsidRPr="00523537" w:rsidRDefault="00F8185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asdfasdf</w:t>
      </w: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104F28"/>
    <w:rsid w:val="00172340"/>
    <w:rsid w:val="001859F2"/>
    <w:rsid w:val="00217CC6"/>
    <w:rsid w:val="00231189"/>
    <w:rsid w:val="00245A62"/>
    <w:rsid w:val="00335605"/>
    <w:rsid w:val="0033560D"/>
    <w:rsid w:val="00370840"/>
    <w:rsid w:val="00396C14"/>
    <w:rsid w:val="00417369"/>
    <w:rsid w:val="004C6715"/>
    <w:rsid w:val="00507979"/>
    <w:rsid w:val="00523537"/>
    <w:rsid w:val="00626403"/>
    <w:rsid w:val="00636136"/>
    <w:rsid w:val="008B4188"/>
    <w:rsid w:val="008D1459"/>
    <w:rsid w:val="009C37B6"/>
    <w:rsid w:val="00AC79EF"/>
    <w:rsid w:val="00B305BC"/>
    <w:rsid w:val="00C65E6D"/>
    <w:rsid w:val="00D408C3"/>
    <w:rsid w:val="00DF6443"/>
    <w:rsid w:val="00E527B5"/>
    <w:rsid w:val="00E9410F"/>
    <w:rsid w:val="00F81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25</cp:revision>
  <dcterms:created xsi:type="dcterms:W3CDTF">2018-02-15T08:00:00Z</dcterms:created>
  <dcterms:modified xsi:type="dcterms:W3CDTF">2018-02-15T10:06:00Z</dcterms:modified>
</cp:coreProperties>
</file>