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54F0" w14:textId="77777777" w:rsidR="00C67486" w:rsidRDefault="00C67486" w:rsidP="00C67486">
      <w:pPr>
        <w:pStyle w:val="Tytu"/>
      </w:pPr>
      <w:r>
        <w:t>Technologie internetowe</w:t>
      </w:r>
    </w:p>
    <w:p w14:paraId="2B1128F8" w14:textId="77777777" w:rsidR="00DA7837" w:rsidRDefault="00C67486" w:rsidP="00C67486">
      <w:pPr>
        <w:pStyle w:val="Podtytu"/>
      </w:pPr>
      <w:r>
        <w:t>Semestr: 2020/2021 Zima</w:t>
      </w:r>
    </w:p>
    <w:p w14:paraId="4C5D8B42" w14:textId="77777777" w:rsidR="00C67486" w:rsidRDefault="00C67486" w:rsidP="00C67486"/>
    <w:p w14:paraId="3BB442A9" w14:textId="2078C85D" w:rsidR="00C67486" w:rsidRDefault="00C67486" w:rsidP="00C67486">
      <w:r>
        <w:t xml:space="preserve">Imię i nazwisko: </w:t>
      </w:r>
      <w:r w:rsidR="00962349">
        <w:t>Dawid Czerwieński</w:t>
      </w:r>
      <w:r>
        <w:br/>
        <w:t xml:space="preserve">Kierunek: Informatyka </w:t>
      </w:r>
      <w:r>
        <w:br/>
        <w:t xml:space="preserve">Grupa: </w:t>
      </w:r>
      <w:r w:rsidR="00962349">
        <w:t>3</w:t>
      </w:r>
      <w:r>
        <w:br/>
        <w:t xml:space="preserve">Specjalizacja: </w:t>
      </w:r>
      <w:r w:rsidR="00962349">
        <w:t>Programowanie Gier i Aplikacji Mob</w:t>
      </w:r>
      <w:r w:rsidR="00263422">
        <w:t>il</w:t>
      </w:r>
      <w:r w:rsidR="00962349">
        <w:t>nych</w:t>
      </w:r>
    </w:p>
    <w:p w14:paraId="652D1202" w14:textId="1581E50E" w:rsidR="00962349" w:rsidRDefault="00962349" w:rsidP="00962349">
      <w:r>
        <w:t>Imię i nazwisko: Patrycja Piątek</w:t>
      </w:r>
      <w:r>
        <w:br/>
        <w:t xml:space="preserve">Kierunek: Informatyka </w:t>
      </w:r>
      <w:r>
        <w:br/>
        <w:t>Grupa: 3</w:t>
      </w:r>
      <w:r>
        <w:br/>
        <w:t>Specjalizacja: Programowanie Gier i Aplikacji Mob</w:t>
      </w:r>
      <w:r w:rsidR="00263422">
        <w:t>il</w:t>
      </w:r>
      <w:r>
        <w:t>nych</w:t>
      </w:r>
    </w:p>
    <w:p w14:paraId="4D8C4870" w14:textId="47483E6E" w:rsidR="00962349" w:rsidRDefault="00962349" w:rsidP="00962349">
      <w:r>
        <w:t>Imię i nazwisko: Maria Starowicz</w:t>
      </w:r>
      <w:r>
        <w:br/>
        <w:t xml:space="preserve">Kierunek: Informatyka </w:t>
      </w:r>
      <w:r>
        <w:br/>
        <w:t>Grupa: 3</w:t>
      </w:r>
      <w:r>
        <w:br/>
        <w:t>Specjalizacja: Programowanie Gier i Aplikacji Mobi</w:t>
      </w:r>
      <w:r w:rsidR="00263422">
        <w:t>l</w:t>
      </w:r>
      <w:r>
        <w:t>nych</w:t>
      </w:r>
    </w:p>
    <w:p w14:paraId="55A1DD71" w14:textId="0D18CA1F" w:rsidR="00C67486" w:rsidRDefault="00C67486">
      <w:r>
        <w:br w:type="page"/>
      </w:r>
    </w:p>
    <w:p w14:paraId="3DB92380" w14:textId="77777777" w:rsidR="00C67486" w:rsidRDefault="00C67486" w:rsidP="00C67486">
      <w:pPr>
        <w:pStyle w:val="Tytu"/>
      </w:pPr>
      <w:r>
        <w:lastRenderedPageBreak/>
        <w:t>Opis projektu</w:t>
      </w:r>
    </w:p>
    <w:p w14:paraId="0293AB1D" w14:textId="77777777" w:rsidR="00C67486" w:rsidRDefault="00C67486" w:rsidP="00C67486"/>
    <w:p w14:paraId="76182131" w14:textId="53E82356" w:rsidR="00C67486" w:rsidRDefault="00C67486" w:rsidP="00C67486">
      <w:r>
        <w:t>Projekt pozwala na</w:t>
      </w:r>
      <w:r w:rsidR="008F3209">
        <w:t xml:space="preserve"> dodawanie do bazy fiszek </w:t>
      </w:r>
      <w:r w:rsidR="00D95843">
        <w:t>, edycję oraz usuwanie.</w:t>
      </w:r>
      <w:r>
        <w:t xml:space="preserve"> </w:t>
      </w:r>
    </w:p>
    <w:p w14:paraId="16BE54B5" w14:textId="3CA2A2D4" w:rsidR="00C67486" w:rsidRDefault="00C67486" w:rsidP="00C67486">
      <w:pPr>
        <w:rPr>
          <w:i/>
        </w:rPr>
      </w:pPr>
      <w:r>
        <w:t xml:space="preserve">Powstał ze względu na </w:t>
      </w:r>
      <w:r w:rsidR="00D95843">
        <w:t>danie możliwości nauki jakiegokolwiek przedmiotu za pomocą systemu fiszek.</w:t>
      </w:r>
    </w:p>
    <w:p w14:paraId="1EC4708F" w14:textId="77777777" w:rsidR="00486A96" w:rsidRDefault="00486A96" w:rsidP="00C67486">
      <w:r>
        <w:t>Wykorzystywane technologie to:</w:t>
      </w:r>
    </w:p>
    <w:p w14:paraId="711ED864" w14:textId="77777777" w:rsidR="00486A96" w:rsidRDefault="00486A96" w:rsidP="00486A96">
      <w:pPr>
        <w:pStyle w:val="Akapitzlist"/>
        <w:numPr>
          <w:ilvl w:val="0"/>
          <w:numId w:val="1"/>
        </w:numPr>
      </w:pPr>
      <w:r>
        <w:t>php</w:t>
      </w:r>
    </w:p>
    <w:p w14:paraId="4760683E" w14:textId="77777777" w:rsidR="00486A96" w:rsidRDefault="00486A96" w:rsidP="00486A96">
      <w:pPr>
        <w:pStyle w:val="Akapitzlist"/>
        <w:numPr>
          <w:ilvl w:val="0"/>
          <w:numId w:val="1"/>
        </w:numPr>
      </w:pPr>
      <w:r>
        <w:t>mysql</w:t>
      </w:r>
    </w:p>
    <w:p w14:paraId="588BEC5C" w14:textId="77777777" w:rsidR="00486A96" w:rsidRDefault="00486A96" w:rsidP="00486A96">
      <w:pPr>
        <w:pStyle w:val="Akapitzlist"/>
        <w:numPr>
          <w:ilvl w:val="0"/>
          <w:numId w:val="1"/>
        </w:numPr>
      </w:pPr>
      <w:r>
        <w:t>javascript</w:t>
      </w:r>
    </w:p>
    <w:p w14:paraId="0AF77D76" w14:textId="77777777" w:rsidR="00486A96" w:rsidRDefault="00486A96" w:rsidP="00486A96">
      <w:pPr>
        <w:pStyle w:val="Akapitzlist"/>
        <w:numPr>
          <w:ilvl w:val="0"/>
          <w:numId w:val="1"/>
        </w:numPr>
      </w:pPr>
      <w:r>
        <w:t>bootstrap</w:t>
      </w:r>
    </w:p>
    <w:p w14:paraId="5394CAE4" w14:textId="77777777" w:rsidR="00486A96" w:rsidRDefault="00486A96" w:rsidP="00486A96">
      <w:r>
        <w:br w:type="page"/>
      </w:r>
    </w:p>
    <w:p w14:paraId="0E38816B" w14:textId="77777777" w:rsidR="00486A96" w:rsidRDefault="00486A96" w:rsidP="00486A96">
      <w:pPr>
        <w:pStyle w:val="Tytu"/>
      </w:pPr>
      <w:r>
        <w:lastRenderedPageBreak/>
        <w:t>Diagram przypadków użycia</w:t>
      </w:r>
    </w:p>
    <w:p w14:paraId="28C9B1A0" w14:textId="77777777" w:rsidR="0051740C" w:rsidRPr="0051740C" w:rsidRDefault="0051740C" w:rsidP="0051740C">
      <w:pPr>
        <w:rPr>
          <w:i/>
        </w:rPr>
      </w:pPr>
      <w:r w:rsidRPr="00486A96">
        <w:rPr>
          <w:i/>
        </w:rPr>
        <w:t>(z dowolnego narzędzia)</w:t>
      </w:r>
    </w:p>
    <w:p w14:paraId="5CB0131A" w14:textId="10D6611A" w:rsidR="00486A96" w:rsidRPr="00486A96" w:rsidRDefault="00D95843" w:rsidP="00D95843">
      <w:pPr>
        <w:jc w:val="center"/>
      </w:pPr>
      <w:r w:rsidRPr="00D95843">
        <w:drawing>
          <wp:inline distT="0" distB="0" distL="0" distR="0" wp14:anchorId="0B57EE93" wp14:editId="6E07A889">
            <wp:extent cx="3890433" cy="456199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22" cy="45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AD53" w14:textId="77777777" w:rsidR="00486A96" w:rsidRDefault="00486A96">
      <w:r>
        <w:br w:type="page"/>
      </w:r>
    </w:p>
    <w:p w14:paraId="5EDB4408" w14:textId="77777777" w:rsidR="00C67486" w:rsidRDefault="00486A96" w:rsidP="00486A96">
      <w:pPr>
        <w:pStyle w:val="Tytu"/>
      </w:pPr>
      <w:r>
        <w:lastRenderedPageBreak/>
        <w:t>Diagram bazy danych</w:t>
      </w:r>
    </w:p>
    <w:p w14:paraId="1CCDE2EA" w14:textId="77777777" w:rsidR="00486A96" w:rsidRDefault="00486A96" w:rsidP="00486A96">
      <w:pPr>
        <w:rPr>
          <w:i/>
        </w:rPr>
      </w:pPr>
      <w:r w:rsidRPr="00486A96">
        <w:rPr>
          <w:i/>
        </w:rPr>
        <w:t>(z dowolnego narzędzia)</w:t>
      </w:r>
    </w:p>
    <w:p w14:paraId="2186F617" w14:textId="77777777" w:rsidR="00486A96" w:rsidRDefault="003C2A5E" w:rsidP="00486A96">
      <w:r w:rsidRPr="003C2A5E">
        <w:rPr>
          <w:noProof/>
          <w:lang w:eastAsia="pl-PL"/>
        </w:rPr>
        <w:drawing>
          <wp:inline distT="0" distB="0" distL="0" distR="0" wp14:anchorId="3DF42E3A" wp14:editId="5B9E4780">
            <wp:extent cx="5760720" cy="3290570"/>
            <wp:effectExtent l="0" t="0" r="0" b="5080"/>
            <wp:docPr id="2" name="Obraz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83FB" w14:textId="77777777" w:rsidR="003C2A5E" w:rsidRDefault="003C2A5E">
      <w:r>
        <w:br w:type="page"/>
      </w:r>
    </w:p>
    <w:p w14:paraId="562313CB" w14:textId="77777777" w:rsidR="003C2A5E" w:rsidRDefault="003C2A5E" w:rsidP="003C2A5E">
      <w:pPr>
        <w:pStyle w:val="Tytu"/>
      </w:pPr>
      <w:r>
        <w:lastRenderedPageBreak/>
        <w:t>Aplikacja</w:t>
      </w:r>
    </w:p>
    <w:p w14:paraId="1ABB23E5" w14:textId="77777777" w:rsidR="003C2A5E" w:rsidRPr="003C2A5E" w:rsidRDefault="003C2A5E" w:rsidP="003C2A5E">
      <w:pPr>
        <w:rPr>
          <w:i/>
        </w:rPr>
      </w:pPr>
      <w:r w:rsidRPr="003C2A5E">
        <w:rPr>
          <w:i/>
        </w:rPr>
        <w:t>(PrtScr z krótkim opisem)</w:t>
      </w:r>
    </w:p>
    <w:p w14:paraId="185CD72B" w14:textId="77777777" w:rsidR="003C2A5E" w:rsidRDefault="003C2A5E" w:rsidP="003C2A5E"/>
    <w:p w14:paraId="3CB75155" w14:textId="77777777" w:rsidR="003C2A5E" w:rsidRDefault="003C2A5E" w:rsidP="003C2A5E">
      <w:r>
        <w:rPr>
          <w:noProof/>
          <w:lang w:eastAsia="pl-PL"/>
        </w:rPr>
        <w:drawing>
          <wp:inline distT="0" distB="0" distL="0" distR="0" wp14:anchorId="6229F0EF" wp14:editId="7E0CEF31">
            <wp:extent cx="5486400" cy="2372400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B7F302" w14:textId="77777777" w:rsidR="003C2A5E" w:rsidRDefault="003C2A5E" w:rsidP="003C2A5E">
      <w:r>
        <w:t>Strona główna</w:t>
      </w:r>
    </w:p>
    <w:p w14:paraId="2EF2785B" w14:textId="77777777" w:rsidR="003C2A5E" w:rsidRDefault="003C2A5E" w:rsidP="003C2A5E"/>
    <w:p w14:paraId="270012BA" w14:textId="77777777" w:rsidR="003C2A5E" w:rsidRDefault="003C2A5E" w:rsidP="003C2A5E">
      <w:r>
        <w:rPr>
          <w:noProof/>
          <w:lang w:eastAsia="pl-PL"/>
        </w:rPr>
        <w:drawing>
          <wp:inline distT="0" distB="0" distL="0" distR="0" wp14:anchorId="514119FE" wp14:editId="498F1464">
            <wp:extent cx="5832000" cy="1918800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0" cy="191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DB30FA" w14:textId="77777777" w:rsidR="003C2A5E" w:rsidRDefault="003C2A5E" w:rsidP="003C2A5E">
      <w:r>
        <w:t xml:space="preserve">Wyszukiwanie produktów </w:t>
      </w:r>
    </w:p>
    <w:p w14:paraId="1BF2C4A2" w14:textId="77777777" w:rsidR="003C2A5E" w:rsidRDefault="003C2A5E" w:rsidP="003C2A5E"/>
    <w:p w14:paraId="4B6E3E36" w14:textId="77777777" w:rsidR="003C2A5E" w:rsidRPr="003C2A5E" w:rsidRDefault="0051740C" w:rsidP="0051740C">
      <w:pPr>
        <w:pStyle w:val="Tytu"/>
      </w:pPr>
      <w:r>
        <w:t>cd. PrtScr …</w:t>
      </w:r>
    </w:p>
    <w:sectPr w:rsidR="003C2A5E" w:rsidRPr="003C2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31D48"/>
    <w:multiLevelType w:val="hybridMultilevel"/>
    <w:tmpl w:val="F7BA23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486"/>
    <w:rsid w:val="00017195"/>
    <w:rsid w:val="00263422"/>
    <w:rsid w:val="003C2A5E"/>
    <w:rsid w:val="00486A96"/>
    <w:rsid w:val="0051740C"/>
    <w:rsid w:val="008F3209"/>
    <w:rsid w:val="00962349"/>
    <w:rsid w:val="00A8074D"/>
    <w:rsid w:val="00C67486"/>
    <w:rsid w:val="00D9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BC97"/>
  <w15:chartTrackingRefBased/>
  <w15:docId w15:val="{9D32696D-0FF4-42AF-962E-4A103F08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67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74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6748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486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eocis.files.wordpress.com/2012/02/phpmyadmin-3-4-3-2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122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Maria Starowicz</cp:lastModifiedBy>
  <cp:revision>5</cp:revision>
  <dcterms:created xsi:type="dcterms:W3CDTF">2020-12-14T11:40:00Z</dcterms:created>
  <dcterms:modified xsi:type="dcterms:W3CDTF">2022-01-13T14:02:00Z</dcterms:modified>
</cp:coreProperties>
</file>