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254F0" w14:textId="77777777" w:rsidR="00C67486" w:rsidRDefault="00C67486" w:rsidP="00C67486">
      <w:pPr>
        <w:pStyle w:val="Tytu"/>
      </w:pPr>
      <w:r>
        <w:t>Technologie internetowe</w:t>
      </w:r>
    </w:p>
    <w:p w14:paraId="2B1128F8" w14:textId="2FB0B7B0" w:rsidR="00DA7837" w:rsidRDefault="00C67486" w:rsidP="00C67486">
      <w:pPr>
        <w:pStyle w:val="Podtytu"/>
      </w:pPr>
      <w:r>
        <w:t>Semestr: 202</w:t>
      </w:r>
      <w:r w:rsidR="006F3741">
        <w:t>1</w:t>
      </w:r>
      <w:r>
        <w:t>/202</w:t>
      </w:r>
      <w:r w:rsidR="006F3741">
        <w:t>2</w:t>
      </w:r>
      <w:r>
        <w:t xml:space="preserve"> Zima</w:t>
      </w:r>
    </w:p>
    <w:p w14:paraId="4C5D8B42" w14:textId="77777777" w:rsidR="00C67486" w:rsidRDefault="00C67486" w:rsidP="00C67486"/>
    <w:p w14:paraId="3BB442A9" w14:textId="2078C85D" w:rsidR="00C67486" w:rsidRDefault="00C67486" w:rsidP="00C67486">
      <w:r>
        <w:t xml:space="preserve">Imię i nazwisko: </w:t>
      </w:r>
      <w:r w:rsidR="00962349">
        <w:t>Dawid Czerwieński</w:t>
      </w:r>
      <w:r>
        <w:br/>
        <w:t xml:space="preserve">Kierunek: Informatyka </w:t>
      </w:r>
      <w:r>
        <w:br/>
        <w:t xml:space="preserve">Grupa: </w:t>
      </w:r>
      <w:r w:rsidR="00962349">
        <w:t>3</w:t>
      </w:r>
      <w:r>
        <w:br/>
        <w:t xml:space="preserve">Specjalizacja: </w:t>
      </w:r>
      <w:r w:rsidR="00962349">
        <w:t>Programowanie Gier i Aplikacji Mob</w:t>
      </w:r>
      <w:r w:rsidR="00263422">
        <w:t>il</w:t>
      </w:r>
      <w:r w:rsidR="00962349">
        <w:t>nych</w:t>
      </w:r>
    </w:p>
    <w:p w14:paraId="652D1202" w14:textId="1581E50E" w:rsidR="00962349" w:rsidRDefault="00962349" w:rsidP="00962349">
      <w:r>
        <w:t>Imię i nazwisko: Patrycja Piątek</w:t>
      </w:r>
      <w:r>
        <w:br/>
        <w:t xml:space="preserve">Kierunek: Informatyka </w:t>
      </w:r>
      <w:r>
        <w:br/>
        <w:t>Grupa: 3</w:t>
      </w:r>
      <w:r>
        <w:br/>
        <w:t>Specjalizacja: Programowanie Gier i Aplikacji Mob</w:t>
      </w:r>
      <w:r w:rsidR="00263422">
        <w:t>il</w:t>
      </w:r>
      <w:r>
        <w:t>nych</w:t>
      </w:r>
    </w:p>
    <w:p w14:paraId="4D8C4870" w14:textId="47483E6E" w:rsidR="00962349" w:rsidRDefault="00962349" w:rsidP="00962349">
      <w:r>
        <w:t>Imię i nazwisko: Maria Starowicz</w:t>
      </w:r>
      <w:r>
        <w:br/>
        <w:t xml:space="preserve">Kierunek: Informatyka </w:t>
      </w:r>
      <w:r>
        <w:br/>
        <w:t>Grupa: 3</w:t>
      </w:r>
      <w:r>
        <w:br/>
        <w:t>Specjalizacja: Programowanie Gier i Aplikacji Mobi</w:t>
      </w:r>
      <w:r w:rsidR="00263422">
        <w:t>l</w:t>
      </w:r>
      <w:r>
        <w:t>nych</w:t>
      </w:r>
    </w:p>
    <w:p w14:paraId="55A1DD71" w14:textId="0D18CA1F" w:rsidR="00C67486" w:rsidRDefault="00C67486">
      <w:r>
        <w:br w:type="page"/>
      </w:r>
    </w:p>
    <w:p w14:paraId="3DB92380" w14:textId="77777777" w:rsidR="00C67486" w:rsidRDefault="00C67486" w:rsidP="00C67486">
      <w:pPr>
        <w:pStyle w:val="Tytu"/>
      </w:pPr>
      <w:r>
        <w:lastRenderedPageBreak/>
        <w:t>Opis projektu</w:t>
      </w:r>
    </w:p>
    <w:p w14:paraId="0293AB1D" w14:textId="77777777" w:rsidR="00C67486" w:rsidRDefault="00C67486" w:rsidP="00C67486"/>
    <w:p w14:paraId="76182131" w14:textId="52EBC525" w:rsidR="00C67486" w:rsidRDefault="00C67486" w:rsidP="00C67486">
      <w:r>
        <w:t>Projekt pozwala na</w:t>
      </w:r>
      <w:r w:rsidR="008F3209">
        <w:t xml:space="preserve"> </w:t>
      </w:r>
      <w:r w:rsidR="00164DB2">
        <w:t>uczenie się interesujących nas zagadnień metodą fiszek. Użytkownik może założyć własne konto, na którym może tworzyć foldery z fiszkami.</w:t>
      </w:r>
      <w:r w:rsidR="00704FBA">
        <w:t xml:space="preserve"> Każdą fiszkę i folder można edytować oraz usuwać. Strona pozwala także na wygodne przeglądanie i naukę fiszek oraz na stworzenie testów sprawdzających naszą wiedzę. </w:t>
      </w:r>
      <w:r w:rsidR="00164DB2">
        <w:t xml:space="preserve">  </w:t>
      </w:r>
      <w:r>
        <w:t xml:space="preserve"> </w:t>
      </w:r>
    </w:p>
    <w:p w14:paraId="16BE54B5" w14:textId="59E35F79" w:rsidR="00C67486" w:rsidRDefault="00164DB2" w:rsidP="00C67486">
      <w:pPr>
        <w:rPr>
          <w:i/>
        </w:rPr>
      </w:pPr>
      <w:r>
        <w:t>Projekt p</w:t>
      </w:r>
      <w:r w:rsidR="00C67486">
        <w:t xml:space="preserve">owstał ze względu na </w:t>
      </w:r>
      <w:r>
        <w:t xml:space="preserve">umożliwienie </w:t>
      </w:r>
      <w:r w:rsidR="00D95843">
        <w:t>nauki jakiegokolwiek przedmiotu za pomocą systemu fiszek.</w:t>
      </w:r>
      <w:r>
        <w:t xml:space="preserve"> Interesujące nas zagadnienia możemy zapisać w formie fiszek i ćwiczyć zapamiętywanie odpowiadających im definicji. </w:t>
      </w:r>
    </w:p>
    <w:p w14:paraId="1EC4708F" w14:textId="77777777" w:rsidR="00486A96" w:rsidRDefault="00486A96" w:rsidP="00C67486">
      <w:r>
        <w:t>Wykorzystywane technologie to:</w:t>
      </w:r>
    </w:p>
    <w:p w14:paraId="711ED864" w14:textId="77777777" w:rsidR="00486A96" w:rsidRDefault="00486A96" w:rsidP="00486A96">
      <w:pPr>
        <w:pStyle w:val="Akapitzlist"/>
        <w:numPr>
          <w:ilvl w:val="0"/>
          <w:numId w:val="1"/>
        </w:numPr>
      </w:pPr>
      <w:proofErr w:type="spellStart"/>
      <w:r>
        <w:t>php</w:t>
      </w:r>
      <w:proofErr w:type="spellEnd"/>
    </w:p>
    <w:p w14:paraId="4760683E" w14:textId="77777777" w:rsidR="00486A96" w:rsidRDefault="00486A96" w:rsidP="00486A96">
      <w:pPr>
        <w:pStyle w:val="Akapitzlist"/>
        <w:numPr>
          <w:ilvl w:val="0"/>
          <w:numId w:val="1"/>
        </w:numPr>
      </w:pPr>
      <w:proofErr w:type="spellStart"/>
      <w:r>
        <w:t>mysql</w:t>
      </w:r>
      <w:proofErr w:type="spellEnd"/>
    </w:p>
    <w:p w14:paraId="588BEC5C" w14:textId="77777777" w:rsidR="00486A96" w:rsidRDefault="00486A96" w:rsidP="00486A96">
      <w:pPr>
        <w:pStyle w:val="Akapitzlist"/>
        <w:numPr>
          <w:ilvl w:val="0"/>
          <w:numId w:val="1"/>
        </w:numPr>
      </w:pPr>
      <w:proofErr w:type="spellStart"/>
      <w:r>
        <w:t>javascript</w:t>
      </w:r>
      <w:proofErr w:type="spellEnd"/>
    </w:p>
    <w:p w14:paraId="0AF77D76" w14:textId="77777777" w:rsidR="00486A96" w:rsidRDefault="00486A96" w:rsidP="00486A96">
      <w:pPr>
        <w:pStyle w:val="Akapitzlist"/>
        <w:numPr>
          <w:ilvl w:val="0"/>
          <w:numId w:val="1"/>
        </w:numPr>
      </w:pPr>
      <w:proofErr w:type="spellStart"/>
      <w:r>
        <w:t>bootstrap</w:t>
      </w:r>
      <w:proofErr w:type="spellEnd"/>
    </w:p>
    <w:p w14:paraId="5394CAE4" w14:textId="77777777" w:rsidR="00486A96" w:rsidRDefault="00486A96" w:rsidP="00486A96">
      <w:r>
        <w:br w:type="page"/>
      </w:r>
    </w:p>
    <w:p w14:paraId="0E38816B" w14:textId="77777777" w:rsidR="00486A96" w:rsidRDefault="00486A96" w:rsidP="00486A96">
      <w:pPr>
        <w:pStyle w:val="Tytu"/>
      </w:pPr>
      <w:r>
        <w:lastRenderedPageBreak/>
        <w:t>Diagram przypadków użycia</w:t>
      </w:r>
    </w:p>
    <w:p w14:paraId="28C9B1A0" w14:textId="77777777" w:rsidR="0051740C" w:rsidRPr="0051740C" w:rsidRDefault="0051740C" w:rsidP="0051740C">
      <w:pPr>
        <w:rPr>
          <w:i/>
        </w:rPr>
      </w:pPr>
      <w:r w:rsidRPr="00486A96">
        <w:rPr>
          <w:i/>
        </w:rPr>
        <w:t>(z dowolnego narzędzia)</w:t>
      </w:r>
    </w:p>
    <w:p w14:paraId="5CB0131A" w14:textId="0DD05E0D" w:rsidR="00486A96" w:rsidRPr="00486A96" w:rsidRDefault="00533786" w:rsidP="00D95843">
      <w:pPr>
        <w:jc w:val="center"/>
      </w:pPr>
      <w:r w:rsidRPr="00533786">
        <w:rPr>
          <w:noProof/>
        </w:rPr>
        <w:drawing>
          <wp:inline distT="0" distB="0" distL="0" distR="0" wp14:anchorId="0DB4C8AE" wp14:editId="3F75BEBC">
            <wp:extent cx="5760720" cy="643890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9AD53" w14:textId="77777777" w:rsidR="00486A96" w:rsidRDefault="00486A96">
      <w:r>
        <w:br w:type="page"/>
      </w:r>
    </w:p>
    <w:p w14:paraId="5EDB4408" w14:textId="77777777" w:rsidR="00C67486" w:rsidRDefault="00486A96" w:rsidP="00486A96">
      <w:pPr>
        <w:pStyle w:val="Tytu"/>
      </w:pPr>
      <w:r>
        <w:lastRenderedPageBreak/>
        <w:t>Diagram bazy danych</w:t>
      </w:r>
    </w:p>
    <w:p w14:paraId="1CCDE2EA" w14:textId="77777777" w:rsidR="00486A96" w:rsidRDefault="00486A96" w:rsidP="00486A96">
      <w:pPr>
        <w:rPr>
          <w:i/>
        </w:rPr>
      </w:pPr>
      <w:r w:rsidRPr="00486A96">
        <w:rPr>
          <w:i/>
        </w:rPr>
        <w:t>(z dowolnego narzędzia)</w:t>
      </w:r>
    </w:p>
    <w:p w14:paraId="2186F617" w14:textId="087DF74D" w:rsidR="00486A96" w:rsidRDefault="001715E1" w:rsidP="00486A96">
      <w:r w:rsidRPr="001715E1">
        <w:rPr>
          <w:noProof/>
        </w:rPr>
        <w:drawing>
          <wp:inline distT="0" distB="0" distL="0" distR="0" wp14:anchorId="6385057C" wp14:editId="710BD74A">
            <wp:extent cx="5760720" cy="3799205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9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B83FB" w14:textId="77777777" w:rsidR="003C2A5E" w:rsidRDefault="003C2A5E">
      <w:r>
        <w:br w:type="page"/>
      </w:r>
    </w:p>
    <w:p w14:paraId="562313CB" w14:textId="77777777" w:rsidR="003C2A5E" w:rsidRDefault="003C2A5E" w:rsidP="003C2A5E">
      <w:pPr>
        <w:pStyle w:val="Tytu"/>
      </w:pPr>
      <w:r>
        <w:lastRenderedPageBreak/>
        <w:t>Aplikacja</w:t>
      </w:r>
    </w:p>
    <w:p w14:paraId="1ABB23E5" w14:textId="77777777" w:rsidR="003C2A5E" w:rsidRPr="003C2A5E" w:rsidRDefault="003C2A5E" w:rsidP="003C2A5E">
      <w:pPr>
        <w:rPr>
          <w:i/>
        </w:rPr>
      </w:pPr>
      <w:r w:rsidRPr="003C2A5E">
        <w:rPr>
          <w:i/>
        </w:rPr>
        <w:t>(</w:t>
      </w:r>
      <w:proofErr w:type="spellStart"/>
      <w:r w:rsidRPr="003C2A5E">
        <w:rPr>
          <w:i/>
        </w:rPr>
        <w:t>PrtScr</w:t>
      </w:r>
      <w:proofErr w:type="spellEnd"/>
      <w:r w:rsidRPr="003C2A5E">
        <w:rPr>
          <w:i/>
        </w:rPr>
        <w:t xml:space="preserve"> z krótkim opisem)</w:t>
      </w:r>
    </w:p>
    <w:p w14:paraId="2EF2785B" w14:textId="34F3E12A" w:rsidR="003C2A5E" w:rsidRDefault="00CC2C40" w:rsidP="003C2A5E">
      <w:r>
        <w:t>Ekran logowania:</w:t>
      </w:r>
    </w:p>
    <w:p w14:paraId="270012BA" w14:textId="29ADE6ED" w:rsidR="003C2A5E" w:rsidRDefault="006B687C" w:rsidP="003C2A5E">
      <w:r w:rsidRPr="006B687C">
        <w:rPr>
          <w:noProof/>
        </w:rPr>
        <w:drawing>
          <wp:inline distT="0" distB="0" distL="0" distR="0" wp14:anchorId="04FAD3B2" wp14:editId="6A0A56B9">
            <wp:extent cx="5760720" cy="2837815"/>
            <wp:effectExtent l="0" t="0" r="0" b="63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0E545" w14:textId="69528129" w:rsidR="006B687C" w:rsidRDefault="006B687C" w:rsidP="003C2A5E">
      <w:r w:rsidRPr="006B687C">
        <w:rPr>
          <w:noProof/>
        </w:rPr>
        <w:drawing>
          <wp:inline distT="0" distB="0" distL="0" distR="0" wp14:anchorId="1D31DE6F" wp14:editId="698FA077">
            <wp:extent cx="5760720" cy="2835275"/>
            <wp:effectExtent l="0" t="0" r="0" b="317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00F0B" w14:textId="77777777" w:rsidR="006B687C" w:rsidRDefault="006B687C" w:rsidP="003C2A5E"/>
    <w:p w14:paraId="69181623" w14:textId="77777777" w:rsidR="006B687C" w:rsidRDefault="006B687C" w:rsidP="003C2A5E"/>
    <w:p w14:paraId="5788AA74" w14:textId="77777777" w:rsidR="006B687C" w:rsidRDefault="006B687C" w:rsidP="003C2A5E"/>
    <w:p w14:paraId="69C7A072" w14:textId="77777777" w:rsidR="006B687C" w:rsidRDefault="006B687C" w:rsidP="003C2A5E"/>
    <w:p w14:paraId="386EFE34" w14:textId="77777777" w:rsidR="006B687C" w:rsidRDefault="006B687C" w:rsidP="003C2A5E"/>
    <w:p w14:paraId="44C5B871" w14:textId="77777777" w:rsidR="006B687C" w:rsidRDefault="006B687C" w:rsidP="003C2A5E"/>
    <w:p w14:paraId="20E5BB14" w14:textId="77777777" w:rsidR="006B687C" w:rsidRDefault="006B687C" w:rsidP="003C2A5E"/>
    <w:p w14:paraId="48DB30FA" w14:textId="7041A1B6" w:rsidR="003C2A5E" w:rsidRDefault="006B687C" w:rsidP="003C2A5E">
      <w:r>
        <w:lastRenderedPageBreak/>
        <w:t xml:space="preserve">Ekran rejestracji: </w:t>
      </w:r>
    </w:p>
    <w:p w14:paraId="72E0D85A" w14:textId="10E6CCA5" w:rsidR="006B687C" w:rsidRDefault="006B687C" w:rsidP="006B687C">
      <w:pPr>
        <w:jc w:val="center"/>
      </w:pPr>
      <w:r w:rsidRPr="006B687C">
        <w:rPr>
          <w:noProof/>
        </w:rPr>
        <w:drawing>
          <wp:inline distT="0" distB="0" distL="0" distR="0" wp14:anchorId="55D5BD68" wp14:editId="66F15B17">
            <wp:extent cx="5288280" cy="2601004"/>
            <wp:effectExtent l="0" t="0" r="7620" b="889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9118" cy="2611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59DCD" w14:textId="78B723E5" w:rsidR="006B687C" w:rsidRDefault="006B687C" w:rsidP="006B687C">
      <w:pPr>
        <w:jc w:val="center"/>
      </w:pPr>
      <w:r w:rsidRPr="006B687C">
        <w:rPr>
          <w:noProof/>
        </w:rPr>
        <w:drawing>
          <wp:inline distT="0" distB="0" distL="0" distR="0" wp14:anchorId="24E91236" wp14:editId="6DBC5E58">
            <wp:extent cx="5307272" cy="2589869"/>
            <wp:effectExtent l="0" t="0" r="8255" b="127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6" cy="26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DD228" w14:textId="283DD9CD" w:rsidR="006B687C" w:rsidRDefault="006B687C" w:rsidP="006B687C">
      <w:pPr>
        <w:jc w:val="center"/>
      </w:pPr>
      <w:r w:rsidRPr="006B687C">
        <w:rPr>
          <w:noProof/>
        </w:rPr>
        <w:drawing>
          <wp:inline distT="0" distB="0" distL="0" distR="0" wp14:anchorId="67D9479D" wp14:editId="25FE374C">
            <wp:extent cx="5309509" cy="2600325"/>
            <wp:effectExtent l="0" t="0" r="5715" b="0"/>
            <wp:docPr id="8" name="Obraz 8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8" descr="Obraz zawierający tekst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6777" cy="260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3FD48" w14:textId="77777777" w:rsidR="006B687C" w:rsidRDefault="006B687C" w:rsidP="0066734B"/>
    <w:p w14:paraId="64C1AE95" w14:textId="77777777" w:rsidR="006B687C" w:rsidRDefault="006B687C" w:rsidP="0066734B"/>
    <w:p w14:paraId="3EBC56E8" w14:textId="2108AC2B" w:rsidR="0066734B" w:rsidRDefault="006B687C" w:rsidP="0066734B">
      <w:r>
        <w:lastRenderedPageBreak/>
        <w:t xml:space="preserve">Strona główna po zalogowaniu: </w:t>
      </w:r>
    </w:p>
    <w:p w14:paraId="04D61B70" w14:textId="0C6D6D8F" w:rsidR="0066734B" w:rsidRDefault="006B687C" w:rsidP="0066734B">
      <w:r w:rsidRPr="006B687C">
        <w:rPr>
          <w:noProof/>
        </w:rPr>
        <w:drawing>
          <wp:inline distT="0" distB="0" distL="0" distR="0" wp14:anchorId="5D10B747" wp14:editId="0A5CC70C">
            <wp:extent cx="5173980" cy="2570451"/>
            <wp:effectExtent l="0" t="0" r="7620" b="190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3296" cy="2575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6EBF7" w14:textId="21F1979B" w:rsidR="0066734B" w:rsidRDefault="006B687C" w:rsidP="0066734B">
      <w:r>
        <w:t>Przeglądanie profilu:</w:t>
      </w:r>
    </w:p>
    <w:p w14:paraId="1411AA48" w14:textId="6E0742BF" w:rsidR="0066734B" w:rsidRDefault="006B687C" w:rsidP="0066734B">
      <w:r w:rsidRPr="006B687C">
        <w:rPr>
          <w:noProof/>
        </w:rPr>
        <w:drawing>
          <wp:inline distT="0" distB="0" distL="0" distR="0" wp14:anchorId="27987E8B" wp14:editId="1DA49395">
            <wp:extent cx="5143500" cy="2513920"/>
            <wp:effectExtent l="0" t="0" r="0" b="127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49189" cy="2516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2FA7E" w14:textId="5BA7D057" w:rsidR="0066734B" w:rsidRDefault="006B687C" w:rsidP="0066734B">
      <w:r>
        <w:t>Zmiana hasła:</w:t>
      </w:r>
    </w:p>
    <w:p w14:paraId="4FF071F2" w14:textId="109E5542" w:rsidR="006B687C" w:rsidRDefault="006B687C" w:rsidP="0066734B">
      <w:r w:rsidRPr="006B687C">
        <w:rPr>
          <w:noProof/>
        </w:rPr>
        <w:drawing>
          <wp:inline distT="0" distB="0" distL="0" distR="0" wp14:anchorId="25399168" wp14:editId="3071E4A3">
            <wp:extent cx="5136668" cy="2080260"/>
            <wp:effectExtent l="0" t="0" r="6985" b="0"/>
            <wp:docPr id="12" name="Obraz 1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az 12" descr="Obraz zawierający tekst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45642" cy="2083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38B63" w14:textId="39A40B13" w:rsidR="0066734B" w:rsidRDefault="0066734B" w:rsidP="0066734B"/>
    <w:p w14:paraId="6549B21D" w14:textId="5742F70C" w:rsidR="006B687C" w:rsidRDefault="006B687C" w:rsidP="0066734B"/>
    <w:p w14:paraId="7FE611A8" w14:textId="3FC05E58" w:rsidR="006B687C" w:rsidRDefault="006B687C" w:rsidP="0066734B">
      <w:r>
        <w:lastRenderedPageBreak/>
        <w:t>Tworzenie nowego folderu:</w:t>
      </w:r>
    </w:p>
    <w:p w14:paraId="51F01ECC" w14:textId="2472CB1F" w:rsidR="006B687C" w:rsidRDefault="006B687C" w:rsidP="0066734B">
      <w:r w:rsidRPr="006B687C">
        <w:rPr>
          <w:noProof/>
        </w:rPr>
        <w:drawing>
          <wp:inline distT="0" distB="0" distL="0" distR="0" wp14:anchorId="37B3F1A1" wp14:editId="15101142">
            <wp:extent cx="5760720" cy="2026285"/>
            <wp:effectExtent l="0" t="0" r="0" b="0"/>
            <wp:docPr id="13" name="Obraz 1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braz 13" descr="Obraz zawierający tekst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73C4D" w14:textId="3B8E3991" w:rsidR="006B687C" w:rsidRDefault="006C009A" w:rsidP="0066734B">
      <w:r>
        <w:t>Edycja folderu fiszek:</w:t>
      </w:r>
    </w:p>
    <w:p w14:paraId="0E771C53" w14:textId="0A865088" w:rsidR="006C009A" w:rsidRDefault="006C009A" w:rsidP="006C009A">
      <w:r w:rsidRPr="006C009A">
        <w:rPr>
          <w:noProof/>
        </w:rPr>
        <w:drawing>
          <wp:inline distT="0" distB="0" distL="0" distR="0" wp14:anchorId="35F613DA" wp14:editId="33F78438">
            <wp:extent cx="5760720" cy="2643505"/>
            <wp:effectExtent l="0" t="0" r="0" b="4445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C239B" w14:textId="14D8D74E" w:rsidR="006C009A" w:rsidRDefault="006C009A" w:rsidP="006C009A">
      <w:r>
        <w:t>Możliwość usunięcia folderu fiszek:</w:t>
      </w:r>
    </w:p>
    <w:p w14:paraId="01A406C4" w14:textId="5F36165B" w:rsidR="006C009A" w:rsidRDefault="006C009A" w:rsidP="006C009A">
      <w:r w:rsidRPr="006C009A">
        <w:rPr>
          <w:noProof/>
        </w:rPr>
        <w:drawing>
          <wp:inline distT="0" distB="0" distL="0" distR="0" wp14:anchorId="15A63264" wp14:editId="4E22441B">
            <wp:extent cx="5760720" cy="2467610"/>
            <wp:effectExtent l="0" t="0" r="0" b="889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2C914" w14:textId="77777777" w:rsidR="00F60E41" w:rsidRDefault="00F60E41" w:rsidP="006C009A"/>
    <w:p w14:paraId="414C4001" w14:textId="77777777" w:rsidR="00F60E41" w:rsidRDefault="00F60E41" w:rsidP="006C009A"/>
    <w:p w14:paraId="39049845" w14:textId="1F98BB0A" w:rsidR="00F60E41" w:rsidRDefault="00F60E41" w:rsidP="006C009A">
      <w:r>
        <w:lastRenderedPageBreak/>
        <w:t>Możliwość edycji fiszki:</w:t>
      </w:r>
    </w:p>
    <w:p w14:paraId="71CCF1FE" w14:textId="25404A3F" w:rsidR="00F60E41" w:rsidRDefault="00F60E41" w:rsidP="006C009A">
      <w:r w:rsidRPr="00F60E41">
        <w:rPr>
          <w:noProof/>
        </w:rPr>
        <w:drawing>
          <wp:inline distT="0" distB="0" distL="0" distR="0" wp14:anchorId="590665C6" wp14:editId="18DA6F05">
            <wp:extent cx="5760720" cy="2176145"/>
            <wp:effectExtent l="0" t="0" r="0" b="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81479" w14:textId="438F41A7" w:rsidR="00F60E41" w:rsidRDefault="00F60E41" w:rsidP="006C009A">
      <w:r>
        <w:t xml:space="preserve">Uczenie się fiszek: </w:t>
      </w:r>
    </w:p>
    <w:p w14:paraId="69D67689" w14:textId="52EE9CB8" w:rsidR="00F60E41" w:rsidRDefault="00F60E41" w:rsidP="006C009A">
      <w:r w:rsidRPr="00F60E41">
        <w:rPr>
          <w:noProof/>
        </w:rPr>
        <w:drawing>
          <wp:inline distT="0" distB="0" distL="0" distR="0" wp14:anchorId="1447D5AA" wp14:editId="1B0CBE56">
            <wp:extent cx="5760720" cy="2703830"/>
            <wp:effectExtent l="0" t="0" r="0" b="127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F1084" w14:textId="5B1E4A14" w:rsidR="00F60E41" w:rsidRDefault="00F60E41" w:rsidP="006C009A">
      <w:r>
        <w:t xml:space="preserve">Po kliknięciu na fiszkę pokazuje się jej definicja: </w:t>
      </w:r>
    </w:p>
    <w:p w14:paraId="33EDC889" w14:textId="2E6D0B3C" w:rsidR="00F60E41" w:rsidRDefault="00F60E41" w:rsidP="006C009A">
      <w:r w:rsidRPr="00F60E41">
        <w:rPr>
          <w:noProof/>
        </w:rPr>
        <w:drawing>
          <wp:inline distT="0" distB="0" distL="0" distR="0" wp14:anchorId="1202D881" wp14:editId="4922574A">
            <wp:extent cx="5760720" cy="2500630"/>
            <wp:effectExtent l="0" t="0" r="0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517C9" w14:textId="77777777" w:rsidR="00F60E41" w:rsidRDefault="00F60E41" w:rsidP="006C009A"/>
    <w:p w14:paraId="30EDFB65" w14:textId="2854C70D" w:rsidR="00F60E41" w:rsidRDefault="00F60E41" w:rsidP="006C009A">
      <w:r>
        <w:lastRenderedPageBreak/>
        <w:t>Sprawdzian do utworzonego folderu:</w:t>
      </w:r>
    </w:p>
    <w:p w14:paraId="475908E4" w14:textId="44330530" w:rsidR="00F60E41" w:rsidRDefault="00F60E41" w:rsidP="006C009A">
      <w:r w:rsidRPr="00F60E41">
        <w:rPr>
          <w:noProof/>
        </w:rPr>
        <w:drawing>
          <wp:inline distT="0" distB="0" distL="0" distR="0" wp14:anchorId="069C2A71" wp14:editId="7B4885C1">
            <wp:extent cx="5760720" cy="2825115"/>
            <wp:effectExtent l="0" t="0" r="0" b="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ADEF9" w14:textId="518408C9" w:rsidR="00F60E41" w:rsidRDefault="00F60E41" w:rsidP="006C009A">
      <w:r>
        <w:t>Sprawdzony test z odpowiedziami:</w:t>
      </w:r>
    </w:p>
    <w:p w14:paraId="5151E6DA" w14:textId="42DB7646" w:rsidR="00F60E41" w:rsidRDefault="00F60E41" w:rsidP="006C009A">
      <w:r w:rsidRPr="00F60E41">
        <w:rPr>
          <w:noProof/>
        </w:rPr>
        <w:drawing>
          <wp:inline distT="0" distB="0" distL="0" distR="0" wp14:anchorId="7FBFA621" wp14:editId="7EA37114">
            <wp:extent cx="5760720" cy="2744470"/>
            <wp:effectExtent l="0" t="0" r="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E0C5D" w14:textId="77777777" w:rsidR="00E950F2" w:rsidRDefault="00E950F2" w:rsidP="006C009A"/>
    <w:p w14:paraId="7BC2F206" w14:textId="77777777" w:rsidR="00E950F2" w:rsidRDefault="00E950F2" w:rsidP="006C009A"/>
    <w:p w14:paraId="2273FA7A" w14:textId="77777777" w:rsidR="00E950F2" w:rsidRDefault="00E950F2" w:rsidP="006C009A"/>
    <w:p w14:paraId="4335B26D" w14:textId="77777777" w:rsidR="00E950F2" w:rsidRDefault="00E950F2" w:rsidP="006C009A"/>
    <w:p w14:paraId="02838102" w14:textId="77777777" w:rsidR="00E950F2" w:rsidRDefault="00E950F2" w:rsidP="006C009A"/>
    <w:p w14:paraId="2BACA12B" w14:textId="77777777" w:rsidR="00E950F2" w:rsidRDefault="00E950F2" w:rsidP="006C009A"/>
    <w:p w14:paraId="2A4AF0D5" w14:textId="77777777" w:rsidR="00E950F2" w:rsidRDefault="00E950F2" w:rsidP="006C009A"/>
    <w:p w14:paraId="3803426D" w14:textId="77777777" w:rsidR="00E950F2" w:rsidRDefault="00E950F2" w:rsidP="006C009A"/>
    <w:p w14:paraId="681BE4ED" w14:textId="77777777" w:rsidR="00E950F2" w:rsidRDefault="00E950F2" w:rsidP="006C009A"/>
    <w:p w14:paraId="785522D5" w14:textId="70181CF5" w:rsidR="00E950F2" w:rsidRDefault="00E950F2" w:rsidP="006C009A">
      <w:r>
        <w:lastRenderedPageBreak/>
        <w:t>Możliwość usunięcia konta:</w:t>
      </w:r>
    </w:p>
    <w:p w14:paraId="1F090E6D" w14:textId="565B6CED" w:rsidR="00E950F2" w:rsidRDefault="00E950F2" w:rsidP="006C009A">
      <w:r w:rsidRPr="00E950F2">
        <w:drawing>
          <wp:inline distT="0" distB="0" distL="0" distR="0" wp14:anchorId="0C6E97D8" wp14:editId="42F7FD4E">
            <wp:extent cx="5760720" cy="2312670"/>
            <wp:effectExtent l="0" t="0" r="0" b="0"/>
            <wp:docPr id="3" name="Obraz 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tekst&#10;&#10;Opis wygenerowany automatyczni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DD637" w14:textId="77777777" w:rsidR="00F60E41" w:rsidRDefault="00F60E41" w:rsidP="006C009A"/>
    <w:p w14:paraId="35EAE04D" w14:textId="1E03AFAC" w:rsidR="0066734B" w:rsidRDefault="0066734B" w:rsidP="00F60E41">
      <w:pPr>
        <w:pStyle w:val="Tytu"/>
      </w:pPr>
      <w:r>
        <w:t xml:space="preserve">Link do repozytorium: </w:t>
      </w:r>
    </w:p>
    <w:p w14:paraId="1D85ED3C" w14:textId="2AD21D09" w:rsidR="0066734B" w:rsidRPr="0066734B" w:rsidRDefault="002E572F" w:rsidP="0066734B">
      <w:r w:rsidRPr="002E572F">
        <w:t>https://github.com/starowicz727/TechnologieInternetoweProjekt</w:t>
      </w:r>
    </w:p>
    <w:sectPr w:rsidR="0066734B" w:rsidRPr="006673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131D48"/>
    <w:multiLevelType w:val="hybridMultilevel"/>
    <w:tmpl w:val="F7BA23A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486"/>
    <w:rsid w:val="00017195"/>
    <w:rsid w:val="00164DB2"/>
    <w:rsid w:val="001715E1"/>
    <w:rsid w:val="00263422"/>
    <w:rsid w:val="002E572F"/>
    <w:rsid w:val="003C2A5E"/>
    <w:rsid w:val="00486A96"/>
    <w:rsid w:val="0051740C"/>
    <w:rsid w:val="00533786"/>
    <w:rsid w:val="0066734B"/>
    <w:rsid w:val="006B687C"/>
    <w:rsid w:val="006C009A"/>
    <w:rsid w:val="006F3741"/>
    <w:rsid w:val="00704FBA"/>
    <w:rsid w:val="008F3209"/>
    <w:rsid w:val="00962349"/>
    <w:rsid w:val="00A8074D"/>
    <w:rsid w:val="00C67486"/>
    <w:rsid w:val="00CC2C40"/>
    <w:rsid w:val="00D95843"/>
    <w:rsid w:val="00E950F2"/>
    <w:rsid w:val="00F60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3BC97"/>
  <w15:chartTrackingRefBased/>
  <w15:docId w15:val="{9D32696D-0FF4-42AF-962E-4A103F083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C674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674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6748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C67486"/>
    <w:rPr>
      <w:rFonts w:eastAsiaTheme="minorEastAsia"/>
      <w:color w:val="5A5A5A" w:themeColor="text1" w:themeTint="A5"/>
      <w:spacing w:val="15"/>
    </w:rPr>
  </w:style>
  <w:style w:type="paragraph" w:styleId="Akapitzlist">
    <w:name w:val="List Paragraph"/>
    <w:basedOn w:val="Normalny"/>
    <w:uiPriority w:val="34"/>
    <w:qFormat/>
    <w:rsid w:val="00486A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11</Pages>
  <Words>243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Maria Starowicz</cp:lastModifiedBy>
  <cp:revision>16</cp:revision>
  <dcterms:created xsi:type="dcterms:W3CDTF">2020-12-14T11:40:00Z</dcterms:created>
  <dcterms:modified xsi:type="dcterms:W3CDTF">2022-01-27T10:21:00Z</dcterms:modified>
</cp:coreProperties>
</file>