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Decomp savefile: C:\Users\Alexey\Desktop\Misc\ABEmodding\baconside\Assets\StreamingAssets\local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Knight: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Guard Captain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110% damage with 50% bonus against targets with positive effects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30% aoe shield for 3 turns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Royal Guard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120% with 30% chance to crit + taunt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45% single target shield for 3 turns plus all allies are healed by 15% of dealt damage on attack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Shogun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3x50 damage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25% chance to deal double damage plus 35% shield for 2 turns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Ice Knight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120% with 100% chance to dispel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50% hp ice shield</w:t>
        <w:br w:type="textWrapping"/>
        <w:t xml:space="preserve">Dark Knight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100% damage with 20% attack debuff and effect purge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Avenger support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Rose Knight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40% damage with 90% DOT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AOE 40% shield with thorns skill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Caster: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Pyropig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Rain of fire: AOE 75% attack plus reduce everyone's attack power by 20% for 2 turns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Firepower: buff everyone's damage by 35% for 3 turns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Lightning pig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Vanilla wizard attack with 140% damage for first target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Vanilla tb support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Nature pig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AOE 70% attack with 20% chance to stun someone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Heals everyone by a lot but only after one turn has passed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Necromancer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Vanilla witch attack but aoe with 40% damage and 100% effect power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Target ally attacks with 150% power but everyone takes 50% of the damage of the attack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Frost Pig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3x60 damage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Target ally is frozen but becomes 90% resistant to damage for 2 turns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Chaos Mage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50% chance to apply a random effect onto anyone on hit + 60% damage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Pseudorandom support of a previous mage depending on the health of the chaos mage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Shaman: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Smutje (pirate hat)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Vanilla tb attack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Vanilla smutje support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Witch Doctor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Deals a lot of damage but the enemy heals half of it back over the following couple turns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Vanilla witch doctor support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Shaman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Prevents all enemy healing and forces all enemies to attack bird with highest hp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Vanilla princess support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Ice Shaman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Mimic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Aoe heal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Priest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Damages all and heals for 35% damage dealt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All allies share 35% received healing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Warlock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Vanilla rainbird support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Damages all allies but applies a heal over time effect on them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Pirate: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Pirate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Multihit attack that does something else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Vanilla cannoneer support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Matey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Poison on attack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3 allies attack with 30% power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Sky Dog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Marksmen attack but 3 hit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Seadog vanilla support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Admiral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Better ABE pirate attack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Vanilla captain support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Adventurer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Removes buffs from target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Critical chance skill for 3 turns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Corsair (turban helmet)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Attack with defence debuff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Aoe vanilla stone guard support with 25% potency, lasts 3 turns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Moustache:</w:t>
        <w:br w:type="textWrapping"/>
        <w:t xml:space="preserve">Big Boss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Vanilla princess attack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Target ally damages every target with 45% power</w:t>
        <w:br w:type="textWrapping"/>
        <w:t xml:space="preserve">Foreman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Single target attack that buffs targets damage by 25%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Buffs everyone by 25% and cleanses everyone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Mandarin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Single target attack with aoe attack debuff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Aoe 10% glee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Chieftain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Single target attack with a chance to stun everyone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Ice shield + normal shield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???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Tinker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Single target attack with aoe defense debuff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New hats: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Feather helmet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Pirate feather cloth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Something similar to ornstein's helmet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Weapons: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Feather sword (vanilla asset) 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Egg hammer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Big egg hammer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Enemy ideas:</w:t>
        <w:br w:type="textWrapping"/>
        <w:t xml:space="preserve">Roman soldier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 birds you fight: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Red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Chuck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Red + Chuck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Bomb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Red and Bomb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Bomb and Chuck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Blues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Matilda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Blues and Matilda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Willow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Stella and Willow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Yellow and Matilda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Blues and Bomb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Gale, Handsome Pig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Chuck (gale comes to your rescue!) 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Birds’ abilities: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Red: Revenge on tape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Chuck: lightning hits enemies every 2 turns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Matilda: healing waters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Bomb: summons 2 bombs every 2 turns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Blues: reduce enemy rage gain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Stella: 2 charge stun, 25% shield support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Willow: multi hit attack, cover everyone innpaint reducing attack and defense by 25%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Gale: summons pigs and orders them to attack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Handsome pig: annoying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Pigs with unique weapons: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spectators_abcd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sportsman_abcde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Potential teammates: </w:t>
        <w:br w:type="textWrapping"/>
        <w:t xml:space="preserve">Heroic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David from my discord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Pigs to add: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(bird) fan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Chuck's Apprentice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(bird) warrior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(bird) knight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(magic school) soldier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(magic school) apprentice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(magic school) knight (Bioaegis Knight)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Armored Soldier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Pirate Corsair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Armored Pirate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Pirate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Knight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Pirate Demolitionist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Crewmate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Ship Pigmies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Pirate Admiral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Cowboy Pig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Cactus Soldier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Gunslingers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Nature moustache pig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Temple Guard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Elite Pigmies (avenging will set) 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Log Brute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Mini Zombies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Paladin Knight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Holy Soldier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Zombie Mage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Grim Reaper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Mini Ninjas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Samurai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Time Mage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Ninja Gunslinger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Ninja Sniper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Ninja Warrior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Ninja Bombmaster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Subzero Pirate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Snow Warrior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Santa's Warrior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Antler pig (vanilla)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Santa's lil helper (vanilla)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Blacksmith Brute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Priest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Fire moustache pig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Fire Brute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Armored Brute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Handsome Pig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Soldier Pigmies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Chaos mage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After decomp is released: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Add and integrate tiered pigs into the game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Add and fix all the skill templates (maybe add some passives too?) 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Add more passive slots and make skill panels narrower to fit everything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Survival: endless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New pig allies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Remove 1 bird levels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Make tinker titan attack work for everyone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Add a mutation effect that gives pigs random buffs and maybe debuffs 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More weapon passives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Auto restockable potions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Rework weapon rarities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Silver pigs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Crystal pigs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Werewolf Pigs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Add achievements 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Add a button that allows you to equip weapons to birds outside camp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Make all caves have 15 levels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Fix dodge enemies talking less damage from buffs (decomp)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