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2"/>
          <w:szCs w:val="42"/>
        </w:rPr>
      </w:pPr>
      <w:r w:rsidDel="00000000" w:rsidR="00000000" w:rsidRPr="00000000">
        <w:rPr>
          <w:sz w:val="42"/>
          <w:szCs w:val="42"/>
          <w:rtl w:val="0"/>
        </w:rPr>
        <w:t xml:space="preserve">Great spirits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34"/>
          <w:szCs w:val="34"/>
        </w:rPr>
      </w:pPr>
      <w:r w:rsidDel="00000000" w:rsidR="00000000" w:rsidRPr="00000000">
        <w:rPr>
          <w:b w:val="1"/>
          <w:sz w:val="34"/>
          <w:szCs w:val="34"/>
          <w:rtl w:val="0"/>
        </w:rPr>
        <w:t xml:space="preserve">Chapter 1: The wizard’s tower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game starts with an opening sequence similar to deltarune, before telling the player to open their eyes. They end up in a room with a portal, a wizard and a dead teen dude. The wizard explains to the player that they’re a </w:t>
      </w:r>
      <w:r w:rsidDel="00000000" w:rsidR="00000000" w:rsidRPr="00000000">
        <w:rPr>
          <w:b w:val="1"/>
          <w:rtl w:val="0"/>
        </w:rPr>
        <w:t xml:space="preserve">spirit</w:t>
      </w:r>
      <w:r w:rsidDel="00000000" w:rsidR="00000000" w:rsidRPr="00000000">
        <w:rPr>
          <w:rtl w:val="0"/>
        </w:rPr>
        <w:t xml:space="preserve"> he allowed to enter the physical world from the </w:t>
      </w:r>
      <w:r w:rsidDel="00000000" w:rsidR="00000000" w:rsidRPr="00000000">
        <w:rPr>
          <w:b w:val="1"/>
          <w:rtl w:val="0"/>
        </w:rPr>
        <w:t xml:space="preserve">Spirits’ Nest</w:t>
      </w:r>
      <w:r w:rsidDel="00000000" w:rsidR="00000000" w:rsidRPr="00000000">
        <w:rPr>
          <w:rtl w:val="0"/>
        </w:rPr>
        <w:t xml:space="preserve"> and teaches the player the controls while also providing them with a button to skip learning stuff, to which the wizard neutrally comments on the player’s impatience and proceeds to skip. After that’s done, he binds the player to the teen (it is revealed later that the teen unintentionally sold his own body in order to help his family not starve. He can also talk to the player while they’re asleep but that does not have any major plot significance). After being happy that it worked without a hinch or whatever is the english term for this, he leaves a room and starts talking to you through reinforced glass, describing that he made a dangerous gauntlet for the player to traverse in order for the player to learn their abilities and emerge powerful and instructs them to do whatever it takes to pass while recommending to kill as many </w:t>
      </w:r>
      <w:r w:rsidDel="00000000" w:rsidR="00000000" w:rsidRPr="00000000">
        <w:rPr>
          <w:b w:val="1"/>
          <w:rtl w:val="0"/>
        </w:rPr>
        <w:t xml:space="preserve">skeletons</w:t>
      </w:r>
      <w:r w:rsidDel="00000000" w:rsidR="00000000" w:rsidRPr="00000000">
        <w:rPr>
          <w:rtl w:val="0"/>
        </w:rPr>
        <w:t xml:space="preserve"> along the way in order to get stronger (he means gaining more experience).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gauntlet. There’s different enemy and friendly skeletons, puzzles, traps, minibosses that taunt the player and make their job harder. It’s gonna be action packed enough to be fun on repeat playthrougs, and varied enough so it can be fun.*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the player passes without with 3 or less kills, the wizard challenges the player himself and asks them to proceed into an arena he made specifically for them, because he thinks the player just skipped too much and is under-prepared for the outside world (the irony is that the game introduces new bullet board modes and hopefully mechanics and the player wouldn’t be prepared for the outside world anyway and will just have to reset and learn). </w:t>
        <w:br w:type="textWrapping"/>
      </w:r>
    </w:p>
    <w:p w:rsidR="00000000" w:rsidDel="00000000" w:rsidP="00000000" w:rsidRDefault="00000000" w:rsidRPr="00000000" w14:paraId="0000000A">
      <w:pPr>
        <w:rPr/>
      </w:pPr>
      <w:r w:rsidDel="00000000" w:rsidR="00000000" w:rsidRPr="00000000">
        <w:rPr>
          <w:rtl w:val="0"/>
        </w:rPr>
        <w:t xml:space="preserve">If the player passes while killing literally everything inside the gauntlet including the passive skeletons, the wizard is satisfied, revealing his allegiance to the i spirit and their common goal of eliminating all complex life, exclaiming how proud would the spirit be of the player, then enters combat and surrenders himself, considering his mission accomplished. If spared, he is disappointed, as he jumps to the conclusion that the player simply killed as many things as possible to become as strong as possible, and instructs them to take the king’s throne like in the neutral route. (in hard mode he actually fights the player here before surrendering)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the player passes on other conditions, he instructs the player to take the king’s throne and shows them the way out.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Then, the player meets the i spirit. They react to the player similarly as the wizard in neutral and extermination routes. In pacifist, they mock the player for their tactics, saying how eventually they’re gonna fail, and go into a fight with the player where they do attacks that are harder than anything the player has faced until now (but not nearly as hard as in the actual fight with them later in the game) all the way until the player flees. The spirit reacts to that by physically grabbing the player and strangling them for intimidation, then letting them go and saying something along the lines of “see you around”.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Endings: </w:t>
      </w:r>
    </w:p>
    <w:p w:rsidR="00000000" w:rsidDel="00000000" w:rsidP="00000000" w:rsidRDefault="00000000" w:rsidRPr="00000000" w14:paraId="00000011">
      <w:pPr>
        <w:rPr/>
      </w:pPr>
      <w:r w:rsidDel="00000000" w:rsidR="00000000" w:rsidRPr="00000000">
        <w:rPr>
          <w:rtl w:val="0"/>
        </w:rPr>
        <w:t xml:space="preserve">Pacifist: Player and Anzeus approach the castle with the intent to kindly ask the king for the Soul Splitter so they could defeat Erebus. Before the fights with the king and his guards, Anzeus buffs the player with a defensive shield and wishes them well, saying that they’re gonna locate and distract Erebus until the player character arrives. The king refuses the player out of mistrust and the fight goes as per usual, and at the end he eventually concedes. So then both of them go outside where an epic anime fight between Erebus and Anzeus is happening, so they join the fight and some sort of an interesting fight occurs where the player has to both think and dodge attacks in order to finish the fight. Erebus also unleashes their big scary final form. Eventually Erebus is split apart into 7 counterparts, one of which turns out to be evil who was corrupting the greater consciousness of Erebus, so everyone chains the evil spirit and everyone is happy, the end, both the player and the king end up ruling the world together, and Anzeus goes back to “their” hometown and resume working catching common bandits and stuff.</w:t>
      </w:r>
    </w:p>
    <w:p w:rsidR="00000000" w:rsidDel="00000000" w:rsidP="00000000" w:rsidRDefault="00000000" w:rsidRPr="00000000" w14:paraId="00000012">
      <w:pPr>
        <w:rPr/>
      </w:pPr>
      <w:r w:rsidDel="00000000" w:rsidR="00000000" w:rsidRPr="00000000">
        <w:rPr>
          <w:rtl w:val="0"/>
        </w:rPr>
        <w:t xml:space="preserve">Neutral: Player fights the king for the throne. There’s no option to spare him, but there’s an option to try. King dies. Erebus comes in and congratulates the player, leaving his world extermination plan for way later. Player becomes king. The end. The player gets either FNV ending sliders or undertale phonecalls like at the end so there’s actually a ton of different endings. </w:t>
      </w:r>
    </w:p>
    <w:p w:rsidR="00000000" w:rsidDel="00000000" w:rsidP="00000000" w:rsidRDefault="00000000" w:rsidRPr="00000000" w14:paraId="00000013">
      <w:pPr>
        <w:rPr/>
      </w:pPr>
      <w:r w:rsidDel="00000000" w:rsidR="00000000" w:rsidRPr="00000000">
        <w:rPr>
          <w:rtl w:val="0"/>
        </w:rPr>
        <w:t xml:space="preserve">Extermination: Player arrives at the castle and fights a moderately harder king. Erebus comes in and congratulates the player out of their reach so they don’t get killed, and then gravely wounded Anzeus comes in and challenges the player. After their human body is completely beyond repair, their spirit form of an exclamation mark shaped spirit is revealed (it is only possible to find out that Anzeus is a spirit from Chronus before this point, also this is the first time name Anzeus is actually used to describe them), and the real battle begins. After some moves Anzeus reveals their final form similar to Erebus, and after their healthbar is depleted, Erebus cheers and declares that the real work only begins for them now, and the game ends with something of a shura ending.</w:t>
      </w:r>
    </w:p>
    <w:p w:rsidR="00000000" w:rsidDel="00000000" w:rsidP="00000000" w:rsidRDefault="00000000" w:rsidRPr="00000000" w14:paraId="00000014">
      <w:pPr>
        <w:rPr/>
      </w:pPr>
      <w:r w:rsidDel="00000000" w:rsidR="00000000" w:rsidRPr="00000000">
        <w:rPr>
          <w:rtl w:val="0"/>
        </w:rPr>
        <w:t xml:space="preserve">No mercy/evacuation: Player arrives at the castle, defeats the normal king, and is confronted by Anzeus (it is possible to have previously spared or never fought them at this point). The battle begins as per usual, minus Erebus being present. After enough time passes, Chronus makes their appearance, declaring that the player is not pure evil and therefore something something, the fight shouldn’t be happening. Anzeus ignores them and attacks the player for one last time before Chronus grabs them and says “You heard what I said” and yeets them out of the castle like a golf ball. Then he declares that the player is still missing the grand big fight at the end of their journey and engages the player themself, complementing the player for their actions, regardless of their actions and otherwise “playing” with the player. If the player dies, instead of a usual death screen, Chronus resurrects the player by duct taping their star back together and starting the fight over again, giving them different dialogue after every death, at first encouraging the player to do better, then slowly starting to doubt whenever the player can even survive them, eventually just offering a single-time option of skipping the fight altogether after like 10 or maybe 15 failed attempts. The boss doesn’t react to damage and doesn’t have any acts that change the outcome of the fight, they never show their true form, and said fight is the hardest one in the game while still being hitless consistent with enough skill like the rest of the game.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sz w:val="32"/>
          <w:szCs w:val="32"/>
        </w:rPr>
      </w:pPr>
      <w:r w:rsidDel="00000000" w:rsidR="00000000" w:rsidRPr="00000000">
        <w:rPr>
          <w:b w:val="1"/>
          <w:sz w:val="32"/>
          <w:szCs w:val="32"/>
          <w:rtl w:val="0"/>
        </w:rPr>
        <w:t xml:space="preserve">Explanations for things: </w:t>
      </w:r>
    </w:p>
    <w:p w:rsidR="00000000" w:rsidDel="00000000" w:rsidP="00000000" w:rsidRDefault="00000000" w:rsidRPr="00000000" w14:paraId="0000001B">
      <w:pPr>
        <w:rPr>
          <w:b w:val="1"/>
          <w:sz w:val="32"/>
          <w:szCs w:val="32"/>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Spirits</w:t>
      </w:r>
      <w:r w:rsidDel="00000000" w:rsidR="00000000" w:rsidRPr="00000000">
        <w:rPr>
          <w:rtl w:val="0"/>
        </w:rPr>
        <w:t xml:space="preserve"> are incorporeal beings that don’t quite belong in the world and are completely disconnected from humans, hybrids or animals. They have immaterial, biological bodies and can have different degrees of intractability with the physical world. They also lack sex, and means of reproduction, however 2 spirits can merge consciousness and create a greater spirit. The greatest spirits showcased in the game are the </w:t>
      </w:r>
      <w:r w:rsidDel="00000000" w:rsidR="00000000" w:rsidRPr="00000000">
        <w:rPr>
          <w:b w:val="1"/>
          <w:rtl w:val="0"/>
        </w:rPr>
        <w:t xml:space="preserve">i spirit</w:t>
      </w:r>
      <w:r w:rsidDel="00000000" w:rsidR="00000000" w:rsidRPr="00000000">
        <w:rPr>
          <w:rtl w:val="0"/>
        </w:rPr>
        <w:t xml:space="preserve"> (sociopathic being that wants to eradicate all sentient and man-made life to prevent suffering from happening), </w:t>
      </w:r>
      <w:r w:rsidDel="00000000" w:rsidR="00000000" w:rsidRPr="00000000">
        <w:rPr>
          <w:b w:val="1"/>
          <w:rtl w:val="0"/>
        </w:rPr>
        <w:t xml:space="preserve">! spirit</w:t>
      </w:r>
      <w:r w:rsidDel="00000000" w:rsidR="00000000" w:rsidRPr="00000000">
        <w:rPr>
          <w:rtl w:val="0"/>
        </w:rPr>
        <w:t xml:space="preserve"> (only present at the end of extermination route after being awakened by suffering caused by the player character. Similar to I spirit but fights both the player and i to save the world and prevent as much suffering as possible. As of start of the game resides in a stolen body of a deceased 12 year old girl and pretty much acts like a superhero), and </w:t>
      </w:r>
      <w:r w:rsidDel="00000000" w:rsidR="00000000" w:rsidRPr="00000000">
        <w:rPr>
          <w:b w:val="1"/>
          <w:rtl w:val="0"/>
        </w:rPr>
        <w:t xml:space="preserve">? spirit</w:t>
      </w:r>
      <w:r w:rsidDel="00000000" w:rsidR="00000000" w:rsidRPr="00000000">
        <w:rPr>
          <w:rtl w:val="0"/>
        </w:rPr>
        <w:t xml:space="preserve">, with the dot on the other end of the question mark aswell (god of time, the strongest spirit, the narrator you meet in game at some point, maybe a secret boss? Idk how to make that work tho). Spirits are fully sentient and sapient beings which normally have emotions just like humans. </w:t>
      </w:r>
    </w:p>
    <w:p w:rsidR="00000000" w:rsidDel="00000000" w:rsidP="00000000" w:rsidRDefault="00000000" w:rsidRPr="00000000" w14:paraId="0000001D">
      <w:pPr>
        <w:rPr/>
      </w:pPr>
      <w:r w:rsidDel="00000000" w:rsidR="00000000" w:rsidRPr="00000000">
        <w:rPr>
          <w:rtl w:val="0"/>
        </w:rPr>
        <w:t xml:space="preserve">Name of the i spirit is Erebus.</w:t>
      </w:r>
    </w:p>
    <w:p w:rsidR="00000000" w:rsidDel="00000000" w:rsidP="00000000" w:rsidRDefault="00000000" w:rsidRPr="00000000" w14:paraId="0000001E">
      <w:pPr>
        <w:rPr/>
      </w:pPr>
      <w:r w:rsidDel="00000000" w:rsidR="00000000" w:rsidRPr="00000000">
        <w:rPr>
          <w:rtl w:val="0"/>
        </w:rPr>
        <w:t xml:space="preserve">Name of the ? spirit is Chronus</w:t>
      </w:r>
    </w:p>
    <w:p w:rsidR="00000000" w:rsidDel="00000000" w:rsidP="00000000" w:rsidRDefault="00000000" w:rsidRPr="00000000" w14:paraId="0000001F">
      <w:pPr>
        <w:rPr/>
      </w:pPr>
      <w:r w:rsidDel="00000000" w:rsidR="00000000" w:rsidRPr="00000000">
        <w:rPr>
          <w:rtl w:val="0"/>
        </w:rPr>
        <w:t xml:space="preserve">Name of the ! spirit is Anzeus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Hybrids</w:t>
      </w:r>
      <w:r w:rsidDel="00000000" w:rsidR="00000000" w:rsidRPr="00000000">
        <w:rPr>
          <w:rtl w:val="0"/>
        </w:rPr>
        <w:t xml:space="preserve"> are an invention of the royal scientist, being crosses between humans and animals. Different aspects are inherited for the resulted creatures as the process of creating them was done under different parameters to add variety to the results. The Red King and the royal scientist plotted together to repopulate the accessible world with said creatures, and after a bit of trial and error (which resulted in failures being dumped at a location that may or may not be present in the game), have been successful.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known </w:t>
      </w:r>
      <w:r w:rsidDel="00000000" w:rsidR="00000000" w:rsidRPr="00000000">
        <w:rPr>
          <w:b w:val="1"/>
          <w:rtl w:val="0"/>
        </w:rPr>
        <w:t xml:space="preserve">world</w:t>
      </w:r>
      <w:r w:rsidDel="00000000" w:rsidR="00000000" w:rsidRPr="00000000">
        <w:rPr>
          <w:rtl w:val="0"/>
        </w:rPr>
        <w:t xml:space="preserve"> is trapped inside a great mountain, and as it was discovered later, a big barrier that keeps everyone trapped inside, including spirits. There is no elaboration on why does it exist, it’s only known that it’s been like that since seemingly ancient times.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The spirits’ nest</w:t>
      </w:r>
      <w:r w:rsidDel="00000000" w:rsidR="00000000" w:rsidRPr="00000000">
        <w:rPr>
          <w:rtl w:val="0"/>
        </w:rPr>
        <w:t xml:space="preserve"> is</w:t>
      </w:r>
      <w:r w:rsidDel="00000000" w:rsidR="00000000" w:rsidRPr="00000000">
        <w:rPr>
          <w:rtl w:val="0"/>
        </w:rPr>
        <w:t xml:space="preserve"> a mysterious place that all the spirits come from. It’s mentioned in different forms and different spirits met throughout the game give conflicting descriptions of what it is.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Skeletons</w:t>
      </w:r>
      <w:r w:rsidDel="00000000" w:rsidR="00000000" w:rsidRPr="00000000">
        <w:rPr>
          <w:rtl w:val="0"/>
        </w:rPr>
        <w:t xml:space="preserve"> of the wizard’s tower are just dead skeletons the wizard bought from other people and infused them with robotics (and spirits for the greater ones). He also employs skeleton labor in order to maintain his tower.</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