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ectoplasm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Skeletons: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Naked skeleton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Farmer skeleton with a straw hat (has a light armor hat with 1x health)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Warrior skeletons (for hands can have a sword which gives medium armor for every second incoming bullet and ability to destroy units faster (the sword can't be destroyed unless with a very high damage penetration attack), a medium armor shield with 1x health, both which turns a sword guy after the shield is destroyed and keeps the faster unit destruction speed all throughout; leather armor which gives light armor or chainmail which gives medium armor; medium armor 1x health warrior helm or no headwear at all)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Archer (has a light armor archer hat with 1x health, shoots arrows periodically at the enemies from 3 tiles away and then rushes them once 12 arrows are shot)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Knight skeleton (all variants have heavy armor helmets with 1.5x hp, heavy armor body armor and walk 20% slower; sword and shield variant with the shield being heavy armor and 1.5x hp too, arbalest variant which shoots high damaging bolts 6 times then charges the enemy)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Lancer knight skeleton (moves much faster, has a lance which does nothing and rides a horse)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Ninja (moves extra fast, attacks deal extra damage, dodges every third hit)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Trumpet skeleton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Currency dropping skeleton (for levels with no or limited currency production)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Sans skeleton (really elite)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Papyrus skeleton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Giant bone ball which rolls fast and squashes all enemies in its path instantly (no armor)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Furniture: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Closet (produces skeletons to deploy elsewhere)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Tier 4 upgrades which require killing a specific enemy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Gameplay ideas: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Two opposite lanes and units which can attack both lanes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really long lane where skeletons move way faster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opposite of the thing above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Tower defense mode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mode where the enemy also has lanes which you must attack with your own skeletons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Cloud zone where you can suffocate due to a lack of oxygen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Elevated tile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Missing tile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do list: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Compile a list of every zombie, plant, world gimmick into a list, see which ones are well balanced and which aren't, also figure out what the fuck are weeds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