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533EC" w14:textId="77777777" w:rsidR="0087729B" w:rsidRPr="0087729B" w:rsidRDefault="0087729B" w:rsidP="0087729B">
      <w:r w:rsidRPr="0087729B">
        <w:t>作者：解解清忧</w:t>
      </w:r>
      <w:r w:rsidRPr="0087729B">
        <w:br/>
        <w:t>链接：https://zhuanlan.zhihu.com/p/600892053</w:t>
      </w:r>
      <w:r w:rsidRPr="0087729B">
        <w:br/>
        <w:t>来源：知乎</w:t>
      </w:r>
      <w:r w:rsidRPr="0087729B">
        <w:br/>
        <w:t>著作权归作者所有。商业转载请联系作者获得授权，非商业转载请注明出处。</w:t>
      </w:r>
    </w:p>
    <w:p w14:paraId="0EB5DFEB" w14:textId="77777777" w:rsidR="0087729B" w:rsidRPr="0087729B" w:rsidRDefault="0087729B" w:rsidP="0087729B">
      <w:r w:rsidRPr="0087729B">
        <w:t>在每一个学校，都有往届的优秀大四学长，直接</w:t>
      </w:r>
      <w:hyperlink r:id="rId4" w:tgtFrame="_blank" w:history="1">
        <w:r w:rsidRPr="0087729B">
          <w:rPr>
            <w:rStyle w:val="ae"/>
          </w:rPr>
          <w:t>保研</w:t>
        </w:r>
      </w:hyperlink>
      <w:r w:rsidRPr="0087729B">
        <w:t>或者拿奖学金拿到手软，然后给你们讲座，说是给你们讲如何做竞赛，但是往往都是废话一堆，没个重点，我当然也听了不少。</w:t>
      </w:r>
    </w:p>
    <w:p w14:paraId="725C0585" w14:textId="77777777" w:rsidR="0087729B" w:rsidRPr="0087729B" w:rsidRDefault="0087729B" w:rsidP="0087729B">
      <w:r w:rsidRPr="0087729B">
        <w:t>我这有一个往届的学长，拿了一个</w:t>
      </w:r>
      <w:hyperlink r:id="rId5" w:tgtFrame="_blank" w:history="1">
        <w:r w:rsidRPr="0087729B">
          <w:rPr>
            <w:rStyle w:val="ae"/>
          </w:rPr>
          <w:t>节能减排</w:t>
        </w:r>
      </w:hyperlink>
      <w:r w:rsidRPr="0087729B">
        <w:t>的国一和其他一堆奖项，保研去了中科院。还有一个学姐，发了一篇</w:t>
      </w:r>
      <w:hyperlink r:id="rId6" w:tgtFrame="_blank" w:history="1">
        <w:r w:rsidRPr="0087729B">
          <w:rPr>
            <w:rStyle w:val="ae"/>
          </w:rPr>
          <w:t>SCI</w:t>
        </w:r>
      </w:hyperlink>
      <w:r w:rsidRPr="0087729B">
        <w:t>，也保研了。我是羡慕，真的羡慕，也想保研，所以那个学长的每一场讲座我都听，但是后来就发现每一场讲座，他讲的都是大差不差，PPT也是就小改一下，内容不变。我开始意识到听讲座没用。</w:t>
      </w:r>
    </w:p>
    <w:p w14:paraId="4F4CC6A3" w14:textId="77777777" w:rsidR="0087729B" w:rsidRPr="0087729B" w:rsidRDefault="0087729B" w:rsidP="0087729B">
      <w:r w:rsidRPr="0087729B">
        <w:rPr>
          <w:b/>
          <w:bCs/>
          <w:i/>
          <w:iCs/>
        </w:rPr>
        <w:t>但是我是幸运的，真的幸运。</w:t>
      </w:r>
    </w:p>
    <w:p w14:paraId="4F6D36DA" w14:textId="77777777" w:rsidR="0087729B" w:rsidRPr="0087729B" w:rsidRDefault="0087729B" w:rsidP="0087729B">
      <w:r w:rsidRPr="0087729B">
        <w:t>大一时，我加了一个学生部，在里面整理竞赛的内容，和我同级的一个女生有一天突然拉我做竞赛，我一开始还以为是给老师打工，后来发现是我想错了。那老师是真教我们东西，我也是整理做竞赛的步骤。</w:t>
      </w:r>
    </w:p>
    <w:p w14:paraId="2BDE28A8" w14:textId="77777777" w:rsidR="0087729B" w:rsidRPr="0087729B" w:rsidRDefault="0087729B" w:rsidP="0087729B">
      <w:pPr>
        <w:rPr>
          <w:b/>
          <w:bCs/>
        </w:rPr>
      </w:pPr>
      <w:r w:rsidRPr="0087729B">
        <w:rPr>
          <w:b/>
          <w:bCs/>
        </w:rPr>
        <w:t>一、确定研究方向和看论文</w:t>
      </w:r>
    </w:p>
    <w:p w14:paraId="04CA783F" w14:textId="77777777" w:rsidR="0087729B" w:rsidRPr="0087729B" w:rsidRDefault="0087729B" w:rsidP="0087729B">
      <w:r w:rsidRPr="0087729B">
        <w:t>我是大一下叫去团队的，我们团队就四个人，老师给我们定的方向，是储能方面的，然后整个暑假都在看论文和尝试写论文。虽然最后也没写出个所以然。</w:t>
      </w:r>
    </w:p>
    <w:p w14:paraId="6673B9BD" w14:textId="77777777" w:rsidR="0087729B" w:rsidRPr="0087729B" w:rsidRDefault="0087729B" w:rsidP="0087729B">
      <w:r w:rsidRPr="0087729B">
        <w:t>我建议要想做竞赛，先学会看论文和找到研究方向，找研究方向很难，一般是让老师给你一个课题，</w:t>
      </w:r>
      <w:r w:rsidRPr="0087729B">
        <w:rPr>
          <w:b/>
          <w:bCs/>
        </w:rPr>
        <w:t>本科生几乎别想找研究方向了，自己没一点知识，根本找不出，随意老老实实找老师要一个课题吧。</w:t>
      </w:r>
    </w:p>
    <w:p w14:paraId="00A971FD" w14:textId="77777777" w:rsidR="0087729B" w:rsidRPr="0087729B" w:rsidRDefault="0087729B" w:rsidP="0087729B">
      <w:r w:rsidRPr="0087729B">
        <w:t>看论文找中文综述就行，如果感觉自己行，就看英文的，上</w:t>
      </w:r>
      <w:hyperlink r:id="rId7" w:tgtFrame="_blank" w:history="1">
        <w:r w:rsidRPr="0087729B">
          <w:rPr>
            <w:rStyle w:val="ae"/>
          </w:rPr>
          <w:t>知网</w:t>
        </w:r>
      </w:hyperlink>
      <w:r w:rsidRPr="0087729B">
        <w:t>找就行。一般学校买的都有知网，在家没校园网时，可以找老师要个学校的VPN密码，用VPN访问。</w:t>
      </w:r>
    </w:p>
    <w:p w14:paraId="7F86A0B7" w14:textId="77777777" w:rsidR="0087729B" w:rsidRPr="0087729B" w:rsidRDefault="0087729B" w:rsidP="0087729B">
      <w:pPr>
        <w:rPr>
          <w:b/>
          <w:bCs/>
        </w:rPr>
      </w:pPr>
      <w:r w:rsidRPr="0087729B">
        <w:rPr>
          <w:b/>
          <w:bCs/>
        </w:rPr>
        <w:t>二、学习一些建模软件，尝试申专利</w:t>
      </w:r>
    </w:p>
    <w:p w14:paraId="6AD09A52" w14:textId="77777777" w:rsidR="0087729B" w:rsidRPr="0087729B" w:rsidRDefault="0087729B" w:rsidP="0087729B">
      <w:r w:rsidRPr="0087729B">
        <w:t>建模软件是一定要学的，这是搞竞赛的基础，二维可以学CAD,三维学CATIA或者</w:t>
      </w:r>
      <w:hyperlink r:id="rId8" w:tgtFrame="_blank" w:history="1">
        <w:r w:rsidRPr="0087729B">
          <w:rPr>
            <w:rStyle w:val="ae"/>
          </w:rPr>
          <w:t>SolidWorks</w:t>
        </w:r>
      </w:hyperlink>
      <w:r w:rsidRPr="0087729B">
        <w:t>,两个学一个就行，有需求也可以学一下</w:t>
      </w:r>
      <w:hyperlink r:id="rId9" w:tgtFrame="_blank" w:history="1">
        <w:r w:rsidRPr="0087729B">
          <w:rPr>
            <w:rStyle w:val="ae"/>
          </w:rPr>
          <w:t>MATLAB</w:t>
        </w:r>
      </w:hyperlink>
      <w:r w:rsidRPr="0087729B">
        <w:t>，自己组小组时记得几个人下的版本尽量都是一样的，别到时低版本打不开高版本的。</w:t>
      </w:r>
    </w:p>
    <w:p w14:paraId="5FBD1B52" w14:textId="77777777" w:rsidR="0087729B" w:rsidRPr="0087729B" w:rsidRDefault="0087729B" w:rsidP="0087729B">
      <w:r w:rsidRPr="0087729B">
        <w:t>我推荐SolidWorks2022版，MATLAB 2021b版。</w:t>
      </w:r>
    </w:p>
    <w:p w14:paraId="74CE0967" w14:textId="77777777" w:rsidR="0087729B" w:rsidRPr="0087729B" w:rsidRDefault="0087729B" w:rsidP="0087729B">
      <w:r w:rsidRPr="0087729B">
        <w:t>还有就是，申专利是要交钱的，发论文也要，我们是老师给垫了。自己可以了解一下要交多少钱，有个老师或者学长带更好。</w:t>
      </w:r>
    </w:p>
    <w:p w14:paraId="1F4BB4D9" w14:textId="77777777" w:rsidR="0087729B" w:rsidRPr="0087729B" w:rsidRDefault="0087729B" w:rsidP="0087729B">
      <w:pPr>
        <w:rPr>
          <w:b/>
          <w:bCs/>
        </w:rPr>
      </w:pPr>
      <w:r w:rsidRPr="0087729B">
        <w:rPr>
          <w:b/>
          <w:bCs/>
        </w:rPr>
        <w:t>三、竞赛不如学习重要。</w:t>
      </w:r>
    </w:p>
    <w:p w14:paraId="3665A932" w14:textId="77777777" w:rsidR="0087729B" w:rsidRPr="0087729B" w:rsidRDefault="0087729B" w:rsidP="0087729B">
      <w:r w:rsidRPr="0087729B">
        <w:t>了解一下自己学校的保研要求再搞竞赛，如果说你是专业第一，自然就够保研，不用做竞赛，如果你竞赛再NB，成绩不行，还是保不了。如果你大学四年不想荒废的话，记住这个顺序:</w:t>
      </w:r>
    </w:p>
    <w:p w14:paraId="7518BE20" w14:textId="77777777" w:rsidR="0087729B" w:rsidRPr="0087729B" w:rsidRDefault="0087729B" w:rsidP="0087729B">
      <w:r w:rsidRPr="0087729B">
        <w:rPr>
          <w:b/>
          <w:bCs/>
        </w:rPr>
        <w:t>学习＞竞赛＞生活＞游戏。</w:t>
      </w:r>
    </w:p>
    <w:p w14:paraId="5142BF18" w14:textId="77777777" w:rsidR="0087729B" w:rsidRPr="0087729B" w:rsidRDefault="0087729B" w:rsidP="0087729B">
      <w:r w:rsidRPr="0087729B">
        <w:t>顺便聊一下自己的进展，可以说没进展，老师说我们论文写的不够深入(其实就是太垃圾了)，所以没发出去。之后就是专利方面，目前还在写，估计也要完，老师说让我们收拾收拾，把四个人的想法整合一下，建个模型，然后买材料，做实验测数据，明年去打比赛。</w:t>
      </w:r>
    </w:p>
    <w:p w14:paraId="08A9E419" w14:textId="77777777" w:rsidR="0087729B" w:rsidRPr="0087729B" w:rsidRDefault="0087729B" w:rsidP="0087729B">
      <w:r w:rsidRPr="0087729B">
        <w:t>这真的和带我们那个学长一比，我们就是摆烂了，带我们那个学长大二时在节能减排就拿了国一，还发了一堆专利，我真是服了，我也察觉到问题，主要是团队不经常沟通，上一次我们群里发言还是10天前。</w:t>
      </w:r>
    </w:p>
    <w:p w14:paraId="78A04787" w14:textId="77777777" w:rsidR="0087729B" w:rsidRPr="0087729B" w:rsidRDefault="0087729B" w:rsidP="0087729B">
      <w:r w:rsidRPr="0087729B">
        <w:t>现在是2025年10月份，再补一下自己的经历，我已经保研了，本身成绩不是很高，也是因为我自己不够努力的原因，但是靠竞赛加了2分，成功反超。对了，在此提醒一下，想保研时要找往届学长了解一下保研规则，例如哪些竞赛给加分，加多少分，保研的分是怎么算的。我当时比较迷糊，不太了解，好在成功保上了。可能我要求不是很高，保上了一个中下211吧，我很满意。</w:t>
      </w:r>
    </w:p>
    <w:p w14:paraId="37E50BF1" w14:textId="77777777" w:rsidR="0087729B" w:rsidRPr="0087729B" w:rsidRDefault="0087729B" w:rsidP="0087729B">
      <w:r w:rsidRPr="0087729B">
        <w:lastRenderedPageBreak/>
        <w:t>这里也是记录一下我当时保研的经历，双非要是想保985，要记得有该校老师推荐一下最好。比如想保东南，找你们学校东南的老师推荐联系一下东南的老师，不然就很难保上，可能在审资料时就莫名其妙给你刷了。</w:t>
      </w:r>
    </w:p>
    <w:p w14:paraId="229CB221" w14:textId="77777777" w:rsidR="009029D7" w:rsidRPr="0087729B" w:rsidRDefault="009029D7">
      <w:pPr>
        <w:rPr>
          <w:rFonts w:hint="eastAsia"/>
        </w:rPr>
      </w:pPr>
    </w:p>
    <w:sectPr w:rsidR="009029D7" w:rsidRPr="008772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26"/>
    <w:rsid w:val="0051052C"/>
    <w:rsid w:val="00693A26"/>
    <w:rsid w:val="007E3219"/>
    <w:rsid w:val="0087729B"/>
    <w:rsid w:val="009029D7"/>
    <w:rsid w:val="00E0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CB67"/>
  <w15:chartTrackingRefBased/>
  <w15:docId w15:val="{46594713-5DC9-40E0-A447-576E425A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3A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3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3A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A2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A2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A2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A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A2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A2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3A2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3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3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3A2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3A2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3A2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3A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3A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3A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3A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3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3A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3A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3A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3A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3A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3A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3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3A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3A2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7729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77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2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9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02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ida.zhihu.com/search?content_id=221664100&amp;content_type=Article&amp;match_order=1&amp;q=SolidWorks&amp;zhida_source=entit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hida.zhihu.com/search?content_id=221664100&amp;content_type=Article&amp;match_order=1&amp;q=%E7%9F%A5%E7%BD%91&amp;zhida_source=entit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hida.zhihu.com/search?content_id=221664100&amp;content_type=Article&amp;match_order=1&amp;q=SCI&amp;zhida_source=entit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zhida.zhihu.com/search?content_id=221664100&amp;content_type=Article&amp;match_order=1&amp;q=%E8%8A%82%E8%83%BD%E5%87%8F%E6%8E%92&amp;zhida_source=entity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zhida.zhihu.com/search?content_id=221664100&amp;content_type=Article&amp;match_order=1&amp;q=%E4%BF%9D%E7%A0%94&amp;zhida_source=entity" TargetMode="External"/><Relationship Id="rId9" Type="http://schemas.openxmlformats.org/officeDocument/2006/relationships/hyperlink" Target="https://zhida.zhihu.com/search?content_id=221664100&amp;content_type=Article&amp;match_order=1&amp;q=MATLAB&amp;zhida_source=entity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鑫宇 蒲</dc:creator>
  <cp:keywords/>
  <dc:description/>
  <cp:lastModifiedBy>鑫宇 蒲</cp:lastModifiedBy>
  <cp:revision>3</cp:revision>
  <dcterms:created xsi:type="dcterms:W3CDTF">2025-12-09T09:17:00Z</dcterms:created>
  <dcterms:modified xsi:type="dcterms:W3CDTF">2025-12-09T09:17:00Z</dcterms:modified>
</cp:coreProperties>
</file>