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62E0C" w14:textId="78F70C05" w:rsidR="005F4B75" w:rsidRPr="00A76EB6" w:rsidRDefault="00A76EB6">
      <w:pPr>
        <w:rPr>
          <w:b/>
          <w:bCs/>
          <w:sz w:val="28"/>
          <w:szCs w:val="32"/>
        </w:rPr>
      </w:pPr>
      <w:r w:rsidRPr="00A76EB6">
        <w:rPr>
          <w:rFonts w:hint="eastAsia"/>
          <w:b/>
          <w:bCs/>
          <w:sz w:val="28"/>
          <w:szCs w:val="32"/>
        </w:rPr>
        <w:t>Problem1：</w:t>
      </w:r>
    </w:p>
    <w:p w14:paraId="4BB139F1" w14:textId="20D7CD58" w:rsidR="00A76EB6" w:rsidRDefault="00A76EB6">
      <w:pPr>
        <w:rPr>
          <w:b/>
          <w:bCs/>
        </w:rPr>
      </w:pPr>
      <w:r w:rsidRPr="00A76EB6">
        <w:rPr>
          <w:rFonts w:hint="eastAsia"/>
          <w:b/>
          <w:bCs/>
        </w:rPr>
        <w:t>Main Code:</w:t>
      </w:r>
    </w:p>
    <w:p w14:paraId="107C455D" w14:textId="26109D40" w:rsidR="00A76EB6" w:rsidRPr="00A76EB6" w:rsidRDefault="00A76EB6">
      <w:pPr>
        <w:rPr>
          <w:b/>
          <w:bCs/>
        </w:rPr>
      </w:pPr>
      <w:r>
        <w:rPr>
          <w:noProof/>
        </w:rPr>
        <w:drawing>
          <wp:inline distT="0" distB="0" distL="0" distR="0" wp14:anchorId="666D7285" wp14:editId="2C7C0FDF">
            <wp:extent cx="3841517" cy="816311"/>
            <wp:effectExtent l="0" t="0" r="6985" b="3175"/>
            <wp:docPr id="825478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8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414" cy="8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67BA" w14:textId="48460F94" w:rsidR="00A76EB6" w:rsidRDefault="00A76EB6">
      <w:pPr>
        <w:rPr>
          <w:b/>
          <w:bCs/>
        </w:rPr>
      </w:pPr>
      <w:r w:rsidRPr="00A76EB6">
        <w:rPr>
          <w:rFonts w:hint="eastAsia"/>
          <w:b/>
          <w:bCs/>
        </w:rPr>
        <w:t>Results:</w:t>
      </w:r>
    </w:p>
    <w:p w14:paraId="54A8AAB6" w14:textId="31901D24" w:rsidR="00A76EB6" w:rsidRPr="00A76EB6" w:rsidRDefault="00A76EB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0BACD2B" wp14:editId="2E79777C">
            <wp:extent cx="2885671" cy="384395"/>
            <wp:effectExtent l="0" t="0" r="0" b="0"/>
            <wp:docPr id="2054859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59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035" cy="3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A2EB" w14:textId="32B8BD65" w:rsidR="00A76EB6" w:rsidRDefault="00A76EB6">
      <w:r w:rsidRPr="00A76EB6">
        <w:drawing>
          <wp:inline distT="0" distB="0" distL="0" distR="0" wp14:anchorId="74468EE6" wp14:editId="627E36E8">
            <wp:extent cx="2845122" cy="2183681"/>
            <wp:effectExtent l="0" t="0" r="0" b="7620"/>
            <wp:docPr id="75634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4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265" cy="21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BC8" w14:textId="741553E3" w:rsidR="00A76EB6" w:rsidRDefault="00A76EB6">
      <w:r w:rsidRPr="00A76EB6">
        <w:drawing>
          <wp:inline distT="0" distB="0" distL="0" distR="0" wp14:anchorId="7140296B" wp14:editId="4318F132">
            <wp:extent cx="2670266" cy="2028258"/>
            <wp:effectExtent l="0" t="0" r="0" b="0"/>
            <wp:docPr id="70228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81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600" cy="20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6316" w14:textId="5D1079BB" w:rsidR="00A76EB6" w:rsidRDefault="00A76EB6">
      <w:r w:rsidRPr="00A76EB6">
        <w:drawing>
          <wp:inline distT="0" distB="0" distL="0" distR="0" wp14:anchorId="5C1AE375" wp14:editId="2B8BE36B">
            <wp:extent cx="2577417" cy="1977282"/>
            <wp:effectExtent l="0" t="0" r="0" b="4445"/>
            <wp:docPr id="1607177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77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432" cy="19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30E3" w14:textId="3A586795" w:rsidR="00A76EB6" w:rsidRPr="00A76EB6" w:rsidRDefault="00A76EB6">
      <w:pPr>
        <w:rPr>
          <w:b/>
          <w:bCs/>
          <w:sz w:val="28"/>
          <w:szCs w:val="32"/>
        </w:rPr>
      </w:pPr>
      <w:r w:rsidRPr="00A76EB6">
        <w:rPr>
          <w:rFonts w:hint="eastAsia"/>
          <w:b/>
          <w:bCs/>
          <w:sz w:val="28"/>
          <w:szCs w:val="32"/>
        </w:rPr>
        <w:lastRenderedPageBreak/>
        <w:t>Problem2:</w:t>
      </w:r>
    </w:p>
    <w:p w14:paraId="1C68D047" w14:textId="371AE2F2" w:rsidR="00A76EB6" w:rsidRPr="00A76EB6" w:rsidRDefault="00A76EB6">
      <w:pPr>
        <w:rPr>
          <w:b/>
          <w:bCs/>
        </w:rPr>
      </w:pPr>
      <w:r w:rsidRPr="00A76EB6">
        <w:rPr>
          <w:rFonts w:hint="eastAsia"/>
          <w:b/>
          <w:bCs/>
        </w:rPr>
        <w:t>Main Code:</w:t>
      </w:r>
    </w:p>
    <w:p w14:paraId="01EE5129" w14:textId="52DF4EC7" w:rsidR="00A76EB6" w:rsidRDefault="00A76EB6">
      <w:r>
        <w:rPr>
          <w:noProof/>
        </w:rPr>
        <w:drawing>
          <wp:inline distT="0" distB="0" distL="0" distR="0" wp14:anchorId="5BDE025B" wp14:editId="2B053CBF">
            <wp:extent cx="2268136" cy="1668197"/>
            <wp:effectExtent l="0" t="0" r="0" b="8255"/>
            <wp:docPr id="18211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65" cy="16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59A3" w14:textId="2EAA9FF3" w:rsidR="00A76EB6" w:rsidRPr="00A76EB6" w:rsidRDefault="00A76EB6">
      <w:pPr>
        <w:rPr>
          <w:b/>
          <w:bCs/>
        </w:rPr>
      </w:pPr>
      <w:r w:rsidRPr="00A76EB6">
        <w:rPr>
          <w:rFonts w:hint="eastAsia"/>
          <w:b/>
          <w:bCs/>
        </w:rPr>
        <w:t>Results:</w:t>
      </w:r>
    </w:p>
    <w:p w14:paraId="05CB19B5" w14:textId="6A393CA8" w:rsidR="00A76EB6" w:rsidRDefault="00A76EB6">
      <w:r w:rsidRPr="00A76EB6">
        <w:drawing>
          <wp:inline distT="0" distB="0" distL="0" distR="0" wp14:anchorId="30D8FBA2" wp14:editId="644F9779">
            <wp:extent cx="3046273" cy="2515211"/>
            <wp:effectExtent l="0" t="0" r="1905" b="0"/>
            <wp:docPr id="591294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4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6533" cy="25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271D" w14:textId="424A1C47" w:rsidR="00A76EB6" w:rsidRDefault="00A76EB6">
      <w:r w:rsidRPr="00A76EB6">
        <w:drawing>
          <wp:inline distT="0" distB="0" distL="0" distR="0" wp14:anchorId="302BAEA7" wp14:editId="15F1FA70">
            <wp:extent cx="2701755" cy="2236608"/>
            <wp:effectExtent l="0" t="0" r="3810" b="0"/>
            <wp:docPr id="1057075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096" cy="22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5E9" w14:textId="54F930DD" w:rsidR="001C219F" w:rsidRPr="001C219F" w:rsidRDefault="001C219F" w:rsidP="001C219F">
      <w:r>
        <w:rPr>
          <w:rFonts w:hint="eastAsia"/>
        </w:rPr>
        <w:t>Since</w:t>
      </w:r>
      <w:r w:rsidRPr="001C219F">
        <w:t xml:space="preserve"> the error does not decrease significantly beyond n=7, making this the smallest value of n that ensures sufficient accuracy for the regression model.</w:t>
      </w:r>
    </w:p>
    <w:p w14:paraId="19217667" w14:textId="77777777" w:rsidR="001C219F" w:rsidRDefault="001C219F"/>
    <w:p w14:paraId="3DF9B054" w14:textId="77777777" w:rsidR="001C219F" w:rsidRDefault="001C219F"/>
    <w:p w14:paraId="06FC76E0" w14:textId="77777777" w:rsidR="001C219F" w:rsidRDefault="001C219F"/>
    <w:p w14:paraId="446A7FD9" w14:textId="77777777" w:rsidR="001C219F" w:rsidRDefault="001C219F">
      <w:pPr>
        <w:rPr>
          <w:rFonts w:hint="eastAsia"/>
        </w:rPr>
      </w:pPr>
    </w:p>
    <w:p w14:paraId="4EC238C0" w14:textId="2178AC0B" w:rsidR="001C219F" w:rsidRDefault="001C219F">
      <w:pPr>
        <w:rPr>
          <w:b/>
          <w:bCs/>
          <w:sz w:val="28"/>
          <w:szCs w:val="32"/>
        </w:rPr>
      </w:pPr>
      <w:r w:rsidRPr="001C219F">
        <w:rPr>
          <w:rFonts w:hint="eastAsia"/>
          <w:b/>
          <w:bCs/>
          <w:sz w:val="28"/>
          <w:szCs w:val="32"/>
        </w:rPr>
        <w:lastRenderedPageBreak/>
        <w:t>Problem3:</w:t>
      </w:r>
    </w:p>
    <w:p w14:paraId="4E32FDF3" w14:textId="06927A7F" w:rsidR="001C219F" w:rsidRDefault="001C219F">
      <w:pPr>
        <w:rPr>
          <w:b/>
          <w:bCs/>
        </w:rPr>
      </w:pPr>
      <w:r w:rsidRPr="000F5598">
        <w:rPr>
          <w:rFonts w:hint="eastAsia"/>
          <w:b/>
          <w:bCs/>
        </w:rPr>
        <w:t>Main Code:</w:t>
      </w:r>
    </w:p>
    <w:p w14:paraId="0ACCA860" w14:textId="19213E17" w:rsidR="000F5598" w:rsidRPr="000F5598" w:rsidRDefault="000F5598">
      <w:pPr>
        <w:rPr>
          <w:b/>
          <w:bCs/>
        </w:rPr>
      </w:pPr>
      <w:r>
        <w:rPr>
          <w:noProof/>
        </w:rPr>
        <w:drawing>
          <wp:inline distT="0" distB="0" distL="0" distR="0" wp14:anchorId="2B57B50D" wp14:editId="16F772F5">
            <wp:extent cx="4652302" cy="756153"/>
            <wp:effectExtent l="0" t="0" r="0" b="6350"/>
            <wp:docPr id="941306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6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4251" cy="7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4DD3" w14:textId="15C219F0" w:rsidR="001C219F" w:rsidRDefault="000F5598">
      <w:pPr>
        <w:rPr>
          <w:b/>
          <w:bCs/>
        </w:rPr>
      </w:pPr>
      <w:r w:rsidRPr="000F5598">
        <w:rPr>
          <w:rFonts w:hint="eastAsia"/>
          <w:b/>
          <w:bCs/>
        </w:rPr>
        <w:t>Result:</w:t>
      </w:r>
    </w:p>
    <w:p w14:paraId="17CE1E05" w14:textId="78C74007" w:rsidR="000F5598" w:rsidRPr="000F5598" w:rsidRDefault="000F5598">
      <w:pPr>
        <w:rPr>
          <w:b/>
          <w:bCs/>
        </w:rPr>
      </w:pPr>
      <w:r>
        <w:rPr>
          <w:noProof/>
        </w:rPr>
        <w:drawing>
          <wp:inline distT="0" distB="0" distL="0" distR="0" wp14:anchorId="0EF03B97" wp14:editId="57F3EB9F">
            <wp:extent cx="2712116" cy="563330"/>
            <wp:effectExtent l="0" t="0" r="0" b="8255"/>
            <wp:docPr id="10642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2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928" cy="5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26BA" w14:textId="1933BF60" w:rsidR="000F5598" w:rsidRDefault="000F5598">
      <w:pPr>
        <w:rPr>
          <w:b/>
          <w:bCs/>
          <w:sz w:val="28"/>
          <w:szCs w:val="32"/>
        </w:rPr>
      </w:pPr>
      <w:r w:rsidRPr="000F5598">
        <w:rPr>
          <w:b/>
          <w:bCs/>
          <w:sz w:val="28"/>
          <w:szCs w:val="32"/>
        </w:rPr>
        <w:drawing>
          <wp:inline distT="0" distB="0" distL="0" distR="0" wp14:anchorId="71418855" wp14:editId="23AE172D">
            <wp:extent cx="2409396" cy="1994583"/>
            <wp:effectExtent l="0" t="0" r="0" b="5715"/>
            <wp:docPr id="25541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15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9" cy="19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42A6" w14:textId="3F10035E" w:rsidR="000F5598" w:rsidRDefault="000F559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Problem4:</w:t>
      </w:r>
    </w:p>
    <w:p w14:paraId="0350AB57" w14:textId="6D9A40C7" w:rsidR="000F5598" w:rsidRDefault="000F5598">
      <w:pPr>
        <w:rPr>
          <w:b/>
          <w:bCs/>
        </w:rPr>
      </w:pPr>
      <w:r w:rsidRPr="000F5598">
        <w:rPr>
          <w:rFonts w:hint="eastAsia"/>
          <w:b/>
          <w:bCs/>
        </w:rPr>
        <w:t>Main Code:</w:t>
      </w:r>
    </w:p>
    <w:p w14:paraId="094A8BA9" w14:textId="34D886CE" w:rsidR="009B6E10" w:rsidRPr="000F5598" w:rsidRDefault="009B6E10">
      <w:pPr>
        <w:rPr>
          <w:b/>
          <w:bCs/>
        </w:rPr>
      </w:pPr>
      <w:r>
        <w:rPr>
          <w:noProof/>
        </w:rPr>
        <w:drawing>
          <wp:inline distT="0" distB="0" distL="0" distR="0" wp14:anchorId="71B85909" wp14:editId="56D8ADBB">
            <wp:extent cx="2450489" cy="973292"/>
            <wp:effectExtent l="0" t="0" r="6985" b="0"/>
            <wp:docPr id="459608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8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3338" cy="9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7DC" w14:textId="41AFB1EA" w:rsidR="000F5598" w:rsidRPr="000F5598" w:rsidRDefault="000F5598">
      <w:pPr>
        <w:rPr>
          <w:b/>
          <w:bCs/>
        </w:rPr>
      </w:pPr>
      <w:r w:rsidRPr="000F5598">
        <w:rPr>
          <w:rFonts w:hint="eastAsia"/>
          <w:b/>
          <w:bCs/>
        </w:rPr>
        <w:t>Result:</w:t>
      </w:r>
    </w:p>
    <w:p w14:paraId="6F40F964" w14:textId="081A6B61" w:rsidR="000F5598" w:rsidRDefault="009B6E10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8962B39" wp14:editId="023573EC">
            <wp:extent cx="1600848" cy="590159"/>
            <wp:effectExtent l="0" t="0" r="0" b="635"/>
            <wp:docPr id="1726095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95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7000" cy="6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0FF1" w14:textId="03B89760" w:rsidR="009B6E10" w:rsidRDefault="009B6E10">
      <w:pPr>
        <w:rPr>
          <w:b/>
          <w:bCs/>
          <w:sz w:val="28"/>
          <w:szCs w:val="32"/>
        </w:rPr>
      </w:pPr>
      <w:r w:rsidRPr="009B6E10">
        <w:rPr>
          <w:b/>
          <w:bCs/>
          <w:sz w:val="28"/>
          <w:szCs w:val="32"/>
        </w:rPr>
        <w:drawing>
          <wp:inline distT="0" distB="0" distL="0" distR="0" wp14:anchorId="5B93E4FC" wp14:editId="6287EF57">
            <wp:extent cx="2542694" cy="2030848"/>
            <wp:effectExtent l="0" t="0" r="0" b="7620"/>
            <wp:docPr id="1020413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13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716" cy="20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1CFE" w14:textId="6F03F147" w:rsidR="009B6E10" w:rsidRDefault="009B6E10">
      <w:pPr>
        <w:rPr>
          <w:b/>
          <w:bCs/>
          <w:sz w:val="28"/>
          <w:szCs w:val="32"/>
        </w:rPr>
      </w:pPr>
      <w:r w:rsidRPr="009B6E10">
        <w:rPr>
          <w:b/>
          <w:bCs/>
          <w:sz w:val="28"/>
          <w:szCs w:val="32"/>
        </w:rPr>
        <w:lastRenderedPageBreak/>
        <w:drawing>
          <wp:inline distT="0" distB="0" distL="0" distR="0" wp14:anchorId="054C2097" wp14:editId="3637890A">
            <wp:extent cx="2406479" cy="1922054"/>
            <wp:effectExtent l="0" t="0" r="0" b="2540"/>
            <wp:docPr id="37061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2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0470" cy="19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E3F9" w14:textId="37560C59" w:rsidR="009B6E10" w:rsidRDefault="009B6E10">
      <w:pPr>
        <w:rPr>
          <w:b/>
          <w:bCs/>
          <w:sz w:val="28"/>
          <w:szCs w:val="32"/>
        </w:rPr>
      </w:pPr>
      <w:r w:rsidRPr="009B6E10">
        <w:rPr>
          <w:b/>
          <w:bCs/>
          <w:sz w:val="28"/>
          <w:szCs w:val="32"/>
        </w:rPr>
        <w:drawing>
          <wp:inline distT="0" distB="0" distL="0" distR="0" wp14:anchorId="7B247ED5" wp14:editId="72AC0A29">
            <wp:extent cx="2564465" cy="2048237"/>
            <wp:effectExtent l="0" t="0" r="7620" b="9525"/>
            <wp:docPr id="1962925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5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528" cy="20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060A" w14:textId="445E0AC3" w:rsidR="008C1C38" w:rsidRDefault="008C1C3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Problem5:</w:t>
      </w:r>
    </w:p>
    <w:p w14:paraId="4A7B5B90" w14:textId="67CF1F2C" w:rsidR="008C1C38" w:rsidRPr="008C1C38" w:rsidRDefault="008C1C38">
      <w:pPr>
        <w:rPr>
          <w:b/>
          <w:bCs/>
        </w:rPr>
      </w:pPr>
      <w:r w:rsidRPr="008C1C38">
        <w:rPr>
          <w:rFonts w:hint="eastAsia"/>
          <w:b/>
          <w:bCs/>
        </w:rPr>
        <w:t>Main Code:</w:t>
      </w:r>
    </w:p>
    <w:p w14:paraId="664771FA" w14:textId="4F68846C" w:rsidR="008C1C38" w:rsidRDefault="008C1C3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7ACF2CE" wp14:editId="0D83DA57">
            <wp:extent cx="2696574" cy="808712"/>
            <wp:effectExtent l="0" t="0" r="0" b="0"/>
            <wp:docPr id="280634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4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433" cy="8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3D4F" w14:textId="47E604EA" w:rsidR="008C1C38" w:rsidRPr="008C1C38" w:rsidRDefault="008C1C38">
      <w:pPr>
        <w:rPr>
          <w:b/>
          <w:bCs/>
        </w:rPr>
      </w:pPr>
      <w:r w:rsidRPr="008C1C38">
        <w:rPr>
          <w:rFonts w:hint="eastAsia"/>
          <w:b/>
          <w:bCs/>
        </w:rPr>
        <w:t>Result:</w:t>
      </w:r>
    </w:p>
    <w:p w14:paraId="5BAFFC0B" w14:textId="51F9482A" w:rsidR="008C1C38" w:rsidRDefault="008C1C3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35248C0" wp14:editId="1358CBEC">
            <wp:extent cx="1564583" cy="577363"/>
            <wp:effectExtent l="0" t="0" r="0" b="0"/>
            <wp:docPr id="1333008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4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2490" cy="5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9B7D" w14:textId="578E09E1" w:rsidR="008C1C38" w:rsidRDefault="008C1C38">
      <w:pPr>
        <w:rPr>
          <w:b/>
          <w:bCs/>
          <w:sz w:val="28"/>
          <w:szCs w:val="32"/>
        </w:rPr>
      </w:pPr>
      <w:r w:rsidRPr="008C1C38">
        <w:rPr>
          <w:b/>
          <w:bCs/>
          <w:sz w:val="28"/>
          <w:szCs w:val="32"/>
        </w:rPr>
        <w:drawing>
          <wp:inline distT="0" distB="0" distL="0" distR="0" wp14:anchorId="7F1DE6C2" wp14:editId="14F0087C">
            <wp:extent cx="2491935" cy="2100714"/>
            <wp:effectExtent l="0" t="0" r="3810" b="0"/>
            <wp:docPr id="21027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371" cy="21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336" w14:textId="60BE1B9D" w:rsidR="008C1C38" w:rsidRDefault="008C1C38">
      <w:pPr>
        <w:rPr>
          <w:b/>
          <w:bCs/>
          <w:sz w:val="28"/>
          <w:szCs w:val="32"/>
        </w:rPr>
      </w:pPr>
      <w:r w:rsidRPr="008C1C38">
        <w:rPr>
          <w:b/>
          <w:bCs/>
          <w:sz w:val="28"/>
          <w:szCs w:val="32"/>
        </w:rPr>
        <w:lastRenderedPageBreak/>
        <w:drawing>
          <wp:inline distT="0" distB="0" distL="0" distR="0" wp14:anchorId="7836374A" wp14:editId="323F8AD5">
            <wp:extent cx="2144800" cy="1808077"/>
            <wp:effectExtent l="0" t="0" r="8255" b="1905"/>
            <wp:docPr id="153350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3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506" cy="18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03FD" w14:textId="23DB438A" w:rsidR="008C1C38" w:rsidRDefault="008C1C38">
      <w:pPr>
        <w:rPr>
          <w:b/>
          <w:bCs/>
          <w:sz w:val="28"/>
          <w:szCs w:val="32"/>
        </w:rPr>
      </w:pPr>
      <w:r w:rsidRPr="008C1C38">
        <w:rPr>
          <w:b/>
          <w:bCs/>
          <w:sz w:val="28"/>
          <w:szCs w:val="32"/>
        </w:rPr>
        <w:drawing>
          <wp:inline distT="0" distB="0" distL="0" distR="0" wp14:anchorId="2DBABA8F" wp14:editId="04C4A203">
            <wp:extent cx="2188862" cy="1845221"/>
            <wp:effectExtent l="0" t="0" r="1905" b="3175"/>
            <wp:docPr id="553966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668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3199" cy="185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12C" w14:textId="02AF56E5" w:rsidR="008C1C38" w:rsidRDefault="008C1C38">
      <w:pPr>
        <w:rPr>
          <w:b/>
          <w:bCs/>
          <w:sz w:val="28"/>
          <w:szCs w:val="32"/>
        </w:rPr>
      </w:pPr>
      <w:r w:rsidRPr="008C1C38">
        <w:rPr>
          <w:b/>
          <w:bCs/>
          <w:sz w:val="28"/>
          <w:szCs w:val="32"/>
        </w:rPr>
        <w:drawing>
          <wp:inline distT="0" distB="0" distL="0" distR="0" wp14:anchorId="1BA55181" wp14:editId="4D85DEBD">
            <wp:extent cx="2269163" cy="1912916"/>
            <wp:effectExtent l="0" t="0" r="0" b="0"/>
            <wp:docPr id="1657983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3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5399" cy="191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0194" w14:textId="76565ACB" w:rsidR="008C1C38" w:rsidRPr="001C219F" w:rsidRDefault="008C1C38">
      <w:pPr>
        <w:rPr>
          <w:rFonts w:hint="eastAsia"/>
          <w:b/>
          <w:bCs/>
          <w:sz w:val="28"/>
          <w:szCs w:val="32"/>
        </w:rPr>
      </w:pPr>
      <w:r w:rsidRPr="008C1C38">
        <w:rPr>
          <w:b/>
          <w:bCs/>
          <w:sz w:val="28"/>
          <w:szCs w:val="32"/>
        </w:rPr>
        <w:drawing>
          <wp:inline distT="0" distB="0" distL="0" distR="0" wp14:anchorId="69E61BD9" wp14:editId="5AA8313C">
            <wp:extent cx="2276934" cy="1919467"/>
            <wp:effectExtent l="0" t="0" r="0" b="5080"/>
            <wp:docPr id="210142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259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8752" cy="19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C38" w:rsidRPr="001C2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06DEB" w14:textId="77777777" w:rsidR="008E6559" w:rsidRDefault="008E6559" w:rsidP="00A76EB6">
      <w:pPr>
        <w:rPr>
          <w:rFonts w:hint="eastAsia"/>
        </w:rPr>
      </w:pPr>
      <w:r>
        <w:separator/>
      </w:r>
    </w:p>
  </w:endnote>
  <w:endnote w:type="continuationSeparator" w:id="0">
    <w:p w14:paraId="7014786C" w14:textId="77777777" w:rsidR="008E6559" w:rsidRDefault="008E6559" w:rsidP="00A76EB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7A1B6" w14:textId="77777777" w:rsidR="008E6559" w:rsidRDefault="008E6559" w:rsidP="00A76EB6">
      <w:pPr>
        <w:rPr>
          <w:rFonts w:hint="eastAsia"/>
        </w:rPr>
      </w:pPr>
      <w:r>
        <w:separator/>
      </w:r>
    </w:p>
  </w:footnote>
  <w:footnote w:type="continuationSeparator" w:id="0">
    <w:p w14:paraId="07004E9A" w14:textId="77777777" w:rsidR="008E6559" w:rsidRDefault="008E6559" w:rsidP="00A76EB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92E15"/>
    <w:multiLevelType w:val="multilevel"/>
    <w:tmpl w:val="19DA444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B24F2D"/>
    <w:multiLevelType w:val="multilevel"/>
    <w:tmpl w:val="485EB122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Theme="majorHAnsi" w:eastAsia="宋体" w:hAnsiTheme="majorHAnsi"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451902697">
    <w:abstractNumId w:val="1"/>
  </w:num>
  <w:num w:numId="2" w16cid:durableId="1634483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E2"/>
    <w:rsid w:val="000276E7"/>
    <w:rsid w:val="000F5598"/>
    <w:rsid w:val="001C219F"/>
    <w:rsid w:val="00207AE2"/>
    <w:rsid w:val="0051771D"/>
    <w:rsid w:val="005F4B75"/>
    <w:rsid w:val="0085479A"/>
    <w:rsid w:val="008C1C38"/>
    <w:rsid w:val="008E6559"/>
    <w:rsid w:val="00975582"/>
    <w:rsid w:val="009B6E10"/>
    <w:rsid w:val="00A76EB6"/>
    <w:rsid w:val="00AC4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74D4C3"/>
  <w15:chartTrackingRefBased/>
  <w15:docId w15:val="{B98DDCDA-C574-448B-A412-E152DAC5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41BB"/>
    <w:pPr>
      <w:keepNext/>
      <w:keepLines/>
      <w:pageBreakBefore/>
      <w:numPr>
        <w:numId w:val="2"/>
      </w:numPr>
      <w:adjustRightInd w:val="0"/>
      <w:snapToGrid w:val="0"/>
      <w:spacing w:beforeLines="50" w:before="50" w:afterLines="50" w:after="50" w:line="360" w:lineRule="auto"/>
      <w:contextualSpacing/>
      <w:outlineLvl w:val="0"/>
    </w:pPr>
    <w:rPr>
      <w:rFonts w:asciiTheme="majorHAnsi" w:eastAsiaTheme="majorEastAsia" w:hAnsiTheme="majorHAnsi"/>
      <w:bCs/>
      <w:kern w:val="0"/>
      <w:sz w:val="30"/>
      <w:szCs w:val="44"/>
      <w14:ligatures w14:val="standar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41BB"/>
    <w:rPr>
      <w:rFonts w:asciiTheme="majorHAnsi" w:eastAsiaTheme="majorEastAsia" w:hAnsiTheme="majorHAnsi"/>
      <w:bCs/>
      <w:kern w:val="0"/>
      <w:sz w:val="30"/>
      <w:szCs w:val="44"/>
      <w14:ligatures w14:val="standard"/>
    </w:rPr>
  </w:style>
  <w:style w:type="paragraph" w:styleId="a3">
    <w:name w:val="header"/>
    <w:basedOn w:val="a"/>
    <w:link w:val="a4"/>
    <w:uiPriority w:val="99"/>
    <w:unhideWhenUsed/>
    <w:rsid w:val="00A76EB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6E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6E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6E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63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5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晨晨 冯</dc:creator>
  <cp:keywords/>
  <dc:description/>
  <cp:lastModifiedBy>晨晨 冯</cp:lastModifiedBy>
  <cp:revision>3</cp:revision>
  <dcterms:created xsi:type="dcterms:W3CDTF">2024-11-27T07:35:00Z</dcterms:created>
  <dcterms:modified xsi:type="dcterms:W3CDTF">2024-11-28T08:22:00Z</dcterms:modified>
</cp:coreProperties>
</file>