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67B2" w14:textId="0C2C0266" w:rsidR="00372E1E" w:rsidRDefault="00CD21B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F64C9CA" wp14:editId="43E95B07">
            <wp:simplePos x="0" y="0"/>
            <wp:positionH relativeFrom="column">
              <wp:posOffset>-748146</wp:posOffset>
            </wp:positionH>
            <wp:positionV relativeFrom="paragraph">
              <wp:posOffset>0</wp:posOffset>
            </wp:positionV>
            <wp:extent cx="7543800" cy="7412222"/>
            <wp:effectExtent l="0" t="0" r="0" b="508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ees-360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41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72E1E" w:rsidSect="00DC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E"/>
    <w:rsid w:val="00372E1E"/>
    <w:rsid w:val="00867235"/>
    <w:rsid w:val="00CD21B2"/>
    <w:rsid w:val="00D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A0F9"/>
  <w15:chartTrackingRefBased/>
  <w15:docId w15:val="{5C9F88EE-43D5-FA45-9665-3D9CD1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Guzman</dc:creator>
  <cp:keywords/>
  <dc:description/>
  <cp:lastModifiedBy>Lesley Guzman</cp:lastModifiedBy>
  <cp:revision>2</cp:revision>
  <dcterms:created xsi:type="dcterms:W3CDTF">2020-02-14T04:45:00Z</dcterms:created>
  <dcterms:modified xsi:type="dcterms:W3CDTF">2020-02-14T05:06:00Z</dcterms:modified>
</cp:coreProperties>
</file>