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13"/>
      </w:tblGrid>
      <w:tr w:rsidR="002F3BF0" w:rsidRPr="00253CF5" w14:paraId="1E8C0CCF" w14:textId="77777777" w:rsidTr="002F3B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3AC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中国北京市门头沟区，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102300</w:t>
            </w:r>
          </w:p>
        </w:tc>
      </w:tr>
      <w:tr w:rsidR="002F3BF0" w:rsidRPr="002F3BF0" w14:paraId="7079773E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283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40C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纽臂大学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臂科学院</w:t>
            </w:r>
          </w:p>
        </w:tc>
      </w:tr>
      <w:tr w:rsidR="002F3BF0" w:rsidRPr="002F3BF0" w14:paraId="680C6BC3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6FC5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C84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李雷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教授</w:t>
            </w:r>
          </w:p>
        </w:tc>
      </w:tr>
      <w:tr w:rsidR="002F3BF0" w:rsidRPr="002F3BF0" w14:paraId="0ACE3DDB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07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F3B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联系电话：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123-456-7890</w:t>
            </w:r>
          </w:p>
        </w:tc>
      </w:tr>
      <w:tr w:rsidR="002F3BF0" w:rsidRPr="002F3BF0" w14:paraId="3DC795CF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A3D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728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电子邮件：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no_reply@example.com</w:t>
            </w:r>
          </w:p>
        </w:tc>
      </w:tr>
      <w:tr w:rsidR="002F3BF0" w:rsidRPr="002F3BF0" w14:paraId="410D9252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0E4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78B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71F78DF3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2ED39A5A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351F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BE3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2019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年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2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22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日</w:t>
            </w:r>
          </w:p>
        </w:tc>
      </w:tr>
      <w:tr w:rsidR="002F3BF0" w:rsidRPr="002F3BF0" w14:paraId="27255C6A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3C06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770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051F91B4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323A13D5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26E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1276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韩梅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梅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女士</w:t>
            </w:r>
          </w:p>
        </w:tc>
      </w:tr>
      <w:tr w:rsidR="002F3BF0" w:rsidRPr="002F3BF0" w14:paraId="4894B42D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997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125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中国海南省三亚市亚龙湾</w:t>
            </w:r>
          </w:p>
        </w:tc>
      </w:tr>
      <w:tr w:rsidR="002F3BF0" w:rsidRPr="002F3BF0" w14:paraId="21E4B31A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0601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1E2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6CF22E3C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4EF7670F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B74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CA0E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回复：韩梅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梅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学位申请</w:t>
            </w:r>
          </w:p>
        </w:tc>
      </w:tr>
      <w:tr w:rsidR="002F3BF0" w:rsidRPr="002F3BF0" w14:paraId="431C4730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7A8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2D5E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亲爱的韩同学：</w:t>
            </w:r>
          </w:p>
        </w:tc>
      </w:tr>
      <w:tr w:rsidR="002F3BF0" w:rsidRPr="002F3BF0" w14:paraId="02D57F66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6B0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B72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741FCBAC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7E1687E5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0D8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951F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感谢你申请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纽臂大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学科学院的哲学博士学位课程，下面我将就你的问题依次做出解答。</w:t>
            </w:r>
          </w:p>
        </w:tc>
      </w:tr>
      <w:tr w:rsidR="002F3BF0" w:rsidRPr="002F3BF0" w14:paraId="3CCE27A1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60E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D8A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7DDA5A7B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6618D42C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2A9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102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开学日期</w:t>
            </w:r>
          </w:p>
        </w:tc>
      </w:tr>
      <w:tr w:rsidR="002F3BF0" w:rsidRPr="002F3BF0" w14:paraId="0C93E91E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848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57F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欢迎你在任意时间来校学习，但在学期开始时来校更理想，每学期开学时间如下：</w:t>
            </w:r>
          </w:p>
        </w:tc>
      </w:tr>
      <w:tr w:rsidR="002F3BF0" w:rsidRPr="002F3BF0" w14:paraId="503311EB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C878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57A8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5F7CC233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3B565A94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33B8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016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第一学期：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2019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年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9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9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日</w:t>
            </w:r>
          </w:p>
        </w:tc>
      </w:tr>
      <w:tr w:rsidR="002F3BF0" w:rsidRPr="002F3BF0" w14:paraId="3C5A07FD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65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EAFF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第二学期：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2020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年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1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15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日</w:t>
            </w:r>
          </w:p>
        </w:tc>
      </w:tr>
      <w:tr w:rsidR="002F3BF0" w:rsidRPr="002F3BF0" w14:paraId="07310B99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361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37F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第三学期：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2020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年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5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2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日</w:t>
            </w:r>
          </w:p>
        </w:tc>
      </w:tr>
      <w:tr w:rsidR="002F3BF0" w:rsidRPr="002F3BF0" w14:paraId="41AAE0B0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B2A3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110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请告诉我你是否愿意在学期开始时来校，并告知你选择的学期。</w:t>
            </w:r>
          </w:p>
        </w:tc>
      </w:tr>
      <w:tr w:rsidR="002F3BF0" w:rsidRPr="002F3BF0" w14:paraId="68BBAEC0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85E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7B3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5C349818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7FA5D3BF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FA6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340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你可以在我们的网站上找到更多关于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学校重要日期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的信息。</w:t>
            </w:r>
          </w:p>
        </w:tc>
      </w:tr>
      <w:tr w:rsidR="002F3BF0" w:rsidRPr="002F3BF0" w14:paraId="45F621DC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4A1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FA9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1C06A50A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30546A11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DBB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2A2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学习科目</w:t>
            </w:r>
          </w:p>
        </w:tc>
      </w:tr>
      <w:tr w:rsidR="002F3BF0" w:rsidRPr="002F3BF0" w14:paraId="2450CA59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D07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1BB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臂科学院本着兼容并蓄的原则，课题涉及一些科技领域。欢迎有才智、态度专注的研究人员参加，也欢迎符合我们价值观的朋友加入。我们最感兴趣的课题如下（按优先度排序）：</w:t>
            </w:r>
          </w:p>
        </w:tc>
      </w:tr>
      <w:tr w:rsidR="002F3BF0" w:rsidRPr="002F3BF0" w14:paraId="0F7A4024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840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2C1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2730A016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3A06315A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57E1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326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把水（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H2O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）转变为酒的方法，以及白藜芦醇（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C14H12O3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）对健康的帮助作用。</w:t>
            </w:r>
          </w:p>
        </w:tc>
      </w:tr>
      <w:tr w:rsidR="002F3BF0" w:rsidRPr="002F3BF0" w14:paraId="0100DE50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148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2A4F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测量室温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30°C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86°F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）时，观众人数呈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指数级增加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对放克贝斯手表演的影响（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3 × 103 &gt; 3 × 104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效应）。</w:t>
            </w:r>
          </w:p>
        </w:tc>
      </w:tr>
      <w:tr w:rsidR="002F3BF0" w:rsidRPr="002F3BF0" w14:paraId="7DEF3D0C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4CBA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2EC0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使用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HTML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和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CSS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构建乐谱。</w:t>
            </w:r>
          </w:p>
        </w:tc>
      </w:tr>
      <w:tr w:rsidR="002F3BF0" w:rsidRPr="002F3BF0" w14:paraId="6E1094F2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EDE1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C45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请针对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上述课题提供更多的信息。包括研究时长、所需资源，以及其它未尽事宜，谢谢。</w:t>
            </w:r>
          </w:p>
        </w:tc>
      </w:tr>
      <w:tr w:rsidR="002F3BF0" w:rsidRPr="002F3BF0" w14:paraId="18CDE1BB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0978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F651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4E186455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3B74F8DD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760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0C76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异域舞蹈</w:t>
            </w:r>
          </w:p>
        </w:tc>
      </w:tr>
      <w:tr w:rsidR="002F3BF0" w:rsidRPr="002F3BF0" w14:paraId="468261AE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02A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0493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你说的没错！异域部落舞蹈是我博士后研究项目的一部分。为了回答你的问题，我在下面列出我个人最喜欢的舞蹈种类和相关介绍：</w:t>
            </w:r>
          </w:p>
        </w:tc>
      </w:tr>
      <w:tr w:rsidR="002F3BF0" w:rsidRPr="002F3BF0" w14:paraId="04137F93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27B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EA6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56E75778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14196ECE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C9DE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54F0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波利尼西亚小鸡舞</w:t>
            </w:r>
          </w:p>
        </w:tc>
      </w:tr>
      <w:tr w:rsidR="002F3BF0" w:rsidRPr="002F3BF0" w14:paraId="4AB08C61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92CE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A4A2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一种古老、神秘但影响广泛的舞蹈，可追溯至公元前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300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年，整个村庄围绕着一个小鸡形状的圈跳舞，祈祷牲畜肥美。</w:t>
            </w:r>
          </w:p>
        </w:tc>
      </w:tr>
      <w:tr w:rsidR="002F3BF0" w:rsidRPr="002F3BF0" w14:paraId="244D7E0C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418C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8FA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冰岛布尔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曳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步舞</w:t>
            </w:r>
          </w:p>
        </w:tc>
      </w:tr>
      <w:tr w:rsidR="002F3BF0" w:rsidRPr="002F3BF0" w14:paraId="3DD06487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4DA1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E6F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在冰岛人学会用火取暖之前，他们之间流行着这种舞蹈，舞蹈时人们在地上拥成一个圈，用极小极快的动作晃动身体。我有一个学生说冰岛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曳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步舞是现代甩臀舞的鼻祖。</w:t>
            </w:r>
          </w:p>
        </w:tc>
      </w:tr>
      <w:tr w:rsidR="002F3BF0" w:rsidRPr="002F3BF0" w14:paraId="2A99F278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5DD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EAC8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北极机器人舞</w:t>
            </w:r>
          </w:p>
        </w:tc>
      </w:tr>
      <w:tr w:rsidR="002F3BF0" w:rsidRPr="002F3BF0" w14:paraId="191BEB44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AA13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9BD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一个有趣的历史误传，二十世纪六十年代的英国探险者宣称发现了一种像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“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机器人跳舞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”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的舞蹈，这种舞蹈动作僵硬，流行于加拿大和阿拉斯加北部地区。后来人们发现这里的居民是因为天气太冷了才做出这样的动作。</w:t>
            </w:r>
          </w:p>
        </w:tc>
      </w:tr>
      <w:tr w:rsidR="002F3BF0" w:rsidRPr="002F3BF0" w14:paraId="3F3386A2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D46D9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E70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更多信息请查看我的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异域舞蹈研究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网页。</w:t>
            </w:r>
          </w:p>
        </w:tc>
      </w:tr>
      <w:tr w:rsidR="002F3BF0" w:rsidRPr="002F3BF0" w14:paraId="42380894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D570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EDCD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1D578939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24F59232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EA6E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87E7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李雷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教授</w:t>
            </w:r>
          </w:p>
        </w:tc>
      </w:tr>
      <w:tr w:rsidR="002F3BF0" w:rsidRPr="002F3BF0" w14:paraId="5659BB4C" w14:textId="77777777" w:rsidTr="00253CF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439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868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</w:p>
          <w:p w14:paraId="50B54D0D" w14:textId="77777777" w:rsidR="002F3BF0" w:rsidRPr="00253CF5" w:rsidRDefault="002F3BF0" w:rsidP="002F3BF0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F3BF0" w:rsidRPr="002F3BF0" w14:paraId="7A1FABA1" w14:textId="77777777" w:rsidTr="00253CF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28B4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4FEB" w14:textId="77777777" w:rsidR="002F3BF0" w:rsidRPr="00253CF5" w:rsidRDefault="002F3BF0" w:rsidP="002F3BF0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F"/>
                <w:kern w:val="0"/>
                <w:szCs w:val="21"/>
              </w:rPr>
            </w:pP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纽臂大学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校训：人人皆可</w:t>
            </w:r>
            <w:proofErr w:type="gramStart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纽</w:t>
            </w:r>
            <w:proofErr w:type="gramEnd"/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臂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 xml:space="preserve"> —— </w:t>
            </w:r>
            <w:r w:rsidRPr="00253CF5">
              <w:rPr>
                <w:rFonts w:ascii="Consolas" w:eastAsia="宋体" w:hAnsi="Consolas" w:cs="Segoe UI"/>
                <w:color w:val="24292F"/>
                <w:kern w:val="0"/>
                <w:szCs w:val="21"/>
              </w:rPr>
              <w:t>诸葛中天传</w:t>
            </w:r>
          </w:p>
        </w:tc>
      </w:tr>
    </w:tbl>
    <w:p w14:paraId="6A156E96" w14:textId="1AA451E3" w:rsidR="000D5517" w:rsidRPr="002F3BF0" w:rsidRDefault="00253CF5">
      <w:r>
        <w:rPr>
          <w:noProof/>
        </w:rPr>
        <w:lastRenderedPageBreak/>
        <w:drawing>
          <wp:inline distT="0" distB="0" distL="0" distR="0" wp14:anchorId="7EE5255A" wp14:editId="0EA2E7D3">
            <wp:extent cx="5123180" cy="8863330"/>
            <wp:effectExtent l="0" t="0" r="1270" b="0"/>
            <wp:docPr id="1" name="图片 1" descr="排版信件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排版信件截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517" w:rsidRPr="002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0"/>
    <w:rsid w:val="000D5517"/>
    <w:rsid w:val="00253CF5"/>
    <w:rsid w:val="002F3BF0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F996"/>
  <w15:chartTrackingRefBased/>
  <w15:docId w15:val="{B45D53E2-9AC1-4109-8178-D8DECDC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2473235210@qq.com</dc:creator>
  <cp:keywords/>
  <dc:description/>
  <cp:lastModifiedBy>2473235210@qq.com</cp:lastModifiedBy>
  <cp:revision>3</cp:revision>
  <dcterms:created xsi:type="dcterms:W3CDTF">2021-11-18T06:42:00Z</dcterms:created>
  <dcterms:modified xsi:type="dcterms:W3CDTF">2021-11-18T08:00:00Z</dcterms:modified>
</cp:coreProperties>
</file>