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78E" w14:textId="77777777" w:rsidR="00F85E59" w:rsidRDefault="00F85E59" w:rsidP="00F85E5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重庆大学本科学生实验项目任务书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822"/>
        <w:gridCol w:w="750"/>
        <w:gridCol w:w="851"/>
        <w:gridCol w:w="517"/>
        <w:gridCol w:w="1751"/>
        <w:gridCol w:w="764"/>
        <w:gridCol w:w="1072"/>
      </w:tblGrid>
      <w:tr w:rsidR="00F85E59" w14:paraId="51A136A7" w14:textId="77777777" w:rsidTr="00205C01">
        <w:trPr>
          <w:trHeight w:val="510"/>
        </w:trPr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1584C" w14:textId="77777777"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57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5433B" w14:textId="77777777" w:rsidR="00F85E59" w:rsidRDefault="00F85E59" w:rsidP="00205C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栈、队列及其应用</w:t>
            </w:r>
          </w:p>
        </w:tc>
      </w:tr>
      <w:tr w:rsidR="00824590" w14:paraId="0F106510" w14:textId="77777777" w:rsidTr="00824590">
        <w:trPr>
          <w:trHeight w:val="510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8733" w14:textId="77777777"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83E5" w14:textId="77777777" w:rsidR="00F85E59" w:rsidRDefault="00F85E59" w:rsidP="00FA50A9">
            <w:pPr>
              <w:overflowPunct w:val="0"/>
              <w:rPr>
                <w:sz w:val="24"/>
              </w:rPr>
            </w:pPr>
            <w:r w:rsidRPr="003818C3">
              <w:rPr>
                <w:sz w:val="24"/>
              </w:rPr>
              <w:t>计算机学院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D643" w14:textId="77777777"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19BBC" w14:textId="2A483F47" w:rsidR="00F85E59" w:rsidRDefault="00824590" w:rsidP="00FA50A9">
            <w:pPr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5B82" w14:textId="77777777"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4665" w14:textId="4995DC24" w:rsidR="00F85E59" w:rsidRDefault="00824590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020</w:t>
            </w:r>
          </w:p>
        </w:tc>
      </w:tr>
      <w:tr w:rsidR="00F85E59" w14:paraId="592A20AF" w14:textId="77777777" w:rsidTr="00824590">
        <w:trPr>
          <w:trHeight w:val="1674"/>
        </w:trPr>
        <w:tc>
          <w:tcPr>
            <w:tcW w:w="71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DE86" w14:textId="77777777" w:rsidR="00F85E59" w:rsidRPr="0050306F" w:rsidRDefault="00F85E59" w:rsidP="004F24E9">
            <w:pPr>
              <w:spacing w:beforeLines="50" w:before="156" w:line="300" w:lineRule="auto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14:paraId="79C267A2" w14:textId="77777777"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理解栈和队列</w:t>
            </w:r>
            <w:r w:rsidRPr="0050306F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 w14:paraId="320EB175" w14:textId="77777777"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50306F">
              <w:rPr>
                <w:sz w:val="24"/>
              </w:rPr>
              <w:t>理解</w:t>
            </w:r>
            <w:r>
              <w:rPr>
                <w:rFonts w:hint="eastAsia"/>
                <w:sz w:val="24"/>
              </w:rPr>
              <w:t>用队列实现栈的原理及实现方法。</w:t>
            </w:r>
          </w:p>
          <w:p w14:paraId="78BAACCB" w14:textId="77777777"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熟练掌握使用栈识别有效的出栈顺序的方法。</w:t>
            </w:r>
          </w:p>
          <w:p w14:paraId="2C83D90A" w14:textId="77777777" w:rsidR="00F85E59" w:rsidRPr="00AE30AB" w:rsidRDefault="00F85E59" w:rsidP="00FA50A9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</w:p>
        </w:tc>
      </w:tr>
      <w:tr w:rsidR="00F85E59" w14:paraId="28BBCE75" w14:textId="77777777" w:rsidTr="00824590">
        <w:trPr>
          <w:trHeight w:val="2670"/>
        </w:trPr>
        <w:tc>
          <w:tcPr>
            <w:tcW w:w="71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C16D" w14:textId="77777777" w:rsidR="00F85E59" w:rsidRDefault="00F85E59" w:rsidP="004F24E9">
            <w:pPr>
              <w:spacing w:beforeLines="50" w:before="156"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实验内容：</w:t>
            </w:r>
          </w:p>
          <w:p w14:paraId="42ED42FF" w14:textId="77777777"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完成下面的栈类</w:t>
            </w:r>
            <w:r>
              <w:rPr>
                <w:rFonts w:hint="eastAsia"/>
                <w:sz w:val="24"/>
              </w:rPr>
              <w:t>QStack</w:t>
            </w:r>
            <w:r>
              <w:rPr>
                <w:rFonts w:hint="eastAsia"/>
                <w:sz w:val="24"/>
              </w:rPr>
              <w:t>，使用其中的双队列实现入栈、出栈等基本运算</w:t>
            </w:r>
          </w:p>
          <w:p w14:paraId="233006A8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&lt;typename E&gt;</w:t>
            </w:r>
          </w:p>
          <w:p w14:paraId="047C2297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lass 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 : public Stack&lt;E&gt;{</w:t>
            </w:r>
          </w:p>
          <w:p w14:paraId="2947C03E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 w14:paraId="40A6C5A4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int maxSize;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栈的容量</w:t>
            </w:r>
          </w:p>
          <w:p w14:paraId="58F90A7B" w14:textId="77777777" w:rsidR="00F85E59" w:rsidRDefault="00F85E59" w:rsidP="00FA50A9">
            <w:pPr>
              <w:spacing w:line="300" w:lineRule="auto"/>
              <w:ind w:left="840"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AQueue</w:t>
            </w:r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 w14:paraId="6513EBB8" w14:textId="77777777" w:rsidR="00F85E59" w:rsidRDefault="00F85E59" w:rsidP="00FA50A9">
            <w:pPr>
              <w:spacing w:line="300" w:lineRule="auto"/>
              <w:ind w:left="840" w:firstLineChars="250" w:firstLine="600"/>
              <w:rPr>
                <w:sz w:val="24"/>
              </w:rPr>
            </w:pPr>
            <w:r>
              <w:rPr>
                <w:sz w:val="24"/>
              </w:rPr>
              <w:t xml:space="preserve">AQueue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基于数组实现的队列</w:t>
            </w:r>
          </w:p>
          <w:p w14:paraId="4846E648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 w14:paraId="62FD3C55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QStack(int size = defaultSize):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 w14:paraId="28008377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 w14:paraId="36C02600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maxSize = size;</w:t>
            </w:r>
          </w:p>
          <w:p w14:paraId="047EA991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 w14:paraId="0A3BD1CE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~QStack() { }</w:t>
            </w:r>
          </w:p>
          <w:p w14:paraId="33EC932B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 w14:paraId="15D6AF77" w14:textId="77777777"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7A1B0C">
              <w:rPr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>void clear(){   }</w:t>
            </w:r>
          </w:p>
          <w:p w14:paraId="68162FB6" w14:textId="77777777"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void </w:t>
            </w:r>
            <w:r w:rsidR="00EF3517">
              <w:rPr>
                <w:rFonts w:hint="eastAsia"/>
                <w:b/>
                <w:bCs/>
                <w:sz w:val="24"/>
              </w:rPr>
              <w:t>push</w:t>
            </w:r>
            <w:r w:rsidRPr="002D75CD">
              <w:rPr>
                <w:b/>
                <w:bCs/>
                <w:sz w:val="24"/>
              </w:rPr>
              <w:t>(const E&amp; it) {  }</w:t>
            </w:r>
          </w:p>
          <w:p w14:paraId="36313DE6" w14:textId="77777777"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E </w:t>
            </w:r>
            <w:r w:rsidR="00EF3517">
              <w:rPr>
                <w:rFonts w:hint="eastAsia"/>
                <w:b/>
                <w:bCs/>
                <w:sz w:val="24"/>
              </w:rPr>
              <w:t>pop</w:t>
            </w:r>
            <w:r w:rsidRPr="002D75CD">
              <w:rPr>
                <w:b/>
                <w:bCs/>
                <w:sz w:val="24"/>
              </w:rPr>
              <w:t>() {   }</w:t>
            </w:r>
          </w:p>
          <w:p w14:paraId="1A205FCC" w14:textId="77777777"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const E&amp; </w:t>
            </w:r>
            <w:r w:rsidR="004F24E9">
              <w:rPr>
                <w:rFonts w:hint="eastAsia"/>
                <w:b/>
                <w:bCs/>
                <w:sz w:val="24"/>
              </w:rPr>
              <w:t>top</w:t>
            </w:r>
            <w:r w:rsidRPr="002D75CD">
              <w:rPr>
                <w:b/>
                <w:bCs/>
                <w:sz w:val="24"/>
              </w:rPr>
              <w:t xml:space="preserve">Value() const {  </w:t>
            </w:r>
            <w:r w:rsidRPr="002D75CD">
              <w:rPr>
                <w:rFonts w:hint="eastAsia"/>
                <w:b/>
                <w:bCs/>
                <w:sz w:val="24"/>
              </w:rPr>
              <w:t>}</w:t>
            </w:r>
          </w:p>
          <w:p w14:paraId="6707D446" w14:textId="77777777"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lastRenderedPageBreak/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virtual int length() const {  }</w:t>
            </w:r>
          </w:p>
          <w:p w14:paraId="32675FFE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14:paraId="42DA4F97" w14:textId="77777777"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14:paraId="4C2C3629" w14:textId="77777777"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依次入栈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 xml:space="preserve">Stack&lt;int&gt;, </w:t>
            </w:r>
            <w:r>
              <w:rPr>
                <w:rFonts w:hint="eastAsia"/>
                <w:sz w:val="24"/>
              </w:rPr>
              <w:t>判断由这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个整数构成的整数序列</w:t>
            </w:r>
            <w:r>
              <w:rPr>
                <w:rFonts w:hint="eastAsia"/>
                <w:sz w:val="24"/>
              </w:rPr>
              <w:t>&lt;a</w:t>
            </w:r>
            <w:r w:rsidRPr="00025E8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 w:rsidRPr="00025E83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,…,a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是否为有效的出栈顺序。同时我们限定栈中只能存储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个整数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，即整数入栈必须满足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tack.length() &lt; K, </w:t>
            </w:r>
            <w:r>
              <w:rPr>
                <w:rFonts w:hint="eastAsia"/>
                <w:sz w:val="24"/>
              </w:rPr>
              <w:t>如果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tack.length()==K, </w:t>
            </w:r>
            <w:r>
              <w:rPr>
                <w:rFonts w:hint="eastAsia"/>
                <w:sz w:val="24"/>
              </w:rPr>
              <w:t>只能从中弹出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个以上的整数后，下一个整数才能入栈。（注：栈的容量必须大于或等于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）</w:t>
            </w:r>
          </w:p>
          <w:p w14:paraId="5726A8B9" w14:textId="77777777"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 w:rsidRPr="00E04C8B">
              <w:rPr>
                <w:rFonts w:hint="eastAsia"/>
                <w:sz w:val="24"/>
              </w:rPr>
              <w:t>输入格式</w:t>
            </w:r>
            <w:r w:rsidRPr="00E04C8B">
              <w:rPr>
                <w:rFonts w:hint="eastAsia"/>
                <w:sz w:val="24"/>
              </w:rPr>
              <w:t>:</w:t>
            </w:r>
            <w:r w:rsidRPr="00E04C8B">
              <w:rPr>
                <w:sz w:val="24"/>
              </w:rPr>
              <w:t xml:space="preserve">  </w:t>
            </w:r>
            <w:r w:rsidRPr="00E04C8B">
              <w:rPr>
                <w:rFonts w:hint="eastAsia"/>
                <w:sz w:val="24"/>
              </w:rPr>
              <w:t>第一行有三个正整数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rFonts w:hint="eastAsia"/>
                <w:sz w:val="24"/>
              </w:rPr>
              <w:t>表示入栈的最大整数，</w:t>
            </w:r>
            <w:r w:rsidRPr="00E04C8B"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为</w:t>
            </w:r>
            <w:r w:rsidRPr="00E04C8B">
              <w:rPr>
                <w:rFonts w:hint="eastAsia"/>
                <w:sz w:val="24"/>
              </w:rPr>
              <w:t>栈中存储的</w:t>
            </w:r>
            <w:r>
              <w:rPr>
                <w:rFonts w:hint="eastAsia"/>
                <w:sz w:val="24"/>
              </w:rPr>
              <w:t>整数数量</w:t>
            </w:r>
            <w:r w:rsidRPr="00E04C8B">
              <w:rPr>
                <w:rFonts w:hint="eastAsia"/>
                <w:sz w:val="24"/>
              </w:rPr>
              <w:t>上限，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表示接下来有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行输入，每一行</w:t>
            </w:r>
            <w:r>
              <w:rPr>
                <w:rFonts w:hint="eastAsia"/>
                <w:sz w:val="24"/>
              </w:rPr>
              <w:t>都有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的整数的一组序列（空格分开）。</w:t>
            </w:r>
          </w:p>
          <w:p w14:paraId="01239548" w14:textId="77777777"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行字符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z w:val="24"/>
              </w:rPr>
              <w:t>行的字符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>表示第</w:t>
            </w:r>
            <w:r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z w:val="24"/>
              </w:rPr>
              <w:t>行序列为有效（无效）的出栈顺序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(1&lt;=i&lt;=m)</w:t>
            </w:r>
          </w:p>
          <w:p w14:paraId="4D2296FD" w14:textId="77777777" w:rsidR="00F85E59" w:rsidRPr="00E04C8B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 w14:paraId="43074BB7" w14:textId="77777777"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 w14:paraId="09F08EB0" w14:textId="77777777"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 w14:paraId="6C9EBC4B" w14:textId="77777777"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 w14:paraId="20AA7897" w14:textId="77777777"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 w14:paraId="46E10FB2" w14:textId="77777777" w:rsidR="00F85E59" w:rsidRPr="00AA7515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 w14:paraId="43240D82" w14:textId="77777777" w:rsidR="00F85E59" w:rsidRPr="00AA7515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输出</w:t>
            </w:r>
          </w:p>
          <w:p w14:paraId="59271901" w14:textId="77777777"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14:paraId="4BF720F7" w14:textId="77777777"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14:paraId="62B88942" w14:textId="77777777" w:rsidR="00F85E59" w:rsidRPr="001803BB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 w14:paraId="5C768789" w14:textId="77777777" w:rsidR="00F85E59" w:rsidRPr="00AA7515" w:rsidRDefault="00F85E59" w:rsidP="00FA50A9">
            <w:pPr>
              <w:spacing w:line="300" w:lineRule="auto"/>
              <w:ind w:left="840"/>
              <w:rPr>
                <w:szCs w:val="20"/>
              </w:rPr>
            </w:pPr>
            <w:r w:rsidRPr="00AA7515">
              <w:rPr>
                <w:szCs w:val="20"/>
              </w:rPr>
              <w:t xml:space="preserve">   </w:t>
            </w:r>
          </w:p>
          <w:p w14:paraId="4A3A7573" w14:textId="77777777" w:rsidR="00F85E59" w:rsidRPr="004135E7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 w14:paraId="3FB89F15" w14:textId="77777777" w:rsidR="00F85E59" w:rsidRPr="00AE30AB" w:rsidRDefault="00F85E59" w:rsidP="00FA50A9">
            <w:pPr>
              <w:spacing w:line="320" w:lineRule="exact"/>
              <w:rPr>
                <w:rFonts w:hAnsi="宋体"/>
                <w:sz w:val="24"/>
              </w:rPr>
            </w:pPr>
          </w:p>
        </w:tc>
      </w:tr>
      <w:tr w:rsidR="00F85E59" w14:paraId="00263CF3" w14:textId="77777777" w:rsidTr="00824590">
        <w:trPr>
          <w:trHeight w:val="2010"/>
        </w:trPr>
        <w:tc>
          <w:tcPr>
            <w:tcW w:w="71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3293" w14:textId="77777777" w:rsidR="00F85E59" w:rsidRDefault="00F85E59" w:rsidP="004F24E9">
            <w:pPr>
              <w:spacing w:beforeLines="50" w:before="156"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参考资料：</w:t>
            </w:r>
          </w:p>
          <w:p w14:paraId="4B5D0399" w14:textId="77777777" w:rsidR="00F85E59" w:rsidRPr="00E56CF4" w:rsidRDefault="00F85E59" w:rsidP="00FA50A9">
            <w:pPr>
              <w:numPr>
                <w:ilvl w:val="0"/>
                <w:numId w:val="14"/>
              </w:numPr>
              <w:tabs>
                <w:tab w:val="clear" w:pos="72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1. </w:t>
            </w:r>
            <w:r w:rsidRPr="00E56CF4">
              <w:t>Data Structures and Algorithm Analysis (C++ Version)</w:t>
            </w:r>
            <w:r>
              <w:rPr>
                <w:rFonts w:hint="eastAsia"/>
              </w:rPr>
              <w:t xml:space="preserve">  </w:t>
            </w:r>
            <w:r w:rsidRPr="00E56CF4">
              <w:t>Clifford A. Shaffer</w:t>
            </w:r>
          </w:p>
          <w:p w14:paraId="4A5FE863" w14:textId="77777777" w:rsidR="00F85E59" w:rsidRPr="00E56CF4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2. </w:t>
            </w:r>
            <w:r w:rsidRPr="00E56CF4">
              <w:t>Data Structure and Algorithm Analysis in C++ (Third Edition)</w:t>
            </w:r>
            <w:r w:rsidRPr="00E56CF4">
              <w:rPr>
                <w:rFonts w:hint="eastAsia"/>
              </w:rPr>
              <w:t>，</w:t>
            </w:r>
            <w:r w:rsidRPr="00E56CF4">
              <w:t>Mark Allen Weiss</w:t>
            </w:r>
            <w:r w:rsidRPr="00E56CF4">
              <w:rPr>
                <w:rFonts w:hint="eastAsia"/>
              </w:rPr>
              <w:t>，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Pearson Education, 2006. </w:t>
            </w:r>
          </w:p>
          <w:p w14:paraId="5C62F5B4" w14:textId="77777777" w:rsidR="00F85E59" w:rsidRPr="00E56CF4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3. </w:t>
            </w:r>
            <w:r w:rsidRPr="00E56CF4">
              <w:t>Data Structures, Algorithms, and Applications in C++</w:t>
            </w:r>
            <w:r w:rsidRPr="00E56CF4">
              <w:rPr>
                <w:rFonts w:hint="eastAsia"/>
              </w:rPr>
              <w:t>，</w:t>
            </w:r>
            <w:r w:rsidRPr="00E56CF4">
              <w:t>Sartaj Sahni</w:t>
            </w:r>
            <w:r w:rsidRPr="00E56CF4">
              <w:rPr>
                <w:rFonts w:hint="eastAsia"/>
              </w:rPr>
              <w:t>，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McGraw-Hill, 1998. </w:t>
            </w:r>
          </w:p>
          <w:p w14:paraId="5B78EF21" w14:textId="77777777" w:rsidR="00F85E59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rPr>
                <w:rFonts w:hint="eastAsia"/>
              </w:rPr>
              <w:t>4</w:t>
            </w:r>
            <w:r>
              <w:t>.</w:t>
            </w:r>
            <w:r w:rsidRPr="00E56CF4">
              <w:rPr>
                <w:rFonts w:hint="eastAsia"/>
              </w:rPr>
              <w:t>《数据结构（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C </w:t>
            </w:r>
            <w:r w:rsidRPr="00E56CF4">
              <w:rPr>
                <w:rFonts w:hint="eastAsia"/>
              </w:rPr>
              <w:t>语言版）》，严蔚敏，吴伟民编著，清华大学出版社，</w:t>
            </w:r>
            <w:r w:rsidRPr="00E56CF4">
              <w:t>2007</w:t>
            </w:r>
            <w:r w:rsidRPr="00E56CF4">
              <w:rPr>
                <w:rFonts w:hint="eastAsia"/>
              </w:rPr>
              <w:t>年第</w:t>
            </w:r>
            <w:r w:rsidRPr="00E56CF4">
              <w:t>1</w:t>
            </w:r>
            <w:r w:rsidRPr="00E56CF4">
              <w:rPr>
                <w:rFonts w:hint="eastAsia"/>
              </w:rPr>
              <w:t>版</w:t>
            </w:r>
          </w:p>
          <w:p w14:paraId="497A9EAD" w14:textId="77777777" w:rsidR="00F85E59" w:rsidRPr="00BD7798" w:rsidRDefault="00F85E59" w:rsidP="00FA50A9">
            <w:pPr>
              <w:spacing w:line="300" w:lineRule="auto"/>
            </w:pPr>
          </w:p>
        </w:tc>
      </w:tr>
      <w:tr w:rsidR="00F85E59" w14:paraId="0A95A56E" w14:textId="77777777" w:rsidTr="00824590">
        <w:trPr>
          <w:trHeight w:val="493"/>
        </w:trPr>
        <w:tc>
          <w:tcPr>
            <w:tcW w:w="3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CF18B" w14:textId="77777777" w:rsidR="00F85E59" w:rsidRDefault="00F85E59" w:rsidP="0014710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任务下达日期</w:t>
            </w:r>
            <w:r>
              <w:rPr>
                <w:rFonts w:ascii="宋体" w:hAnsi="宋体" w:hint="eastAsia"/>
                <w:sz w:val="24"/>
                <w:u w:val="single"/>
              </w:rPr>
              <w:t>20</w:t>
            </w:r>
            <w:r w:rsidR="0014710C">
              <w:rPr>
                <w:rFonts w:ascii="宋体" w:hAnsi="宋体"/>
                <w:sz w:val="24"/>
                <w:u w:val="single"/>
              </w:rPr>
              <w:t>21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>1</w:t>
            </w:r>
            <w:r w:rsidR="0014710C">
              <w:rPr>
                <w:rFonts w:ascii="宋体" w:hAnsi="宋体"/>
                <w:sz w:val="24"/>
                <w:u w:val="single"/>
              </w:rPr>
              <w:t>1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14710C">
              <w:rPr>
                <w:rFonts w:ascii="宋体" w:hAnsi="宋体"/>
                <w:sz w:val="24"/>
                <w:u w:val="single"/>
              </w:rPr>
              <w:t>4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35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B5556" w14:textId="7C3CF527" w:rsidR="00F85E59" w:rsidRDefault="00F85E59" w:rsidP="00FA50A9">
            <w:pPr>
              <w:wordWrap w:val="0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 w:rsidR="00205C01">
              <w:rPr>
                <w:rFonts w:ascii="宋体" w:hAnsi="宋体"/>
                <w:sz w:val="24"/>
                <w:u w:val="single"/>
              </w:rPr>
              <w:t>2021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205C01">
              <w:rPr>
                <w:rFonts w:ascii="宋体" w:hAnsi="宋体"/>
                <w:sz w:val="24"/>
                <w:u w:val="single"/>
              </w:rPr>
              <w:t>11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205C01">
              <w:rPr>
                <w:rFonts w:ascii="宋体" w:hAnsi="宋体"/>
                <w:sz w:val="24"/>
                <w:u w:val="single"/>
              </w:rPr>
              <w:t>9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29F810A1" w14:textId="3705A96B" w:rsidR="00F85E59" w:rsidRPr="00544E31" w:rsidRDefault="00F85E59" w:rsidP="00F85E59">
      <w:pPr>
        <w:spacing w:line="400" w:lineRule="exact"/>
        <w:rPr>
          <w:sz w:val="24"/>
        </w:rPr>
      </w:pPr>
    </w:p>
    <w:p w14:paraId="2CA2B5A6" w14:textId="77777777" w:rsidR="00F85E59" w:rsidRDefault="00F85E59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 w14:paraId="791F6DE1" w14:textId="77777777" w:rsidR="00F85E59" w:rsidRPr="00F85E59" w:rsidRDefault="00F85E59" w:rsidP="00CB6460">
      <w:pPr>
        <w:jc w:val="center"/>
        <w:rPr>
          <w:rFonts w:ascii="黑体" w:eastAsia="黑体"/>
          <w:b/>
          <w:sz w:val="32"/>
        </w:rPr>
      </w:pPr>
    </w:p>
    <w:p w14:paraId="45C74301" w14:textId="77777777" w:rsidR="00CB6460" w:rsidRDefault="00CB6460" w:rsidP="00CB646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CA5898">
        <w:rPr>
          <w:rFonts w:ascii="黑体" w:eastAsia="黑体" w:hint="eastAsia"/>
          <w:b/>
          <w:sz w:val="32"/>
        </w:rPr>
        <w:t>数据结构</w:t>
      </w:r>
      <w:r>
        <w:rPr>
          <w:rFonts w:ascii="黑体" w:eastAsia="黑体" w:hint="eastAsia"/>
          <w:b/>
          <w:sz w:val="32"/>
        </w:rPr>
        <w:t>》实验报告</w:t>
      </w:r>
    </w:p>
    <w:p w14:paraId="0862575B" w14:textId="77777777" w:rsidR="00CB6460" w:rsidRDefault="00CB6460" w:rsidP="00CB6460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CB6460" w14:paraId="629B25B3" w14:textId="77777777" w:rsidTr="00CC571A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3FBDF74E" w14:textId="77777777"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14:paraId="75C53C7B" w14:textId="1C8AEF5E" w:rsidR="00CB6460" w:rsidRPr="00F778EE" w:rsidRDefault="00D64796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020</w:t>
            </w:r>
            <w:r>
              <w:rPr>
                <w:rFonts w:ascii="宋体" w:hAnsi="宋体" w:hint="eastAsia"/>
                <w:b/>
              </w:rPr>
              <w:t>级计算机科学与技术0</w:t>
            </w:r>
            <w:r>
              <w:rPr>
                <w:rFonts w:ascii="宋体" w:hAnsi="宋体"/>
                <w:b/>
              </w:rPr>
              <w:t>5</w:t>
            </w:r>
            <w:r>
              <w:rPr>
                <w:rFonts w:ascii="宋体" w:hAnsi="宋体" w:hint="eastAsia"/>
                <w:b/>
              </w:rPr>
              <w:t>班</w:t>
            </w:r>
          </w:p>
        </w:tc>
        <w:tc>
          <w:tcPr>
            <w:tcW w:w="851" w:type="dxa"/>
            <w:vAlign w:val="center"/>
          </w:tcPr>
          <w:p w14:paraId="2AAE3006" w14:textId="77777777"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77751B09" w14:textId="5F2B7756" w:rsidR="00CB6460" w:rsidRPr="00F778EE" w:rsidRDefault="00D64796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杨奎</w:t>
            </w:r>
          </w:p>
        </w:tc>
      </w:tr>
      <w:tr w:rsidR="00CB6460" w14:paraId="6513CA64" w14:textId="77777777" w:rsidTr="00CC571A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75022090" w14:textId="77777777"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6DA81AA9" w14:textId="77777777" w:rsidR="00CB6460" w:rsidRPr="003B0E62" w:rsidRDefault="00847462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栈、队列及其应用</w:t>
            </w:r>
          </w:p>
        </w:tc>
      </w:tr>
      <w:tr w:rsidR="00CB6460" w14:paraId="3CF5D108" w14:textId="77777777" w:rsidTr="00CC571A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348480D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4700FFE0" w14:textId="36BF1EE9" w:rsidR="00CB6460" w:rsidRPr="00826B6B" w:rsidRDefault="00D64796" w:rsidP="00205C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2021</w:t>
            </w:r>
            <w:r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/>
                <w:b/>
              </w:rPr>
              <w:t>11</w:t>
            </w:r>
            <w:r>
              <w:rPr>
                <w:rFonts w:ascii="宋体" w:hAnsi="宋体" w:hint="eastAsia"/>
                <w:b/>
              </w:rPr>
              <w:t>/</w:t>
            </w:r>
            <w:r w:rsidR="00205C01">
              <w:rPr>
                <w:rFonts w:ascii="宋体" w:hAnsi="宋体"/>
                <w:b/>
              </w:rPr>
              <w:t>9</w:t>
            </w:r>
          </w:p>
        </w:tc>
        <w:tc>
          <w:tcPr>
            <w:tcW w:w="1365" w:type="dxa"/>
            <w:vAlign w:val="center"/>
          </w:tcPr>
          <w:p w14:paraId="0C651676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D1B576E" w14:textId="6C427D07" w:rsidR="00CB6460" w:rsidRPr="00826B6B" w:rsidRDefault="00205C01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S1402</w:t>
            </w:r>
          </w:p>
        </w:tc>
      </w:tr>
      <w:tr w:rsidR="00CB6460" w14:paraId="38D99E76" w14:textId="77777777" w:rsidTr="00CC571A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3D60F0FB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4B099530" w14:textId="77777777" w:rsidR="00CB6460" w:rsidRPr="00826B6B" w:rsidRDefault="00CB6460" w:rsidP="00CC571A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49AD41A1" w14:textId="77777777" w:rsidR="00CB6460" w:rsidRPr="00826B6B" w:rsidRDefault="00CB6460" w:rsidP="00CC571A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16BBAC9C" w14:textId="77777777" w:rsidR="00CB6460" w:rsidRPr="00826B6B" w:rsidRDefault="00CB6460" w:rsidP="00CC571A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CA5898" w:rsidRPr="009B08E1">
              <w:rPr>
                <w:rFonts w:hint="eastAsia"/>
                <w:szCs w:val="21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CB6460" w14:paraId="7E701932" w14:textId="77777777" w:rsidTr="00CC571A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FA0DAC7" w14:textId="77777777" w:rsidR="00CB6460" w:rsidRPr="00BC287A" w:rsidRDefault="00CB6460" w:rsidP="00CC571A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28F5C9D4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784C9311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2CB2F733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68C23B76" w14:textId="77777777" w:rsidR="00CB6460" w:rsidRDefault="00CB6460" w:rsidP="00CC571A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CB6460" w14:paraId="5AEAA555" w14:textId="77777777" w:rsidTr="00CC571A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D83929E" w14:textId="77777777" w:rsidR="00CB6460" w:rsidRDefault="00CB6460" w:rsidP="00CC571A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2B9C9031" w14:textId="77777777"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理解栈和队列</w:t>
            </w:r>
            <w:r w:rsidRPr="0050306F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 w14:paraId="305464A5" w14:textId="77777777"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50306F">
              <w:rPr>
                <w:sz w:val="24"/>
              </w:rPr>
              <w:t>理解</w:t>
            </w:r>
            <w:r>
              <w:rPr>
                <w:rFonts w:hint="eastAsia"/>
                <w:sz w:val="24"/>
              </w:rPr>
              <w:t>用队列实现栈的原理及实现方法。</w:t>
            </w:r>
          </w:p>
          <w:p w14:paraId="30A5D44D" w14:textId="77777777"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熟练掌握使用栈识别有效的出栈顺序的方法。</w:t>
            </w:r>
          </w:p>
          <w:p w14:paraId="64CE56F3" w14:textId="77777777" w:rsidR="00CB6460" w:rsidRPr="00847462" w:rsidRDefault="00CB6460" w:rsidP="00CC571A"/>
        </w:tc>
      </w:tr>
      <w:tr w:rsidR="00CB6460" w14:paraId="16B034AC" w14:textId="77777777" w:rsidTr="00CC571A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6D58DC9" w14:textId="77777777"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79AD4509" w14:textId="77777777"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完成下面的栈类</w:t>
            </w:r>
            <w:r>
              <w:rPr>
                <w:rFonts w:hint="eastAsia"/>
                <w:sz w:val="24"/>
              </w:rPr>
              <w:t>QStack</w:t>
            </w:r>
            <w:r>
              <w:rPr>
                <w:rFonts w:hint="eastAsia"/>
                <w:sz w:val="24"/>
              </w:rPr>
              <w:t>，使用其中的双队列实现入栈、出栈等基本运算</w:t>
            </w:r>
          </w:p>
          <w:p w14:paraId="073E7591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&lt;typename E&gt;</w:t>
            </w:r>
          </w:p>
          <w:p w14:paraId="0230E291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lass 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 : public Stack&lt;E&gt;{</w:t>
            </w:r>
          </w:p>
          <w:p w14:paraId="28709291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 w14:paraId="01B39FDF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int maxSize;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栈的容量</w:t>
            </w:r>
          </w:p>
          <w:p w14:paraId="6308D44C" w14:textId="77777777" w:rsidR="00847462" w:rsidRDefault="00847462" w:rsidP="00847462">
            <w:pPr>
              <w:spacing w:line="300" w:lineRule="auto"/>
              <w:ind w:left="840"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AQueue</w:t>
            </w:r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 w14:paraId="64C560D8" w14:textId="77777777" w:rsidR="00847462" w:rsidRDefault="00847462" w:rsidP="00847462">
            <w:pPr>
              <w:spacing w:line="300" w:lineRule="auto"/>
              <w:ind w:left="840" w:firstLineChars="250" w:firstLine="600"/>
              <w:rPr>
                <w:sz w:val="24"/>
              </w:rPr>
            </w:pPr>
            <w:r>
              <w:rPr>
                <w:sz w:val="24"/>
              </w:rPr>
              <w:t xml:space="preserve">AQueue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基于数组实现的队列</w:t>
            </w:r>
          </w:p>
          <w:p w14:paraId="03212B45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 w14:paraId="2A859FA7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QStack(int size = defaultSize):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 w14:paraId="634A9C3D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 w14:paraId="4058C772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maxSize = size;</w:t>
            </w:r>
          </w:p>
          <w:p w14:paraId="28E840D9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 w14:paraId="710C95E7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~QStack() { }</w:t>
            </w:r>
          </w:p>
          <w:p w14:paraId="0ADFAD4A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 w14:paraId="4207B8CA" w14:textId="77777777"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7A1B0C">
              <w:rPr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>void clear(){   }</w:t>
            </w:r>
          </w:p>
          <w:p w14:paraId="3D48ED1B" w14:textId="77777777"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void </w:t>
            </w:r>
            <w:r w:rsidR="00EF3517">
              <w:rPr>
                <w:rFonts w:hint="eastAsia"/>
                <w:b/>
                <w:bCs/>
                <w:sz w:val="24"/>
              </w:rPr>
              <w:t>push</w:t>
            </w:r>
            <w:r w:rsidRPr="002D75CD">
              <w:rPr>
                <w:b/>
                <w:bCs/>
                <w:sz w:val="24"/>
              </w:rPr>
              <w:t>(const E&amp; it) {  }</w:t>
            </w:r>
          </w:p>
          <w:p w14:paraId="31BD08D7" w14:textId="77777777"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E </w:t>
            </w:r>
            <w:r w:rsidR="00EF3517">
              <w:rPr>
                <w:rFonts w:hint="eastAsia"/>
                <w:b/>
                <w:bCs/>
                <w:sz w:val="24"/>
              </w:rPr>
              <w:t>pop</w:t>
            </w:r>
            <w:r w:rsidRPr="002D75CD">
              <w:rPr>
                <w:b/>
                <w:bCs/>
                <w:sz w:val="24"/>
              </w:rPr>
              <w:t>() {   }</w:t>
            </w:r>
          </w:p>
          <w:p w14:paraId="3C08E664" w14:textId="77777777"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const E&amp; </w:t>
            </w:r>
            <w:r w:rsidR="004F24E9">
              <w:rPr>
                <w:rFonts w:hint="eastAsia"/>
                <w:b/>
                <w:bCs/>
                <w:sz w:val="24"/>
              </w:rPr>
              <w:t>top</w:t>
            </w:r>
            <w:r w:rsidRPr="002D75CD">
              <w:rPr>
                <w:b/>
                <w:bCs/>
                <w:sz w:val="24"/>
              </w:rPr>
              <w:t xml:space="preserve">Value() const {  </w:t>
            </w:r>
            <w:r w:rsidRPr="002D75CD">
              <w:rPr>
                <w:rFonts w:hint="eastAsia"/>
                <w:b/>
                <w:bCs/>
                <w:sz w:val="24"/>
              </w:rPr>
              <w:t>}</w:t>
            </w:r>
          </w:p>
          <w:p w14:paraId="3C7B4C57" w14:textId="77777777"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virtual int length() const {  }</w:t>
            </w:r>
          </w:p>
          <w:p w14:paraId="612C806B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14:paraId="03476869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14:paraId="657D27F5" w14:textId="77777777"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依次入栈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 xml:space="preserve">Stack&lt;int&gt;, </w:t>
            </w:r>
            <w:r>
              <w:rPr>
                <w:rFonts w:hint="eastAsia"/>
                <w:sz w:val="24"/>
              </w:rPr>
              <w:t>判断由这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个整数构成的整数序列</w:t>
            </w:r>
            <w:r>
              <w:rPr>
                <w:rFonts w:hint="eastAsia"/>
                <w:sz w:val="24"/>
              </w:rPr>
              <w:t>&lt;a</w:t>
            </w:r>
            <w:r w:rsidRPr="00025E8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 w:rsidRPr="00025E83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,…,a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是否为有效的出栈顺序。同时我们限定栈中只能存储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个整数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，即整数入栈必须满足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tack.length() &lt; K, </w:t>
            </w:r>
            <w:r>
              <w:rPr>
                <w:rFonts w:hint="eastAsia"/>
                <w:sz w:val="24"/>
              </w:rPr>
              <w:t>如果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tack.length()==K, </w:t>
            </w:r>
            <w:r>
              <w:rPr>
                <w:rFonts w:hint="eastAsia"/>
                <w:sz w:val="24"/>
              </w:rPr>
              <w:t>只能从中弹出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个以上的整数后，下一个整数才能入栈。（注：栈的容量必须大于或等于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）</w:t>
            </w:r>
          </w:p>
          <w:p w14:paraId="0D72DB78" w14:textId="77777777"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 w:rsidRPr="00E04C8B">
              <w:rPr>
                <w:rFonts w:hint="eastAsia"/>
                <w:sz w:val="24"/>
              </w:rPr>
              <w:t>输入格式</w:t>
            </w:r>
            <w:r w:rsidRPr="00E04C8B">
              <w:rPr>
                <w:rFonts w:hint="eastAsia"/>
                <w:sz w:val="24"/>
              </w:rPr>
              <w:t>:</w:t>
            </w:r>
            <w:r w:rsidRPr="00E04C8B">
              <w:rPr>
                <w:sz w:val="24"/>
              </w:rPr>
              <w:t xml:space="preserve">  </w:t>
            </w:r>
            <w:r w:rsidRPr="00E04C8B">
              <w:rPr>
                <w:rFonts w:hint="eastAsia"/>
                <w:sz w:val="24"/>
              </w:rPr>
              <w:t>第一行有三个正整数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rFonts w:hint="eastAsia"/>
                <w:sz w:val="24"/>
              </w:rPr>
              <w:t>表示入栈的最大整数，</w:t>
            </w:r>
            <w:r w:rsidRPr="00E04C8B"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为</w:t>
            </w:r>
            <w:r w:rsidRPr="00E04C8B">
              <w:rPr>
                <w:rFonts w:hint="eastAsia"/>
                <w:sz w:val="24"/>
              </w:rPr>
              <w:t>栈中存储的</w:t>
            </w:r>
            <w:r>
              <w:rPr>
                <w:rFonts w:hint="eastAsia"/>
                <w:sz w:val="24"/>
              </w:rPr>
              <w:t>整数数量</w:t>
            </w:r>
            <w:r w:rsidRPr="00E04C8B">
              <w:rPr>
                <w:rFonts w:hint="eastAsia"/>
                <w:sz w:val="24"/>
              </w:rPr>
              <w:t>上限，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表示接下来有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行输入，每一行</w:t>
            </w:r>
            <w:r>
              <w:rPr>
                <w:rFonts w:hint="eastAsia"/>
                <w:sz w:val="24"/>
              </w:rPr>
              <w:t>都有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的整数的一组序列（空格分开）。</w:t>
            </w:r>
          </w:p>
          <w:p w14:paraId="0A5A3F92" w14:textId="77777777"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行字符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z w:val="24"/>
              </w:rPr>
              <w:t>行的字符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>表示第</w:t>
            </w:r>
            <w:r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z w:val="24"/>
              </w:rPr>
              <w:t>行序列为有效（无效）的出栈顺序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(1&lt;=i&lt;=m)</w:t>
            </w:r>
          </w:p>
          <w:p w14:paraId="434587A0" w14:textId="77777777" w:rsidR="00847462" w:rsidRPr="00E04C8B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 w14:paraId="5D70D8D2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 w14:paraId="4D3AC602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 w14:paraId="62CB0CC5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 w14:paraId="22B5DDCD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 w14:paraId="360ABB18" w14:textId="77777777" w:rsidR="00847462" w:rsidRPr="00AA7515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 w14:paraId="54B85558" w14:textId="77777777" w:rsidR="00847462" w:rsidRPr="00AA7515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输出</w:t>
            </w:r>
          </w:p>
          <w:p w14:paraId="3EAEF1B4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14:paraId="587B4CF9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lastRenderedPageBreak/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14:paraId="0D44CA58" w14:textId="77777777" w:rsidR="00847462" w:rsidRPr="001803BB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 w14:paraId="23135C4D" w14:textId="77777777" w:rsidR="00847462" w:rsidRPr="00AA7515" w:rsidRDefault="00847462" w:rsidP="00847462">
            <w:pPr>
              <w:spacing w:line="300" w:lineRule="auto"/>
              <w:ind w:left="840"/>
              <w:rPr>
                <w:szCs w:val="20"/>
              </w:rPr>
            </w:pPr>
            <w:r w:rsidRPr="00AA7515">
              <w:rPr>
                <w:szCs w:val="20"/>
              </w:rPr>
              <w:t xml:space="preserve">   </w:t>
            </w:r>
          </w:p>
          <w:p w14:paraId="38C8B0A4" w14:textId="77777777" w:rsidR="00847462" w:rsidRPr="004135E7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 w14:paraId="062D660A" w14:textId="77777777" w:rsidR="00CB6460" w:rsidRPr="00847462" w:rsidRDefault="00CB6460" w:rsidP="00CC571A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CB6460" w14:paraId="6484AE02" w14:textId="77777777" w:rsidTr="00CC571A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0FCE097" w14:textId="77777777"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三、实验过程或算法（源程序）</w:t>
            </w:r>
          </w:p>
          <w:p w14:paraId="141AC29A" w14:textId="77777777" w:rsidR="00787256" w:rsidRDefault="008230C8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noProof/>
                <w:sz w:val="24"/>
              </w:rPr>
              <w:drawing>
                <wp:inline distT="0" distB="0" distL="0" distR="0" wp14:anchorId="5B137777" wp14:editId="08E04BBC">
                  <wp:extent cx="4861560" cy="24460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56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219AB" w14:textId="77777777" w:rsidR="008230C8" w:rsidRDefault="008230C8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43E1A38F" wp14:editId="72A6513D">
                  <wp:extent cx="4857750" cy="23279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232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7D76BD" w14:textId="77777777" w:rsidR="008230C8" w:rsidRDefault="008230C8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w:lastRenderedPageBreak/>
              <w:drawing>
                <wp:inline distT="0" distB="0" distL="0" distR="0" wp14:anchorId="01C47F5E" wp14:editId="11419906">
                  <wp:extent cx="4865370" cy="23431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537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D7462" w14:textId="77777777" w:rsidR="008230C8" w:rsidRDefault="008230C8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0E3FF024" wp14:editId="2744A84B">
                  <wp:extent cx="4857750" cy="23050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6B8C34" w14:textId="77777777" w:rsidR="008230C8" w:rsidRDefault="008230C8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noProof/>
                <w:sz w:val="24"/>
              </w:rPr>
              <w:drawing>
                <wp:inline distT="0" distB="0" distL="0" distR="0" wp14:anchorId="52E4FFDA" wp14:editId="5371D2B0">
                  <wp:extent cx="4865370" cy="229743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5370" cy="229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E4F9E" w14:textId="77777777" w:rsidR="008230C8" w:rsidRDefault="008230C8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w:lastRenderedPageBreak/>
              <w:drawing>
                <wp:inline distT="0" distB="0" distL="0" distR="0" wp14:anchorId="64C65DA1" wp14:editId="5C1297BE">
                  <wp:extent cx="4869180" cy="227838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9180" cy="227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17651" w14:textId="77B2C9DB" w:rsidR="008230C8" w:rsidRDefault="008230C8" w:rsidP="00CC571A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0F1383F6" wp14:editId="665C22E0">
                  <wp:extent cx="4857750" cy="204216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460" w14:paraId="15A01EC5" w14:textId="77777777" w:rsidTr="00CC571A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CC42DB8" w14:textId="77777777"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14:paraId="51145F7D" w14:textId="18248056" w:rsidR="00C4056F" w:rsidRDefault="00C4056F" w:rsidP="00CC571A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6D84EDC4" wp14:editId="7AF4B083">
                  <wp:extent cx="4869180" cy="25374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9180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935AC" w14:textId="77777777" w:rsidR="00CB6460" w:rsidRDefault="00CB6460" w:rsidP="00CB6460"/>
    <w:sectPr w:rsidR="00CB6460" w:rsidSect="00CC571A">
      <w:footerReference w:type="even" r:id="rId15"/>
      <w:footerReference w:type="default" r:id="rId16"/>
      <w:headerReference w:type="first" r:id="rId17"/>
      <w:footerReference w:type="first" r:id="rId18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B5C7" w14:textId="77777777" w:rsidR="00704B3A" w:rsidRDefault="00704B3A">
      <w:r>
        <w:separator/>
      </w:r>
    </w:p>
  </w:endnote>
  <w:endnote w:type="continuationSeparator" w:id="0">
    <w:p w14:paraId="2B5CC24E" w14:textId="77777777" w:rsidR="00704B3A" w:rsidRDefault="0070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C26F" w14:textId="77777777" w:rsidR="00CC571A" w:rsidRDefault="000F3A7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571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1DCF783" w14:textId="77777777" w:rsidR="00CC571A" w:rsidRDefault="00CC57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47E3" w14:textId="77777777" w:rsidR="00CC571A" w:rsidRDefault="00CC571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C512" w14:textId="77777777" w:rsidR="00CC571A" w:rsidRDefault="00CC571A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2E549" w14:textId="77777777" w:rsidR="00704B3A" w:rsidRDefault="00704B3A">
      <w:r>
        <w:separator/>
      </w:r>
    </w:p>
  </w:footnote>
  <w:footnote w:type="continuationSeparator" w:id="0">
    <w:p w14:paraId="0B2FBDA0" w14:textId="77777777" w:rsidR="00704B3A" w:rsidRDefault="00704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3180" w14:textId="77777777"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9408F0"/>
    <w:multiLevelType w:val="hybridMultilevel"/>
    <w:tmpl w:val="027A5C30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0D780A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17"/>
  </w:num>
  <w:num w:numId="5">
    <w:abstractNumId w:val="12"/>
  </w:num>
  <w:num w:numId="6">
    <w:abstractNumId w:val="8"/>
  </w:num>
  <w:num w:numId="7">
    <w:abstractNumId w:val="1"/>
  </w:num>
  <w:num w:numId="8">
    <w:abstractNumId w:val="18"/>
  </w:num>
  <w:num w:numId="9">
    <w:abstractNumId w:val="2"/>
  </w:num>
  <w:num w:numId="10">
    <w:abstractNumId w:val="14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15"/>
  </w:num>
  <w:num w:numId="16">
    <w:abstractNumId w:val="11"/>
  </w:num>
  <w:num w:numId="17">
    <w:abstractNumId w:val="5"/>
  </w:num>
  <w:num w:numId="18">
    <w:abstractNumId w:val="16"/>
  </w:num>
  <w:num w:numId="19">
    <w:abstractNumId w:val="10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B3B"/>
    <w:rsid w:val="00000C66"/>
    <w:rsid w:val="00015DAA"/>
    <w:rsid w:val="000366AB"/>
    <w:rsid w:val="00043C66"/>
    <w:rsid w:val="00051E73"/>
    <w:rsid w:val="00066C0C"/>
    <w:rsid w:val="00086D76"/>
    <w:rsid w:val="000F3A71"/>
    <w:rsid w:val="001205E2"/>
    <w:rsid w:val="00136D99"/>
    <w:rsid w:val="0014710C"/>
    <w:rsid w:val="001836C1"/>
    <w:rsid w:val="001C74BF"/>
    <w:rsid w:val="001E7F74"/>
    <w:rsid w:val="00205C01"/>
    <w:rsid w:val="00230692"/>
    <w:rsid w:val="00252A18"/>
    <w:rsid w:val="002861BF"/>
    <w:rsid w:val="002B47C1"/>
    <w:rsid w:val="002C6179"/>
    <w:rsid w:val="002E1476"/>
    <w:rsid w:val="002E3674"/>
    <w:rsid w:val="00330E91"/>
    <w:rsid w:val="0038755E"/>
    <w:rsid w:val="003920F1"/>
    <w:rsid w:val="003C38BA"/>
    <w:rsid w:val="003E1B4F"/>
    <w:rsid w:val="003E607B"/>
    <w:rsid w:val="004135E7"/>
    <w:rsid w:val="00435AA2"/>
    <w:rsid w:val="00460860"/>
    <w:rsid w:val="0048646B"/>
    <w:rsid w:val="004F24E9"/>
    <w:rsid w:val="0050306F"/>
    <w:rsid w:val="005164A1"/>
    <w:rsid w:val="00517B34"/>
    <w:rsid w:val="005429D8"/>
    <w:rsid w:val="00544E31"/>
    <w:rsid w:val="00557EF0"/>
    <w:rsid w:val="00572D75"/>
    <w:rsid w:val="005A14D7"/>
    <w:rsid w:val="0061399C"/>
    <w:rsid w:val="00636E07"/>
    <w:rsid w:val="00652A24"/>
    <w:rsid w:val="0069041A"/>
    <w:rsid w:val="00691B49"/>
    <w:rsid w:val="00692A09"/>
    <w:rsid w:val="006E582F"/>
    <w:rsid w:val="006E59E6"/>
    <w:rsid w:val="006F247B"/>
    <w:rsid w:val="00704B3A"/>
    <w:rsid w:val="00733B3B"/>
    <w:rsid w:val="00740F76"/>
    <w:rsid w:val="00787256"/>
    <w:rsid w:val="007A1FB5"/>
    <w:rsid w:val="007A4E26"/>
    <w:rsid w:val="007B4142"/>
    <w:rsid w:val="007C162C"/>
    <w:rsid w:val="00802842"/>
    <w:rsid w:val="008230C8"/>
    <w:rsid w:val="00824590"/>
    <w:rsid w:val="00836FF1"/>
    <w:rsid w:val="00847462"/>
    <w:rsid w:val="008B08E5"/>
    <w:rsid w:val="00940AEF"/>
    <w:rsid w:val="009426D4"/>
    <w:rsid w:val="00981490"/>
    <w:rsid w:val="009967BE"/>
    <w:rsid w:val="009D61AD"/>
    <w:rsid w:val="009E616B"/>
    <w:rsid w:val="009F28C1"/>
    <w:rsid w:val="009F4A35"/>
    <w:rsid w:val="009F51D2"/>
    <w:rsid w:val="00A02632"/>
    <w:rsid w:val="00A0363A"/>
    <w:rsid w:val="00A1295A"/>
    <w:rsid w:val="00A371B5"/>
    <w:rsid w:val="00A86C4B"/>
    <w:rsid w:val="00AD321B"/>
    <w:rsid w:val="00AD4175"/>
    <w:rsid w:val="00AE2ECD"/>
    <w:rsid w:val="00AE30AB"/>
    <w:rsid w:val="00AE36FE"/>
    <w:rsid w:val="00B65BA4"/>
    <w:rsid w:val="00B671C5"/>
    <w:rsid w:val="00B8645B"/>
    <w:rsid w:val="00BA58D7"/>
    <w:rsid w:val="00BB204E"/>
    <w:rsid w:val="00BB56C9"/>
    <w:rsid w:val="00BD7798"/>
    <w:rsid w:val="00C071AD"/>
    <w:rsid w:val="00C4056F"/>
    <w:rsid w:val="00C47C5D"/>
    <w:rsid w:val="00C978CB"/>
    <w:rsid w:val="00CA5898"/>
    <w:rsid w:val="00CB6460"/>
    <w:rsid w:val="00CC571A"/>
    <w:rsid w:val="00CD3D3E"/>
    <w:rsid w:val="00CF1B29"/>
    <w:rsid w:val="00CF7768"/>
    <w:rsid w:val="00D63E21"/>
    <w:rsid w:val="00D64796"/>
    <w:rsid w:val="00D8540A"/>
    <w:rsid w:val="00D91025"/>
    <w:rsid w:val="00DD047F"/>
    <w:rsid w:val="00E455A3"/>
    <w:rsid w:val="00E56CF4"/>
    <w:rsid w:val="00E8585D"/>
    <w:rsid w:val="00E878FC"/>
    <w:rsid w:val="00E958CD"/>
    <w:rsid w:val="00EF3517"/>
    <w:rsid w:val="00F44857"/>
    <w:rsid w:val="00F85E59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694EA"/>
  <w15:docId w15:val="{C5BEF857-B521-47A2-B5BF-AD91C521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8</Pages>
  <Words>407</Words>
  <Characters>2322</Characters>
  <Application>Microsoft Office Word</Application>
  <DocSecurity>0</DocSecurity>
  <Lines>19</Lines>
  <Paragraphs>5</Paragraphs>
  <ScaleCrop>false</ScaleCrop>
  <Company>Microsoft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杨 奎</cp:lastModifiedBy>
  <cp:revision>15</cp:revision>
  <dcterms:created xsi:type="dcterms:W3CDTF">2019-10-30T11:38:00Z</dcterms:created>
  <dcterms:modified xsi:type="dcterms:W3CDTF">2021-11-10T03:00:00Z</dcterms:modified>
</cp:coreProperties>
</file>