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7B0C00"/>
          <w:kern w:val="0"/>
          <w:sz w:val="24"/>
          <w:szCs w:val="24"/>
        </w:rPr>
        <w:t xml:space="preserve">　</w:t>
      </w:r>
      <w:r w:rsidRPr="007A2331">
        <w:rPr>
          <w:rFonts w:ascii="微软雅黑" w:eastAsia="微软雅黑" w:hAnsi="微软雅黑" w:cs="宋体" w:hint="eastAsia"/>
          <w:b/>
          <w:bCs/>
          <w:color w:val="7B0C00"/>
          <w:kern w:val="0"/>
          <w:sz w:val="24"/>
          <w:szCs w:val="24"/>
        </w:rPr>
        <w:t>CSS书写顺序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1.位置属性(position, top, right, z-index, display, float等)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2.大小(width, height, padding, margin)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3.文字系列(font, line-height, letter-spacing, color- text-align等)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4.背景(background, border等)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5.其他(animation, transition等)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</w:t>
      </w:r>
      <w:r w:rsidRPr="007A2331">
        <w:rPr>
          <w:rFonts w:ascii="微软雅黑" w:eastAsia="微软雅黑" w:hAnsi="微软雅黑" w:cs="宋体" w:hint="eastAsia"/>
          <w:b/>
          <w:bCs/>
          <w:color w:val="7B0C00"/>
          <w:kern w:val="0"/>
          <w:sz w:val="24"/>
          <w:szCs w:val="24"/>
        </w:rPr>
        <w:t>CSS书写规范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outlineLvl w:val="2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</w:t>
      </w:r>
      <w:r w:rsidRPr="007A2331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使用CSS缩写属性</w:t>
      </w:r>
    </w:p>
    <w:p w:rsid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CSS有些属性是可以缩写的，比如padding,margin,font等等，这样精简代码同时又能提高用户的阅读体验。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/>
          <w:noProof/>
          <w:color w:val="3E3E3E"/>
          <w:kern w:val="0"/>
          <w:sz w:val="24"/>
          <w:szCs w:val="24"/>
        </w:rPr>
        <w:drawing>
          <wp:inline distT="0" distB="0" distL="0" distR="0">
            <wp:extent cx="4762500" cy="2381250"/>
            <wp:effectExtent l="0" t="0" r="0" b="0"/>
            <wp:docPr id="52" name="图片 52" descr="C:\Users\Philip\AppData\Local\Temp\WeChat Files\9c4523b5decc505f0997bd99d1025f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:\Users\Philip\AppData\Local\Temp\WeChat Files\9c4523b5decc505f0997bd99d1025f8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outlineLvl w:val="2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</w:t>
      </w:r>
      <w:r w:rsidRPr="007A2331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去掉小数点前的“0”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outlineLvl w:val="2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</w:t>
      </w:r>
      <w:r w:rsidRPr="007A2331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 xml:space="preserve">　简写命名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很多用户都喜欢简写类名，但前提是要让人看懂你的命名才能简写哦！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/>
          <w:noProof/>
          <w:color w:val="3E3E3E"/>
          <w:kern w:val="0"/>
          <w:sz w:val="24"/>
          <w:szCs w:val="24"/>
        </w:rPr>
        <w:drawing>
          <wp:inline distT="0" distB="0" distL="0" distR="0">
            <wp:extent cx="4762500" cy="2381250"/>
            <wp:effectExtent l="0" t="0" r="0" b="0"/>
            <wp:docPr id="53" name="图片 53" descr="C:\Users\Philip\AppData\Local\Temp\WeChat Files\9c4523b5decc505f0997bd99d1025f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Philip\AppData\Local\Temp\WeChat Files\9c4523b5decc505f0997bd99d1025f8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outlineLvl w:val="2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</w:t>
      </w:r>
      <w:r w:rsidRPr="007A2331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16进制颜色代码缩写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有些颜色代码是可以缩写的，我们就尽量缩写吧，提高用户体验为主。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outlineLvl w:val="2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</w:t>
      </w:r>
      <w:r w:rsidRPr="007A2331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连字符CSS选择器命名规范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1.长名称或词组可以使用中横线来为选择器命名。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2.不建议使用“_”下划线来命名CSS选择器，为什么呢？</w:t>
      </w:r>
    </w:p>
    <w:p w:rsidR="007A2331" w:rsidRPr="007A2331" w:rsidRDefault="007A2331" w:rsidP="003910C8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输入的时候少按一个shift键；</w:t>
      </w:r>
    </w:p>
    <w:p w:rsidR="007A2331" w:rsidRPr="007A2331" w:rsidRDefault="007A2331" w:rsidP="003910C8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浏览器兼容问题 （比如使用_tips的选择器命名，在IE6是无效的）</w:t>
      </w:r>
    </w:p>
    <w:p w:rsidR="007A2331" w:rsidRPr="007A2331" w:rsidRDefault="007A2331" w:rsidP="003910C8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能良好区分JavaScript变量命名（JS变量命名是用“_”）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/>
          <w:noProof/>
          <w:color w:val="3E3E3E"/>
          <w:kern w:val="0"/>
          <w:sz w:val="24"/>
          <w:szCs w:val="24"/>
        </w:rPr>
        <w:drawing>
          <wp:inline distT="0" distB="0" distL="0" distR="0">
            <wp:extent cx="4762500" cy="2381250"/>
            <wp:effectExtent l="0" t="0" r="0" b="0"/>
            <wp:docPr id="54" name="图片 54" descr="C:\Users\Philip\AppData\Local\Temp\WeChat Files\9c4523b5decc505f0997bd99d1025f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:\Users\Philip\AppData\Local\Temp\WeChat Files\9c4523b5decc505f0997bd99d1025f8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outlineLvl w:val="2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</w:t>
      </w:r>
      <w:r w:rsidRPr="007A2331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 xml:space="preserve">　不要随意使用id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id在JS是唯一的，不能多次使用，而使用class类选择器却可以重复使用，另外id的优先级优先与class，所以id应该按需使用，而不能滥用。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outlineLvl w:val="2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</w:t>
      </w:r>
      <w:r w:rsidRPr="007A2331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为选择器添加状态前缀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有时候可以给选择器添加一个表示状态的前缀，让语义更明了，比如下图是添加了“.is-”前缀。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/>
          <w:noProof/>
          <w:color w:val="3E3E3E"/>
          <w:kern w:val="0"/>
          <w:sz w:val="24"/>
          <w:szCs w:val="24"/>
        </w:rPr>
        <w:drawing>
          <wp:inline distT="0" distB="0" distL="0" distR="0">
            <wp:extent cx="4762500" cy="2381250"/>
            <wp:effectExtent l="0" t="0" r="0" b="0"/>
            <wp:docPr id="56" name="图片 56" descr="C:\Users\Philip\AppData\Local\Temp\WeChat Files\9c4523b5decc505f0997bd99d1025f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:\Users\Philip\AppData\Local\Temp\WeChat Files\9c4523b5decc505f0997bd99d1025f8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</w:t>
      </w:r>
      <w:r w:rsidRPr="007A2331">
        <w:rPr>
          <w:rFonts w:ascii="微软雅黑" w:eastAsia="微软雅黑" w:hAnsi="微软雅黑" w:cs="宋体" w:hint="eastAsia"/>
          <w:b/>
          <w:bCs/>
          <w:color w:val="7B0C00"/>
          <w:kern w:val="0"/>
          <w:sz w:val="24"/>
          <w:szCs w:val="24"/>
        </w:rPr>
        <w:t>CSS命名规范（规则）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outlineLvl w:val="2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</w:t>
      </w:r>
      <w:r w:rsidRPr="007A2331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 xml:space="preserve">　常用的CSS命名规则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头：header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内容：content/container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尾：footer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导航：nav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侧栏：sidebar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栏目：column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页面外围控制整体</w:t>
      </w:r>
      <w:r w:rsidR="003910C8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布局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宽度：wrapper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左右中：left right center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登录条：loginbar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标志：logo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广告：banner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页面主体：main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热点：hot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新闻：news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下载：download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子导航：subnav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菜单：menu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子菜单：submenu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搜索：search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友情链接：friendlink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页脚：footer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版权：copyright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滚动：scroll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内容：content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标签：tags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文章列表：list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提示信息：msg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小技巧：tips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栏目标题：title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加入：joinus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指南：guide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服务：service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注册：regsiter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状态：status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投票：vote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合作伙伴：partner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outlineLvl w:val="2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</w:t>
      </w:r>
      <w:r w:rsidRPr="007A2331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 xml:space="preserve">　注释的写法: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/* Header */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内容区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/* End Header */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outlineLvl w:val="2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</w:t>
      </w:r>
      <w:r w:rsidRPr="007A2331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 xml:space="preserve">　id的命名: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 xml:space="preserve">　　1)页面结构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容器: container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页头：header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内容：content/container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页面主体：main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页尾：footer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导航：nav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侧栏：sidebar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栏目：column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页面外围控制整体佈局宽度：wrapper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左右中：left right center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 xml:space="preserve">　　(2)导航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导航：nav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主导航：mainnav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子导航：subnav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顶导航：topnav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边导航：sidebar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左导航：leftsidebar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右导航：rightsidebar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菜单：menu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子菜单：submenu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标题: title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摘要: summary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 xml:space="preserve">　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(3)功能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标志：logo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广告：banner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登陆：login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登录条：loginbar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注册：register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搜索：search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功能区：shop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标题：title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加入：joinus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状态：status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按钮：btn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滚动：scroll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标籤页：tab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文章列表：list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提示信息：msg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当前的: current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小技巧：tips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图标: icon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注释：note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指南：guild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服务：service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热点：hot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新闻：news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下载：download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投票：vote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合作伙伴：partner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友情链接：link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版权：copyright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outlineLvl w:val="2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</w:t>
      </w:r>
      <w:r w:rsidRPr="007A2331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注意事项</w:t>
      </w:r>
      <w:r w:rsidR="005848A7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:</w:t>
      </w:r>
      <w:bookmarkStart w:id="0" w:name="_GoBack"/>
      <w:bookmarkEnd w:id="0"/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1.一律小写;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2.尽量用英文;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3.不加中槓和下划线;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4.尽量不缩写，除非一看就明白的单词。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outlineLvl w:val="2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</w:t>
      </w:r>
      <w:r w:rsidRPr="007A2331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CSS样式表文件命名</w:t>
      </w:r>
    </w:p>
    <w:p w:rsidR="007A2331" w:rsidRPr="007A2331" w:rsidRDefault="007A2331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主要的 master.css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模块 module.css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基本共用 base.css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布局、版面 layout.css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主题 themes.css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专栏 columns.css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文字 font.css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表单 forms.css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补丁 mend.css</w:t>
      </w:r>
      <w:r w:rsidRPr="007A233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  <w:t xml:space="preserve">　　打印 print.css</w:t>
      </w:r>
    </w:p>
    <w:p w:rsidR="006957C9" w:rsidRPr="007A2331" w:rsidRDefault="006957C9" w:rsidP="003910C8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7A2331">
        <w:rPr>
          <w:rFonts w:ascii="微软雅黑" w:eastAsia="微软雅黑" w:hAnsi="微软雅黑" w:cs="宋体" w:hint="eastAsia"/>
          <w:color w:val="7B0C00"/>
          <w:kern w:val="0"/>
          <w:sz w:val="24"/>
          <w:szCs w:val="24"/>
        </w:rPr>
        <w:t xml:space="preserve">　</w:t>
      </w:r>
      <w:r w:rsidR="000F06A3">
        <w:rPr>
          <w:rFonts w:ascii="微软雅黑" w:eastAsia="微软雅黑" w:hAnsi="微软雅黑" w:cs="宋体" w:hint="eastAsia"/>
          <w:b/>
          <w:bCs/>
          <w:color w:val="7B0C00"/>
          <w:kern w:val="0"/>
          <w:sz w:val="24"/>
          <w:szCs w:val="24"/>
        </w:rPr>
        <w:t>其他项目</w:t>
      </w:r>
    </w:p>
    <w:p w:rsidR="006957C9" w:rsidRPr="00BF02E1" w:rsidRDefault="006957C9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BF02E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CSS 文件使用无 BOM 的 UTF-8 编码。</w:t>
      </w:r>
    </w:p>
    <w:p w:rsidR="006957C9" w:rsidRDefault="006957C9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BF02E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文本内容必须用双引号包围。</w:t>
      </w:r>
    </w:p>
    <w:p w:rsidR="006957C9" w:rsidRDefault="006957C9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BF02E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url() 函数中的路径不加引号。</w:t>
      </w:r>
    </w:p>
    <w:p w:rsidR="006957C9" w:rsidRDefault="006957C9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BF02E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颜色值不允许使用命名色值。</w:t>
      </w:r>
    </w:p>
    <w:p w:rsidR="006957C9" w:rsidRDefault="006957C9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BF02E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font-family 属性中的字体族名称应使用字体的英文 Family Name，其中如有空格，须放置在引号中。font-family 按「西文字体在前、中文字体在后」、「效果佳 (质量高/更能满足需求) 的字体在前、效果一般的字体在后」的顺序编写，最后必须指定一个通用字体族( serif / sans-serif )。</w:t>
      </w:r>
    </w:p>
    <w:p w:rsidR="001359D4" w:rsidRDefault="006957C9" w:rsidP="003910C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推荐字体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：</w:t>
      </w:r>
    </w:p>
    <w:p w:rsidR="006957C9" w:rsidRPr="000F06A3" w:rsidRDefault="001359D4" w:rsidP="003910C8">
      <w:pPr>
        <w:widowControl/>
        <w:shd w:val="clear" w:color="auto" w:fill="FFFFFF"/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1359D4">
        <w:rPr>
          <w:rFonts w:ascii="Consolas" w:eastAsia="宋体" w:hAnsi="Consolas" w:cs="宋体"/>
          <w:color w:val="333333"/>
          <w:kern w:val="0"/>
          <w:sz w:val="22"/>
        </w:rPr>
        <w:t>font-family: "Helvetica Neue", Arial, "Hiragino Sans GB", "WenQuanYi Micro Hei", "Microsoft YaHei", sans-serif;</w:t>
      </w:r>
    </w:p>
    <w:sectPr w:rsidR="006957C9" w:rsidRPr="000F0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72C9C"/>
    <w:multiLevelType w:val="multilevel"/>
    <w:tmpl w:val="24E0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778DA"/>
    <w:multiLevelType w:val="multilevel"/>
    <w:tmpl w:val="1B4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31"/>
    <w:rsid w:val="000F06A3"/>
    <w:rsid w:val="001359D4"/>
    <w:rsid w:val="003910C8"/>
    <w:rsid w:val="005848A7"/>
    <w:rsid w:val="006957C9"/>
    <w:rsid w:val="007A2331"/>
    <w:rsid w:val="007B6C7D"/>
    <w:rsid w:val="00956297"/>
    <w:rsid w:val="00B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B41C2-F35D-47E4-95F2-40948DF3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A23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A23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02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23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A233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7A2331"/>
    <w:rPr>
      <w:i/>
      <w:iCs/>
    </w:rPr>
  </w:style>
  <w:style w:type="character" w:customStyle="1" w:styleId="apple-converted-space">
    <w:name w:val="apple-converted-space"/>
    <w:basedOn w:val="a0"/>
    <w:rsid w:val="007A2331"/>
  </w:style>
  <w:style w:type="character" w:styleId="a4">
    <w:name w:val="Hyperlink"/>
    <w:basedOn w:val="a0"/>
    <w:uiPriority w:val="99"/>
    <w:unhideWhenUsed/>
    <w:rsid w:val="007A233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A23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A2331"/>
    <w:rPr>
      <w:b/>
      <w:bCs/>
    </w:rPr>
  </w:style>
  <w:style w:type="character" w:customStyle="1" w:styleId="praisenum">
    <w:name w:val="praise_num"/>
    <w:basedOn w:val="a0"/>
    <w:rsid w:val="007A2331"/>
  </w:style>
  <w:style w:type="character" w:customStyle="1" w:styleId="tips">
    <w:name w:val="tips"/>
    <w:basedOn w:val="a0"/>
    <w:rsid w:val="007A2331"/>
  </w:style>
  <w:style w:type="paragraph" w:customStyle="1" w:styleId="discussicontips">
    <w:name w:val="discuss_icon_tips"/>
    <w:basedOn w:val="a"/>
    <w:rsid w:val="007A23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extrainfo">
    <w:name w:val="discuss_extra_info"/>
    <w:basedOn w:val="a"/>
    <w:rsid w:val="007A23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chsplittips">
    <w:name w:val="rich_split_tips"/>
    <w:basedOn w:val="a"/>
    <w:rsid w:val="007A23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F02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6957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57C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57C9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6957C9"/>
  </w:style>
  <w:style w:type="character" w:customStyle="1" w:styleId="hljs-string">
    <w:name w:val="hljs-string"/>
    <w:basedOn w:val="a0"/>
    <w:rsid w:val="00695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134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15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2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2015">
                      <w:marLeft w:val="0"/>
                      <w:marRight w:val="0"/>
                      <w:marTop w:val="750"/>
                      <w:marBottom w:val="0"/>
                      <w:divBdr>
                        <w:top w:val="dotted" w:sz="6" w:space="0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4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123567">
                  <w:marLeft w:val="0"/>
                  <w:marRight w:val="0"/>
                  <w:marTop w:val="375"/>
                  <w:marBottom w:val="0"/>
                  <w:divBdr>
                    <w:top w:val="dotted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Henry</dc:creator>
  <cp:keywords/>
  <dc:description/>
  <cp:lastModifiedBy>Philip Henry</cp:lastModifiedBy>
  <cp:revision>7</cp:revision>
  <dcterms:created xsi:type="dcterms:W3CDTF">2017-06-01T07:33:00Z</dcterms:created>
  <dcterms:modified xsi:type="dcterms:W3CDTF">2017-12-10T09:47:00Z</dcterms:modified>
</cp:coreProperties>
</file>