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4F" w:rsidRDefault="00E93E4F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93E4F" w:rsidTr="000F1BA6">
        <w:tc>
          <w:tcPr>
            <w:tcW w:w="8522" w:type="dxa"/>
            <w:gridSpan w:val="3"/>
          </w:tcPr>
          <w:p w:rsidR="00E93E4F" w:rsidRDefault="00E93E4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表：</w:t>
            </w:r>
            <w:r w:rsidR="00933CF5">
              <w:rPr>
                <w:rFonts w:hint="eastAsia"/>
              </w:rPr>
              <w:t>拓展</w:t>
            </w:r>
            <w:r>
              <w:rPr>
                <w:rFonts w:hint="eastAsia"/>
              </w:rPr>
              <w:t>框架自带的</w:t>
            </w:r>
            <w:r>
              <w:rPr>
                <w:rFonts w:hint="eastAsia"/>
              </w:rPr>
              <w:t>auth_user</w:t>
            </w:r>
            <w:r>
              <w:rPr>
                <w:rFonts w:hint="eastAsia"/>
              </w:rPr>
              <w:t>表</w:t>
            </w:r>
          </w:p>
        </w:tc>
      </w:tr>
      <w:tr w:rsidR="00E93E4F" w:rsidTr="00E93E4F">
        <w:tc>
          <w:tcPr>
            <w:tcW w:w="2840" w:type="dxa"/>
          </w:tcPr>
          <w:p w:rsidR="00E93E4F" w:rsidRDefault="00E93E4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说明</w:t>
            </w:r>
          </w:p>
        </w:tc>
      </w:tr>
      <w:tr w:rsidR="00E93E4F" w:rsidTr="00E93E4F">
        <w:tc>
          <w:tcPr>
            <w:tcW w:w="2840" w:type="dxa"/>
          </w:tcPr>
          <w:p w:rsidR="00E93E4F" w:rsidRDefault="00E93E4F" w:rsidP="00E93E4F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E93E4F" w:rsidRDefault="00E93E4F">
            <w:r w:rsidRPr="00E93E4F">
              <w:t>int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Default="00E93E4F">
            <w:r w:rsidRPr="00E93E4F">
              <w:t>password</w:t>
            </w:r>
          </w:p>
        </w:tc>
        <w:tc>
          <w:tcPr>
            <w:tcW w:w="2841" w:type="dxa"/>
          </w:tcPr>
          <w:p w:rsidR="00E93E4F" w:rsidRDefault="00E93E4F">
            <w:r w:rsidRPr="00E93E4F">
              <w:t>nvarchar(128)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NOT NULL</w:t>
            </w:r>
          </w:p>
        </w:tc>
      </w:tr>
      <w:tr w:rsidR="003E626E" w:rsidTr="00E93E4F">
        <w:tc>
          <w:tcPr>
            <w:tcW w:w="2840" w:type="dxa"/>
          </w:tcPr>
          <w:p w:rsidR="003E626E" w:rsidRPr="00E93E4F" w:rsidRDefault="003E626E">
            <w:r w:rsidRPr="003E626E">
              <w:t>last_login</w:t>
            </w:r>
          </w:p>
        </w:tc>
        <w:tc>
          <w:tcPr>
            <w:tcW w:w="2841" w:type="dxa"/>
          </w:tcPr>
          <w:p w:rsidR="003E626E" w:rsidRPr="00E93E4F" w:rsidRDefault="003E626E">
            <w:r w:rsidRPr="00E93E4F">
              <w:t>datetime2(7)</w:t>
            </w:r>
          </w:p>
        </w:tc>
        <w:tc>
          <w:tcPr>
            <w:tcW w:w="2841" w:type="dxa"/>
          </w:tcPr>
          <w:p w:rsidR="003E626E" w:rsidRDefault="003E626E"/>
        </w:tc>
      </w:tr>
      <w:tr w:rsidR="00E93E4F" w:rsidTr="00E93E4F">
        <w:tc>
          <w:tcPr>
            <w:tcW w:w="2840" w:type="dxa"/>
          </w:tcPr>
          <w:p w:rsidR="00E93E4F" w:rsidRDefault="00E93E4F">
            <w:r w:rsidRPr="00E93E4F">
              <w:t>is_superuser</w:t>
            </w:r>
          </w:p>
        </w:tc>
        <w:tc>
          <w:tcPr>
            <w:tcW w:w="2841" w:type="dxa"/>
          </w:tcPr>
          <w:p w:rsidR="00E93E4F" w:rsidRDefault="00E93E4F">
            <w:r w:rsidRPr="00E93E4F">
              <w:t>bit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Default="00E93E4F">
            <w:r w:rsidRPr="00E93E4F">
              <w:t>username</w:t>
            </w:r>
          </w:p>
        </w:tc>
        <w:tc>
          <w:tcPr>
            <w:tcW w:w="2841" w:type="dxa"/>
          </w:tcPr>
          <w:p w:rsidR="00E93E4F" w:rsidRDefault="00E93E4F">
            <w:r w:rsidRPr="00E93E4F">
              <w:t>nvarchar(150)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Default="00E93E4F">
            <w:r w:rsidRPr="00E93E4F">
              <w:t>first_name</w:t>
            </w:r>
          </w:p>
        </w:tc>
        <w:tc>
          <w:tcPr>
            <w:tcW w:w="2841" w:type="dxa"/>
          </w:tcPr>
          <w:p w:rsidR="00E93E4F" w:rsidRDefault="00E93E4F">
            <w:r w:rsidRPr="00E93E4F">
              <w:t>nvarchar(30)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Default="00E93E4F" w:rsidP="00E93E4F">
            <w:pPr>
              <w:ind w:right="420"/>
            </w:pPr>
            <w:r w:rsidRPr="00E93E4F">
              <w:t>last_name</w:t>
            </w:r>
          </w:p>
        </w:tc>
        <w:tc>
          <w:tcPr>
            <w:tcW w:w="2841" w:type="dxa"/>
          </w:tcPr>
          <w:p w:rsidR="00E93E4F" w:rsidRDefault="00E93E4F">
            <w:r w:rsidRPr="00E93E4F">
              <w:t>nvarchar(30)</w:t>
            </w:r>
          </w:p>
        </w:tc>
        <w:tc>
          <w:tcPr>
            <w:tcW w:w="2841" w:type="dxa"/>
          </w:tcPr>
          <w:p w:rsidR="00E93E4F" w:rsidRDefault="00E93E4F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Pr="00E93E4F" w:rsidRDefault="00E93E4F" w:rsidP="00E93E4F">
            <w:pPr>
              <w:ind w:right="420"/>
            </w:pPr>
            <w:r w:rsidRPr="00E93E4F">
              <w:t>email</w:t>
            </w:r>
          </w:p>
        </w:tc>
        <w:tc>
          <w:tcPr>
            <w:tcW w:w="2841" w:type="dxa"/>
          </w:tcPr>
          <w:p w:rsidR="00E93E4F" w:rsidRPr="00E93E4F" w:rsidRDefault="00E93E4F">
            <w:r w:rsidRPr="00E93E4F">
              <w:t>nvarchar(254)</w:t>
            </w:r>
          </w:p>
        </w:tc>
        <w:tc>
          <w:tcPr>
            <w:tcW w:w="2841" w:type="dxa"/>
          </w:tcPr>
          <w:p w:rsidR="00E93E4F" w:rsidRDefault="001339A5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Pr="00E93E4F" w:rsidRDefault="00E93E4F" w:rsidP="00E93E4F">
            <w:pPr>
              <w:ind w:right="420"/>
            </w:pPr>
            <w:r w:rsidRPr="00E93E4F">
              <w:t>is_staff</w:t>
            </w:r>
          </w:p>
        </w:tc>
        <w:tc>
          <w:tcPr>
            <w:tcW w:w="2841" w:type="dxa"/>
          </w:tcPr>
          <w:p w:rsidR="00E93E4F" w:rsidRPr="00E93E4F" w:rsidRDefault="00E93E4F">
            <w:r w:rsidRPr="00E93E4F">
              <w:t>bit</w:t>
            </w:r>
          </w:p>
        </w:tc>
        <w:tc>
          <w:tcPr>
            <w:tcW w:w="2841" w:type="dxa"/>
          </w:tcPr>
          <w:p w:rsidR="00E93E4F" w:rsidRDefault="001339A5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Pr="00E93E4F" w:rsidRDefault="00E93E4F" w:rsidP="00E93E4F">
            <w:pPr>
              <w:ind w:right="420"/>
            </w:pPr>
            <w:r w:rsidRPr="00E93E4F">
              <w:t>is_active</w:t>
            </w:r>
          </w:p>
        </w:tc>
        <w:tc>
          <w:tcPr>
            <w:tcW w:w="2841" w:type="dxa"/>
          </w:tcPr>
          <w:p w:rsidR="00E93E4F" w:rsidRPr="00E93E4F" w:rsidRDefault="00E93E4F">
            <w:r w:rsidRPr="00E93E4F">
              <w:t>bit</w:t>
            </w:r>
          </w:p>
        </w:tc>
        <w:tc>
          <w:tcPr>
            <w:tcW w:w="2841" w:type="dxa"/>
          </w:tcPr>
          <w:p w:rsidR="00E93E4F" w:rsidRDefault="001339A5">
            <w:r>
              <w:rPr>
                <w:rFonts w:hint="eastAsia"/>
              </w:rPr>
              <w:t>NOT NULL</w:t>
            </w:r>
          </w:p>
        </w:tc>
      </w:tr>
      <w:tr w:rsidR="00E93E4F" w:rsidTr="00E93E4F">
        <w:tc>
          <w:tcPr>
            <w:tcW w:w="2840" w:type="dxa"/>
          </w:tcPr>
          <w:p w:rsidR="00E93E4F" w:rsidRPr="00E93E4F" w:rsidRDefault="00E93E4F" w:rsidP="00E93E4F">
            <w:pPr>
              <w:ind w:right="420"/>
            </w:pPr>
            <w:r w:rsidRPr="00E93E4F">
              <w:t>date_joined</w:t>
            </w:r>
          </w:p>
        </w:tc>
        <w:tc>
          <w:tcPr>
            <w:tcW w:w="2841" w:type="dxa"/>
          </w:tcPr>
          <w:p w:rsidR="00E93E4F" w:rsidRPr="00E93E4F" w:rsidRDefault="00E93E4F">
            <w:r w:rsidRPr="00E93E4F">
              <w:t>datetime2(7)</w:t>
            </w:r>
          </w:p>
        </w:tc>
        <w:tc>
          <w:tcPr>
            <w:tcW w:w="2841" w:type="dxa"/>
          </w:tcPr>
          <w:p w:rsidR="00E93E4F" w:rsidRDefault="001339A5">
            <w:r>
              <w:rPr>
                <w:rFonts w:hint="eastAsia"/>
              </w:rPr>
              <w:t>NOT NULL</w:t>
            </w:r>
          </w:p>
        </w:tc>
      </w:tr>
      <w:tr w:rsidR="00C901F9" w:rsidTr="00E93E4F">
        <w:tc>
          <w:tcPr>
            <w:tcW w:w="2840" w:type="dxa"/>
          </w:tcPr>
          <w:p w:rsidR="00C901F9" w:rsidRDefault="00BD4AA7" w:rsidP="00155E89">
            <w:r>
              <w:t>W</w:t>
            </w:r>
            <w:r w:rsidR="00C901F9">
              <w:rPr>
                <w:rFonts w:hint="eastAsia"/>
              </w:rPr>
              <w:t>echat</w:t>
            </w:r>
            <w:r>
              <w:rPr>
                <w:rFonts w:hint="eastAsia"/>
              </w:rPr>
              <w:t>_</w:t>
            </w:r>
            <w:r w:rsidR="00C901F9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901F9" w:rsidRDefault="00C901F9" w:rsidP="00155E89">
            <w:r w:rsidRPr="00E93E4F">
              <w:t>nvarchar(128)</w:t>
            </w:r>
          </w:p>
        </w:tc>
        <w:tc>
          <w:tcPr>
            <w:tcW w:w="2841" w:type="dxa"/>
          </w:tcPr>
          <w:p w:rsidR="00C901F9" w:rsidRDefault="00C901F9" w:rsidP="00155E89"/>
        </w:tc>
      </w:tr>
      <w:tr w:rsidR="00C901F9" w:rsidTr="00E93E4F">
        <w:tc>
          <w:tcPr>
            <w:tcW w:w="2840" w:type="dxa"/>
          </w:tcPr>
          <w:p w:rsidR="00C901F9" w:rsidRPr="00E93E4F" w:rsidRDefault="00C901F9" w:rsidP="00155E89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C901F9" w:rsidRPr="00E93E4F" w:rsidRDefault="00C901F9" w:rsidP="00155E89">
            <w:r w:rsidRPr="00E93E4F">
              <w:t>nvarchar(128)</w:t>
            </w:r>
          </w:p>
        </w:tc>
        <w:tc>
          <w:tcPr>
            <w:tcW w:w="2841" w:type="dxa"/>
          </w:tcPr>
          <w:p w:rsidR="00C901F9" w:rsidRDefault="00C901F9" w:rsidP="00155E89"/>
        </w:tc>
      </w:tr>
      <w:tr w:rsidR="00C901F9" w:rsidTr="00E93E4F">
        <w:tc>
          <w:tcPr>
            <w:tcW w:w="2840" w:type="dxa"/>
          </w:tcPr>
          <w:p w:rsidR="00C901F9" w:rsidRDefault="00C901F9" w:rsidP="00155E89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41" w:type="dxa"/>
          </w:tcPr>
          <w:p w:rsidR="00C901F9" w:rsidRDefault="00C901F9" w:rsidP="00155E89">
            <w:r w:rsidRPr="00E93E4F">
              <w:t>int</w:t>
            </w:r>
          </w:p>
        </w:tc>
        <w:tc>
          <w:tcPr>
            <w:tcW w:w="2841" w:type="dxa"/>
          </w:tcPr>
          <w:p w:rsidR="00C901F9" w:rsidRDefault="00C901F9" w:rsidP="00155E89">
            <w:r>
              <w:rPr>
                <w:rFonts w:hint="eastAsia"/>
              </w:rPr>
              <w:t>NOT NULL</w:t>
            </w:r>
          </w:p>
        </w:tc>
      </w:tr>
      <w:tr w:rsidR="00C901F9" w:rsidTr="00E93E4F">
        <w:tc>
          <w:tcPr>
            <w:tcW w:w="2840" w:type="dxa"/>
          </w:tcPr>
          <w:p w:rsidR="00C901F9" w:rsidRDefault="00C901F9" w:rsidP="00155E89">
            <w:r>
              <w:t>H</w:t>
            </w:r>
            <w:r>
              <w:rPr>
                <w:rFonts w:hint="eastAsia"/>
              </w:rPr>
              <w:t>ead_pic</w:t>
            </w:r>
          </w:p>
        </w:tc>
        <w:tc>
          <w:tcPr>
            <w:tcW w:w="2841" w:type="dxa"/>
          </w:tcPr>
          <w:p w:rsidR="00C901F9" w:rsidRPr="00E93E4F" w:rsidRDefault="00C901F9" w:rsidP="00155E89">
            <w:r w:rsidRPr="00E93E4F">
              <w:t>nvarchar(128)</w:t>
            </w:r>
          </w:p>
        </w:tc>
        <w:tc>
          <w:tcPr>
            <w:tcW w:w="2841" w:type="dxa"/>
          </w:tcPr>
          <w:p w:rsidR="00C901F9" w:rsidRDefault="00C901F9" w:rsidP="00155E89">
            <w:r>
              <w:rPr>
                <w:rFonts w:hint="eastAsia"/>
              </w:rPr>
              <w:t>NOT NULL</w:t>
            </w:r>
          </w:p>
        </w:tc>
      </w:tr>
      <w:tr w:rsidR="00B021D4" w:rsidTr="00E93E4F">
        <w:tc>
          <w:tcPr>
            <w:tcW w:w="2840" w:type="dxa"/>
          </w:tcPr>
          <w:p w:rsidR="00B021D4" w:rsidRDefault="00B021D4" w:rsidP="00155E89">
            <w:r>
              <w:rPr>
                <w:rFonts w:hint="eastAsia"/>
              </w:rPr>
              <w:t>is_merchant</w:t>
            </w:r>
          </w:p>
        </w:tc>
        <w:tc>
          <w:tcPr>
            <w:tcW w:w="2841" w:type="dxa"/>
          </w:tcPr>
          <w:p w:rsidR="00B021D4" w:rsidRPr="00E93E4F" w:rsidRDefault="00B021D4" w:rsidP="00155E89">
            <w:r>
              <w:rPr>
                <w:rFonts w:hint="eastAsia"/>
              </w:rPr>
              <w:t>bit</w:t>
            </w:r>
          </w:p>
        </w:tc>
        <w:tc>
          <w:tcPr>
            <w:tcW w:w="2841" w:type="dxa"/>
          </w:tcPr>
          <w:p w:rsidR="00B021D4" w:rsidRDefault="00B021D4" w:rsidP="00155E89">
            <w:r>
              <w:rPr>
                <w:rFonts w:hint="eastAsia"/>
              </w:rPr>
              <w:t>NOT NULL</w:t>
            </w:r>
          </w:p>
        </w:tc>
      </w:tr>
      <w:tr w:rsidR="00BD1A5B" w:rsidTr="007A4BE9">
        <w:trPr>
          <w:trHeight w:val="177"/>
        </w:trPr>
        <w:tc>
          <w:tcPr>
            <w:tcW w:w="2840" w:type="dxa"/>
          </w:tcPr>
          <w:p w:rsidR="00BD1A5B" w:rsidRDefault="00BD1A5B" w:rsidP="00155E89">
            <w:r>
              <w:t>W</w:t>
            </w:r>
            <w:r>
              <w:rPr>
                <w:rFonts w:hint="eastAsia"/>
              </w:rPr>
              <w:t>allet</w:t>
            </w:r>
            <w:r w:rsidR="00ED0D1D">
              <w:rPr>
                <w:rFonts w:hint="eastAsia"/>
              </w:rPr>
              <w:t>Money</w:t>
            </w:r>
          </w:p>
        </w:tc>
        <w:tc>
          <w:tcPr>
            <w:tcW w:w="2841" w:type="dxa"/>
          </w:tcPr>
          <w:p w:rsidR="00BD1A5B" w:rsidRDefault="00FE28F0" w:rsidP="00155E89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BD1A5B" w:rsidRDefault="00FE28F0" w:rsidP="00155E89">
            <w:r>
              <w:rPr>
                <w:rFonts w:hint="eastAsia"/>
              </w:rPr>
              <w:t>NOT NULL</w:t>
            </w:r>
          </w:p>
        </w:tc>
      </w:tr>
    </w:tbl>
    <w:p w:rsidR="009A4E03" w:rsidRDefault="009A4E03"/>
    <w:p w:rsidR="00C808DA" w:rsidRDefault="00C808DA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D2E3B" w:rsidTr="00256ACF">
        <w:tc>
          <w:tcPr>
            <w:tcW w:w="8522" w:type="dxa"/>
            <w:gridSpan w:val="3"/>
          </w:tcPr>
          <w:p w:rsidR="003D2E3B" w:rsidRDefault="003D2E3B" w:rsidP="003D2E3B">
            <w:r>
              <w:rPr>
                <w:rFonts w:hint="eastAsia"/>
              </w:rPr>
              <w:t>Wallet</w:t>
            </w:r>
            <w:r w:rsidR="0069534C">
              <w:rPr>
                <w:rFonts w:hint="eastAsia"/>
              </w:rPr>
              <w:t>Money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表：账号余额</w:t>
            </w:r>
            <w:r w:rsidR="00E14E5A">
              <w:rPr>
                <w:rFonts w:hint="eastAsia"/>
              </w:rPr>
              <w:t>变动</w:t>
            </w:r>
            <w:r>
              <w:rPr>
                <w:rFonts w:hint="eastAsia"/>
              </w:rPr>
              <w:t>记录表</w:t>
            </w:r>
          </w:p>
        </w:tc>
      </w:tr>
      <w:tr w:rsidR="003D2E3B" w:rsidTr="00256ACF">
        <w:tc>
          <w:tcPr>
            <w:tcW w:w="2840" w:type="dxa"/>
          </w:tcPr>
          <w:p w:rsidR="003D2E3B" w:rsidRDefault="003D2E3B" w:rsidP="00256AC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3D2E3B" w:rsidRDefault="003D2E3B" w:rsidP="00256AC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D2E3B" w:rsidRDefault="003D2E3B" w:rsidP="00256ACF">
            <w:r>
              <w:rPr>
                <w:rFonts w:hint="eastAsia"/>
              </w:rPr>
              <w:t>说明</w:t>
            </w:r>
          </w:p>
        </w:tc>
      </w:tr>
      <w:tr w:rsidR="003D2E3B" w:rsidTr="00256ACF">
        <w:tc>
          <w:tcPr>
            <w:tcW w:w="2840" w:type="dxa"/>
          </w:tcPr>
          <w:p w:rsidR="003D2E3B" w:rsidRDefault="003D2E3B" w:rsidP="00256ACF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3D2E3B" w:rsidRDefault="003D2E3B" w:rsidP="00256ACF">
            <w:r w:rsidRPr="00E93E4F">
              <w:t>int</w:t>
            </w:r>
          </w:p>
        </w:tc>
        <w:tc>
          <w:tcPr>
            <w:tcW w:w="2841" w:type="dxa"/>
          </w:tcPr>
          <w:p w:rsidR="003D2E3B" w:rsidRDefault="003D2E3B" w:rsidP="00256AC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3D2E3B" w:rsidTr="00256ACF">
        <w:tc>
          <w:tcPr>
            <w:tcW w:w="2840" w:type="dxa"/>
          </w:tcPr>
          <w:p w:rsidR="003D2E3B" w:rsidRPr="00E93E4F" w:rsidRDefault="00FD2E15" w:rsidP="00256ACF">
            <w:pPr>
              <w:tabs>
                <w:tab w:val="left" w:pos="1800"/>
              </w:tabs>
            </w:pPr>
            <w:r>
              <w:t>O</w:t>
            </w:r>
            <w:r w:rsidR="003D2E3B">
              <w:rPr>
                <w:rFonts w:hint="eastAsia"/>
              </w:rPr>
              <w:t>wner</w:t>
            </w:r>
          </w:p>
        </w:tc>
        <w:tc>
          <w:tcPr>
            <w:tcW w:w="2841" w:type="dxa"/>
          </w:tcPr>
          <w:p w:rsidR="003D2E3B" w:rsidRPr="00E93E4F" w:rsidRDefault="003D2E3B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3D2E3B" w:rsidRDefault="003D2E3B" w:rsidP="00256ACF">
            <w:r>
              <w:t>U</w:t>
            </w:r>
            <w:r>
              <w:rPr>
                <w:rFonts w:hint="eastAsia"/>
              </w:rPr>
              <w:t>ser _id FK,NOT NULL</w:t>
            </w:r>
          </w:p>
        </w:tc>
      </w:tr>
      <w:tr w:rsidR="003D2E3B" w:rsidTr="00256ACF">
        <w:tc>
          <w:tcPr>
            <w:tcW w:w="2840" w:type="dxa"/>
          </w:tcPr>
          <w:p w:rsidR="003D2E3B" w:rsidRPr="00E93E4F" w:rsidRDefault="00991695" w:rsidP="00256AC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3D2E3B" w:rsidRDefault="00991695" w:rsidP="00256ACF">
            <w:r w:rsidRPr="00E93E4F">
              <w:t>int</w:t>
            </w:r>
          </w:p>
        </w:tc>
        <w:tc>
          <w:tcPr>
            <w:tcW w:w="2841" w:type="dxa"/>
          </w:tcPr>
          <w:p w:rsidR="003D2E3B" w:rsidRDefault="00991695" w:rsidP="00256ACF">
            <w:r>
              <w:rPr>
                <w:rFonts w:hint="eastAsia"/>
              </w:rPr>
              <w:t>NOT NULL</w:t>
            </w:r>
          </w:p>
        </w:tc>
      </w:tr>
      <w:tr w:rsidR="003D2E3B" w:rsidTr="00256ACF">
        <w:tc>
          <w:tcPr>
            <w:tcW w:w="2840" w:type="dxa"/>
          </w:tcPr>
          <w:p w:rsidR="003D2E3B" w:rsidRPr="00E93E4F" w:rsidRDefault="004450F3" w:rsidP="00256ACF">
            <w:pPr>
              <w:ind w:right="420"/>
            </w:pPr>
            <w:r w:rsidRPr="004450F3">
              <w:t>original</w:t>
            </w:r>
          </w:p>
        </w:tc>
        <w:tc>
          <w:tcPr>
            <w:tcW w:w="2841" w:type="dxa"/>
          </w:tcPr>
          <w:p w:rsidR="003D2E3B" w:rsidRPr="00E93E4F" w:rsidRDefault="004450F3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3D2E3B" w:rsidRDefault="004450F3" w:rsidP="00256ACF">
            <w:r>
              <w:rPr>
                <w:rFonts w:hint="eastAsia"/>
              </w:rPr>
              <w:t>NOT NULL</w:t>
            </w:r>
          </w:p>
        </w:tc>
      </w:tr>
      <w:tr w:rsidR="003D2E3B" w:rsidTr="00256ACF">
        <w:tc>
          <w:tcPr>
            <w:tcW w:w="2840" w:type="dxa"/>
          </w:tcPr>
          <w:p w:rsidR="003D2E3B" w:rsidRPr="00E93E4F" w:rsidRDefault="004450F3" w:rsidP="00256ACF">
            <w:pPr>
              <w:ind w:right="420"/>
            </w:pPr>
            <w:r>
              <w:rPr>
                <w:rFonts w:hint="eastAsia"/>
              </w:rPr>
              <w:t>change</w:t>
            </w:r>
          </w:p>
        </w:tc>
        <w:tc>
          <w:tcPr>
            <w:tcW w:w="2841" w:type="dxa"/>
          </w:tcPr>
          <w:p w:rsidR="003D2E3B" w:rsidRPr="00E93E4F" w:rsidRDefault="004450F3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3D2E3B" w:rsidRDefault="004450F3" w:rsidP="00256ACF">
            <w:r>
              <w:rPr>
                <w:rFonts w:hint="eastAsia"/>
              </w:rPr>
              <w:t>NOT NULL</w:t>
            </w:r>
          </w:p>
        </w:tc>
      </w:tr>
      <w:tr w:rsidR="003D2E3B" w:rsidTr="00256ACF">
        <w:tc>
          <w:tcPr>
            <w:tcW w:w="2840" w:type="dxa"/>
          </w:tcPr>
          <w:p w:rsidR="003D2E3B" w:rsidRDefault="00B03757" w:rsidP="00256ACF">
            <w:r>
              <w:t>C</w:t>
            </w:r>
            <w:r>
              <w:rPr>
                <w:rFonts w:hint="eastAsia"/>
              </w:rPr>
              <w:t>hange_date</w:t>
            </w:r>
          </w:p>
        </w:tc>
        <w:tc>
          <w:tcPr>
            <w:tcW w:w="2841" w:type="dxa"/>
          </w:tcPr>
          <w:p w:rsidR="003D2E3B" w:rsidRDefault="00B03757" w:rsidP="00256ACF">
            <w:r w:rsidRPr="00E93E4F">
              <w:t>datetime2(7)</w:t>
            </w:r>
          </w:p>
        </w:tc>
        <w:tc>
          <w:tcPr>
            <w:tcW w:w="2841" w:type="dxa"/>
          </w:tcPr>
          <w:p w:rsidR="003D2E3B" w:rsidRDefault="00B03757" w:rsidP="00256ACF">
            <w:r>
              <w:rPr>
                <w:rFonts w:hint="eastAsia"/>
              </w:rPr>
              <w:t>NOT NULL</w:t>
            </w:r>
          </w:p>
        </w:tc>
      </w:tr>
      <w:tr w:rsidR="007A4BE9" w:rsidTr="00256ACF">
        <w:tc>
          <w:tcPr>
            <w:tcW w:w="2840" w:type="dxa"/>
          </w:tcPr>
          <w:p w:rsidR="007A4BE9" w:rsidRDefault="007A4BE9" w:rsidP="00256ACF">
            <w:r>
              <w:rPr>
                <w:rFonts w:hint="eastAsia"/>
              </w:rPr>
              <w:t>Change_user</w:t>
            </w:r>
          </w:p>
        </w:tc>
        <w:tc>
          <w:tcPr>
            <w:tcW w:w="2841" w:type="dxa"/>
          </w:tcPr>
          <w:p w:rsidR="007A4BE9" w:rsidRPr="00E93E4F" w:rsidRDefault="007A4BE9" w:rsidP="00B818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A4BE9" w:rsidRDefault="007A4BE9" w:rsidP="00B818D1">
            <w:r>
              <w:t>U</w:t>
            </w:r>
            <w:r>
              <w:rPr>
                <w:rFonts w:hint="eastAsia"/>
              </w:rPr>
              <w:t>ser _id FK,NOT NULL</w:t>
            </w:r>
          </w:p>
        </w:tc>
      </w:tr>
    </w:tbl>
    <w:p w:rsidR="00C808DA" w:rsidRDefault="00C808DA"/>
    <w:p w:rsidR="0082235B" w:rsidRDefault="0082235B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021D4" w:rsidTr="00155E89">
        <w:tc>
          <w:tcPr>
            <w:tcW w:w="8522" w:type="dxa"/>
            <w:gridSpan w:val="3"/>
          </w:tcPr>
          <w:p w:rsidR="00B021D4" w:rsidRDefault="00093CD4" w:rsidP="00772690">
            <w:r>
              <w:rPr>
                <w:rFonts w:hint="eastAsia"/>
              </w:rPr>
              <w:t>M</w:t>
            </w:r>
            <w:r w:rsidR="00772690">
              <w:rPr>
                <w:rFonts w:hint="eastAsia"/>
              </w:rPr>
              <w:t>erchant</w:t>
            </w:r>
            <w:r w:rsidR="00B021D4">
              <w:rPr>
                <w:rFonts w:hint="eastAsia"/>
              </w:rPr>
              <w:t>表：</w:t>
            </w:r>
            <w:r w:rsidR="001E51ED">
              <w:rPr>
                <w:rFonts w:hint="eastAsia"/>
              </w:rPr>
              <w:t>商家</w:t>
            </w:r>
            <w:r w:rsidR="00B021D4">
              <w:rPr>
                <w:rFonts w:hint="eastAsia"/>
              </w:rPr>
              <w:t>表</w:t>
            </w:r>
          </w:p>
        </w:tc>
      </w:tr>
      <w:tr w:rsidR="00B021D4" w:rsidTr="00155E89">
        <w:tc>
          <w:tcPr>
            <w:tcW w:w="2840" w:type="dxa"/>
          </w:tcPr>
          <w:p w:rsidR="00B021D4" w:rsidRDefault="00B021D4" w:rsidP="00155E89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021D4" w:rsidRDefault="00B021D4" w:rsidP="00155E8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021D4" w:rsidRDefault="00B021D4" w:rsidP="00155E89">
            <w:r>
              <w:rPr>
                <w:rFonts w:hint="eastAsia"/>
              </w:rPr>
              <w:t>说明</w:t>
            </w:r>
          </w:p>
        </w:tc>
      </w:tr>
      <w:tr w:rsidR="00B021D4" w:rsidTr="00155E89">
        <w:tc>
          <w:tcPr>
            <w:tcW w:w="2840" w:type="dxa"/>
          </w:tcPr>
          <w:p w:rsidR="00B021D4" w:rsidRDefault="00B021D4" w:rsidP="00155E89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B021D4" w:rsidRDefault="00B021D4" w:rsidP="00155E89">
            <w:r w:rsidRPr="00E93E4F">
              <w:t>int</w:t>
            </w:r>
          </w:p>
        </w:tc>
        <w:tc>
          <w:tcPr>
            <w:tcW w:w="2841" w:type="dxa"/>
          </w:tcPr>
          <w:p w:rsidR="00B021D4" w:rsidRDefault="00B021D4" w:rsidP="00155E89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DD2080" w:rsidTr="00155E89">
        <w:tc>
          <w:tcPr>
            <w:tcW w:w="2840" w:type="dxa"/>
          </w:tcPr>
          <w:p w:rsidR="00DD2080" w:rsidRPr="00E93E4F" w:rsidRDefault="00FD2E15" w:rsidP="00155E89">
            <w:pPr>
              <w:tabs>
                <w:tab w:val="left" w:pos="1800"/>
              </w:tabs>
            </w:pPr>
            <w:r>
              <w:t>O</w:t>
            </w:r>
            <w:r w:rsidR="00DD2080">
              <w:rPr>
                <w:rFonts w:hint="eastAsia"/>
              </w:rPr>
              <w:t>wner</w:t>
            </w:r>
          </w:p>
        </w:tc>
        <w:tc>
          <w:tcPr>
            <w:tcW w:w="2841" w:type="dxa"/>
          </w:tcPr>
          <w:p w:rsidR="00DD2080" w:rsidRPr="00E93E4F" w:rsidRDefault="00DD2080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D2080" w:rsidRDefault="00DD2080" w:rsidP="00155E89">
            <w:r>
              <w:t>U</w:t>
            </w:r>
            <w:r>
              <w:rPr>
                <w:rFonts w:hint="eastAsia"/>
              </w:rPr>
              <w:t>ser _id FK,NOT NULL</w:t>
            </w:r>
          </w:p>
        </w:tc>
      </w:tr>
      <w:tr w:rsidR="007B40FE" w:rsidTr="00155E89">
        <w:tc>
          <w:tcPr>
            <w:tcW w:w="2840" w:type="dxa"/>
          </w:tcPr>
          <w:p w:rsidR="007B40FE" w:rsidRPr="00E93E4F" w:rsidRDefault="007B40FE" w:rsidP="00155E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7B40FE" w:rsidRDefault="007B40FE" w:rsidP="00155E89">
            <w:r w:rsidRPr="00E93E4F">
              <w:t>nvarchar(150)</w:t>
            </w:r>
          </w:p>
        </w:tc>
        <w:tc>
          <w:tcPr>
            <w:tcW w:w="2841" w:type="dxa"/>
          </w:tcPr>
          <w:p w:rsidR="007B40FE" w:rsidRDefault="007B40FE" w:rsidP="00155E89">
            <w:r>
              <w:rPr>
                <w:rFonts w:hint="eastAsia"/>
              </w:rPr>
              <w:t>NOT NULL</w:t>
            </w:r>
          </w:p>
        </w:tc>
      </w:tr>
      <w:tr w:rsidR="00D13BB5" w:rsidTr="00155E89">
        <w:tc>
          <w:tcPr>
            <w:tcW w:w="2840" w:type="dxa"/>
          </w:tcPr>
          <w:p w:rsidR="00D13BB5" w:rsidRPr="00E93E4F" w:rsidRDefault="00D13BB5" w:rsidP="00155E89">
            <w:pPr>
              <w:ind w:right="420"/>
            </w:pPr>
            <w:r w:rsidRPr="00E93E4F">
              <w:t>is_active</w:t>
            </w:r>
          </w:p>
        </w:tc>
        <w:tc>
          <w:tcPr>
            <w:tcW w:w="2841" w:type="dxa"/>
          </w:tcPr>
          <w:p w:rsidR="00D13BB5" w:rsidRPr="00E93E4F" w:rsidRDefault="00D13BB5" w:rsidP="00155E89">
            <w:r w:rsidRPr="00E93E4F">
              <w:t>bit</w:t>
            </w:r>
          </w:p>
        </w:tc>
        <w:tc>
          <w:tcPr>
            <w:tcW w:w="2841" w:type="dxa"/>
          </w:tcPr>
          <w:p w:rsidR="00D13BB5" w:rsidRDefault="00D13BB5" w:rsidP="00155E89">
            <w:r>
              <w:rPr>
                <w:rFonts w:hint="eastAsia"/>
              </w:rPr>
              <w:t>NOT NULL</w:t>
            </w:r>
          </w:p>
        </w:tc>
      </w:tr>
      <w:tr w:rsidR="00D13BB5" w:rsidTr="00155E89">
        <w:tc>
          <w:tcPr>
            <w:tcW w:w="2840" w:type="dxa"/>
          </w:tcPr>
          <w:p w:rsidR="00D13BB5" w:rsidRPr="00E93E4F" w:rsidRDefault="00D13BB5" w:rsidP="00155E89">
            <w:pPr>
              <w:ind w:right="420"/>
            </w:pPr>
            <w:r w:rsidRPr="00E93E4F">
              <w:t>date_joined</w:t>
            </w:r>
          </w:p>
        </w:tc>
        <w:tc>
          <w:tcPr>
            <w:tcW w:w="2841" w:type="dxa"/>
          </w:tcPr>
          <w:p w:rsidR="00D13BB5" w:rsidRPr="00E93E4F" w:rsidRDefault="00D13BB5" w:rsidP="00155E89">
            <w:r w:rsidRPr="00E93E4F">
              <w:t>datetime2(7)</w:t>
            </w:r>
          </w:p>
        </w:tc>
        <w:tc>
          <w:tcPr>
            <w:tcW w:w="2841" w:type="dxa"/>
          </w:tcPr>
          <w:p w:rsidR="00D13BB5" w:rsidRDefault="00D13BB5" w:rsidP="00155E89">
            <w:r>
              <w:rPr>
                <w:rFonts w:hint="eastAsia"/>
              </w:rPr>
              <w:t>NOT NULL</w:t>
            </w:r>
          </w:p>
        </w:tc>
      </w:tr>
      <w:tr w:rsidR="00D13BB5" w:rsidTr="00155E89">
        <w:tc>
          <w:tcPr>
            <w:tcW w:w="2840" w:type="dxa"/>
          </w:tcPr>
          <w:p w:rsidR="00D13BB5" w:rsidRDefault="00D13BB5" w:rsidP="00155E89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41" w:type="dxa"/>
          </w:tcPr>
          <w:p w:rsidR="00D13BB5" w:rsidRDefault="00D13BB5" w:rsidP="00155E89">
            <w:r w:rsidRPr="00E93E4F">
              <w:t>int</w:t>
            </w:r>
          </w:p>
        </w:tc>
        <w:tc>
          <w:tcPr>
            <w:tcW w:w="2841" w:type="dxa"/>
          </w:tcPr>
          <w:p w:rsidR="00D13BB5" w:rsidRDefault="00D13BB5" w:rsidP="00155E89">
            <w:r>
              <w:rPr>
                <w:rFonts w:hint="eastAsia"/>
              </w:rPr>
              <w:t>NOT NULL</w:t>
            </w:r>
          </w:p>
        </w:tc>
      </w:tr>
      <w:tr w:rsidR="00D13BB5" w:rsidTr="00155E89">
        <w:tc>
          <w:tcPr>
            <w:tcW w:w="2840" w:type="dxa"/>
          </w:tcPr>
          <w:p w:rsidR="00D13BB5" w:rsidRDefault="00D13BB5" w:rsidP="00155E89">
            <w:r>
              <w:t>H</w:t>
            </w:r>
            <w:r>
              <w:rPr>
                <w:rFonts w:hint="eastAsia"/>
              </w:rPr>
              <w:t>ead_pic</w:t>
            </w:r>
          </w:p>
        </w:tc>
        <w:tc>
          <w:tcPr>
            <w:tcW w:w="2841" w:type="dxa"/>
          </w:tcPr>
          <w:p w:rsidR="00D13BB5" w:rsidRPr="00E93E4F" w:rsidRDefault="00D13BB5" w:rsidP="00155E89">
            <w:r w:rsidRPr="00E93E4F">
              <w:t>nvarchar(128)</w:t>
            </w:r>
          </w:p>
        </w:tc>
        <w:tc>
          <w:tcPr>
            <w:tcW w:w="2841" w:type="dxa"/>
          </w:tcPr>
          <w:p w:rsidR="00D13BB5" w:rsidRDefault="00D13BB5" w:rsidP="00155E89">
            <w:r>
              <w:rPr>
                <w:rFonts w:hint="eastAsia"/>
              </w:rPr>
              <w:t>NOT NULL</w:t>
            </w:r>
          </w:p>
        </w:tc>
      </w:tr>
      <w:tr w:rsidR="00DD2080" w:rsidTr="00155E89">
        <w:tc>
          <w:tcPr>
            <w:tcW w:w="2840" w:type="dxa"/>
          </w:tcPr>
          <w:p w:rsidR="00DD2080" w:rsidRDefault="00EA1445" w:rsidP="00155E89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DD2080" w:rsidRDefault="00EA1445" w:rsidP="00155E89">
            <w:r w:rsidRPr="00E93E4F">
              <w:t>nvarchar(254)</w:t>
            </w:r>
          </w:p>
        </w:tc>
        <w:tc>
          <w:tcPr>
            <w:tcW w:w="2841" w:type="dxa"/>
          </w:tcPr>
          <w:p w:rsidR="00DD2080" w:rsidRDefault="00DD2080" w:rsidP="00155E89"/>
        </w:tc>
      </w:tr>
      <w:tr w:rsidR="00DD2080" w:rsidTr="00155E89">
        <w:tc>
          <w:tcPr>
            <w:tcW w:w="2840" w:type="dxa"/>
          </w:tcPr>
          <w:p w:rsidR="00DD2080" w:rsidRDefault="00191645" w:rsidP="00155E89">
            <w:pPr>
              <w:ind w:right="420"/>
            </w:pPr>
            <w:r>
              <w:rPr>
                <w:rFonts w:hint="eastAsia"/>
              </w:rPr>
              <w:lastRenderedPageBreak/>
              <w:t>contact</w:t>
            </w:r>
          </w:p>
        </w:tc>
        <w:tc>
          <w:tcPr>
            <w:tcW w:w="2841" w:type="dxa"/>
          </w:tcPr>
          <w:p w:rsidR="00DD2080" w:rsidRDefault="00E42F4D" w:rsidP="00155E89">
            <w:r w:rsidRPr="00E93E4F">
              <w:t>nvarchar(254)</w:t>
            </w:r>
          </w:p>
        </w:tc>
        <w:tc>
          <w:tcPr>
            <w:tcW w:w="2841" w:type="dxa"/>
          </w:tcPr>
          <w:p w:rsidR="00DD2080" w:rsidRDefault="00DD2080" w:rsidP="00155E89"/>
        </w:tc>
      </w:tr>
    </w:tbl>
    <w:p w:rsidR="00D71C5A" w:rsidRDefault="00D71C5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F4A9E" w:rsidTr="00B818D1">
        <w:tc>
          <w:tcPr>
            <w:tcW w:w="8522" w:type="dxa"/>
            <w:gridSpan w:val="3"/>
          </w:tcPr>
          <w:p w:rsidR="006F4A9E" w:rsidRDefault="00A61CA7" w:rsidP="00B818D1">
            <w:r>
              <w:t>M</w:t>
            </w:r>
            <w:r>
              <w:rPr>
                <w:rFonts w:hint="eastAsia"/>
              </w:rPr>
              <w:t>erchant</w:t>
            </w:r>
            <w:r w:rsidR="006F4A9E">
              <w:rPr>
                <w:rFonts w:hint="eastAsia"/>
              </w:rPr>
              <w:t>CouponTemplate</w:t>
            </w:r>
            <w:r w:rsidR="006F4A9E">
              <w:rPr>
                <w:rFonts w:hint="eastAsia"/>
              </w:rPr>
              <w:t>表：</w:t>
            </w:r>
            <w:r w:rsidR="001D7F8F">
              <w:rPr>
                <w:rFonts w:hint="eastAsia"/>
              </w:rPr>
              <w:t>商家</w:t>
            </w:r>
            <w:r w:rsidR="006F4A9E">
              <w:rPr>
                <w:rFonts w:hint="eastAsia"/>
              </w:rPr>
              <w:t>优惠券模板表</w:t>
            </w:r>
          </w:p>
        </w:tc>
      </w:tr>
      <w:tr w:rsidR="006F4A9E" w:rsidTr="00B818D1">
        <w:tc>
          <w:tcPr>
            <w:tcW w:w="2840" w:type="dxa"/>
          </w:tcPr>
          <w:p w:rsidR="006F4A9E" w:rsidRDefault="006F4A9E" w:rsidP="00B818D1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说明</w:t>
            </w:r>
          </w:p>
        </w:tc>
      </w:tr>
      <w:tr w:rsidR="006F4A9E" w:rsidTr="00B818D1">
        <w:tc>
          <w:tcPr>
            <w:tcW w:w="2840" w:type="dxa"/>
          </w:tcPr>
          <w:p w:rsidR="006F4A9E" w:rsidRDefault="006F4A9E" w:rsidP="00B818D1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6F4A9E" w:rsidRDefault="006F4A9E" w:rsidP="00B818D1">
            <w:r w:rsidRPr="00E93E4F">
              <w:t>int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6F4A9E" w:rsidTr="00B818D1">
        <w:tc>
          <w:tcPr>
            <w:tcW w:w="2840" w:type="dxa"/>
          </w:tcPr>
          <w:p w:rsidR="006F4A9E" w:rsidRDefault="006F4A9E" w:rsidP="00B818D1">
            <w:r>
              <w:t>M</w:t>
            </w:r>
            <w:r>
              <w:rPr>
                <w:rFonts w:hint="eastAsia"/>
              </w:rPr>
              <w:t>erchant</w:t>
            </w:r>
          </w:p>
        </w:tc>
        <w:tc>
          <w:tcPr>
            <w:tcW w:w="2841" w:type="dxa"/>
          </w:tcPr>
          <w:p w:rsidR="006F4A9E" w:rsidRPr="00E93E4F" w:rsidRDefault="006F4A9E" w:rsidP="00B818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F4A9E" w:rsidRDefault="006F4A9E" w:rsidP="00B818D1">
            <w:r>
              <w:t>M</w:t>
            </w:r>
            <w:r>
              <w:rPr>
                <w:rFonts w:hint="eastAsia"/>
              </w:rPr>
              <w:t>erchant_id FK</w:t>
            </w:r>
          </w:p>
        </w:tc>
      </w:tr>
      <w:tr w:rsidR="006F4A9E" w:rsidTr="00B818D1">
        <w:tc>
          <w:tcPr>
            <w:tcW w:w="2840" w:type="dxa"/>
          </w:tcPr>
          <w:p w:rsidR="006F4A9E" w:rsidRPr="00E93E4F" w:rsidRDefault="006F4A9E" w:rsidP="00B818D1">
            <w:r>
              <w:rPr>
                <w:rFonts w:hint="eastAsia"/>
              </w:rPr>
              <w:t>pic</w:t>
            </w:r>
          </w:p>
        </w:tc>
        <w:tc>
          <w:tcPr>
            <w:tcW w:w="2841" w:type="dxa"/>
          </w:tcPr>
          <w:p w:rsidR="006F4A9E" w:rsidRPr="00E93E4F" w:rsidRDefault="006F4A9E" w:rsidP="00B818D1">
            <w:r w:rsidRPr="00E93E4F">
              <w:t>nvarchar(128)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NOT NULL</w:t>
            </w:r>
          </w:p>
        </w:tc>
      </w:tr>
      <w:tr w:rsidR="006F4A9E" w:rsidTr="00B818D1">
        <w:tc>
          <w:tcPr>
            <w:tcW w:w="2840" w:type="dxa"/>
          </w:tcPr>
          <w:p w:rsidR="006F4A9E" w:rsidRDefault="006F4A9E" w:rsidP="00B818D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6F4A9E" w:rsidRDefault="006F4A9E" w:rsidP="00B818D1">
            <w:r w:rsidRPr="00E93E4F">
              <w:t>nvarchar(150)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NOT NULL</w:t>
            </w:r>
          </w:p>
        </w:tc>
      </w:tr>
      <w:tr w:rsidR="006F4A9E" w:rsidTr="00B818D1">
        <w:tc>
          <w:tcPr>
            <w:tcW w:w="2840" w:type="dxa"/>
          </w:tcPr>
          <w:p w:rsidR="006F4A9E" w:rsidRDefault="006F4A9E" w:rsidP="00B818D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841" w:type="dxa"/>
          </w:tcPr>
          <w:p w:rsidR="006F4A9E" w:rsidRDefault="006F4A9E" w:rsidP="00B818D1">
            <w:r w:rsidRPr="00E93E4F">
              <w:t>nvarchar(254)</w:t>
            </w:r>
          </w:p>
        </w:tc>
        <w:tc>
          <w:tcPr>
            <w:tcW w:w="2841" w:type="dxa"/>
          </w:tcPr>
          <w:p w:rsidR="006F4A9E" w:rsidRDefault="006F4A9E" w:rsidP="00B818D1"/>
        </w:tc>
      </w:tr>
      <w:tr w:rsidR="006F4A9E" w:rsidTr="00B818D1">
        <w:tc>
          <w:tcPr>
            <w:tcW w:w="2840" w:type="dxa"/>
          </w:tcPr>
          <w:p w:rsidR="006F4A9E" w:rsidRDefault="006F4A9E" w:rsidP="00B818D1">
            <w:r>
              <w:t>B</w:t>
            </w:r>
            <w:r>
              <w:rPr>
                <w:rFonts w:hint="eastAsia"/>
              </w:rPr>
              <w:t>egin_date</w:t>
            </w:r>
          </w:p>
        </w:tc>
        <w:tc>
          <w:tcPr>
            <w:tcW w:w="2841" w:type="dxa"/>
          </w:tcPr>
          <w:p w:rsidR="006F4A9E" w:rsidRDefault="006F4A9E" w:rsidP="00B818D1">
            <w:r w:rsidRPr="00E93E4F">
              <w:t>datetime2(7)</w:t>
            </w:r>
          </w:p>
        </w:tc>
        <w:tc>
          <w:tcPr>
            <w:tcW w:w="2841" w:type="dxa"/>
          </w:tcPr>
          <w:p w:rsidR="006F4A9E" w:rsidRDefault="006F4A9E" w:rsidP="00B818D1"/>
        </w:tc>
      </w:tr>
      <w:tr w:rsidR="006F4A9E" w:rsidTr="00B818D1">
        <w:tc>
          <w:tcPr>
            <w:tcW w:w="2840" w:type="dxa"/>
          </w:tcPr>
          <w:p w:rsidR="006F4A9E" w:rsidRDefault="006F4A9E" w:rsidP="00B818D1">
            <w:pPr>
              <w:ind w:right="420"/>
            </w:pPr>
            <w:r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2841" w:type="dxa"/>
          </w:tcPr>
          <w:p w:rsidR="006F4A9E" w:rsidRDefault="006F4A9E" w:rsidP="00B818D1">
            <w:r w:rsidRPr="00E93E4F">
              <w:t>datetime2(7)</w:t>
            </w:r>
          </w:p>
        </w:tc>
        <w:tc>
          <w:tcPr>
            <w:tcW w:w="2841" w:type="dxa"/>
          </w:tcPr>
          <w:p w:rsidR="006F4A9E" w:rsidRDefault="006F4A9E" w:rsidP="00B818D1"/>
        </w:tc>
      </w:tr>
      <w:tr w:rsidR="006F4A9E" w:rsidTr="00B818D1">
        <w:tc>
          <w:tcPr>
            <w:tcW w:w="2840" w:type="dxa"/>
          </w:tcPr>
          <w:p w:rsidR="006F4A9E" w:rsidRPr="00E93E4F" w:rsidRDefault="006F4A9E" w:rsidP="00B818D1">
            <w:pPr>
              <w:ind w:right="420"/>
            </w:pPr>
            <w:r>
              <w:t>I</w:t>
            </w:r>
            <w:r>
              <w:rPr>
                <w:rFonts w:hint="eastAsia"/>
              </w:rPr>
              <w:t>s_long_term</w:t>
            </w:r>
          </w:p>
        </w:tc>
        <w:tc>
          <w:tcPr>
            <w:tcW w:w="2841" w:type="dxa"/>
          </w:tcPr>
          <w:p w:rsidR="006F4A9E" w:rsidRPr="00E93E4F" w:rsidRDefault="006F4A9E" w:rsidP="00B818D1">
            <w:r>
              <w:rPr>
                <w:rFonts w:hint="eastAsia"/>
              </w:rPr>
              <w:t>bit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是否长期有效</w:t>
            </w:r>
          </w:p>
        </w:tc>
      </w:tr>
      <w:tr w:rsidR="006F4A9E" w:rsidTr="00B818D1">
        <w:tc>
          <w:tcPr>
            <w:tcW w:w="2840" w:type="dxa"/>
          </w:tcPr>
          <w:p w:rsidR="006F4A9E" w:rsidRPr="00E93E4F" w:rsidRDefault="006F4A9E" w:rsidP="00B818D1">
            <w:pPr>
              <w:ind w:right="420"/>
            </w:pPr>
            <w:r>
              <w:t>I</w:t>
            </w:r>
            <w:r>
              <w:rPr>
                <w:rFonts w:hint="eastAsia"/>
              </w:rPr>
              <w:t>s_public</w:t>
            </w:r>
          </w:p>
        </w:tc>
        <w:tc>
          <w:tcPr>
            <w:tcW w:w="2841" w:type="dxa"/>
          </w:tcPr>
          <w:p w:rsidR="006F4A9E" w:rsidRPr="00E93E4F" w:rsidRDefault="006F4A9E" w:rsidP="00B818D1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NOT NULL</w:t>
            </w:r>
          </w:p>
        </w:tc>
      </w:tr>
      <w:tr w:rsidR="006F4A9E" w:rsidTr="00B818D1">
        <w:tc>
          <w:tcPr>
            <w:tcW w:w="2840" w:type="dxa"/>
          </w:tcPr>
          <w:p w:rsidR="006F4A9E" w:rsidRPr="00E93E4F" w:rsidRDefault="006F4A9E" w:rsidP="00B818D1">
            <w:pPr>
              <w:ind w:right="420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6F4A9E" w:rsidRPr="00E93E4F" w:rsidRDefault="006F4A9E" w:rsidP="00B818D1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NOT NULL</w:t>
            </w:r>
          </w:p>
        </w:tc>
      </w:tr>
      <w:tr w:rsidR="006F4A9E" w:rsidTr="00B818D1">
        <w:tc>
          <w:tcPr>
            <w:tcW w:w="2840" w:type="dxa"/>
          </w:tcPr>
          <w:p w:rsidR="006F4A9E" w:rsidRDefault="006F4A9E" w:rsidP="00B818D1">
            <w:pPr>
              <w:ind w:right="420"/>
            </w:pPr>
            <w:r w:rsidRPr="00E93E4F">
              <w:t>is_active</w:t>
            </w:r>
          </w:p>
        </w:tc>
        <w:tc>
          <w:tcPr>
            <w:tcW w:w="2841" w:type="dxa"/>
          </w:tcPr>
          <w:p w:rsidR="006F4A9E" w:rsidRDefault="006F4A9E" w:rsidP="00B818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F4A9E" w:rsidRDefault="006F4A9E" w:rsidP="00B818D1">
            <w:r>
              <w:rPr>
                <w:rFonts w:hint="eastAsia"/>
              </w:rPr>
              <w:t>NOT NULL</w:t>
            </w:r>
          </w:p>
        </w:tc>
      </w:tr>
      <w:tr w:rsidR="00714915" w:rsidTr="00B818D1">
        <w:tc>
          <w:tcPr>
            <w:tcW w:w="2840" w:type="dxa"/>
          </w:tcPr>
          <w:p w:rsidR="00714915" w:rsidRPr="00E93E4F" w:rsidRDefault="00714915" w:rsidP="00B818D1">
            <w:pPr>
              <w:ind w:right="420"/>
            </w:pPr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841" w:type="dxa"/>
          </w:tcPr>
          <w:p w:rsidR="00714915" w:rsidRDefault="00714915" w:rsidP="00B818D1">
            <w:r w:rsidRPr="00E93E4F">
              <w:t>datetime2(7)</w:t>
            </w:r>
          </w:p>
        </w:tc>
        <w:tc>
          <w:tcPr>
            <w:tcW w:w="2841" w:type="dxa"/>
          </w:tcPr>
          <w:p w:rsidR="00714915" w:rsidRDefault="00714915" w:rsidP="00B818D1">
            <w:r>
              <w:rPr>
                <w:rFonts w:hint="eastAsia"/>
              </w:rPr>
              <w:t>NOT NULL</w:t>
            </w:r>
          </w:p>
        </w:tc>
      </w:tr>
    </w:tbl>
    <w:p w:rsidR="00772690" w:rsidRDefault="00772690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72690" w:rsidTr="00FB0532">
        <w:tc>
          <w:tcPr>
            <w:tcW w:w="8522" w:type="dxa"/>
            <w:gridSpan w:val="3"/>
          </w:tcPr>
          <w:p w:rsidR="00772690" w:rsidRDefault="006F4A9E">
            <w:r>
              <w:rPr>
                <w:rFonts w:hint="eastAsia"/>
              </w:rPr>
              <w:t>Personal</w:t>
            </w:r>
            <w:r w:rsidR="00D33F4B">
              <w:rPr>
                <w:rFonts w:hint="eastAsia"/>
              </w:rPr>
              <w:t>Coupon</w:t>
            </w:r>
            <w:r w:rsidR="00A25ABC">
              <w:rPr>
                <w:rFonts w:hint="eastAsia"/>
              </w:rPr>
              <w:t>Template</w:t>
            </w:r>
            <w:r w:rsidR="00A25ABC">
              <w:rPr>
                <w:rFonts w:hint="eastAsia"/>
              </w:rPr>
              <w:t>表：</w:t>
            </w:r>
            <w:r>
              <w:rPr>
                <w:rFonts w:hint="eastAsia"/>
              </w:rPr>
              <w:t>个人</w:t>
            </w:r>
            <w:r w:rsidR="00A25ABC">
              <w:rPr>
                <w:rFonts w:hint="eastAsia"/>
              </w:rPr>
              <w:t>优惠券模板表</w:t>
            </w:r>
          </w:p>
        </w:tc>
      </w:tr>
      <w:tr w:rsidR="00A25ABC" w:rsidTr="00772690">
        <w:tc>
          <w:tcPr>
            <w:tcW w:w="2840" w:type="dxa"/>
          </w:tcPr>
          <w:p w:rsidR="00A25ABC" w:rsidRDefault="00A25ABC" w:rsidP="008B1C84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A25ABC" w:rsidRDefault="00A25ABC" w:rsidP="008B1C8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25ABC" w:rsidRDefault="00A25ABC" w:rsidP="008B1C84">
            <w:r>
              <w:rPr>
                <w:rFonts w:hint="eastAsia"/>
              </w:rPr>
              <w:t>说明</w:t>
            </w:r>
          </w:p>
        </w:tc>
      </w:tr>
      <w:tr w:rsidR="00073C5C" w:rsidTr="00772690">
        <w:tc>
          <w:tcPr>
            <w:tcW w:w="2840" w:type="dxa"/>
          </w:tcPr>
          <w:p w:rsidR="00073C5C" w:rsidRDefault="00073C5C" w:rsidP="008B1C84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073C5C" w:rsidRDefault="00073C5C" w:rsidP="008B1C84">
            <w:r w:rsidRPr="00E93E4F">
              <w:t>int</w:t>
            </w:r>
          </w:p>
        </w:tc>
        <w:tc>
          <w:tcPr>
            <w:tcW w:w="2841" w:type="dxa"/>
          </w:tcPr>
          <w:p w:rsidR="00073C5C" w:rsidRDefault="00073C5C" w:rsidP="008B1C84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A27CA5" w:rsidTr="00772690">
        <w:tc>
          <w:tcPr>
            <w:tcW w:w="2840" w:type="dxa"/>
          </w:tcPr>
          <w:p w:rsidR="00A27CA5" w:rsidRPr="00E93E4F" w:rsidRDefault="00FD2E15" w:rsidP="008B1C84">
            <w:pPr>
              <w:tabs>
                <w:tab w:val="left" w:pos="1800"/>
              </w:tabs>
            </w:pPr>
            <w:r>
              <w:t>O</w:t>
            </w:r>
            <w:r w:rsidR="00A27CA5">
              <w:rPr>
                <w:rFonts w:hint="eastAsia"/>
              </w:rPr>
              <w:t>wner</w:t>
            </w:r>
          </w:p>
        </w:tc>
        <w:tc>
          <w:tcPr>
            <w:tcW w:w="2841" w:type="dxa"/>
          </w:tcPr>
          <w:p w:rsidR="00A27CA5" w:rsidRPr="00E93E4F" w:rsidRDefault="00A27CA5" w:rsidP="008B1C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27CA5" w:rsidRDefault="00A27CA5" w:rsidP="008B1C84">
            <w:r>
              <w:t>U</w:t>
            </w:r>
            <w:r w:rsidR="00994763">
              <w:rPr>
                <w:rFonts w:hint="eastAsia"/>
              </w:rPr>
              <w:t>ser _id FK</w:t>
            </w:r>
          </w:p>
        </w:tc>
      </w:tr>
      <w:tr w:rsidR="00A27CA5" w:rsidTr="00772690">
        <w:tc>
          <w:tcPr>
            <w:tcW w:w="2840" w:type="dxa"/>
          </w:tcPr>
          <w:p w:rsidR="00A27CA5" w:rsidRDefault="00A27CA5" w:rsidP="008B1C8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A27CA5" w:rsidRDefault="00A27CA5" w:rsidP="008B1C84">
            <w:r w:rsidRPr="00E93E4F">
              <w:t>nvarchar(150)</w:t>
            </w:r>
          </w:p>
        </w:tc>
        <w:tc>
          <w:tcPr>
            <w:tcW w:w="2841" w:type="dxa"/>
          </w:tcPr>
          <w:p w:rsidR="00A27CA5" w:rsidRDefault="00A27CA5" w:rsidP="008B1C84">
            <w:r>
              <w:rPr>
                <w:rFonts w:hint="eastAsia"/>
              </w:rPr>
              <w:t>NOT NULL</w:t>
            </w:r>
          </w:p>
        </w:tc>
      </w:tr>
      <w:tr w:rsidR="00A27CA5" w:rsidTr="00772690">
        <w:tc>
          <w:tcPr>
            <w:tcW w:w="2840" w:type="dxa"/>
          </w:tcPr>
          <w:p w:rsidR="00A27CA5" w:rsidRDefault="00A27CA5" w:rsidP="008B1C84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841" w:type="dxa"/>
          </w:tcPr>
          <w:p w:rsidR="00A27CA5" w:rsidRDefault="00A27CA5" w:rsidP="008B1C84">
            <w:r w:rsidRPr="00E93E4F">
              <w:t>nvarchar(254)</w:t>
            </w:r>
          </w:p>
        </w:tc>
        <w:tc>
          <w:tcPr>
            <w:tcW w:w="2841" w:type="dxa"/>
          </w:tcPr>
          <w:p w:rsidR="00A27CA5" w:rsidRDefault="00A27CA5" w:rsidP="008B1C84"/>
        </w:tc>
      </w:tr>
      <w:tr w:rsidR="00A27CA5" w:rsidTr="00772690">
        <w:tc>
          <w:tcPr>
            <w:tcW w:w="2840" w:type="dxa"/>
          </w:tcPr>
          <w:p w:rsidR="00A27CA5" w:rsidRDefault="00A27CA5" w:rsidP="008B1C84">
            <w:r>
              <w:t>B</w:t>
            </w:r>
            <w:r>
              <w:rPr>
                <w:rFonts w:hint="eastAsia"/>
              </w:rPr>
              <w:t>egin_date</w:t>
            </w:r>
          </w:p>
        </w:tc>
        <w:tc>
          <w:tcPr>
            <w:tcW w:w="2841" w:type="dxa"/>
          </w:tcPr>
          <w:p w:rsidR="00A27CA5" w:rsidRDefault="00A27CA5" w:rsidP="008B1C84">
            <w:r w:rsidRPr="00E93E4F">
              <w:t>datetime2(7)</w:t>
            </w:r>
          </w:p>
        </w:tc>
        <w:tc>
          <w:tcPr>
            <w:tcW w:w="2841" w:type="dxa"/>
          </w:tcPr>
          <w:p w:rsidR="00A27CA5" w:rsidRDefault="00A27CA5" w:rsidP="008B1C84"/>
        </w:tc>
      </w:tr>
      <w:tr w:rsidR="00A27CA5" w:rsidTr="00772690">
        <w:tc>
          <w:tcPr>
            <w:tcW w:w="2840" w:type="dxa"/>
          </w:tcPr>
          <w:p w:rsidR="00A27CA5" w:rsidRDefault="00A27CA5" w:rsidP="008B1C84">
            <w:pPr>
              <w:ind w:right="420"/>
            </w:pPr>
            <w:r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2841" w:type="dxa"/>
          </w:tcPr>
          <w:p w:rsidR="00A27CA5" w:rsidRDefault="00A27CA5" w:rsidP="008B1C84">
            <w:r w:rsidRPr="00E93E4F">
              <w:t>datetime2(7)</w:t>
            </w:r>
          </w:p>
        </w:tc>
        <w:tc>
          <w:tcPr>
            <w:tcW w:w="2841" w:type="dxa"/>
          </w:tcPr>
          <w:p w:rsidR="00A27CA5" w:rsidRDefault="00A27CA5" w:rsidP="008B1C84"/>
        </w:tc>
      </w:tr>
      <w:tr w:rsidR="00A27CA5" w:rsidTr="00772690">
        <w:tc>
          <w:tcPr>
            <w:tcW w:w="2840" w:type="dxa"/>
          </w:tcPr>
          <w:p w:rsidR="00A27CA5" w:rsidRPr="00E93E4F" w:rsidRDefault="00A27CA5" w:rsidP="008B1C84">
            <w:pPr>
              <w:ind w:right="420"/>
            </w:pPr>
            <w:r>
              <w:t>I</w:t>
            </w:r>
            <w:r>
              <w:rPr>
                <w:rFonts w:hint="eastAsia"/>
              </w:rPr>
              <w:t>s_long_term</w:t>
            </w:r>
          </w:p>
        </w:tc>
        <w:tc>
          <w:tcPr>
            <w:tcW w:w="2841" w:type="dxa"/>
          </w:tcPr>
          <w:p w:rsidR="00A27CA5" w:rsidRPr="00E93E4F" w:rsidRDefault="00A27CA5" w:rsidP="008B1C84">
            <w:r>
              <w:rPr>
                <w:rFonts w:hint="eastAsia"/>
              </w:rPr>
              <w:t>bit</w:t>
            </w:r>
          </w:p>
        </w:tc>
        <w:tc>
          <w:tcPr>
            <w:tcW w:w="2841" w:type="dxa"/>
          </w:tcPr>
          <w:p w:rsidR="00A27CA5" w:rsidRDefault="00A27CA5" w:rsidP="008B1C84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是否长期有效</w:t>
            </w:r>
          </w:p>
        </w:tc>
      </w:tr>
      <w:tr w:rsidR="00A27CA5" w:rsidTr="00772690">
        <w:tc>
          <w:tcPr>
            <w:tcW w:w="2840" w:type="dxa"/>
          </w:tcPr>
          <w:p w:rsidR="00A27CA5" w:rsidRPr="00E93E4F" w:rsidRDefault="00A27CA5" w:rsidP="008B1C84">
            <w:pPr>
              <w:ind w:right="420"/>
            </w:pPr>
            <w:r>
              <w:t>I</w:t>
            </w:r>
            <w:r>
              <w:rPr>
                <w:rFonts w:hint="eastAsia"/>
              </w:rPr>
              <w:t>s_public</w:t>
            </w:r>
          </w:p>
        </w:tc>
        <w:tc>
          <w:tcPr>
            <w:tcW w:w="2841" w:type="dxa"/>
          </w:tcPr>
          <w:p w:rsidR="00A27CA5" w:rsidRPr="00E93E4F" w:rsidRDefault="00A27CA5" w:rsidP="008B1C84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A27CA5" w:rsidRDefault="00A27CA5" w:rsidP="008B1C84">
            <w:r>
              <w:rPr>
                <w:rFonts w:hint="eastAsia"/>
              </w:rPr>
              <w:t>NOT NULL</w:t>
            </w:r>
          </w:p>
        </w:tc>
      </w:tr>
      <w:tr w:rsidR="00A27CA5" w:rsidTr="00772690">
        <w:tc>
          <w:tcPr>
            <w:tcW w:w="2840" w:type="dxa"/>
          </w:tcPr>
          <w:p w:rsidR="00A27CA5" w:rsidRPr="00E93E4F" w:rsidRDefault="00A27CA5" w:rsidP="008B1C84">
            <w:pPr>
              <w:ind w:right="420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A27CA5" w:rsidRPr="00E93E4F" w:rsidRDefault="00A27CA5" w:rsidP="008B1C84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A27CA5" w:rsidRDefault="00A27CA5" w:rsidP="008B1C84">
            <w:r>
              <w:rPr>
                <w:rFonts w:hint="eastAsia"/>
              </w:rPr>
              <w:t>NOT NULL</w:t>
            </w:r>
          </w:p>
        </w:tc>
      </w:tr>
      <w:tr w:rsidR="00A27CA5" w:rsidTr="00772690">
        <w:tc>
          <w:tcPr>
            <w:tcW w:w="2840" w:type="dxa"/>
          </w:tcPr>
          <w:p w:rsidR="00A27CA5" w:rsidRDefault="00A27CA5" w:rsidP="008B1C84">
            <w:pPr>
              <w:ind w:right="420"/>
            </w:pPr>
            <w:r w:rsidRPr="00E93E4F">
              <w:t>is_active</w:t>
            </w:r>
          </w:p>
        </w:tc>
        <w:tc>
          <w:tcPr>
            <w:tcW w:w="2841" w:type="dxa"/>
          </w:tcPr>
          <w:p w:rsidR="00A27CA5" w:rsidRDefault="00A27CA5" w:rsidP="008B1C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27CA5" w:rsidRDefault="00A27CA5" w:rsidP="008B1C84">
            <w:r>
              <w:rPr>
                <w:rFonts w:hint="eastAsia"/>
              </w:rPr>
              <w:t>NOT NULL</w:t>
            </w:r>
          </w:p>
        </w:tc>
      </w:tr>
      <w:tr w:rsidR="00714915" w:rsidTr="00772690">
        <w:tc>
          <w:tcPr>
            <w:tcW w:w="2840" w:type="dxa"/>
          </w:tcPr>
          <w:p w:rsidR="00714915" w:rsidRPr="00E93E4F" w:rsidRDefault="00714915" w:rsidP="00B818D1">
            <w:pPr>
              <w:ind w:right="420"/>
            </w:pPr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841" w:type="dxa"/>
          </w:tcPr>
          <w:p w:rsidR="00714915" w:rsidRDefault="00714915" w:rsidP="00B818D1">
            <w:r w:rsidRPr="00E93E4F">
              <w:t>datetime2(7)</w:t>
            </w:r>
          </w:p>
        </w:tc>
        <w:tc>
          <w:tcPr>
            <w:tcW w:w="2841" w:type="dxa"/>
          </w:tcPr>
          <w:p w:rsidR="00714915" w:rsidRDefault="00714915" w:rsidP="00B818D1">
            <w:r>
              <w:rPr>
                <w:rFonts w:hint="eastAsia"/>
              </w:rPr>
              <w:t>NOT NULL</w:t>
            </w:r>
          </w:p>
        </w:tc>
      </w:tr>
    </w:tbl>
    <w:p w:rsidR="00772690" w:rsidRDefault="00772690"/>
    <w:p w:rsidR="00772690" w:rsidRDefault="00772690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D71C5A" w:rsidTr="00155E89">
        <w:tc>
          <w:tcPr>
            <w:tcW w:w="8522" w:type="dxa"/>
            <w:gridSpan w:val="3"/>
          </w:tcPr>
          <w:p w:rsidR="00D71C5A" w:rsidRDefault="00D71C5A" w:rsidP="00155E89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表：优惠券表</w:t>
            </w:r>
          </w:p>
        </w:tc>
      </w:tr>
      <w:tr w:rsidR="00D71C5A" w:rsidTr="00155E89">
        <w:tc>
          <w:tcPr>
            <w:tcW w:w="2840" w:type="dxa"/>
          </w:tcPr>
          <w:p w:rsidR="00D71C5A" w:rsidRDefault="00D71C5A" w:rsidP="00155E89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D71C5A" w:rsidRDefault="00D71C5A" w:rsidP="00155E8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71C5A" w:rsidRDefault="00D71C5A" w:rsidP="00155E89">
            <w:r>
              <w:rPr>
                <w:rFonts w:hint="eastAsia"/>
              </w:rPr>
              <w:t>说明</w:t>
            </w:r>
          </w:p>
        </w:tc>
      </w:tr>
      <w:tr w:rsidR="00D71C5A" w:rsidTr="00155E89">
        <w:tc>
          <w:tcPr>
            <w:tcW w:w="2840" w:type="dxa"/>
          </w:tcPr>
          <w:p w:rsidR="00D71C5A" w:rsidRDefault="00D71C5A" w:rsidP="00155E89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D71C5A" w:rsidRDefault="00D71C5A" w:rsidP="00155E89">
            <w:r w:rsidRPr="00E93E4F">
              <w:t>int</w:t>
            </w:r>
          </w:p>
        </w:tc>
        <w:tc>
          <w:tcPr>
            <w:tcW w:w="2841" w:type="dxa"/>
          </w:tcPr>
          <w:p w:rsidR="00D71C5A" w:rsidRDefault="00D71C5A" w:rsidP="00155E89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445CEA" w:rsidTr="00155E89">
        <w:tc>
          <w:tcPr>
            <w:tcW w:w="2840" w:type="dxa"/>
          </w:tcPr>
          <w:p w:rsidR="00445CEA" w:rsidRPr="00E93E4F" w:rsidRDefault="00445CEA" w:rsidP="00155E89">
            <w:pPr>
              <w:tabs>
                <w:tab w:val="left" w:pos="1800"/>
              </w:tabs>
            </w:pPr>
            <w:r>
              <w:t>O</w:t>
            </w:r>
            <w:r>
              <w:rPr>
                <w:rFonts w:hint="eastAsia"/>
              </w:rPr>
              <w:t>wner</w:t>
            </w:r>
          </w:p>
        </w:tc>
        <w:tc>
          <w:tcPr>
            <w:tcW w:w="2841" w:type="dxa"/>
          </w:tcPr>
          <w:p w:rsidR="00445CEA" w:rsidRPr="00E93E4F" w:rsidRDefault="00445CEA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45CEA" w:rsidRDefault="00445CEA" w:rsidP="00155E89">
            <w:r>
              <w:t>U</w:t>
            </w:r>
            <w:r>
              <w:rPr>
                <w:rFonts w:hint="eastAsia"/>
              </w:rPr>
              <w:t>ser _id FK,NOT NULL</w:t>
            </w:r>
          </w:p>
        </w:tc>
      </w:tr>
      <w:tr w:rsidR="00D71C5A" w:rsidTr="00155E89">
        <w:tc>
          <w:tcPr>
            <w:tcW w:w="2840" w:type="dxa"/>
          </w:tcPr>
          <w:p w:rsidR="00D71C5A" w:rsidRPr="00E93E4F" w:rsidRDefault="00D71C5A" w:rsidP="00155E89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841" w:type="dxa"/>
          </w:tcPr>
          <w:p w:rsidR="00D71C5A" w:rsidRPr="00E93E4F" w:rsidRDefault="00D71C5A" w:rsidP="00155E89">
            <w:r w:rsidRPr="00E93E4F">
              <w:t>nvarchar(128)</w:t>
            </w:r>
          </w:p>
        </w:tc>
        <w:tc>
          <w:tcPr>
            <w:tcW w:w="2841" w:type="dxa"/>
          </w:tcPr>
          <w:p w:rsidR="00D71C5A" w:rsidRDefault="00972B1A" w:rsidP="00155E89">
            <w:r>
              <w:rPr>
                <w:rFonts w:hint="eastAsia"/>
              </w:rPr>
              <w:t>NOT NULL</w:t>
            </w:r>
          </w:p>
        </w:tc>
      </w:tr>
      <w:tr w:rsidR="00D71C5A" w:rsidTr="00155E89">
        <w:tc>
          <w:tcPr>
            <w:tcW w:w="2840" w:type="dxa"/>
          </w:tcPr>
          <w:p w:rsidR="00D71C5A" w:rsidRDefault="00D71C5A" w:rsidP="00155E89">
            <w:r w:rsidRPr="00E93E4F">
              <w:t>password</w:t>
            </w:r>
          </w:p>
        </w:tc>
        <w:tc>
          <w:tcPr>
            <w:tcW w:w="2841" w:type="dxa"/>
          </w:tcPr>
          <w:p w:rsidR="00D71C5A" w:rsidRDefault="00D71C5A" w:rsidP="00155E89">
            <w:r w:rsidRPr="00E93E4F">
              <w:t>nvarchar(128)</w:t>
            </w:r>
          </w:p>
        </w:tc>
        <w:tc>
          <w:tcPr>
            <w:tcW w:w="2841" w:type="dxa"/>
          </w:tcPr>
          <w:p w:rsidR="00D71C5A" w:rsidRDefault="00D71C5A" w:rsidP="00155E89">
            <w:r>
              <w:rPr>
                <w:rFonts w:hint="eastAsia"/>
              </w:rPr>
              <w:t>NOT NULL</w:t>
            </w:r>
          </w:p>
        </w:tc>
      </w:tr>
      <w:tr w:rsidR="00D71C5A" w:rsidTr="00155E89">
        <w:tc>
          <w:tcPr>
            <w:tcW w:w="2840" w:type="dxa"/>
          </w:tcPr>
          <w:p w:rsidR="00D71C5A" w:rsidRPr="00E93E4F" w:rsidRDefault="00172B18" w:rsidP="00155E89">
            <w:r>
              <w:rPr>
                <w:rFonts w:hint="eastAsia"/>
              </w:rPr>
              <w:t>pic</w:t>
            </w:r>
          </w:p>
        </w:tc>
        <w:tc>
          <w:tcPr>
            <w:tcW w:w="2841" w:type="dxa"/>
          </w:tcPr>
          <w:p w:rsidR="00D71C5A" w:rsidRPr="00E93E4F" w:rsidRDefault="00172B18" w:rsidP="00155E89">
            <w:r w:rsidRPr="00E93E4F">
              <w:t>nvarchar(128)</w:t>
            </w:r>
          </w:p>
        </w:tc>
        <w:tc>
          <w:tcPr>
            <w:tcW w:w="2841" w:type="dxa"/>
          </w:tcPr>
          <w:p w:rsidR="00D71C5A" w:rsidRDefault="00172B18" w:rsidP="00155E89">
            <w:r>
              <w:rPr>
                <w:rFonts w:hint="eastAsia"/>
              </w:rPr>
              <w:t>NOT NULL</w:t>
            </w:r>
          </w:p>
        </w:tc>
      </w:tr>
      <w:tr w:rsidR="00D71C5A" w:rsidTr="00155E89">
        <w:tc>
          <w:tcPr>
            <w:tcW w:w="2840" w:type="dxa"/>
          </w:tcPr>
          <w:p w:rsidR="00D71C5A" w:rsidRDefault="00A63F0D" w:rsidP="00155E89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D71C5A" w:rsidRDefault="00A63F0D" w:rsidP="00155E89">
            <w:r w:rsidRPr="00E93E4F">
              <w:t>nvarchar(150)</w:t>
            </w:r>
          </w:p>
        </w:tc>
        <w:tc>
          <w:tcPr>
            <w:tcW w:w="2841" w:type="dxa"/>
          </w:tcPr>
          <w:p w:rsidR="00D71C5A" w:rsidRDefault="00A63F0D" w:rsidP="00155E89">
            <w:r>
              <w:rPr>
                <w:rFonts w:hint="eastAsia"/>
              </w:rPr>
              <w:t>NOT NULL</w:t>
            </w:r>
          </w:p>
        </w:tc>
      </w:tr>
      <w:tr w:rsidR="00D71C5A" w:rsidTr="00155E89">
        <w:tc>
          <w:tcPr>
            <w:tcW w:w="2840" w:type="dxa"/>
          </w:tcPr>
          <w:p w:rsidR="00D71C5A" w:rsidRDefault="00A63F0D" w:rsidP="00155E8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841" w:type="dxa"/>
          </w:tcPr>
          <w:p w:rsidR="00D71C5A" w:rsidRDefault="00A63F0D" w:rsidP="00155E89">
            <w:r w:rsidRPr="00E93E4F">
              <w:t>nvarchar(254)</w:t>
            </w:r>
          </w:p>
        </w:tc>
        <w:tc>
          <w:tcPr>
            <w:tcW w:w="2841" w:type="dxa"/>
          </w:tcPr>
          <w:p w:rsidR="00D71C5A" w:rsidRDefault="00D71C5A" w:rsidP="00155E89"/>
        </w:tc>
      </w:tr>
      <w:tr w:rsidR="00D71C5A" w:rsidTr="00155E89">
        <w:tc>
          <w:tcPr>
            <w:tcW w:w="2840" w:type="dxa"/>
          </w:tcPr>
          <w:p w:rsidR="00D71C5A" w:rsidRDefault="00A63F0D" w:rsidP="00155E89">
            <w:r>
              <w:t>B</w:t>
            </w:r>
            <w:r>
              <w:rPr>
                <w:rFonts w:hint="eastAsia"/>
              </w:rPr>
              <w:t>egin_date</w:t>
            </w:r>
          </w:p>
        </w:tc>
        <w:tc>
          <w:tcPr>
            <w:tcW w:w="2841" w:type="dxa"/>
          </w:tcPr>
          <w:p w:rsidR="00D71C5A" w:rsidRDefault="00A63F0D" w:rsidP="00155E89">
            <w:r w:rsidRPr="00E93E4F">
              <w:t>datetime2(7)</w:t>
            </w:r>
          </w:p>
        </w:tc>
        <w:tc>
          <w:tcPr>
            <w:tcW w:w="2841" w:type="dxa"/>
          </w:tcPr>
          <w:p w:rsidR="00D71C5A" w:rsidRDefault="00D71C5A" w:rsidP="00155E89"/>
        </w:tc>
      </w:tr>
      <w:tr w:rsidR="00D71C5A" w:rsidTr="00155E89">
        <w:tc>
          <w:tcPr>
            <w:tcW w:w="2840" w:type="dxa"/>
          </w:tcPr>
          <w:p w:rsidR="00D71C5A" w:rsidRDefault="00A63F0D" w:rsidP="00155E89">
            <w:pPr>
              <w:ind w:right="420"/>
            </w:pPr>
            <w:r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2841" w:type="dxa"/>
          </w:tcPr>
          <w:p w:rsidR="00D71C5A" w:rsidRDefault="00A63F0D" w:rsidP="00155E89">
            <w:r w:rsidRPr="00E93E4F">
              <w:t>datetime2(7)</w:t>
            </w:r>
          </w:p>
        </w:tc>
        <w:tc>
          <w:tcPr>
            <w:tcW w:w="2841" w:type="dxa"/>
          </w:tcPr>
          <w:p w:rsidR="00D71C5A" w:rsidRDefault="00D71C5A" w:rsidP="00155E89"/>
        </w:tc>
      </w:tr>
      <w:tr w:rsidR="00D71C5A" w:rsidTr="00155E89">
        <w:tc>
          <w:tcPr>
            <w:tcW w:w="2840" w:type="dxa"/>
          </w:tcPr>
          <w:p w:rsidR="00D71C5A" w:rsidRPr="00E93E4F" w:rsidRDefault="00A63F0D" w:rsidP="00155E89">
            <w:pPr>
              <w:ind w:right="420"/>
            </w:pPr>
            <w:r>
              <w:lastRenderedPageBreak/>
              <w:t>I</w:t>
            </w:r>
            <w:r>
              <w:rPr>
                <w:rFonts w:hint="eastAsia"/>
              </w:rPr>
              <w:t>s_long_term</w:t>
            </w:r>
          </w:p>
        </w:tc>
        <w:tc>
          <w:tcPr>
            <w:tcW w:w="2841" w:type="dxa"/>
          </w:tcPr>
          <w:p w:rsidR="00D71C5A" w:rsidRPr="00E93E4F" w:rsidRDefault="00A63F0D" w:rsidP="00155E89">
            <w:r>
              <w:rPr>
                <w:rFonts w:hint="eastAsia"/>
              </w:rPr>
              <w:t>bit</w:t>
            </w:r>
          </w:p>
        </w:tc>
        <w:tc>
          <w:tcPr>
            <w:tcW w:w="2841" w:type="dxa"/>
          </w:tcPr>
          <w:p w:rsidR="00D71C5A" w:rsidRDefault="00A63F0D" w:rsidP="00155E89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是否长期有效</w:t>
            </w:r>
          </w:p>
        </w:tc>
      </w:tr>
      <w:tr w:rsidR="00D71C5A" w:rsidTr="00155E89">
        <w:tc>
          <w:tcPr>
            <w:tcW w:w="2840" w:type="dxa"/>
          </w:tcPr>
          <w:p w:rsidR="00D71C5A" w:rsidRPr="00E93E4F" w:rsidRDefault="003B33EF" w:rsidP="00155E89">
            <w:pPr>
              <w:ind w:right="420"/>
            </w:pPr>
            <w:r>
              <w:t>I</w:t>
            </w:r>
            <w:r>
              <w:rPr>
                <w:rFonts w:hint="eastAsia"/>
              </w:rPr>
              <w:t>s_public</w:t>
            </w:r>
          </w:p>
        </w:tc>
        <w:tc>
          <w:tcPr>
            <w:tcW w:w="2841" w:type="dxa"/>
          </w:tcPr>
          <w:p w:rsidR="00D71C5A" w:rsidRPr="00E93E4F" w:rsidRDefault="003B33EF" w:rsidP="00155E8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D71C5A" w:rsidRDefault="003B33EF" w:rsidP="00155E89">
            <w:r>
              <w:rPr>
                <w:rFonts w:hint="eastAsia"/>
              </w:rPr>
              <w:t>NOT NULL</w:t>
            </w:r>
          </w:p>
        </w:tc>
      </w:tr>
      <w:tr w:rsidR="00D71C5A" w:rsidTr="00155E89">
        <w:tc>
          <w:tcPr>
            <w:tcW w:w="2840" w:type="dxa"/>
          </w:tcPr>
          <w:p w:rsidR="00D71C5A" w:rsidRPr="00E93E4F" w:rsidRDefault="003B33EF" w:rsidP="00155E89">
            <w:pPr>
              <w:ind w:right="420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D71C5A" w:rsidRPr="00E93E4F" w:rsidRDefault="003B33EF" w:rsidP="00155E89">
            <w:r>
              <w:t>D</w:t>
            </w:r>
            <w:r>
              <w:rPr>
                <w:rFonts w:hint="eastAsia"/>
              </w:rPr>
              <w:t>ecimal(</w:t>
            </w:r>
            <w:r w:rsidR="00716E9E">
              <w:rPr>
                <w:rFonts w:hint="eastAsia"/>
              </w:rPr>
              <w:t>18</w:t>
            </w:r>
            <w:r>
              <w:rPr>
                <w:rFonts w:hint="eastAsia"/>
              </w:rPr>
              <w:t>,2)</w:t>
            </w:r>
          </w:p>
        </w:tc>
        <w:tc>
          <w:tcPr>
            <w:tcW w:w="2841" w:type="dxa"/>
          </w:tcPr>
          <w:p w:rsidR="00D71C5A" w:rsidRDefault="00B76201" w:rsidP="00155E89">
            <w:r>
              <w:rPr>
                <w:rFonts w:hint="eastAsia"/>
              </w:rPr>
              <w:t>NOT NULL</w:t>
            </w:r>
          </w:p>
        </w:tc>
      </w:tr>
      <w:tr w:rsidR="00D71C5A" w:rsidTr="00155E89">
        <w:tc>
          <w:tcPr>
            <w:tcW w:w="2840" w:type="dxa"/>
          </w:tcPr>
          <w:p w:rsidR="00D71C5A" w:rsidRPr="00E93E4F" w:rsidRDefault="000F602B" w:rsidP="00155E89">
            <w:pPr>
              <w:ind w:right="42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D71C5A" w:rsidRPr="00E93E4F" w:rsidRDefault="000F602B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71C5A" w:rsidRDefault="000F602B" w:rsidP="00155E89">
            <w:r>
              <w:rPr>
                <w:rFonts w:hint="eastAsia"/>
              </w:rPr>
              <w:t>NOT NULL</w:t>
            </w:r>
          </w:p>
        </w:tc>
      </w:tr>
      <w:tr w:rsidR="000F602B" w:rsidTr="00155E89">
        <w:tc>
          <w:tcPr>
            <w:tcW w:w="2840" w:type="dxa"/>
          </w:tcPr>
          <w:p w:rsidR="000F602B" w:rsidRDefault="000F602B" w:rsidP="00155E89">
            <w:pPr>
              <w:ind w:right="420"/>
            </w:pPr>
            <w:r>
              <w:t>I</w:t>
            </w:r>
            <w:r>
              <w:rPr>
                <w:rFonts w:hint="eastAsia"/>
              </w:rPr>
              <w:t>s_used</w:t>
            </w:r>
          </w:p>
        </w:tc>
        <w:tc>
          <w:tcPr>
            <w:tcW w:w="2841" w:type="dxa"/>
          </w:tcPr>
          <w:p w:rsidR="000F602B" w:rsidRDefault="000F602B" w:rsidP="00155E8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0F602B" w:rsidRDefault="000F602B" w:rsidP="00155E89">
            <w:r>
              <w:rPr>
                <w:rFonts w:hint="eastAsia"/>
              </w:rPr>
              <w:t>NOT NULL</w:t>
            </w:r>
          </w:p>
        </w:tc>
      </w:tr>
      <w:tr w:rsidR="001E51ED" w:rsidTr="00155E89">
        <w:tc>
          <w:tcPr>
            <w:tcW w:w="2840" w:type="dxa"/>
          </w:tcPr>
          <w:p w:rsidR="001E51ED" w:rsidRDefault="001E51ED" w:rsidP="00155E89">
            <w:pPr>
              <w:ind w:right="420"/>
            </w:pPr>
            <w:r>
              <w:t>C</w:t>
            </w:r>
            <w:r w:rsidR="00A51B31">
              <w:rPr>
                <w:rFonts w:hint="eastAsia"/>
              </w:rPr>
              <w:t>reate_user</w:t>
            </w:r>
          </w:p>
        </w:tc>
        <w:tc>
          <w:tcPr>
            <w:tcW w:w="2841" w:type="dxa"/>
          </w:tcPr>
          <w:p w:rsidR="001E51ED" w:rsidRDefault="001E51ED" w:rsidP="00155E8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E51ED" w:rsidRDefault="001E51ED" w:rsidP="00DF42E8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  <w:tr w:rsidR="00DF42E8" w:rsidTr="00155E89">
        <w:tc>
          <w:tcPr>
            <w:tcW w:w="2840" w:type="dxa"/>
          </w:tcPr>
          <w:p w:rsidR="00DF42E8" w:rsidRDefault="00DF42E8" w:rsidP="008B1C84">
            <w:r>
              <w:t>M</w:t>
            </w:r>
            <w:r>
              <w:rPr>
                <w:rFonts w:hint="eastAsia"/>
              </w:rPr>
              <w:t>erchant</w:t>
            </w:r>
          </w:p>
        </w:tc>
        <w:tc>
          <w:tcPr>
            <w:tcW w:w="2841" w:type="dxa"/>
          </w:tcPr>
          <w:p w:rsidR="00DF42E8" w:rsidRPr="00E93E4F" w:rsidRDefault="00DF42E8" w:rsidP="008B1C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F42E8" w:rsidRDefault="00DF42E8" w:rsidP="008B1C84">
            <w:r>
              <w:t>M</w:t>
            </w:r>
            <w:r>
              <w:rPr>
                <w:rFonts w:hint="eastAsia"/>
              </w:rPr>
              <w:t>erchant_id FK</w:t>
            </w:r>
          </w:p>
        </w:tc>
      </w:tr>
      <w:tr w:rsidR="00DF42E8" w:rsidTr="00155E89">
        <w:tc>
          <w:tcPr>
            <w:tcW w:w="2840" w:type="dxa"/>
          </w:tcPr>
          <w:p w:rsidR="00DF42E8" w:rsidRPr="00E93E4F" w:rsidRDefault="00DF42E8" w:rsidP="00155E89">
            <w:pPr>
              <w:ind w:right="420"/>
            </w:pPr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841" w:type="dxa"/>
          </w:tcPr>
          <w:p w:rsidR="00DF42E8" w:rsidRDefault="00DF42E8" w:rsidP="00155E89">
            <w:r w:rsidRPr="00E93E4F">
              <w:t>datetime2(7)</w:t>
            </w:r>
          </w:p>
        </w:tc>
        <w:tc>
          <w:tcPr>
            <w:tcW w:w="2841" w:type="dxa"/>
          </w:tcPr>
          <w:p w:rsidR="00DF42E8" w:rsidRDefault="00DF42E8" w:rsidP="00155E89">
            <w:r>
              <w:rPr>
                <w:rFonts w:hint="eastAsia"/>
              </w:rPr>
              <w:t>NOT NULL</w:t>
            </w:r>
          </w:p>
        </w:tc>
      </w:tr>
      <w:tr w:rsidR="00DF42E8" w:rsidTr="00155E89">
        <w:tc>
          <w:tcPr>
            <w:tcW w:w="2840" w:type="dxa"/>
          </w:tcPr>
          <w:p w:rsidR="00DF42E8" w:rsidRDefault="00DF42E8" w:rsidP="00155E89">
            <w:pPr>
              <w:ind w:right="420"/>
            </w:pPr>
            <w:r w:rsidRPr="00E93E4F">
              <w:t>is_active</w:t>
            </w:r>
          </w:p>
        </w:tc>
        <w:tc>
          <w:tcPr>
            <w:tcW w:w="2841" w:type="dxa"/>
          </w:tcPr>
          <w:p w:rsidR="00DF42E8" w:rsidRDefault="00DF42E8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F42E8" w:rsidRDefault="00DF42E8" w:rsidP="00155E89">
            <w:r>
              <w:rPr>
                <w:rFonts w:hint="eastAsia"/>
              </w:rPr>
              <w:t>NOT NULL</w:t>
            </w:r>
          </w:p>
        </w:tc>
      </w:tr>
      <w:tr w:rsidR="00726E90" w:rsidTr="00155E89">
        <w:tc>
          <w:tcPr>
            <w:tcW w:w="2840" w:type="dxa"/>
          </w:tcPr>
          <w:p w:rsidR="00726E90" w:rsidRPr="00E93E4F" w:rsidRDefault="00726E90" w:rsidP="00155E89">
            <w:pPr>
              <w:ind w:right="420"/>
            </w:pPr>
            <w:r>
              <w:t>I</w:t>
            </w:r>
            <w:r>
              <w:rPr>
                <w:rFonts w:hint="eastAsia"/>
              </w:rPr>
              <w:t>s_lock</w:t>
            </w:r>
          </w:p>
        </w:tc>
        <w:tc>
          <w:tcPr>
            <w:tcW w:w="2841" w:type="dxa"/>
          </w:tcPr>
          <w:p w:rsidR="00726E90" w:rsidRDefault="00726E90" w:rsidP="00B818D1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726E90" w:rsidRDefault="00726E90" w:rsidP="00B818D1">
            <w:r>
              <w:rPr>
                <w:rFonts w:hint="eastAsia"/>
              </w:rPr>
              <w:t>NOT NULL</w:t>
            </w:r>
          </w:p>
        </w:tc>
      </w:tr>
    </w:tbl>
    <w:p w:rsidR="00D71C5A" w:rsidRDefault="00D71C5A"/>
    <w:p w:rsidR="00445CEA" w:rsidRDefault="00445CEA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45CEA" w:rsidTr="00155E89">
        <w:tc>
          <w:tcPr>
            <w:tcW w:w="8522" w:type="dxa"/>
            <w:gridSpan w:val="3"/>
          </w:tcPr>
          <w:p w:rsidR="00445CEA" w:rsidRDefault="00B92B61" w:rsidP="00155E89">
            <w:r>
              <w:rPr>
                <w:rFonts w:hint="eastAsia"/>
              </w:rPr>
              <w:t>CouponO</w:t>
            </w:r>
            <w:r w:rsidR="00445CEA">
              <w:rPr>
                <w:rFonts w:hint="eastAsia"/>
              </w:rPr>
              <w:t>peration</w:t>
            </w:r>
            <w:r w:rsidR="00445CEA">
              <w:rPr>
                <w:rFonts w:hint="eastAsia"/>
              </w:rPr>
              <w:t>表：优惠券</w:t>
            </w:r>
            <w:r w:rsidR="000C1193">
              <w:rPr>
                <w:rFonts w:hint="eastAsia"/>
              </w:rPr>
              <w:t>操作记录表</w:t>
            </w:r>
          </w:p>
        </w:tc>
      </w:tr>
      <w:tr w:rsidR="00445CEA" w:rsidTr="00155E89">
        <w:tc>
          <w:tcPr>
            <w:tcW w:w="2840" w:type="dxa"/>
          </w:tcPr>
          <w:p w:rsidR="00445CEA" w:rsidRDefault="00445CEA" w:rsidP="00155E89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445CEA" w:rsidRDefault="00445CEA" w:rsidP="00155E8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45CEA" w:rsidRDefault="00445CEA" w:rsidP="00155E89">
            <w:r>
              <w:rPr>
                <w:rFonts w:hint="eastAsia"/>
              </w:rPr>
              <w:t>说明</w:t>
            </w:r>
          </w:p>
        </w:tc>
      </w:tr>
      <w:tr w:rsidR="00445CEA" w:rsidTr="00155E89">
        <w:tc>
          <w:tcPr>
            <w:tcW w:w="2840" w:type="dxa"/>
          </w:tcPr>
          <w:p w:rsidR="00445CEA" w:rsidRDefault="00445CEA" w:rsidP="00155E89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445CEA" w:rsidRDefault="00445CEA" w:rsidP="00155E89">
            <w:r w:rsidRPr="00E93E4F">
              <w:t>int</w:t>
            </w:r>
          </w:p>
        </w:tc>
        <w:tc>
          <w:tcPr>
            <w:tcW w:w="2841" w:type="dxa"/>
          </w:tcPr>
          <w:p w:rsidR="00445CEA" w:rsidRDefault="00445CEA" w:rsidP="00155E89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445CEA" w:rsidTr="00155E89">
        <w:tc>
          <w:tcPr>
            <w:tcW w:w="2840" w:type="dxa"/>
          </w:tcPr>
          <w:p w:rsidR="00445CEA" w:rsidRPr="00E93E4F" w:rsidRDefault="000C1193" w:rsidP="00155E89">
            <w:pPr>
              <w:tabs>
                <w:tab w:val="left" w:pos="1800"/>
              </w:tabs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2841" w:type="dxa"/>
          </w:tcPr>
          <w:p w:rsidR="00445CEA" w:rsidRPr="00E93E4F" w:rsidRDefault="00445CEA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45CEA" w:rsidRDefault="000C1193" w:rsidP="00155E89">
            <w:r>
              <w:rPr>
                <w:rFonts w:hint="eastAsia"/>
              </w:rPr>
              <w:t>coupon</w:t>
            </w:r>
            <w:r w:rsidR="00445CEA">
              <w:rPr>
                <w:rFonts w:hint="eastAsia"/>
              </w:rPr>
              <w:t>_id FK,NOT NULL</w:t>
            </w:r>
          </w:p>
        </w:tc>
      </w:tr>
      <w:tr w:rsidR="00445CEA" w:rsidTr="00155E89">
        <w:tc>
          <w:tcPr>
            <w:tcW w:w="2840" w:type="dxa"/>
          </w:tcPr>
          <w:p w:rsidR="00445CEA" w:rsidRPr="00E93E4F" w:rsidRDefault="000C1193" w:rsidP="00155E89">
            <w:r>
              <w:t>O</w:t>
            </w:r>
            <w:r>
              <w:rPr>
                <w:rFonts w:hint="eastAsia"/>
              </w:rPr>
              <w:t>peration_type</w:t>
            </w:r>
          </w:p>
        </w:tc>
        <w:tc>
          <w:tcPr>
            <w:tcW w:w="2841" w:type="dxa"/>
          </w:tcPr>
          <w:p w:rsidR="00445CEA" w:rsidRPr="00E93E4F" w:rsidRDefault="000C1193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45CEA" w:rsidRDefault="000C1193" w:rsidP="00155E89">
            <w:r>
              <w:rPr>
                <w:rFonts w:hint="eastAsia"/>
              </w:rPr>
              <w:t>NOT NULL</w:t>
            </w:r>
          </w:p>
        </w:tc>
      </w:tr>
      <w:tr w:rsidR="00445CEA" w:rsidTr="00155E89">
        <w:tc>
          <w:tcPr>
            <w:tcW w:w="2840" w:type="dxa"/>
          </w:tcPr>
          <w:p w:rsidR="00445CEA" w:rsidRDefault="000C1193" w:rsidP="00155E89">
            <w:r>
              <w:t>O</w:t>
            </w:r>
            <w:r>
              <w:rPr>
                <w:rFonts w:hint="eastAsia"/>
              </w:rPr>
              <w:t>peration_date</w:t>
            </w:r>
          </w:p>
        </w:tc>
        <w:tc>
          <w:tcPr>
            <w:tcW w:w="2841" w:type="dxa"/>
          </w:tcPr>
          <w:p w:rsidR="00445CEA" w:rsidRDefault="000C1193" w:rsidP="00155E89">
            <w:r w:rsidRPr="00E93E4F">
              <w:t>datetime2(7)</w:t>
            </w:r>
          </w:p>
        </w:tc>
        <w:tc>
          <w:tcPr>
            <w:tcW w:w="2841" w:type="dxa"/>
          </w:tcPr>
          <w:p w:rsidR="00445CEA" w:rsidRDefault="000C1193" w:rsidP="00155E89">
            <w:r>
              <w:rPr>
                <w:rFonts w:hint="eastAsia"/>
              </w:rPr>
              <w:t>NOT NULL</w:t>
            </w:r>
          </w:p>
        </w:tc>
      </w:tr>
      <w:tr w:rsidR="00445CEA" w:rsidTr="00155E89">
        <w:tc>
          <w:tcPr>
            <w:tcW w:w="2840" w:type="dxa"/>
          </w:tcPr>
          <w:p w:rsidR="00445CEA" w:rsidRPr="00E93E4F" w:rsidRDefault="000C1193" w:rsidP="00155E89">
            <w:r>
              <w:t>O</w:t>
            </w:r>
            <w:r>
              <w:rPr>
                <w:rFonts w:hint="eastAsia"/>
              </w:rPr>
              <w:t>peration_user</w:t>
            </w:r>
          </w:p>
        </w:tc>
        <w:tc>
          <w:tcPr>
            <w:tcW w:w="2841" w:type="dxa"/>
          </w:tcPr>
          <w:p w:rsidR="00445CEA" w:rsidRPr="00E93E4F" w:rsidRDefault="000C1193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45CEA" w:rsidRDefault="000C1193" w:rsidP="00155E89">
            <w:r>
              <w:t>U</w:t>
            </w:r>
            <w:r>
              <w:rPr>
                <w:rFonts w:hint="eastAsia"/>
              </w:rPr>
              <w:t>ser_id FK,NOT NULL</w:t>
            </w:r>
          </w:p>
        </w:tc>
      </w:tr>
      <w:tr w:rsidR="00445CEA" w:rsidTr="00155E89">
        <w:tc>
          <w:tcPr>
            <w:tcW w:w="2840" w:type="dxa"/>
          </w:tcPr>
          <w:p w:rsidR="00445CEA" w:rsidRDefault="00D91315" w:rsidP="00155E89">
            <w:r>
              <w:t>O</w:t>
            </w:r>
            <w:r>
              <w:rPr>
                <w:rFonts w:hint="eastAsia"/>
              </w:rPr>
              <w:t>ld_owner</w:t>
            </w:r>
          </w:p>
        </w:tc>
        <w:tc>
          <w:tcPr>
            <w:tcW w:w="2841" w:type="dxa"/>
          </w:tcPr>
          <w:p w:rsidR="00445CEA" w:rsidRDefault="00D91315" w:rsidP="00155E8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45CEA" w:rsidRDefault="00D91315" w:rsidP="00155E89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  <w:tr w:rsidR="00D91315" w:rsidTr="00155E89">
        <w:tc>
          <w:tcPr>
            <w:tcW w:w="2840" w:type="dxa"/>
          </w:tcPr>
          <w:p w:rsidR="00D91315" w:rsidRDefault="00D91315" w:rsidP="00155E89">
            <w:r>
              <w:t>N</w:t>
            </w:r>
            <w:r>
              <w:rPr>
                <w:rFonts w:hint="eastAsia"/>
              </w:rPr>
              <w:t>ew_owner</w:t>
            </w:r>
          </w:p>
        </w:tc>
        <w:tc>
          <w:tcPr>
            <w:tcW w:w="2841" w:type="dxa"/>
          </w:tcPr>
          <w:p w:rsidR="00D91315" w:rsidRDefault="00D91315" w:rsidP="00155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1315" w:rsidRDefault="00D91315" w:rsidP="00155E89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</w:tbl>
    <w:p w:rsidR="00121CA1" w:rsidRDefault="00121CA1"/>
    <w:p w:rsidR="00D8292E" w:rsidRDefault="00D8292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51A8A" w:rsidTr="00256ACF">
        <w:tc>
          <w:tcPr>
            <w:tcW w:w="8522" w:type="dxa"/>
            <w:gridSpan w:val="3"/>
          </w:tcPr>
          <w:p w:rsidR="00751A8A" w:rsidRDefault="00751A8A" w:rsidP="00751A8A">
            <w:r>
              <w:t>Future</w:t>
            </w:r>
            <w:r w:rsidR="000401AC">
              <w:rPr>
                <w:rFonts w:hint="eastAsia"/>
              </w:rPr>
              <w:t>C</w:t>
            </w:r>
            <w:r>
              <w:rPr>
                <w:rFonts w:hint="eastAsia"/>
              </w:rPr>
              <w:t>oupon</w:t>
            </w:r>
            <w:r w:rsidR="000401AC">
              <w:rPr>
                <w:rFonts w:hint="eastAsia"/>
              </w:rPr>
              <w:t>Template</w:t>
            </w:r>
            <w:r>
              <w:rPr>
                <w:rFonts w:hint="eastAsia"/>
              </w:rPr>
              <w:t>表：期货优惠券</w:t>
            </w:r>
            <w:r w:rsidR="00B92B61">
              <w:rPr>
                <w:rFonts w:hint="eastAsia"/>
              </w:rPr>
              <w:t>模板</w:t>
            </w:r>
            <w:r>
              <w:rPr>
                <w:rFonts w:hint="eastAsia"/>
              </w:rPr>
              <w:t>表</w:t>
            </w:r>
          </w:p>
        </w:tc>
      </w:tr>
      <w:tr w:rsidR="00751A8A" w:rsidTr="00256ACF">
        <w:tc>
          <w:tcPr>
            <w:tcW w:w="2840" w:type="dxa"/>
          </w:tcPr>
          <w:p w:rsidR="00751A8A" w:rsidRDefault="00751A8A" w:rsidP="00256AC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751A8A" w:rsidRDefault="00751A8A" w:rsidP="00256AC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51A8A" w:rsidRDefault="00751A8A" w:rsidP="00256ACF">
            <w:r>
              <w:rPr>
                <w:rFonts w:hint="eastAsia"/>
              </w:rPr>
              <w:t>说明</w:t>
            </w:r>
          </w:p>
        </w:tc>
      </w:tr>
      <w:tr w:rsidR="00751A8A" w:rsidTr="00256ACF">
        <w:tc>
          <w:tcPr>
            <w:tcW w:w="2840" w:type="dxa"/>
          </w:tcPr>
          <w:p w:rsidR="00751A8A" w:rsidRDefault="00B92B61" w:rsidP="00256ACF">
            <w:pPr>
              <w:tabs>
                <w:tab w:val="left" w:pos="1800"/>
              </w:tabs>
            </w:pPr>
            <w:r w:rsidRPr="00E93E4F">
              <w:t>I</w:t>
            </w:r>
            <w:r w:rsidR="00751A8A" w:rsidRPr="00E93E4F">
              <w:t>d</w:t>
            </w:r>
          </w:p>
        </w:tc>
        <w:tc>
          <w:tcPr>
            <w:tcW w:w="2841" w:type="dxa"/>
          </w:tcPr>
          <w:p w:rsidR="00751A8A" w:rsidRDefault="00751A8A" w:rsidP="00256ACF">
            <w:r w:rsidRPr="00E93E4F">
              <w:t>int</w:t>
            </w:r>
          </w:p>
        </w:tc>
        <w:tc>
          <w:tcPr>
            <w:tcW w:w="2841" w:type="dxa"/>
          </w:tcPr>
          <w:p w:rsidR="00751A8A" w:rsidRDefault="00751A8A" w:rsidP="00256AC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751A8A" w:rsidTr="00256ACF">
        <w:tc>
          <w:tcPr>
            <w:tcW w:w="2840" w:type="dxa"/>
          </w:tcPr>
          <w:p w:rsidR="00751A8A" w:rsidRDefault="00751A8A" w:rsidP="00256ACF">
            <w:r>
              <w:t>M</w:t>
            </w:r>
            <w:r>
              <w:rPr>
                <w:rFonts w:hint="eastAsia"/>
              </w:rPr>
              <w:t>erchant</w:t>
            </w:r>
          </w:p>
        </w:tc>
        <w:tc>
          <w:tcPr>
            <w:tcW w:w="2841" w:type="dxa"/>
          </w:tcPr>
          <w:p w:rsidR="00751A8A" w:rsidRPr="00E93E4F" w:rsidRDefault="00751A8A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51A8A" w:rsidRDefault="00751A8A" w:rsidP="00256ACF">
            <w:r>
              <w:t>M</w:t>
            </w:r>
            <w:r>
              <w:rPr>
                <w:rFonts w:hint="eastAsia"/>
              </w:rPr>
              <w:t>erchant_id FK</w:t>
            </w:r>
          </w:p>
        </w:tc>
      </w:tr>
      <w:tr w:rsidR="00751A8A" w:rsidTr="00256ACF">
        <w:tc>
          <w:tcPr>
            <w:tcW w:w="2840" w:type="dxa"/>
          </w:tcPr>
          <w:p w:rsidR="00751A8A" w:rsidRPr="00E93E4F" w:rsidRDefault="0085304E" w:rsidP="00256ACF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841" w:type="dxa"/>
          </w:tcPr>
          <w:p w:rsidR="00751A8A" w:rsidRPr="00E93E4F" w:rsidRDefault="0085304E" w:rsidP="00256ACF">
            <w:r>
              <w:t>D</w:t>
            </w:r>
            <w:r>
              <w:rPr>
                <w:rFonts w:hint="eastAsia"/>
              </w:rPr>
              <w:t>ecimal(18</w:t>
            </w:r>
            <w:r w:rsidR="00FC6256">
              <w:rPr>
                <w:rFonts w:hint="eastAsia"/>
              </w:rPr>
              <w:t>,1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51A8A" w:rsidRDefault="0085304E" w:rsidP="00256ACF">
            <w:r>
              <w:rPr>
                <w:rFonts w:hint="eastAsia"/>
              </w:rPr>
              <w:t>NOT NULL</w:t>
            </w:r>
          </w:p>
        </w:tc>
      </w:tr>
      <w:tr w:rsidR="003E4FEF" w:rsidTr="00256ACF">
        <w:tc>
          <w:tcPr>
            <w:tcW w:w="2840" w:type="dxa"/>
          </w:tcPr>
          <w:p w:rsidR="003E4FEF" w:rsidRDefault="003E4FEF" w:rsidP="00256ACF">
            <w:r>
              <w:t>M</w:t>
            </w:r>
            <w:r>
              <w:rPr>
                <w:rFonts w:hint="eastAsia"/>
              </w:rPr>
              <w:t>inimum</w:t>
            </w:r>
            <w:r w:rsidR="005A1957">
              <w:rPr>
                <w:rFonts w:hint="eastAsia"/>
              </w:rPr>
              <w:t>_</w:t>
            </w:r>
            <w:r w:rsidR="001E323F">
              <w:rPr>
                <w:rFonts w:hint="eastAsia"/>
              </w:rPr>
              <w:t>q</w:t>
            </w:r>
            <w:r w:rsidR="003202C4">
              <w:rPr>
                <w:rFonts w:hint="eastAsia"/>
              </w:rPr>
              <w:t>uote</w:t>
            </w:r>
          </w:p>
        </w:tc>
        <w:tc>
          <w:tcPr>
            <w:tcW w:w="2841" w:type="dxa"/>
          </w:tcPr>
          <w:p w:rsidR="003E4FEF" w:rsidRPr="00E93E4F" w:rsidRDefault="003E4FEF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3E4FEF" w:rsidRDefault="003E4FEF" w:rsidP="00256ACF">
            <w:r>
              <w:rPr>
                <w:rFonts w:hint="eastAsia"/>
              </w:rPr>
              <w:t>NOT NULL</w:t>
            </w:r>
          </w:p>
        </w:tc>
      </w:tr>
      <w:tr w:rsidR="003E4FEF" w:rsidTr="00256ACF">
        <w:tc>
          <w:tcPr>
            <w:tcW w:w="2840" w:type="dxa"/>
          </w:tcPr>
          <w:p w:rsidR="003E4FEF" w:rsidRPr="00E93E4F" w:rsidRDefault="000E5D5D" w:rsidP="00256ACF">
            <w:r>
              <w:t>I</w:t>
            </w:r>
            <w:r>
              <w:rPr>
                <w:rFonts w:hint="eastAsia"/>
              </w:rPr>
              <w:t>ssue_price</w:t>
            </w:r>
          </w:p>
        </w:tc>
        <w:tc>
          <w:tcPr>
            <w:tcW w:w="2841" w:type="dxa"/>
          </w:tcPr>
          <w:p w:rsidR="003E4FEF" w:rsidRPr="00E93E4F" w:rsidRDefault="000E5D5D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3E4FEF" w:rsidRDefault="000E5D5D" w:rsidP="00256ACF">
            <w:r>
              <w:rPr>
                <w:rFonts w:hint="eastAsia"/>
              </w:rPr>
              <w:t>NOT NULL</w:t>
            </w:r>
          </w:p>
        </w:tc>
      </w:tr>
      <w:tr w:rsidR="003E4FEF" w:rsidTr="00256ACF">
        <w:tc>
          <w:tcPr>
            <w:tcW w:w="2840" w:type="dxa"/>
          </w:tcPr>
          <w:p w:rsidR="003E4FEF" w:rsidRDefault="001E323F" w:rsidP="00256ACF">
            <w:r>
              <w:t>P</w:t>
            </w:r>
            <w:r w:rsidR="000E5D5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3E4FEF" w:rsidRDefault="000E5D5D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3E4FEF" w:rsidRDefault="000E5D5D" w:rsidP="00256ACF">
            <w:r>
              <w:rPr>
                <w:rFonts w:hint="eastAsia"/>
              </w:rPr>
              <w:t>NOT NULL</w:t>
            </w:r>
          </w:p>
        </w:tc>
      </w:tr>
      <w:tr w:rsidR="003E4FEF" w:rsidTr="00256ACF">
        <w:tc>
          <w:tcPr>
            <w:tcW w:w="2840" w:type="dxa"/>
          </w:tcPr>
          <w:p w:rsidR="003E4FEF" w:rsidRDefault="00B0618A" w:rsidP="00256ACF">
            <w:r>
              <w:t>B</w:t>
            </w:r>
            <w:r>
              <w:rPr>
                <w:rFonts w:hint="eastAsia"/>
              </w:rPr>
              <w:t>ing_data</w:t>
            </w:r>
          </w:p>
        </w:tc>
        <w:tc>
          <w:tcPr>
            <w:tcW w:w="2841" w:type="dxa"/>
          </w:tcPr>
          <w:p w:rsidR="003E4FEF" w:rsidRDefault="00B0618A" w:rsidP="00256ACF">
            <w:r w:rsidRPr="00E93E4F">
              <w:t>nvarchar(128)</w:t>
            </w:r>
          </w:p>
        </w:tc>
        <w:tc>
          <w:tcPr>
            <w:tcW w:w="2841" w:type="dxa"/>
          </w:tcPr>
          <w:p w:rsidR="003E4FEF" w:rsidRDefault="00926CC1" w:rsidP="00256ACF">
            <w:r>
              <w:rPr>
                <w:rFonts w:hint="eastAsia"/>
              </w:rPr>
              <w:t>NOT NULL</w:t>
            </w:r>
          </w:p>
        </w:tc>
      </w:tr>
      <w:tr w:rsidR="003202C4" w:rsidTr="00256ACF">
        <w:tc>
          <w:tcPr>
            <w:tcW w:w="2840" w:type="dxa"/>
          </w:tcPr>
          <w:p w:rsidR="003202C4" w:rsidRDefault="003202C4" w:rsidP="00256ACF">
            <w:r>
              <w:rPr>
                <w:rFonts w:hint="eastAsia"/>
              </w:rPr>
              <w:t>Now</w:t>
            </w:r>
            <w:r w:rsidR="005A1957">
              <w:rPr>
                <w:rFonts w:hint="eastAsia"/>
              </w:rPr>
              <w:t>_</w:t>
            </w:r>
            <w:r w:rsidR="001E323F">
              <w:rPr>
                <w:rFonts w:hint="eastAsia"/>
              </w:rPr>
              <w:t>q</w:t>
            </w:r>
            <w:r>
              <w:rPr>
                <w:rFonts w:hint="eastAsia"/>
              </w:rPr>
              <w:t>uote</w:t>
            </w:r>
          </w:p>
        </w:tc>
        <w:tc>
          <w:tcPr>
            <w:tcW w:w="2841" w:type="dxa"/>
          </w:tcPr>
          <w:p w:rsidR="003202C4" w:rsidRPr="00E93E4F" w:rsidRDefault="003202C4" w:rsidP="00256ACF">
            <w:r>
              <w:t>D</w:t>
            </w:r>
            <w:r>
              <w:rPr>
                <w:rFonts w:hint="eastAsia"/>
              </w:rPr>
              <w:t>ecimal(18</w:t>
            </w:r>
            <w:r w:rsidR="00F24438">
              <w:rPr>
                <w:rFonts w:hint="eastAsia"/>
              </w:rPr>
              <w:t>,2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3202C4" w:rsidRDefault="003202C4" w:rsidP="00256ACF">
            <w:r>
              <w:rPr>
                <w:rFonts w:hint="eastAsia"/>
              </w:rPr>
              <w:t>NOT NULL</w:t>
            </w:r>
          </w:p>
        </w:tc>
      </w:tr>
      <w:tr w:rsidR="00F24438" w:rsidTr="009F588D">
        <w:tc>
          <w:tcPr>
            <w:tcW w:w="2840" w:type="dxa"/>
          </w:tcPr>
          <w:p w:rsidR="00F24438" w:rsidRDefault="001E323F" w:rsidP="00256ACF">
            <w:r>
              <w:rPr>
                <w:rFonts w:hint="eastAsia"/>
              </w:rPr>
              <w:t>Begin_count_d</w:t>
            </w:r>
            <w:r w:rsidR="005A1957">
              <w:rPr>
                <w:rFonts w:hint="eastAsia"/>
              </w:rPr>
              <w:t>own</w:t>
            </w:r>
            <w:r>
              <w:rPr>
                <w:rFonts w:hint="eastAsia"/>
              </w:rPr>
              <w:t>_date</w:t>
            </w:r>
          </w:p>
        </w:tc>
        <w:tc>
          <w:tcPr>
            <w:tcW w:w="2841" w:type="dxa"/>
          </w:tcPr>
          <w:p w:rsidR="00F24438" w:rsidRPr="00E93E4F" w:rsidRDefault="001E323F" w:rsidP="00256ACF">
            <w:r w:rsidRPr="00E93E4F">
              <w:t>datetime2(7)</w:t>
            </w:r>
          </w:p>
        </w:tc>
        <w:tc>
          <w:tcPr>
            <w:tcW w:w="2841" w:type="dxa"/>
          </w:tcPr>
          <w:p w:rsidR="00F24438" w:rsidRDefault="001E323F" w:rsidP="00256ACF">
            <w:r>
              <w:rPr>
                <w:rFonts w:hint="eastAsia"/>
              </w:rPr>
              <w:t>NOT NULL</w:t>
            </w:r>
          </w:p>
        </w:tc>
      </w:tr>
      <w:tr w:rsidR="00F24438" w:rsidTr="009F588D">
        <w:tc>
          <w:tcPr>
            <w:tcW w:w="2840" w:type="dxa"/>
          </w:tcPr>
          <w:p w:rsidR="00F24438" w:rsidRDefault="00CF5E68" w:rsidP="00256ACF">
            <w:r>
              <w:rPr>
                <w:rFonts w:hint="eastAsia"/>
              </w:rPr>
              <w:t>End</w:t>
            </w:r>
            <w:r w:rsidR="002C3C4A">
              <w:rPr>
                <w:rFonts w:hint="eastAsia"/>
              </w:rPr>
              <w:t>_count_down_date</w:t>
            </w:r>
          </w:p>
        </w:tc>
        <w:tc>
          <w:tcPr>
            <w:tcW w:w="2841" w:type="dxa"/>
          </w:tcPr>
          <w:p w:rsidR="00F24438" w:rsidRPr="00E93E4F" w:rsidRDefault="00114968" w:rsidP="00256ACF">
            <w:r w:rsidRPr="00E93E4F">
              <w:t>datetime2(7)</w:t>
            </w:r>
          </w:p>
        </w:tc>
        <w:tc>
          <w:tcPr>
            <w:tcW w:w="2841" w:type="dxa"/>
          </w:tcPr>
          <w:p w:rsidR="00F24438" w:rsidRDefault="00114968" w:rsidP="00256ACF">
            <w:r>
              <w:rPr>
                <w:rFonts w:hint="eastAsia"/>
              </w:rPr>
              <w:t>NOT NULL</w:t>
            </w:r>
          </w:p>
        </w:tc>
      </w:tr>
      <w:tr w:rsidR="0014441A" w:rsidTr="009F588D">
        <w:tc>
          <w:tcPr>
            <w:tcW w:w="2840" w:type="dxa"/>
          </w:tcPr>
          <w:p w:rsidR="0014441A" w:rsidRDefault="0014441A" w:rsidP="00256ACF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841" w:type="dxa"/>
          </w:tcPr>
          <w:p w:rsidR="0014441A" w:rsidRPr="00E93E4F" w:rsidRDefault="0014441A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4441A" w:rsidRDefault="0014441A" w:rsidP="00256ACF">
            <w:r>
              <w:rPr>
                <w:rFonts w:hint="eastAsia"/>
              </w:rPr>
              <w:t>NOT NULL</w:t>
            </w:r>
          </w:p>
        </w:tc>
      </w:tr>
      <w:tr w:rsidR="009F588D" w:rsidTr="009F588D">
        <w:tc>
          <w:tcPr>
            <w:tcW w:w="2840" w:type="dxa"/>
          </w:tcPr>
          <w:p w:rsidR="009F588D" w:rsidRPr="00E93E4F" w:rsidRDefault="009F588D" w:rsidP="00256ACF">
            <w:r>
              <w:rPr>
                <w:rFonts w:hint="eastAsia"/>
              </w:rPr>
              <w:t>pic</w:t>
            </w:r>
          </w:p>
        </w:tc>
        <w:tc>
          <w:tcPr>
            <w:tcW w:w="2841" w:type="dxa"/>
          </w:tcPr>
          <w:p w:rsidR="009F588D" w:rsidRPr="00E93E4F" w:rsidRDefault="009F588D" w:rsidP="00256ACF">
            <w:r w:rsidRPr="00E93E4F">
              <w:t>nvarchar(128)</w:t>
            </w:r>
          </w:p>
        </w:tc>
        <w:tc>
          <w:tcPr>
            <w:tcW w:w="2841" w:type="dxa"/>
          </w:tcPr>
          <w:p w:rsidR="009F588D" w:rsidRDefault="009F588D" w:rsidP="00256ACF">
            <w:r>
              <w:rPr>
                <w:rFonts w:hint="eastAsia"/>
              </w:rPr>
              <w:t>NOT NULL</w:t>
            </w:r>
          </w:p>
        </w:tc>
      </w:tr>
      <w:tr w:rsidR="009F588D" w:rsidTr="009F588D">
        <w:tc>
          <w:tcPr>
            <w:tcW w:w="2840" w:type="dxa"/>
          </w:tcPr>
          <w:p w:rsidR="009F588D" w:rsidRDefault="009F588D" w:rsidP="00256AC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9F588D" w:rsidRDefault="009F588D" w:rsidP="00256ACF">
            <w:r w:rsidRPr="00E93E4F">
              <w:t>nvarchar(150)</w:t>
            </w:r>
          </w:p>
        </w:tc>
        <w:tc>
          <w:tcPr>
            <w:tcW w:w="2841" w:type="dxa"/>
          </w:tcPr>
          <w:p w:rsidR="009F588D" w:rsidRDefault="009F588D" w:rsidP="00256ACF">
            <w:r>
              <w:rPr>
                <w:rFonts w:hint="eastAsia"/>
              </w:rPr>
              <w:t>NOT NULL</w:t>
            </w:r>
          </w:p>
        </w:tc>
      </w:tr>
      <w:tr w:rsidR="009F588D" w:rsidTr="009F588D">
        <w:tc>
          <w:tcPr>
            <w:tcW w:w="2840" w:type="dxa"/>
          </w:tcPr>
          <w:p w:rsidR="009F588D" w:rsidRDefault="009F588D" w:rsidP="00256ACF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841" w:type="dxa"/>
          </w:tcPr>
          <w:p w:rsidR="009F588D" w:rsidRDefault="009F588D" w:rsidP="00256ACF">
            <w:r w:rsidRPr="00E93E4F">
              <w:t>nvarchar(254)</w:t>
            </w:r>
          </w:p>
        </w:tc>
        <w:tc>
          <w:tcPr>
            <w:tcW w:w="2841" w:type="dxa"/>
          </w:tcPr>
          <w:p w:rsidR="009F588D" w:rsidRDefault="009F588D" w:rsidP="00256ACF"/>
        </w:tc>
      </w:tr>
      <w:tr w:rsidR="009F588D" w:rsidTr="009F588D">
        <w:tc>
          <w:tcPr>
            <w:tcW w:w="2840" w:type="dxa"/>
          </w:tcPr>
          <w:p w:rsidR="009F588D" w:rsidRDefault="009F588D" w:rsidP="00256ACF">
            <w:r>
              <w:t>B</w:t>
            </w:r>
            <w:r>
              <w:rPr>
                <w:rFonts w:hint="eastAsia"/>
              </w:rPr>
              <w:t>egin_date</w:t>
            </w:r>
          </w:p>
        </w:tc>
        <w:tc>
          <w:tcPr>
            <w:tcW w:w="2841" w:type="dxa"/>
          </w:tcPr>
          <w:p w:rsidR="009F588D" w:rsidRDefault="009F588D" w:rsidP="00256ACF">
            <w:r w:rsidRPr="00E93E4F">
              <w:t>datetime2(7)</w:t>
            </w:r>
          </w:p>
        </w:tc>
        <w:tc>
          <w:tcPr>
            <w:tcW w:w="2841" w:type="dxa"/>
          </w:tcPr>
          <w:p w:rsidR="009F588D" w:rsidRDefault="009F588D" w:rsidP="00256ACF"/>
        </w:tc>
      </w:tr>
      <w:tr w:rsidR="009F588D" w:rsidTr="009F588D">
        <w:tc>
          <w:tcPr>
            <w:tcW w:w="2840" w:type="dxa"/>
          </w:tcPr>
          <w:p w:rsidR="009F588D" w:rsidRDefault="009F588D" w:rsidP="00256ACF">
            <w:pPr>
              <w:ind w:right="420"/>
            </w:pPr>
            <w:r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2841" w:type="dxa"/>
          </w:tcPr>
          <w:p w:rsidR="009F588D" w:rsidRDefault="009F588D" w:rsidP="00256ACF">
            <w:r w:rsidRPr="00E93E4F">
              <w:t>datetime2(7)</w:t>
            </w:r>
          </w:p>
        </w:tc>
        <w:tc>
          <w:tcPr>
            <w:tcW w:w="2841" w:type="dxa"/>
          </w:tcPr>
          <w:p w:rsidR="009F588D" w:rsidRDefault="009F588D" w:rsidP="00256ACF"/>
        </w:tc>
      </w:tr>
      <w:tr w:rsidR="009F588D" w:rsidTr="009F588D">
        <w:tc>
          <w:tcPr>
            <w:tcW w:w="2840" w:type="dxa"/>
          </w:tcPr>
          <w:p w:rsidR="009F588D" w:rsidRPr="00E93E4F" w:rsidRDefault="009F588D" w:rsidP="00256ACF">
            <w:pPr>
              <w:ind w:right="420"/>
            </w:pPr>
            <w:r>
              <w:t>I</w:t>
            </w:r>
            <w:r>
              <w:rPr>
                <w:rFonts w:hint="eastAsia"/>
              </w:rPr>
              <w:t>s_long_term</w:t>
            </w:r>
          </w:p>
        </w:tc>
        <w:tc>
          <w:tcPr>
            <w:tcW w:w="2841" w:type="dxa"/>
          </w:tcPr>
          <w:p w:rsidR="009F588D" w:rsidRPr="00E93E4F" w:rsidRDefault="009F588D" w:rsidP="00256ACF">
            <w:r>
              <w:rPr>
                <w:rFonts w:hint="eastAsia"/>
              </w:rPr>
              <w:t>bit</w:t>
            </w:r>
          </w:p>
        </w:tc>
        <w:tc>
          <w:tcPr>
            <w:tcW w:w="2841" w:type="dxa"/>
          </w:tcPr>
          <w:p w:rsidR="009F588D" w:rsidRDefault="009F588D" w:rsidP="00256ACF">
            <w:r>
              <w:rPr>
                <w:rFonts w:hint="eastAsia"/>
              </w:rPr>
              <w:t>NOT NULL,</w:t>
            </w:r>
            <w:r>
              <w:rPr>
                <w:rFonts w:hint="eastAsia"/>
              </w:rPr>
              <w:t>是否长期有效</w:t>
            </w:r>
          </w:p>
        </w:tc>
      </w:tr>
      <w:tr w:rsidR="007E4B11" w:rsidTr="009F588D">
        <w:tc>
          <w:tcPr>
            <w:tcW w:w="2840" w:type="dxa"/>
          </w:tcPr>
          <w:p w:rsidR="007E4B11" w:rsidRDefault="007E4B11" w:rsidP="00B818D1">
            <w:pPr>
              <w:ind w:right="420"/>
            </w:pPr>
            <w:r w:rsidRPr="00E93E4F">
              <w:t>is_active</w:t>
            </w:r>
          </w:p>
        </w:tc>
        <w:tc>
          <w:tcPr>
            <w:tcW w:w="2841" w:type="dxa"/>
          </w:tcPr>
          <w:p w:rsidR="007E4B11" w:rsidRDefault="007E4B11" w:rsidP="00B818D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E4B11" w:rsidRDefault="007E4B11" w:rsidP="00B818D1">
            <w:r>
              <w:rPr>
                <w:rFonts w:hint="eastAsia"/>
              </w:rPr>
              <w:t>NOT NULL</w:t>
            </w:r>
          </w:p>
        </w:tc>
      </w:tr>
      <w:tr w:rsidR="007E4B11" w:rsidTr="009F588D">
        <w:tc>
          <w:tcPr>
            <w:tcW w:w="2840" w:type="dxa"/>
          </w:tcPr>
          <w:p w:rsidR="007E4B11" w:rsidRPr="00E93E4F" w:rsidRDefault="007E4B11" w:rsidP="00B818D1">
            <w:pPr>
              <w:ind w:right="420"/>
            </w:pPr>
            <w:r>
              <w:lastRenderedPageBreak/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841" w:type="dxa"/>
          </w:tcPr>
          <w:p w:rsidR="007E4B11" w:rsidRDefault="007E4B11" w:rsidP="00B818D1">
            <w:r w:rsidRPr="00E93E4F">
              <w:t>datetime2(7)</w:t>
            </w:r>
          </w:p>
        </w:tc>
        <w:tc>
          <w:tcPr>
            <w:tcW w:w="2841" w:type="dxa"/>
          </w:tcPr>
          <w:p w:rsidR="007E4B11" w:rsidRDefault="007E4B11" w:rsidP="00B818D1">
            <w:r>
              <w:rPr>
                <w:rFonts w:hint="eastAsia"/>
              </w:rPr>
              <w:t>NOT NULL</w:t>
            </w:r>
          </w:p>
        </w:tc>
      </w:tr>
    </w:tbl>
    <w:p w:rsidR="00D8292E" w:rsidRDefault="00D8292E"/>
    <w:p w:rsidR="00F00C10" w:rsidRDefault="00F00C10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00C10" w:rsidTr="00256ACF">
        <w:tc>
          <w:tcPr>
            <w:tcW w:w="8522" w:type="dxa"/>
            <w:gridSpan w:val="3"/>
          </w:tcPr>
          <w:p w:rsidR="00F00C10" w:rsidRDefault="00855CB2" w:rsidP="00855CB2">
            <w:r>
              <w:t>Future</w:t>
            </w:r>
            <w:r>
              <w:rPr>
                <w:rFonts w:hint="eastAsia"/>
              </w:rPr>
              <w:t>Coupon</w:t>
            </w:r>
            <w:r w:rsidR="00F00C10">
              <w:rPr>
                <w:rFonts w:hint="eastAsia"/>
              </w:rPr>
              <w:t>表：</w:t>
            </w:r>
            <w:r>
              <w:rPr>
                <w:rFonts w:hint="eastAsia"/>
              </w:rPr>
              <w:t>期货优惠券</w:t>
            </w:r>
            <w:r w:rsidR="00F00C10">
              <w:rPr>
                <w:rFonts w:hint="eastAsia"/>
              </w:rPr>
              <w:t>表</w:t>
            </w:r>
          </w:p>
        </w:tc>
      </w:tr>
      <w:tr w:rsidR="00F00C10" w:rsidTr="00256ACF">
        <w:tc>
          <w:tcPr>
            <w:tcW w:w="2840" w:type="dxa"/>
          </w:tcPr>
          <w:p w:rsidR="00F00C10" w:rsidRDefault="00F00C10" w:rsidP="00256AC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F00C10" w:rsidRDefault="00F00C10" w:rsidP="00256AC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00C10" w:rsidRDefault="00F00C10" w:rsidP="00256ACF">
            <w:r>
              <w:rPr>
                <w:rFonts w:hint="eastAsia"/>
              </w:rPr>
              <w:t>说明</w:t>
            </w:r>
          </w:p>
        </w:tc>
      </w:tr>
      <w:tr w:rsidR="00F00C10" w:rsidTr="00256ACF">
        <w:tc>
          <w:tcPr>
            <w:tcW w:w="2840" w:type="dxa"/>
          </w:tcPr>
          <w:p w:rsidR="00F00C10" w:rsidRDefault="00F00C10" w:rsidP="00256ACF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F00C10" w:rsidRDefault="00F00C10" w:rsidP="00256ACF">
            <w:r w:rsidRPr="00E93E4F">
              <w:t>int</w:t>
            </w:r>
          </w:p>
        </w:tc>
        <w:tc>
          <w:tcPr>
            <w:tcW w:w="2841" w:type="dxa"/>
          </w:tcPr>
          <w:p w:rsidR="00F00C10" w:rsidRDefault="00F00C10" w:rsidP="00256AC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F00C10" w:rsidTr="00256ACF">
        <w:tc>
          <w:tcPr>
            <w:tcW w:w="2840" w:type="dxa"/>
          </w:tcPr>
          <w:p w:rsidR="00F00C10" w:rsidRPr="00E93E4F" w:rsidRDefault="00855CB2" w:rsidP="00256ACF">
            <w:pPr>
              <w:tabs>
                <w:tab w:val="left" w:pos="1800"/>
              </w:tabs>
            </w:pPr>
            <w:r>
              <w:t>Future</w:t>
            </w:r>
            <w:r>
              <w:rPr>
                <w:rFonts w:hint="eastAsia"/>
              </w:rPr>
              <w:t>s_Coupon_Template</w:t>
            </w:r>
          </w:p>
        </w:tc>
        <w:tc>
          <w:tcPr>
            <w:tcW w:w="2841" w:type="dxa"/>
          </w:tcPr>
          <w:p w:rsidR="00F00C10" w:rsidRPr="00E93E4F" w:rsidRDefault="00F00C10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F00C10" w:rsidRDefault="00855CB2" w:rsidP="00256ACF">
            <w:r>
              <w:t>Future</w:t>
            </w:r>
            <w:r>
              <w:rPr>
                <w:rFonts w:hint="eastAsia"/>
              </w:rPr>
              <w:t>s_Coupon_Template_id</w:t>
            </w:r>
            <w:r w:rsidR="00F00C10">
              <w:rPr>
                <w:rFonts w:hint="eastAsia"/>
              </w:rPr>
              <w:t xml:space="preserve"> FK,NOT NULL</w:t>
            </w:r>
          </w:p>
        </w:tc>
      </w:tr>
      <w:tr w:rsidR="009F3A90" w:rsidTr="00256ACF">
        <w:tc>
          <w:tcPr>
            <w:tcW w:w="2840" w:type="dxa"/>
          </w:tcPr>
          <w:p w:rsidR="009F3A90" w:rsidRPr="00E93E4F" w:rsidRDefault="00427A42" w:rsidP="00256ACF">
            <w:pPr>
              <w:tabs>
                <w:tab w:val="left" w:pos="1800"/>
              </w:tabs>
            </w:pPr>
            <w:r>
              <w:t>O</w:t>
            </w:r>
            <w:r w:rsidR="009F3A90">
              <w:rPr>
                <w:rFonts w:hint="eastAsia"/>
              </w:rPr>
              <w:t>wner</w:t>
            </w:r>
          </w:p>
        </w:tc>
        <w:tc>
          <w:tcPr>
            <w:tcW w:w="2841" w:type="dxa"/>
          </w:tcPr>
          <w:p w:rsidR="009F3A90" w:rsidRPr="00E93E4F" w:rsidRDefault="009F3A90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3A90" w:rsidRDefault="009F3A90" w:rsidP="00256ACF">
            <w:r>
              <w:t>U</w:t>
            </w:r>
            <w:r>
              <w:rPr>
                <w:rFonts w:hint="eastAsia"/>
              </w:rPr>
              <w:t>ser _id FK</w:t>
            </w:r>
          </w:p>
        </w:tc>
      </w:tr>
      <w:tr w:rsidR="00AD6DF1" w:rsidTr="00256ACF">
        <w:tc>
          <w:tcPr>
            <w:tcW w:w="2840" w:type="dxa"/>
          </w:tcPr>
          <w:p w:rsidR="00AD6DF1" w:rsidRDefault="00AD6DF1" w:rsidP="00256AC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AD6DF1" w:rsidRDefault="00AD6DF1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AD6DF1" w:rsidRDefault="00AD6DF1" w:rsidP="00256ACF">
            <w:r>
              <w:rPr>
                <w:rFonts w:hint="eastAsia"/>
              </w:rPr>
              <w:t>NOT NULL</w:t>
            </w:r>
          </w:p>
        </w:tc>
      </w:tr>
      <w:tr w:rsidR="00661ED0" w:rsidTr="00256ACF">
        <w:tc>
          <w:tcPr>
            <w:tcW w:w="2840" w:type="dxa"/>
          </w:tcPr>
          <w:p w:rsidR="00661ED0" w:rsidRPr="00E93E4F" w:rsidRDefault="00661ED0" w:rsidP="00256ACF">
            <w:pPr>
              <w:ind w:right="420"/>
            </w:pPr>
            <w:r>
              <w:t>I</w:t>
            </w:r>
            <w:r>
              <w:rPr>
                <w:rFonts w:hint="eastAsia"/>
              </w:rPr>
              <w:t>s_public</w:t>
            </w:r>
          </w:p>
        </w:tc>
        <w:tc>
          <w:tcPr>
            <w:tcW w:w="2841" w:type="dxa"/>
          </w:tcPr>
          <w:p w:rsidR="00661ED0" w:rsidRPr="00E93E4F" w:rsidRDefault="00661ED0" w:rsidP="00256AC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661ED0" w:rsidRDefault="00661ED0" w:rsidP="00256ACF">
            <w:r>
              <w:rPr>
                <w:rFonts w:hint="eastAsia"/>
              </w:rPr>
              <w:t>NOT NULL</w:t>
            </w:r>
          </w:p>
        </w:tc>
      </w:tr>
      <w:tr w:rsidR="00CD22E2" w:rsidTr="00256ACF">
        <w:tc>
          <w:tcPr>
            <w:tcW w:w="2840" w:type="dxa"/>
          </w:tcPr>
          <w:p w:rsidR="00CD22E2" w:rsidRPr="00E93E4F" w:rsidRDefault="00CD22E2" w:rsidP="00B818D1">
            <w:pPr>
              <w:ind w:right="420"/>
            </w:pPr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841" w:type="dxa"/>
          </w:tcPr>
          <w:p w:rsidR="00CD22E2" w:rsidRDefault="00CD22E2" w:rsidP="00B818D1">
            <w:r w:rsidRPr="00E93E4F">
              <w:t>datetime2(7)</w:t>
            </w:r>
          </w:p>
        </w:tc>
        <w:tc>
          <w:tcPr>
            <w:tcW w:w="2841" w:type="dxa"/>
          </w:tcPr>
          <w:p w:rsidR="00CD22E2" w:rsidRDefault="00CD22E2" w:rsidP="00B818D1">
            <w:r>
              <w:rPr>
                <w:rFonts w:hint="eastAsia"/>
              </w:rPr>
              <w:t>NOT NULL</w:t>
            </w:r>
          </w:p>
        </w:tc>
      </w:tr>
      <w:tr w:rsidR="00D93A05" w:rsidTr="00256ACF">
        <w:tc>
          <w:tcPr>
            <w:tcW w:w="2840" w:type="dxa"/>
          </w:tcPr>
          <w:p w:rsidR="00D93A05" w:rsidRDefault="00D93A05" w:rsidP="00B818D1">
            <w:pPr>
              <w:ind w:right="420"/>
            </w:pPr>
            <w:r>
              <w:t>I</w:t>
            </w:r>
            <w:r>
              <w:rPr>
                <w:rFonts w:hint="eastAsia"/>
              </w:rPr>
              <w:t>s_lock</w:t>
            </w:r>
          </w:p>
        </w:tc>
        <w:tc>
          <w:tcPr>
            <w:tcW w:w="2841" w:type="dxa"/>
          </w:tcPr>
          <w:p w:rsidR="00D93A05" w:rsidRDefault="00D93A05" w:rsidP="00B818D1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D93A05" w:rsidRDefault="00D93A05" w:rsidP="00B818D1">
            <w:r>
              <w:rPr>
                <w:rFonts w:hint="eastAsia"/>
              </w:rPr>
              <w:t>NOT NULL</w:t>
            </w:r>
          </w:p>
        </w:tc>
      </w:tr>
    </w:tbl>
    <w:p w:rsidR="00F00C10" w:rsidRDefault="00F00C10"/>
    <w:p w:rsidR="007154A3" w:rsidRDefault="007154A3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154A3" w:rsidTr="00256ACF">
        <w:tc>
          <w:tcPr>
            <w:tcW w:w="8522" w:type="dxa"/>
            <w:gridSpan w:val="3"/>
          </w:tcPr>
          <w:p w:rsidR="007154A3" w:rsidRDefault="007154A3" w:rsidP="007154A3">
            <w:r>
              <w:t>Future</w:t>
            </w:r>
            <w:r>
              <w:rPr>
                <w:rFonts w:hint="eastAsia"/>
              </w:rPr>
              <w:t>CouponOrder</w:t>
            </w:r>
            <w:r>
              <w:rPr>
                <w:rFonts w:hint="eastAsia"/>
              </w:rPr>
              <w:t>表：期货优惠券订单表</w:t>
            </w:r>
          </w:p>
        </w:tc>
      </w:tr>
      <w:tr w:rsidR="007154A3" w:rsidTr="00256ACF">
        <w:tc>
          <w:tcPr>
            <w:tcW w:w="2840" w:type="dxa"/>
          </w:tcPr>
          <w:p w:rsidR="007154A3" w:rsidRDefault="007154A3" w:rsidP="00256AC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7154A3" w:rsidRDefault="007154A3" w:rsidP="00256AC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154A3" w:rsidRDefault="007154A3" w:rsidP="00256ACF">
            <w:r>
              <w:rPr>
                <w:rFonts w:hint="eastAsia"/>
              </w:rPr>
              <w:t>说明</w:t>
            </w:r>
          </w:p>
        </w:tc>
      </w:tr>
      <w:tr w:rsidR="007154A3" w:rsidTr="00256ACF">
        <w:tc>
          <w:tcPr>
            <w:tcW w:w="2840" w:type="dxa"/>
          </w:tcPr>
          <w:p w:rsidR="007154A3" w:rsidRDefault="007154A3" w:rsidP="00256ACF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7154A3" w:rsidRDefault="007154A3" w:rsidP="00256ACF">
            <w:r w:rsidRPr="00E93E4F">
              <w:t>int</w:t>
            </w:r>
          </w:p>
        </w:tc>
        <w:tc>
          <w:tcPr>
            <w:tcW w:w="2841" w:type="dxa"/>
          </w:tcPr>
          <w:p w:rsidR="007154A3" w:rsidRDefault="007154A3" w:rsidP="00256AC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7154A3" w:rsidTr="00256ACF">
        <w:tc>
          <w:tcPr>
            <w:tcW w:w="2840" w:type="dxa"/>
          </w:tcPr>
          <w:p w:rsidR="007154A3" w:rsidRDefault="00427A42" w:rsidP="00256ACF">
            <w:r>
              <w:t>S</w:t>
            </w:r>
            <w:r w:rsidR="004049D2">
              <w:rPr>
                <w:rFonts w:hint="eastAsia"/>
              </w:rPr>
              <w:t>eller</w:t>
            </w:r>
          </w:p>
        </w:tc>
        <w:tc>
          <w:tcPr>
            <w:tcW w:w="2841" w:type="dxa"/>
          </w:tcPr>
          <w:p w:rsidR="007154A3" w:rsidRDefault="007154A3" w:rsidP="00256AC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154A3" w:rsidRDefault="007154A3" w:rsidP="00256ACF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  <w:tr w:rsidR="007154A3" w:rsidTr="00256ACF">
        <w:tc>
          <w:tcPr>
            <w:tcW w:w="2840" w:type="dxa"/>
          </w:tcPr>
          <w:p w:rsidR="007154A3" w:rsidRDefault="00427A42" w:rsidP="00256ACF">
            <w:r>
              <w:t>B</w:t>
            </w:r>
            <w:r w:rsidR="004049D2">
              <w:rPr>
                <w:rFonts w:hint="eastAsia"/>
              </w:rPr>
              <w:t>uyer</w:t>
            </w:r>
          </w:p>
        </w:tc>
        <w:tc>
          <w:tcPr>
            <w:tcW w:w="2841" w:type="dxa"/>
          </w:tcPr>
          <w:p w:rsidR="007154A3" w:rsidRDefault="007154A3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154A3" w:rsidRDefault="007154A3" w:rsidP="00256ACF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  <w:tr w:rsidR="004049D2" w:rsidTr="00256ACF">
        <w:tc>
          <w:tcPr>
            <w:tcW w:w="2840" w:type="dxa"/>
          </w:tcPr>
          <w:p w:rsidR="004049D2" w:rsidRDefault="00B13D76" w:rsidP="00256ACF">
            <w:r>
              <w:t>T</w:t>
            </w:r>
            <w:r>
              <w:rPr>
                <w:rFonts w:hint="eastAsia"/>
              </w:rPr>
              <w:t>otal_</w:t>
            </w:r>
            <w:r w:rsidR="004049D2"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4049D2" w:rsidRDefault="004049D2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4049D2" w:rsidRDefault="004049D2" w:rsidP="00256ACF">
            <w:r>
              <w:rPr>
                <w:rFonts w:hint="eastAsia"/>
              </w:rPr>
              <w:t>NOT NULL</w:t>
            </w:r>
          </w:p>
        </w:tc>
      </w:tr>
      <w:tr w:rsidR="0031421F" w:rsidTr="00256ACF">
        <w:tc>
          <w:tcPr>
            <w:tcW w:w="2840" w:type="dxa"/>
          </w:tcPr>
          <w:p w:rsidR="0031421F" w:rsidRDefault="0031421F" w:rsidP="00256ACF">
            <w:r>
              <w:t>T</w:t>
            </w:r>
            <w:r>
              <w:rPr>
                <w:rFonts w:hint="eastAsia"/>
              </w:rPr>
              <w:t>rade_date</w:t>
            </w:r>
          </w:p>
        </w:tc>
        <w:tc>
          <w:tcPr>
            <w:tcW w:w="2841" w:type="dxa"/>
          </w:tcPr>
          <w:p w:rsidR="0031421F" w:rsidRDefault="0031421F" w:rsidP="00256ACF">
            <w:r w:rsidRPr="00E93E4F">
              <w:t>datetime2(7)</w:t>
            </w:r>
          </w:p>
        </w:tc>
        <w:tc>
          <w:tcPr>
            <w:tcW w:w="2841" w:type="dxa"/>
          </w:tcPr>
          <w:p w:rsidR="0031421F" w:rsidRDefault="0031421F" w:rsidP="00256ACF">
            <w:r>
              <w:rPr>
                <w:rFonts w:hint="eastAsia"/>
              </w:rPr>
              <w:t>NOT NULL</w:t>
            </w:r>
          </w:p>
        </w:tc>
      </w:tr>
      <w:tr w:rsidR="005D4B91" w:rsidTr="00256ACF">
        <w:tc>
          <w:tcPr>
            <w:tcW w:w="2840" w:type="dxa"/>
          </w:tcPr>
          <w:p w:rsidR="005D4B91" w:rsidRDefault="005D4B91" w:rsidP="00256AC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:rsidR="005D4B91" w:rsidRPr="00E93E4F" w:rsidRDefault="005D4B91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D4B91" w:rsidRDefault="005D4B91" w:rsidP="00256ACF">
            <w:r>
              <w:rPr>
                <w:rFonts w:hint="eastAsia"/>
              </w:rPr>
              <w:t>NOT NULL</w:t>
            </w:r>
          </w:p>
        </w:tc>
      </w:tr>
    </w:tbl>
    <w:p w:rsidR="007154A3" w:rsidRDefault="007154A3"/>
    <w:p w:rsidR="00B13D76" w:rsidRDefault="00B13D76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13D76" w:rsidTr="00256ACF">
        <w:tc>
          <w:tcPr>
            <w:tcW w:w="8522" w:type="dxa"/>
            <w:gridSpan w:val="3"/>
          </w:tcPr>
          <w:p w:rsidR="00B13D76" w:rsidRDefault="00B13D76" w:rsidP="00256ACF">
            <w:r>
              <w:t>Future</w:t>
            </w:r>
            <w:r>
              <w:rPr>
                <w:rFonts w:hint="eastAsia"/>
              </w:rPr>
              <w:t>CouponOrderDetail</w:t>
            </w:r>
            <w:r>
              <w:rPr>
                <w:rFonts w:hint="eastAsia"/>
              </w:rPr>
              <w:t>表：期货优惠券订单明细表</w:t>
            </w:r>
          </w:p>
        </w:tc>
      </w:tr>
      <w:tr w:rsidR="00B13D76" w:rsidTr="00256ACF">
        <w:tc>
          <w:tcPr>
            <w:tcW w:w="2840" w:type="dxa"/>
          </w:tcPr>
          <w:p w:rsidR="00B13D76" w:rsidRDefault="00B13D76" w:rsidP="00256AC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13D76" w:rsidRDefault="00B13D76" w:rsidP="00256AC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13D76" w:rsidRDefault="00B13D76" w:rsidP="00256ACF">
            <w:r>
              <w:rPr>
                <w:rFonts w:hint="eastAsia"/>
              </w:rPr>
              <w:t>说明</w:t>
            </w:r>
          </w:p>
        </w:tc>
      </w:tr>
      <w:tr w:rsidR="00B13D76" w:rsidTr="00256ACF">
        <w:tc>
          <w:tcPr>
            <w:tcW w:w="2840" w:type="dxa"/>
          </w:tcPr>
          <w:p w:rsidR="00B13D76" w:rsidRDefault="00B13D76" w:rsidP="00256ACF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B13D76" w:rsidRDefault="00B13D76" w:rsidP="00256ACF">
            <w:r w:rsidRPr="00E93E4F">
              <w:t>int</w:t>
            </w:r>
          </w:p>
        </w:tc>
        <w:tc>
          <w:tcPr>
            <w:tcW w:w="2841" w:type="dxa"/>
          </w:tcPr>
          <w:p w:rsidR="00B13D76" w:rsidRDefault="00B13D76" w:rsidP="00256AC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B13D76" w:rsidTr="00256ACF">
        <w:tc>
          <w:tcPr>
            <w:tcW w:w="2840" w:type="dxa"/>
          </w:tcPr>
          <w:p w:rsidR="00B13D76" w:rsidRDefault="00B13D76" w:rsidP="00256ACF">
            <w:r>
              <w:t>F</w:t>
            </w:r>
            <w:r w:rsidR="00350564">
              <w:rPr>
                <w:rFonts w:hint="eastAsia"/>
              </w:rPr>
              <w:t>uture</w:t>
            </w:r>
            <w:r>
              <w:rPr>
                <w:rFonts w:hint="eastAsia"/>
              </w:rPr>
              <w:t>_coupon_order</w:t>
            </w:r>
          </w:p>
        </w:tc>
        <w:tc>
          <w:tcPr>
            <w:tcW w:w="2841" w:type="dxa"/>
          </w:tcPr>
          <w:p w:rsidR="00B13D76" w:rsidRDefault="00B13D76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B13D76" w:rsidRDefault="00B13D76" w:rsidP="00411F96">
            <w:r>
              <w:t>Future</w:t>
            </w:r>
            <w:r>
              <w:rPr>
                <w:rFonts w:hint="eastAsia"/>
              </w:rPr>
              <w:t>s_Coupon_</w:t>
            </w:r>
            <w:r w:rsidR="00411F96">
              <w:rPr>
                <w:rFonts w:hint="eastAsia"/>
              </w:rPr>
              <w:t>order</w:t>
            </w:r>
            <w:r>
              <w:rPr>
                <w:rFonts w:hint="eastAsia"/>
              </w:rPr>
              <w:t>_id FK,NOT NULL</w:t>
            </w:r>
          </w:p>
        </w:tc>
      </w:tr>
      <w:tr w:rsidR="008D1C96" w:rsidTr="00256ACF">
        <w:tc>
          <w:tcPr>
            <w:tcW w:w="2840" w:type="dxa"/>
          </w:tcPr>
          <w:p w:rsidR="008D1C96" w:rsidRPr="00411F96" w:rsidRDefault="008D1C96" w:rsidP="00256ACF">
            <w:r>
              <w:t>F</w:t>
            </w:r>
            <w:r w:rsidR="00350564">
              <w:rPr>
                <w:rFonts w:hint="eastAsia"/>
              </w:rPr>
              <w:t>uture</w:t>
            </w:r>
            <w:r>
              <w:rPr>
                <w:rFonts w:hint="eastAsia"/>
              </w:rPr>
              <w:t>_coupon</w:t>
            </w:r>
          </w:p>
        </w:tc>
        <w:tc>
          <w:tcPr>
            <w:tcW w:w="2841" w:type="dxa"/>
          </w:tcPr>
          <w:p w:rsidR="008D1C96" w:rsidRDefault="008D1C96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D1C96" w:rsidRDefault="008D1C96" w:rsidP="00256ACF">
            <w:r>
              <w:t>Future</w:t>
            </w:r>
            <w:r>
              <w:rPr>
                <w:rFonts w:hint="eastAsia"/>
              </w:rPr>
              <w:t>s_Coupon_id FK,NOT NULL</w:t>
            </w:r>
          </w:p>
        </w:tc>
      </w:tr>
      <w:tr w:rsidR="00B16FD4" w:rsidTr="00256ACF">
        <w:tc>
          <w:tcPr>
            <w:tcW w:w="2840" w:type="dxa"/>
          </w:tcPr>
          <w:p w:rsidR="00B16FD4" w:rsidRPr="00B16FD4" w:rsidRDefault="00B16FD4" w:rsidP="00256AC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B16FD4" w:rsidRDefault="00B16FD4" w:rsidP="00256ACF">
            <w:r>
              <w:t>D</w:t>
            </w:r>
            <w:r>
              <w:rPr>
                <w:rFonts w:hint="eastAsia"/>
              </w:rPr>
              <w:t>ecimal(18,2)</w:t>
            </w:r>
          </w:p>
        </w:tc>
        <w:tc>
          <w:tcPr>
            <w:tcW w:w="2841" w:type="dxa"/>
          </w:tcPr>
          <w:p w:rsidR="00B16FD4" w:rsidRDefault="00B16FD4" w:rsidP="00256ACF">
            <w:r>
              <w:rPr>
                <w:rFonts w:hint="eastAsia"/>
              </w:rPr>
              <w:t>NOT NULL</w:t>
            </w:r>
          </w:p>
        </w:tc>
      </w:tr>
    </w:tbl>
    <w:p w:rsidR="00B13D76" w:rsidRDefault="00B13D76"/>
    <w:p w:rsidR="00CC4E12" w:rsidRDefault="00CC4E12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C4E12" w:rsidTr="00256ACF">
        <w:tc>
          <w:tcPr>
            <w:tcW w:w="8522" w:type="dxa"/>
            <w:gridSpan w:val="3"/>
          </w:tcPr>
          <w:p w:rsidR="00CC4E12" w:rsidRDefault="00C263F4" w:rsidP="007154A3">
            <w:r>
              <w:t>Future</w:t>
            </w:r>
            <w:r>
              <w:rPr>
                <w:rFonts w:hint="eastAsia"/>
              </w:rPr>
              <w:t>Coupon</w:t>
            </w:r>
            <w:r w:rsidR="00CC4E12">
              <w:rPr>
                <w:rFonts w:hint="eastAsia"/>
              </w:rPr>
              <w:t>Operation</w:t>
            </w:r>
            <w:r w:rsidR="00CC4E12">
              <w:rPr>
                <w:rFonts w:hint="eastAsia"/>
              </w:rPr>
              <w:t>表：</w:t>
            </w:r>
            <w:r w:rsidR="007154A3">
              <w:rPr>
                <w:rFonts w:hint="eastAsia"/>
              </w:rPr>
              <w:t>期货优惠券记录</w:t>
            </w:r>
            <w:r w:rsidR="00CC4E12">
              <w:rPr>
                <w:rFonts w:hint="eastAsia"/>
              </w:rPr>
              <w:t>表</w:t>
            </w:r>
          </w:p>
        </w:tc>
      </w:tr>
      <w:tr w:rsidR="00CC4E12" w:rsidTr="00256ACF">
        <w:tc>
          <w:tcPr>
            <w:tcW w:w="2840" w:type="dxa"/>
          </w:tcPr>
          <w:p w:rsidR="00CC4E12" w:rsidRDefault="00CC4E12" w:rsidP="00256ACF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CC4E12" w:rsidRDefault="00CC4E12" w:rsidP="00256AC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C4E12" w:rsidRDefault="00CC4E12" w:rsidP="00256ACF">
            <w:r>
              <w:rPr>
                <w:rFonts w:hint="eastAsia"/>
              </w:rPr>
              <w:t>说明</w:t>
            </w:r>
          </w:p>
        </w:tc>
      </w:tr>
      <w:tr w:rsidR="00CC4E12" w:rsidTr="00256ACF">
        <w:tc>
          <w:tcPr>
            <w:tcW w:w="2840" w:type="dxa"/>
          </w:tcPr>
          <w:p w:rsidR="00CC4E12" w:rsidRDefault="00CC4E12" w:rsidP="00256ACF">
            <w:pPr>
              <w:tabs>
                <w:tab w:val="left" w:pos="1800"/>
              </w:tabs>
            </w:pPr>
            <w:r w:rsidRPr="00E93E4F">
              <w:t>id</w:t>
            </w:r>
          </w:p>
        </w:tc>
        <w:tc>
          <w:tcPr>
            <w:tcW w:w="2841" w:type="dxa"/>
          </w:tcPr>
          <w:p w:rsidR="00CC4E12" w:rsidRDefault="00CC4E12" w:rsidP="00256ACF">
            <w:r w:rsidRPr="00E93E4F">
              <w:t>int</w:t>
            </w:r>
          </w:p>
        </w:tc>
        <w:tc>
          <w:tcPr>
            <w:tcW w:w="2841" w:type="dxa"/>
          </w:tcPr>
          <w:p w:rsidR="00CC4E12" w:rsidRDefault="00CC4E12" w:rsidP="00256ACF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</w:tr>
      <w:tr w:rsidR="00E514A1" w:rsidTr="00256ACF">
        <w:tc>
          <w:tcPr>
            <w:tcW w:w="2840" w:type="dxa"/>
          </w:tcPr>
          <w:p w:rsidR="00E514A1" w:rsidRPr="00E93E4F" w:rsidRDefault="00E514A1" w:rsidP="00256ACF">
            <w:pPr>
              <w:tabs>
                <w:tab w:val="left" w:pos="1800"/>
              </w:tabs>
            </w:pPr>
            <w:r>
              <w:t>F</w:t>
            </w:r>
            <w:r w:rsidR="008A633F">
              <w:rPr>
                <w:rFonts w:hint="eastAsia"/>
              </w:rPr>
              <w:t>uture</w:t>
            </w:r>
            <w:r>
              <w:rPr>
                <w:rFonts w:hint="eastAsia"/>
              </w:rPr>
              <w:t>_coupon</w:t>
            </w:r>
          </w:p>
        </w:tc>
        <w:tc>
          <w:tcPr>
            <w:tcW w:w="2841" w:type="dxa"/>
          </w:tcPr>
          <w:p w:rsidR="00E514A1" w:rsidRPr="00E93E4F" w:rsidRDefault="00E514A1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E514A1" w:rsidRDefault="00E514A1" w:rsidP="00256ACF">
            <w:r>
              <w:t>Future</w:t>
            </w:r>
            <w:r>
              <w:rPr>
                <w:rFonts w:hint="eastAsia"/>
              </w:rPr>
              <w:t>s_Coupon_id FK,NOT NULL</w:t>
            </w:r>
          </w:p>
        </w:tc>
      </w:tr>
      <w:tr w:rsidR="00E514A1" w:rsidTr="00256ACF">
        <w:tc>
          <w:tcPr>
            <w:tcW w:w="2840" w:type="dxa"/>
          </w:tcPr>
          <w:p w:rsidR="00E514A1" w:rsidRPr="00E93E4F" w:rsidRDefault="00E514A1" w:rsidP="00256ACF">
            <w:r>
              <w:t>O</w:t>
            </w:r>
            <w:r>
              <w:rPr>
                <w:rFonts w:hint="eastAsia"/>
              </w:rPr>
              <w:t>peration_type</w:t>
            </w:r>
          </w:p>
        </w:tc>
        <w:tc>
          <w:tcPr>
            <w:tcW w:w="2841" w:type="dxa"/>
          </w:tcPr>
          <w:p w:rsidR="00E514A1" w:rsidRPr="00E93E4F" w:rsidRDefault="00E514A1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E514A1" w:rsidRDefault="00E514A1" w:rsidP="00256ACF">
            <w:r>
              <w:rPr>
                <w:rFonts w:hint="eastAsia"/>
              </w:rPr>
              <w:t>NOT NULL</w:t>
            </w:r>
          </w:p>
        </w:tc>
      </w:tr>
      <w:tr w:rsidR="00E514A1" w:rsidTr="00256ACF">
        <w:tc>
          <w:tcPr>
            <w:tcW w:w="2840" w:type="dxa"/>
          </w:tcPr>
          <w:p w:rsidR="00E514A1" w:rsidRDefault="00E514A1" w:rsidP="00256ACF">
            <w:r>
              <w:t>O</w:t>
            </w:r>
            <w:r>
              <w:rPr>
                <w:rFonts w:hint="eastAsia"/>
              </w:rPr>
              <w:t>peration_date</w:t>
            </w:r>
          </w:p>
        </w:tc>
        <w:tc>
          <w:tcPr>
            <w:tcW w:w="2841" w:type="dxa"/>
          </w:tcPr>
          <w:p w:rsidR="00E514A1" w:rsidRDefault="00E514A1" w:rsidP="00256ACF">
            <w:r w:rsidRPr="00E93E4F">
              <w:t>datetime2(7)</w:t>
            </w:r>
          </w:p>
        </w:tc>
        <w:tc>
          <w:tcPr>
            <w:tcW w:w="2841" w:type="dxa"/>
          </w:tcPr>
          <w:p w:rsidR="00E514A1" w:rsidRDefault="00E514A1" w:rsidP="00256ACF">
            <w:r>
              <w:rPr>
                <w:rFonts w:hint="eastAsia"/>
              </w:rPr>
              <w:t>NOT NULL</w:t>
            </w:r>
          </w:p>
        </w:tc>
      </w:tr>
      <w:tr w:rsidR="00E514A1" w:rsidTr="00256ACF">
        <w:tc>
          <w:tcPr>
            <w:tcW w:w="2840" w:type="dxa"/>
          </w:tcPr>
          <w:p w:rsidR="00E514A1" w:rsidRPr="00E93E4F" w:rsidRDefault="00E514A1" w:rsidP="00256ACF">
            <w:r>
              <w:t>O</w:t>
            </w:r>
            <w:r>
              <w:rPr>
                <w:rFonts w:hint="eastAsia"/>
              </w:rPr>
              <w:t>peration_user</w:t>
            </w:r>
          </w:p>
        </w:tc>
        <w:tc>
          <w:tcPr>
            <w:tcW w:w="2841" w:type="dxa"/>
          </w:tcPr>
          <w:p w:rsidR="00E514A1" w:rsidRPr="00E93E4F" w:rsidRDefault="00E514A1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E514A1" w:rsidRDefault="00E514A1" w:rsidP="00256ACF">
            <w:r>
              <w:t>U</w:t>
            </w:r>
            <w:r>
              <w:rPr>
                <w:rFonts w:hint="eastAsia"/>
              </w:rPr>
              <w:t>ser_id FK,NOT NULL</w:t>
            </w:r>
          </w:p>
        </w:tc>
      </w:tr>
      <w:tr w:rsidR="00E514A1" w:rsidTr="00256ACF">
        <w:tc>
          <w:tcPr>
            <w:tcW w:w="2840" w:type="dxa"/>
          </w:tcPr>
          <w:p w:rsidR="00E514A1" w:rsidRDefault="00E514A1" w:rsidP="00256ACF">
            <w:r>
              <w:lastRenderedPageBreak/>
              <w:t>O</w:t>
            </w:r>
            <w:r>
              <w:rPr>
                <w:rFonts w:hint="eastAsia"/>
              </w:rPr>
              <w:t>ld_owner</w:t>
            </w:r>
          </w:p>
        </w:tc>
        <w:tc>
          <w:tcPr>
            <w:tcW w:w="2841" w:type="dxa"/>
          </w:tcPr>
          <w:p w:rsidR="00E514A1" w:rsidRDefault="00E514A1" w:rsidP="00256AC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14A1" w:rsidRDefault="00E514A1" w:rsidP="00256ACF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  <w:tr w:rsidR="00E514A1" w:rsidTr="00256ACF">
        <w:tc>
          <w:tcPr>
            <w:tcW w:w="2840" w:type="dxa"/>
          </w:tcPr>
          <w:p w:rsidR="00E514A1" w:rsidRDefault="00E514A1" w:rsidP="00256ACF">
            <w:r>
              <w:t>N</w:t>
            </w:r>
            <w:r>
              <w:rPr>
                <w:rFonts w:hint="eastAsia"/>
              </w:rPr>
              <w:t>ew_owner</w:t>
            </w:r>
          </w:p>
        </w:tc>
        <w:tc>
          <w:tcPr>
            <w:tcW w:w="2841" w:type="dxa"/>
          </w:tcPr>
          <w:p w:rsidR="00E514A1" w:rsidRDefault="00E514A1" w:rsidP="00256A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E514A1" w:rsidRDefault="00E514A1" w:rsidP="00256ACF">
            <w:r>
              <w:t>U</w:t>
            </w:r>
            <w:r>
              <w:rPr>
                <w:rFonts w:hint="eastAsia"/>
              </w:rPr>
              <w:t>ser_id FK</w:t>
            </w:r>
          </w:p>
        </w:tc>
      </w:tr>
    </w:tbl>
    <w:p w:rsidR="00CC4E12" w:rsidRDefault="00CC4E12"/>
    <w:sectPr w:rsidR="00CC4E12" w:rsidSect="00E93E4F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68A" w:rsidRDefault="004E268A" w:rsidP="00E93E4F">
      <w:r>
        <w:separator/>
      </w:r>
    </w:p>
  </w:endnote>
  <w:endnote w:type="continuationSeparator" w:id="1">
    <w:p w:rsidR="004E268A" w:rsidRDefault="004E268A" w:rsidP="00E93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68A" w:rsidRDefault="004E268A" w:rsidP="00E93E4F">
      <w:r>
        <w:separator/>
      </w:r>
    </w:p>
  </w:footnote>
  <w:footnote w:type="continuationSeparator" w:id="1">
    <w:p w:rsidR="004E268A" w:rsidRDefault="004E268A" w:rsidP="00E93E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4F" w:rsidRDefault="00E93E4F" w:rsidP="00E93E4F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4F" w:rsidRDefault="00E93E4F" w:rsidP="00E93E4F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E4F"/>
    <w:rsid w:val="00023A5B"/>
    <w:rsid w:val="000401AC"/>
    <w:rsid w:val="00046916"/>
    <w:rsid w:val="00073C5C"/>
    <w:rsid w:val="000745B7"/>
    <w:rsid w:val="00093CD4"/>
    <w:rsid w:val="000C1193"/>
    <w:rsid w:val="000E5D5D"/>
    <w:rsid w:val="000F0AB5"/>
    <w:rsid w:val="000F602B"/>
    <w:rsid w:val="00114968"/>
    <w:rsid w:val="00121CA1"/>
    <w:rsid w:val="001339A5"/>
    <w:rsid w:val="0014441A"/>
    <w:rsid w:val="00172B18"/>
    <w:rsid w:val="00185EA7"/>
    <w:rsid w:val="00191645"/>
    <w:rsid w:val="001C5252"/>
    <w:rsid w:val="001D7F8F"/>
    <w:rsid w:val="001E323F"/>
    <w:rsid w:val="001E51ED"/>
    <w:rsid w:val="0021598C"/>
    <w:rsid w:val="00284D39"/>
    <w:rsid w:val="002C3C4A"/>
    <w:rsid w:val="0031421F"/>
    <w:rsid w:val="003202C4"/>
    <w:rsid w:val="00350564"/>
    <w:rsid w:val="00366690"/>
    <w:rsid w:val="003B33EF"/>
    <w:rsid w:val="003D2E3B"/>
    <w:rsid w:val="003E4FEF"/>
    <w:rsid w:val="003E626E"/>
    <w:rsid w:val="004049D2"/>
    <w:rsid w:val="00411F96"/>
    <w:rsid w:val="00427A42"/>
    <w:rsid w:val="004450F3"/>
    <w:rsid w:val="00445CEA"/>
    <w:rsid w:val="004B4AC4"/>
    <w:rsid w:val="004D1CE9"/>
    <w:rsid w:val="004E268A"/>
    <w:rsid w:val="004F24AB"/>
    <w:rsid w:val="00515948"/>
    <w:rsid w:val="005277DE"/>
    <w:rsid w:val="00561ADE"/>
    <w:rsid w:val="005A1957"/>
    <w:rsid w:val="005D4B91"/>
    <w:rsid w:val="00661ED0"/>
    <w:rsid w:val="0069534C"/>
    <w:rsid w:val="006E48A5"/>
    <w:rsid w:val="006F4A9E"/>
    <w:rsid w:val="00706599"/>
    <w:rsid w:val="00714915"/>
    <w:rsid w:val="007154A3"/>
    <w:rsid w:val="00716E9E"/>
    <w:rsid w:val="00726E90"/>
    <w:rsid w:val="007464C6"/>
    <w:rsid w:val="00747E57"/>
    <w:rsid w:val="00751A8A"/>
    <w:rsid w:val="00772690"/>
    <w:rsid w:val="007744DA"/>
    <w:rsid w:val="007978A4"/>
    <w:rsid w:val="007A4BE9"/>
    <w:rsid w:val="007B40FE"/>
    <w:rsid w:val="007C2D4D"/>
    <w:rsid w:val="007E4B11"/>
    <w:rsid w:val="00812A6D"/>
    <w:rsid w:val="0082235B"/>
    <w:rsid w:val="0085304E"/>
    <w:rsid w:val="00855CB2"/>
    <w:rsid w:val="008A633F"/>
    <w:rsid w:val="008D1C96"/>
    <w:rsid w:val="00926CC1"/>
    <w:rsid w:val="00933CF5"/>
    <w:rsid w:val="00972B1A"/>
    <w:rsid w:val="00991695"/>
    <w:rsid w:val="00994763"/>
    <w:rsid w:val="009A4E03"/>
    <w:rsid w:val="009F3A90"/>
    <w:rsid w:val="009F588D"/>
    <w:rsid w:val="00A25ABC"/>
    <w:rsid w:val="00A27CA5"/>
    <w:rsid w:val="00A51B31"/>
    <w:rsid w:val="00A61CA7"/>
    <w:rsid w:val="00A63F0D"/>
    <w:rsid w:val="00AB3065"/>
    <w:rsid w:val="00AD6DF1"/>
    <w:rsid w:val="00B021D4"/>
    <w:rsid w:val="00B03757"/>
    <w:rsid w:val="00B0618A"/>
    <w:rsid w:val="00B13D76"/>
    <w:rsid w:val="00B16FD4"/>
    <w:rsid w:val="00B711D7"/>
    <w:rsid w:val="00B76201"/>
    <w:rsid w:val="00B92B61"/>
    <w:rsid w:val="00BA511D"/>
    <w:rsid w:val="00BD1911"/>
    <w:rsid w:val="00BD1A5B"/>
    <w:rsid w:val="00BD4AA7"/>
    <w:rsid w:val="00C263F4"/>
    <w:rsid w:val="00C808DA"/>
    <w:rsid w:val="00C901F9"/>
    <w:rsid w:val="00C97323"/>
    <w:rsid w:val="00CC4E12"/>
    <w:rsid w:val="00CD22E2"/>
    <w:rsid w:val="00CF5E68"/>
    <w:rsid w:val="00D13BB5"/>
    <w:rsid w:val="00D33F4B"/>
    <w:rsid w:val="00D606ED"/>
    <w:rsid w:val="00D71C5A"/>
    <w:rsid w:val="00D81A4E"/>
    <w:rsid w:val="00D8292E"/>
    <w:rsid w:val="00D91315"/>
    <w:rsid w:val="00D93A05"/>
    <w:rsid w:val="00DD2080"/>
    <w:rsid w:val="00DF42E8"/>
    <w:rsid w:val="00E14E5A"/>
    <w:rsid w:val="00E42F4D"/>
    <w:rsid w:val="00E514A1"/>
    <w:rsid w:val="00E93E4F"/>
    <w:rsid w:val="00EA1445"/>
    <w:rsid w:val="00ED0D1D"/>
    <w:rsid w:val="00F00C10"/>
    <w:rsid w:val="00F02CD2"/>
    <w:rsid w:val="00F071F1"/>
    <w:rsid w:val="00F24438"/>
    <w:rsid w:val="00FC2BFA"/>
    <w:rsid w:val="00FC6256"/>
    <w:rsid w:val="00FD2E15"/>
    <w:rsid w:val="00FE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E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E4F"/>
    <w:rPr>
      <w:sz w:val="18"/>
      <w:szCs w:val="18"/>
    </w:rPr>
  </w:style>
  <w:style w:type="table" w:styleId="a5">
    <w:name w:val="Table Grid"/>
    <w:basedOn w:val="a1"/>
    <w:uiPriority w:val="59"/>
    <w:rsid w:val="00E93E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13486</TotalTime>
  <Pages>5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116</cp:revision>
  <dcterms:created xsi:type="dcterms:W3CDTF">2019-08-01T07:02:00Z</dcterms:created>
  <dcterms:modified xsi:type="dcterms:W3CDTF">2019-08-17T09:32:00Z</dcterms:modified>
</cp:coreProperties>
</file>