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8485505"/>
            <wp:effectExtent l="0" t="0" r="11430" b="10795"/>
            <wp:docPr id="1" name="图片 1" descr="IMG_0491(20221031-2018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491(20221031-2018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16B804C3"/>
    <w:rsid w:val="664355F9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2022-10-31T12:20:07Z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459A87B0D36745CD9E0DEA724C3A7141</vt:lpwstr>
  </property>
</Properties>
</file>