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DE18E" w14:textId="5CA43465" w:rsidR="00F4561F" w:rsidRDefault="00DF1000">
      <w:r>
        <w:rPr>
          <w:noProof/>
        </w:rPr>
        <w:drawing>
          <wp:anchor distT="0" distB="0" distL="114300" distR="114300" simplePos="0" relativeHeight="251659264" behindDoc="0" locked="0" layoutInCell="1" allowOverlap="1" wp14:anchorId="3D4F0D14" wp14:editId="1CB59A33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7917815"/>
            <wp:effectExtent l="0" t="0" r="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17FA3" w14:textId="7A8B2B17" w:rsidR="00A3023C" w:rsidRDefault="00AA2EF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3B38BE7" wp14:editId="13001A0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37530" cy="8229600"/>
            <wp:effectExtent l="0" t="0" r="127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E6925" w14:textId="52CB670F" w:rsidR="00877F0E" w:rsidRDefault="00877F0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CD97935" wp14:editId="6CABB74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01970" cy="82296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D8C87" w14:textId="2D96B251" w:rsidR="00877F0E" w:rsidRDefault="00C1448A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9439A4E" wp14:editId="0C97D35D">
            <wp:simplePos x="0" y="0"/>
            <wp:positionH relativeFrom="column">
              <wp:posOffset>497840</wp:posOffset>
            </wp:positionH>
            <wp:positionV relativeFrom="paragraph">
              <wp:posOffset>0</wp:posOffset>
            </wp:positionV>
            <wp:extent cx="5559425" cy="8229600"/>
            <wp:effectExtent l="0" t="0" r="317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F0E">
        <w:br w:type="page"/>
      </w:r>
    </w:p>
    <w:p w14:paraId="345F9B09" w14:textId="71057F0A" w:rsidR="00886BE7" w:rsidRDefault="00886BE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4C67F32" wp14:editId="6D3F6F15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423037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796FE" w14:textId="77777777" w:rsidR="00886BE7" w:rsidRDefault="00886BE7">
      <w:r>
        <w:br w:type="page"/>
      </w:r>
    </w:p>
    <w:p w14:paraId="4140E106" w14:textId="1ABF10AB" w:rsidR="00C51366" w:rsidRDefault="00FE6E50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8CDFA10" wp14:editId="7D76206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70195" cy="8229600"/>
            <wp:effectExtent l="0" t="0" r="190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F36C8" w14:textId="3D250817" w:rsidR="00C51366" w:rsidRDefault="00B67C8F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0B42150" wp14:editId="50905D7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7220" cy="82296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1366">
        <w:br w:type="page"/>
      </w:r>
    </w:p>
    <w:p w14:paraId="4A2223AA" w14:textId="3E795478" w:rsidR="00DF1000" w:rsidRDefault="00657358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93C8BF3" wp14:editId="3503A2C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04180" cy="8229600"/>
            <wp:effectExtent l="0" t="0" r="127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A449A" w14:textId="1E424926" w:rsidR="007D507E" w:rsidRDefault="00181123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FFCFBE3" wp14:editId="00FEA916">
            <wp:simplePos x="0" y="0"/>
            <wp:positionH relativeFrom="column">
              <wp:posOffset>0</wp:posOffset>
            </wp:positionH>
            <wp:positionV relativeFrom="paragraph">
              <wp:posOffset>531495</wp:posOffset>
            </wp:positionV>
            <wp:extent cx="5943600" cy="7694930"/>
            <wp:effectExtent l="0" t="0" r="0" b="127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D50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 w:grammar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00"/>
    <w:rsid w:val="00181123"/>
    <w:rsid w:val="00657358"/>
    <w:rsid w:val="007D507E"/>
    <w:rsid w:val="00877F0E"/>
    <w:rsid w:val="00886BE7"/>
    <w:rsid w:val="00A3023C"/>
    <w:rsid w:val="00AA2EF0"/>
    <w:rsid w:val="00B67C8F"/>
    <w:rsid w:val="00C1448A"/>
    <w:rsid w:val="00C51366"/>
    <w:rsid w:val="00DF1000"/>
    <w:rsid w:val="00F4561F"/>
    <w:rsid w:val="00FE6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51041A"/>
  <w15:chartTrackingRefBased/>
  <w15:docId w15:val="{89D18661-73A0-8442-8BDA-5AF3713FA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 shan</dc:creator>
  <cp:keywords/>
  <dc:description/>
  <cp:lastModifiedBy>pei shan</cp:lastModifiedBy>
  <cp:revision>2</cp:revision>
  <dcterms:created xsi:type="dcterms:W3CDTF">2021-06-08T09:29:00Z</dcterms:created>
  <dcterms:modified xsi:type="dcterms:W3CDTF">2021-06-08T09:29:00Z</dcterms:modified>
</cp:coreProperties>
</file>