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Host agent stuff relevant to precomputing population: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https://github.com/FLAMEGPU/FLAMEGPU/blob/release-1.5/examples/HostAgentCreation/src/model/functions.c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