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0B" w:rsidRPr="007D22A2" w:rsidRDefault="0050570B" w:rsidP="0050570B">
      <w:pPr>
        <w:ind w:right="708"/>
        <w:rPr>
          <w:rFonts w:ascii="Times New Roman" w:hAnsi="Times New Roman" w:cs="Times New Roman"/>
          <w:sz w:val="28"/>
          <w:szCs w:val="28"/>
        </w:rPr>
      </w:pPr>
      <w:r w:rsidRPr="007D22A2">
        <w:rPr>
          <w:rFonts w:ascii="Times New Roman" w:hAnsi="Times New Roman" w:cs="Times New Roman"/>
          <w:sz w:val="28"/>
          <w:szCs w:val="28"/>
        </w:rPr>
        <w:t>Немного о проекте:</w:t>
      </w:r>
    </w:p>
    <w:p w:rsidR="0050570B" w:rsidRPr="0050570B" w:rsidRDefault="0050570B" w:rsidP="0050570B">
      <w:pPr>
        <w:ind w:righ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05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Launcher </w:t>
      </w:r>
      <w:r>
        <w:rPr>
          <w:rFonts w:ascii="Times New Roman" w:hAnsi="Times New Roman" w:cs="Times New Roman"/>
          <w:sz w:val="28"/>
          <w:szCs w:val="28"/>
        </w:rPr>
        <w:t xml:space="preserve">(8 </w:t>
      </w:r>
      <w:r>
        <w:rPr>
          <w:rFonts w:ascii="Times New Roman" w:hAnsi="Times New Roman" w:cs="Times New Roman"/>
          <w:sz w:val="28"/>
          <w:szCs w:val="28"/>
          <w:lang w:val="en-US"/>
        </w:rPr>
        <w:t>bit)</w:t>
      </w:r>
    </w:p>
    <w:p w:rsidR="0050570B" w:rsidRPr="007D22A2" w:rsidRDefault="0050570B" w:rsidP="0050570B">
      <w:pPr>
        <w:ind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сборник с различными мини-играми, со времен 8-битных игр, в которые вы можете поиграть и просто расслабиться, и насладиться музыкой, или же соревноваться с друзьями, кто сможет поставить больший рекорд или же пройти быстрее. Можно было бы поиграть с другом один на один в шашки, но мы сожалеем, что не успели ее сделать.</w:t>
      </w:r>
    </w:p>
    <w:p w:rsidR="0050570B" w:rsidRPr="007D22A2" w:rsidRDefault="0050570B" w:rsidP="0050570B">
      <w:pPr>
        <w:ind w:right="-1"/>
        <w:rPr>
          <w:rFonts w:ascii="Times New Roman" w:hAnsi="Times New Roman" w:cs="Times New Roman"/>
          <w:sz w:val="28"/>
          <w:szCs w:val="28"/>
        </w:rPr>
      </w:pPr>
      <w:r w:rsidRPr="007D22A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:rsidR="0050570B" w:rsidRPr="007D22A2" w:rsidRDefault="0050570B" w:rsidP="0050570B">
      <w:pPr>
        <w:ind w:right="-1"/>
        <w:rPr>
          <w:rFonts w:ascii="Times New Roman" w:hAnsi="Times New Roman" w:cs="Times New Roman"/>
          <w:sz w:val="28"/>
          <w:szCs w:val="28"/>
        </w:rPr>
      </w:pPr>
      <w:r w:rsidRPr="007D22A2">
        <w:rPr>
          <w:rFonts w:ascii="Times New Roman" w:hAnsi="Times New Roman" w:cs="Times New Roman"/>
          <w:sz w:val="28"/>
          <w:szCs w:val="28"/>
        </w:rPr>
        <w:t>Как пользоваться программой?</w:t>
      </w:r>
    </w:p>
    <w:p w:rsidR="0050570B" w:rsidRDefault="0050570B" w:rsidP="0050570B">
      <w:pPr>
        <w:ind w:right="-1" w:firstLine="851"/>
        <w:rPr>
          <w:rFonts w:ascii="Times New Roman" w:hAnsi="Times New Roman" w:cs="Times New Roman"/>
          <w:sz w:val="28"/>
          <w:szCs w:val="28"/>
        </w:rPr>
      </w:pPr>
      <w:r w:rsidRPr="007D22A2">
        <w:rPr>
          <w:rFonts w:ascii="Times New Roman" w:hAnsi="Times New Roman" w:cs="Times New Roman"/>
          <w:sz w:val="28"/>
          <w:szCs w:val="28"/>
        </w:rPr>
        <w:t>На стартовом экране вас</w:t>
      </w:r>
      <w:r>
        <w:rPr>
          <w:rFonts w:ascii="Times New Roman" w:hAnsi="Times New Roman" w:cs="Times New Roman"/>
          <w:sz w:val="28"/>
          <w:szCs w:val="28"/>
        </w:rPr>
        <w:t xml:space="preserve"> будет встречать </w:t>
      </w:r>
      <w:r>
        <w:rPr>
          <w:rFonts w:ascii="Times New Roman" w:hAnsi="Times New Roman" w:cs="Times New Roman"/>
          <w:sz w:val="28"/>
          <w:szCs w:val="28"/>
        </w:rPr>
        <w:t>название программы</w:t>
      </w:r>
      <w:r w:rsidRPr="00505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всего лишь одна кнопка, после нажатия на которую, откроется меню с выбором игр. На данный момент в приложение есть 2 рабочие игры: «Змейка» и «Лабиринт», также одна находиться в разработке, это игра «Шашки»</w:t>
      </w:r>
      <w:r w:rsidR="00787A0D">
        <w:rPr>
          <w:rFonts w:ascii="Times New Roman" w:hAnsi="Times New Roman" w:cs="Times New Roman"/>
          <w:sz w:val="28"/>
          <w:szCs w:val="28"/>
        </w:rPr>
        <w:t>. В каждой игре присутствует свое управление, но все же оно очень схожее, а также незабываемая музыка (самая лучшая в игре «Шашки»).</w:t>
      </w:r>
    </w:p>
    <w:p w:rsidR="00787A0D" w:rsidRDefault="00787A0D" w:rsidP="00787A0D">
      <w:pPr>
        <w:ind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нажмете на кнопку с игрой «Змейка» откроется обучение, в нем будет расписано управление и идея самой игры. Это окно с обучением вы сможете еще раз увидеть после того как нажмете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», но лучше этого не стоит делать так как вы сотрете свой рекорд, так что старайтесь понять управление с первого раза.</w:t>
      </w:r>
      <w:r w:rsidRPr="00787A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A0D" w:rsidRDefault="00787A0D" w:rsidP="00787A0D">
      <w:pPr>
        <w:ind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нажмете на кнопку с игрой «Шашки» вас будет ждать окно говорящее, что игра выйдет позже, в следующем обновлении, но все-таки уже сейчас вы сможете насладиться прекрасной музыкой самой игры. По нажатию на любую кнопку мыши или клавиши, вы вернетесь в главное меню.</w:t>
      </w:r>
    </w:p>
    <w:p w:rsidR="00787A0D" w:rsidRDefault="00787A0D" w:rsidP="0050570B">
      <w:pPr>
        <w:ind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нажмете на кнопку с игрой «Лабиринт» вас будет встречать меню с выбором уровня, а также информация по каждому из них. В отличие от игры «Змейка», нажатие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» в меню открывает обучение еще раз, не затрагивая результат прохождения. Его вы сможете стереть уже в самом уровне, также по нажатию на эту кнопку. На данный момент в игре присутствует 3 уровня.</w:t>
      </w:r>
    </w:p>
    <w:p w:rsidR="0050570B" w:rsidRDefault="0050570B" w:rsidP="0050570B">
      <w:pPr>
        <w:ind w:right="-1"/>
        <w:rPr>
          <w:rFonts w:ascii="Times New Roman" w:hAnsi="Times New Roman" w:cs="Times New Roman"/>
          <w:sz w:val="28"/>
          <w:szCs w:val="28"/>
        </w:rPr>
      </w:pPr>
      <w:r w:rsidRPr="007D22A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:rsidR="00787A0D" w:rsidRPr="007D22A2" w:rsidRDefault="00787A0D" w:rsidP="0050570B">
      <w:pPr>
        <w:ind w:right="-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0570B" w:rsidRDefault="0050570B" w:rsidP="0050570B">
      <w:pPr>
        <w:ind w:right="-1"/>
        <w:rPr>
          <w:rFonts w:ascii="Times New Roman" w:hAnsi="Times New Roman" w:cs="Times New Roman"/>
          <w:sz w:val="28"/>
          <w:szCs w:val="28"/>
        </w:rPr>
      </w:pPr>
      <w:r w:rsidRPr="007D22A2">
        <w:rPr>
          <w:rFonts w:ascii="Times New Roman" w:hAnsi="Times New Roman" w:cs="Times New Roman"/>
          <w:sz w:val="28"/>
          <w:szCs w:val="28"/>
        </w:rPr>
        <w:lastRenderedPageBreak/>
        <w:t>Как можно было бы улучшить проект?</w:t>
      </w:r>
    </w:p>
    <w:p w:rsidR="0050570B" w:rsidRPr="0050570B" w:rsidRDefault="0050570B" w:rsidP="00C90AF7">
      <w:pPr>
        <w:ind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можно было бы улучшить тем, что добавить больше игр; подобрать более подходящую музыку; оптимизировать, чтобы не было багов, или же сделать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0570B" w:rsidRPr="007D22A2" w:rsidRDefault="0050570B" w:rsidP="0050570B">
      <w:pPr>
        <w:ind w:right="-1"/>
        <w:rPr>
          <w:rFonts w:ascii="Times New Roman" w:hAnsi="Times New Roman" w:cs="Times New Roman"/>
          <w:sz w:val="28"/>
          <w:szCs w:val="28"/>
        </w:rPr>
      </w:pPr>
      <w:r w:rsidRPr="007D22A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-----Надеюсь вам понравиться наш</w:t>
      </w:r>
      <w:r w:rsidRPr="007D22A2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7D22A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570B" w:rsidRPr="0050570B" w:rsidRDefault="0050570B" w:rsidP="0050570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7D22A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22A2">
        <w:rPr>
          <w:rFonts w:ascii="Times New Roman" w:hAnsi="Times New Roman" w:cs="Times New Roman"/>
          <w:sz w:val="28"/>
          <w:szCs w:val="28"/>
        </w:rPr>
        <w:t>.</w:t>
      </w:r>
      <w:r w:rsidRPr="007D22A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С любовью от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Sanya_Team</w:t>
      </w:r>
      <w:proofErr w:type="spellEnd"/>
    </w:p>
    <w:p w:rsidR="0036022C" w:rsidRDefault="0036022C"/>
    <w:sectPr w:rsidR="00360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08"/>
    <w:rsid w:val="00283E08"/>
    <w:rsid w:val="0036022C"/>
    <w:rsid w:val="00383C0C"/>
    <w:rsid w:val="0050570B"/>
    <w:rsid w:val="00787A0D"/>
    <w:rsid w:val="00AD44B7"/>
    <w:rsid w:val="00C9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5E3C4-D8C6-4219-A4C9-45CFC00D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2021-01-17T11:29:00Z</dcterms:created>
  <dcterms:modified xsi:type="dcterms:W3CDTF">2021-01-17T11:30:00Z</dcterms:modified>
</cp:coreProperties>
</file>