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38B37" w14:textId="37561E97" w:rsidR="00351BD2" w:rsidRPr="00351BD2" w:rsidRDefault="00351BD2" w:rsidP="00351BD2">
      <w:pPr>
        <w:jc w:val="center"/>
        <w:rPr>
          <w:b/>
          <w:bCs/>
        </w:rPr>
      </w:pPr>
      <w:r w:rsidRPr="00351BD2">
        <w:rPr>
          <w:b/>
          <w:bCs/>
        </w:rPr>
        <w:t>RECIBO DE COMISSÃO</w:t>
      </w:r>
    </w:p>
    <w:p w14:paraId="2A407866" w14:textId="77777777" w:rsidR="00351BD2" w:rsidRDefault="00351BD2" w:rsidP="00351BD2"/>
    <w:p w14:paraId="236A77D4" w14:textId="6BDCD1EA" w:rsidR="00351BD2" w:rsidRDefault="00351BD2" w:rsidP="00351BD2">
      <w:r>
        <w:t>Nome:_______________________________________________</w:t>
      </w:r>
    </w:p>
    <w:p w14:paraId="4683BC55" w14:textId="5696A24A" w:rsidR="00351BD2" w:rsidRDefault="00351BD2" w:rsidP="00351BD2">
      <w:r>
        <w:t>Declaro, para os devidos fins, que recebi da empresa</w:t>
      </w:r>
      <w:r>
        <w:t xml:space="preserve"> GLOBAL SEGURANÇA E MONITORAMENTO LTDA</w:t>
      </w:r>
      <w:r>
        <w:t xml:space="preserve">, a título de </w:t>
      </w:r>
      <w:r w:rsidRPr="00351BD2">
        <w:rPr>
          <w:b/>
          <w:bCs/>
        </w:rPr>
        <w:t>comissão</w:t>
      </w:r>
      <w:r>
        <w:t xml:space="preserve"> referente ao período</w:t>
      </w:r>
      <w:r>
        <w:t xml:space="preserve"> de 21/08/2026 a 20/09/2026, </w:t>
      </w:r>
      <w:r>
        <w:t>o valor de R$ __________________ (</w:t>
      </w:r>
      <w:proofErr w:type="spellStart"/>
      <w:r>
        <w:t>xxxxx</w:t>
      </w:r>
      <w:proofErr w:type="spellEnd"/>
      <w:r>
        <w:t>)</w:t>
      </w:r>
    </w:p>
    <w:p w14:paraId="46DCEB2F" w14:textId="77777777" w:rsidR="00351BD2" w:rsidRDefault="00351BD2" w:rsidP="00351BD2"/>
    <w:p w14:paraId="24374FE7" w14:textId="77777777" w:rsidR="00351BD2" w:rsidRDefault="00351BD2" w:rsidP="00351BD2">
      <w:r>
        <w:t>Por ser verdade, firmo o presente recibo.</w:t>
      </w:r>
    </w:p>
    <w:p w14:paraId="790124FC" w14:textId="77777777" w:rsidR="00351BD2" w:rsidRDefault="00351BD2" w:rsidP="00351BD2"/>
    <w:p w14:paraId="3BF4D01B" w14:textId="6477240B" w:rsidR="00351BD2" w:rsidRDefault="00351BD2" w:rsidP="00351BD2">
      <w:r>
        <w:t>Piracaia, ____ de setembro de 2026</w:t>
      </w:r>
    </w:p>
    <w:p w14:paraId="4D63DCA2" w14:textId="77777777" w:rsidR="00351BD2" w:rsidRDefault="00351BD2" w:rsidP="00351BD2"/>
    <w:p w14:paraId="4D3D3316" w14:textId="3EDD0ED2" w:rsidR="00351BD2" w:rsidRDefault="00351BD2" w:rsidP="00351BD2">
      <w:r>
        <w:t>Assinatura: _________________________________________</w:t>
      </w:r>
    </w:p>
    <w:p w14:paraId="3FDDC08A" w14:textId="77777777" w:rsidR="00351BD2" w:rsidRDefault="00351BD2" w:rsidP="00351BD2"/>
    <w:p w14:paraId="0A8959CE" w14:textId="0B140B32" w:rsidR="006E4C5A" w:rsidRDefault="006E4C5A" w:rsidP="00351BD2"/>
    <w:sectPr w:rsidR="006E4C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D2"/>
    <w:rsid w:val="0006131E"/>
    <w:rsid w:val="00351BD2"/>
    <w:rsid w:val="006E4C5A"/>
    <w:rsid w:val="00A8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809D6"/>
  <w15:chartTrackingRefBased/>
  <w15:docId w15:val="{1CC20915-9824-466C-B465-93588FC9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1B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1B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1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1B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1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1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1B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1B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1B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1B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1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348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2026-09-08T17:40:00Z</dcterms:created>
  <dcterms:modified xsi:type="dcterms:W3CDTF">2026-09-08T17:43:00Z</dcterms:modified>
</cp:coreProperties>
</file>