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03F" w14:textId="5F1F81AE" w:rsidR="009F5C1E" w:rsidRPr="00465DF0" w:rsidRDefault="00B90CC1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A645849" wp14:editId="671A9953">
                <wp:simplePos x="0" y="0"/>
                <wp:positionH relativeFrom="margin">
                  <wp:posOffset>-584835</wp:posOffset>
                </wp:positionH>
                <wp:positionV relativeFrom="page">
                  <wp:posOffset>495935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522F9" id="组合 8" o:spid="_x0000_s1026" style="position:absolute;left:0;text-align:left;margin-left:-46.05pt;margin-top:39.05pt;width:615.4pt;height:15pt;z-index:-251665408;mso-position-horizontal-relative:margin;mso-position-vertical-relative:page" coordsize="78172,1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&#13;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&#13;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&#13;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63C5DC84" w14:textId="34219834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2B134E" wp14:editId="2A30EC34">
                <wp:simplePos x="0" y="0"/>
                <wp:positionH relativeFrom="column">
                  <wp:posOffset>92999</wp:posOffset>
                </wp:positionH>
                <wp:positionV relativeFrom="page">
                  <wp:posOffset>1070610</wp:posOffset>
                </wp:positionV>
                <wp:extent cx="5948218" cy="960582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218" cy="960582"/>
                          <a:chOff x="-92380" y="0"/>
                          <a:chExt cx="5452396" cy="865895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2380" y="0"/>
                            <a:ext cx="2795104" cy="755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811BA9" w14:textId="5173FA50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09035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杨新权</w:t>
                              </w:r>
                            </w:p>
                            <w:p w14:paraId="300F1184" w14:textId="2E11A60F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09035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8811171651</w:t>
                              </w:r>
                            </w:p>
                            <w:p w14:paraId="4D1FB6D1" w14:textId="774A8133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223DE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st</w:t>
                              </w:r>
                              <w:r w:rsidR="00B9389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arspringcloud@gmail.com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0157" y="0"/>
                            <a:ext cx="2229859" cy="86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8D1D8E1" w14:textId="2FA4EAC6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出生年月：1988.</w:t>
                              </w:r>
                              <w:r w:rsidR="000B72D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344A1AB" w14:textId="739FDF84"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E21E5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硕士</w:t>
                              </w:r>
                            </w:p>
                            <w:p w14:paraId="0450553B" w14:textId="77777777" w:rsidR="00103C1C" w:rsidRDefault="00103C1C" w:rsidP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址：北京市</w:t>
                              </w:r>
                            </w:p>
                            <w:p w14:paraId="574EC7B5" w14:textId="77777777" w:rsidR="00103C1C" w:rsidRDefault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B134E" id="组合 1" o:spid="_x0000_s1026" style="position:absolute;left:0;text-align:left;margin-left:7.3pt;margin-top:84.3pt;width:468.35pt;height:75.65pt;z-index:251660288;mso-position-vertical-relative:page;mso-width-relative:margin;mso-height-relative:margin" coordorigin="-923" coordsize="54523,8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923;width:27950;height:75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" filled="f" stroked="f">
                  <v:textbox>
                    <w:txbxContent>
                      <w:p w14:paraId="6C811BA9" w14:textId="5173FA50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09035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杨新权</w:t>
                        </w:r>
                      </w:p>
                      <w:p w14:paraId="300F1184" w14:textId="2E11A60F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09035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8811171651</w:t>
                        </w:r>
                      </w:p>
                      <w:p w14:paraId="4D1FB6D1" w14:textId="774A8133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223DE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st</w:t>
                        </w:r>
                        <w:r w:rsidR="00B9389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arspringcloud@gmail.com</w:t>
                        </w:r>
                      </w:p>
                    </w:txbxContent>
                  </v:textbox>
                </v:shape>
                <v:shape id="_x0000_s1028" type="#_x0000_t202" style="position:absolute;left:31301;width:22299;height:8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" filled="f" stroked="f">
                  <v:textbox>
                    <w:txbxContent>
                      <w:p w14:paraId="38D1D8E1" w14:textId="2FA4EAC6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出生年月：1988.</w:t>
                        </w:r>
                        <w:r w:rsidR="000B72D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05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344A1AB" w14:textId="739FDF84"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E21E5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硕士</w:t>
                        </w:r>
                      </w:p>
                      <w:p w14:paraId="0450553B" w14:textId="77777777" w:rsidR="00103C1C" w:rsidRDefault="00103C1C" w:rsidP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址：北京市</w:t>
                        </w:r>
                      </w:p>
                      <w:p w14:paraId="574EC7B5" w14:textId="77777777" w:rsidR="00103C1C" w:rsidRDefault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90CC1"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E08A5B" wp14:editId="0ACC1078">
                <wp:simplePos x="0" y="0"/>
                <wp:positionH relativeFrom="column">
                  <wp:posOffset>-66675</wp:posOffset>
                </wp:positionH>
                <wp:positionV relativeFrom="page">
                  <wp:posOffset>885825</wp:posOffset>
                </wp:positionV>
                <wp:extent cx="6781800" cy="283845"/>
                <wp:effectExtent l="0" t="0" r="2540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83DAB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08A5B" id="组合 15" o:spid="_x0000_s1029" style="position:absolute;left:0;text-align:left;margin-left:-5.25pt;margin-top:69.75pt;width:534pt;height:22.35pt;z-index:251664384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">
                <v:group id="组合 81" o:spid="_x0000_s1030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A83DAB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" fillcolor="#405e6c" stroked="f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="005F01B4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B043413" wp14:editId="72EFBDD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66B97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CjZESY3gAAAA8BAAAPAAAAZHJz&#13;&#10;L2Rvd25yZXYueG1sTE/BTsMwDL0j8Q+RkbixhKlMU9d0gqFKnBCMfUDWmKbQOF2TbuXvcU9w8dOz&#13;&#10;n5+fi+3kO3HGIbaBNNwvFAikOtiWGg2Hj+puDSImQ9Z0gVDDD0bYltdXhcltuNA7nvepEWxCMTca&#13;&#10;XEp9LmWsHXoTF6FH4tlnGLxJTIdG2sFc2Nx3cqnUSnrTEl9wpsedw/p7P3oNlRtf305PyR7CqZL+&#13;&#10;C+PLbhm1vr2ZnjdcHjcgEk7pbwPmHzg/lBzsGEayUXTM1QMrGddZBmIWzI0j40qpDGRZyP9/lL8A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o2REmN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38A9A911" w14:textId="4F05FF5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FC7C757" w14:textId="0AA10650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E375077" w14:textId="25B95E60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F2D4054" wp14:editId="6AB40FD1">
                <wp:simplePos x="0" y="0"/>
                <wp:positionH relativeFrom="column">
                  <wp:posOffset>-69850</wp:posOffset>
                </wp:positionH>
                <wp:positionV relativeFrom="page">
                  <wp:posOffset>1905000</wp:posOffset>
                </wp:positionV>
                <wp:extent cx="6781800" cy="283210"/>
                <wp:effectExtent l="0" t="0" r="2540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17CF85" w14:textId="77777777" w:rsidR="00037351" w:rsidRDefault="00037351" w:rsidP="000373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D4054" id="组合 60" o:spid="_x0000_s1034" style="position:absolute;left:0;text-align:left;margin-left:-5.5pt;margin-top:150pt;width:534pt;height:22.3pt;z-index:25171456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">
                <v:group id="组合 81" o:spid="_x0000_s1035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017CF85" w14:textId="77777777" w:rsidR="00037351" w:rsidRDefault="00037351" w:rsidP="000373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&#13;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p w14:paraId="7B16A25E" w14:textId="563E0E59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97E907D" wp14:editId="612B2BF4">
                <wp:simplePos x="0" y="0"/>
                <wp:positionH relativeFrom="column">
                  <wp:posOffset>97155</wp:posOffset>
                </wp:positionH>
                <wp:positionV relativeFrom="paragraph">
                  <wp:posOffset>15875</wp:posOffset>
                </wp:positionV>
                <wp:extent cx="6459220" cy="11449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220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B18A5F" w14:textId="5EB1586F" w:rsid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电子科技大学</w:t>
                            </w:r>
                            <w:r w:rsidR="00A64992">
                              <w:t xml:space="preserve">      </w:t>
                            </w:r>
                            <w:r w:rsidRPr="003E3DF4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3E3DF4">
                              <w:t xml:space="preserve">2010/08-2013/06   </w:t>
                            </w:r>
                            <w:r w:rsidR="00C1304F">
                              <w:t xml:space="preserve"> </w:t>
                            </w:r>
                            <w:r w:rsidRPr="003E3DF4">
                              <w:t>硕士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rPr>
                                <w:rFonts w:hint="eastAsia"/>
                              </w:rPr>
                              <w:t>模式识别</w:t>
                            </w:r>
                          </w:p>
                          <w:p w14:paraId="764928DD" w14:textId="3F8C4BB1" w:rsidR="003E3DF4" w:rsidRP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福建师范大学（一本）</w:t>
                            </w:r>
                            <w:r w:rsidRPr="003E3DF4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3E3DF4">
                              <w:t xml:space="preserve">2006/09-2010/07    </w:t>
                            </w:r>
                            <w:r w:rsidRPr="003E3DF4">
                              <w:t>本科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t>电子信息工程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907D" id="文本框 11" o:spid="_x0000_s1039" type="#_x0000_t202" style="position:absolute;left:0;text-align:left;margin-left:7.65pt;margin-top:1.25pt;width:508.6pt;height:90.15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" filled="f" stroked="f">
                <v:textbox style="mso-fit-shape-to-text:t">
                  <w:txbxContent>
                    <w:p w14:paraId="2CB18A5F" w14:textId="5EB1586F" w:rsid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电子科技大学</w:t>
                      </w:r>
                      <w:r w:rsidR="00A64992">
                        <w:t xml:space="preserve">      </w:t>
                      </w:r>
                      <w:r w:rsidRPr="003E3DF4">
                        <w:t xml:space="preserve"> </w:t>
                      </w:r>
                      <w:r>
                        <w:t xml:space="preserve">    </w:t>
                      </w:r>
                      <w:r w:rsidRPr="003E3DF4">
                        <w:t xml:space="preserve">2010/08-2013/06   </w:t>
                      </w:r>
                      <w:r w:rsidR="00C1304F">
                        <w:t xml:space="preserve"> </w:t>
                      </w:r>
                      <w:r w:rsidRPr="003E3DF4">
                        <w:t>硕士</w:t>
                      </w:r>
                      <w:r w:rsidRPr="003E3DF4">
                        <w:t xml:space="preserve"> / </w:t>
                      </w:r>
                      <w:r w:rsidRPr="003E3DF4">
                        <w:rPr>
                          <w:rFonts w:hint="eastAsia"/>
                        </w:rPr>
                        <w:t>模式识别</w:t>
                      </w:r>
                    </w:p>
                    <w:p w14:paraId="764928DD" w14:textId="3F8C4BB1" w:rsidR="003E3DF4" w:rsidRP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福建师范大学（一本）</w:t>
                      </w:r>
                      <w:r w:rsidRPr="003E3DF4">
                        <w:t xml:space="preserve">  </w:t>
                      </w:r>
                      <w:r>
                        <w:t xml:space="preserve"> </w:t>
                      </w:r>
                      <w:r w:rsidRPr="003E3DF4">
                        <w:t xml:space="preserve">2006/09-2010/07    </w:t>
                      </w:r>
                      <w:r w:rsidRPr="003E3DF4">
                        <w:t>本科</w:t>
                      </w:r>
                      <w:r w:rsidRPr="003E3DF4">
                        <w:t xml:space="preserve"> / </w:t>
                      </w:r>
                      <w:r w:rsidRPr="003E3DF4">
                        <w:t>电子信息工程</w:t>
                      </w:r>
                    </w:p>
                  </w:txbxContent>
                </v:textbox>
              </v:shape>
            </w:pict>
          </mc:Fallback>
        </mc:AlternateContent>
      </w:r>
    </w:p>
    <w:p w14:paraId="1DC2DAD2" w14:textId="20D0428B" w:rsidR="00B90CC1" w:rsidRPr="00465DF0" w:rsidRDefault="001764E7" w:rsidP="00A96657">
      <w:pPr>
        <w:tabs>
          <w:tab w:val="left" w:pos="2225"/>
        </w:tabs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3C4094B" wp14:editId="25F81537">
                <wp:simplePos x="0" y="0"/>
                <wp:positionH relativeFrom="column">
                  <wp:posOffset>-64770</wp:posOffset>
                </wp:positionH>
                <wp:positionV relativeFrom="page">
                  <wp:posOffset>2777432</wp:posOffset>
                </wp:positionV>
                <wp:extent cx="6781800" cy="283210"/>
                <wp:effectExtent l="0" t="0" r="254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5052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  <w:p w14:paraId="798C3533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4094B" id="组合 31" o:spid="_x0000_s1040" style="position:absolute;left:0;text-align:left;margin-left:-5.1pt;margin-top:218.7pt;width:534pt;height:22.3pt;z-index:25170944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">
                <v:group id="组合 81" o:spid="_x0000_s104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8EE5052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  <w:p w14:paraId="798C3533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" fillcolor="#405e6c" stroked="f"/>
                </v:group>
                <v:line id="直接连接符 20" o:spid="_x0000_s104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1A7FAF">
        <w:rPr>
          <w:rFonts w:ascii="微软雅黑" w:hAnsi="微软雅黑"/>
          <w:szCs w:val="21"/>
        </w:rPr>
        <w:tab/>
      </w:r>
    </w:p>
    <w:p w14:paraId="32D66FF5" w14:textId="12791345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75359041" wp14:editId="68EBA6C7">
                <wp:simplePos x="0" y="0"/>
                <wp:positionH relativeFrom="column">
                  <wp:posOffset>69215</wp:posOffset>
                </wp:positionH>
                <wp:positionV relativeFrom="page">
                  <wp:posOffset>2973796</wp:posOffset>
                </wp:positionV>
                <wp:extent cx="6539345" cy="2807854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345" cy="2807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52ED85" w14:textId="4735DA64" w:rsidR="00F112E8" w:rsidRPr="001A7FAF" w:rsidRDefault="00465DF0" w:rsidP="001A7FA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201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3-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      </w:t>
                            </w:r>
                            <w:r w:rsidR="00C84C5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阿里</w:t>
                            </w:r>
                            <w:r w:rsidR="00C64B5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集团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-高德</w:t>
                            </w:r>
                            <w:r w:rsidR="001A7FA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-搜索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推荐算法专家</w:t>
                            </w:r>
                          </w:p>
                          <w:p w14:paraId="275F219E" w14:textId="491585C1" w:rsidR="00560AE1" w:rsidRPr="00FE75A6" w:rsidRDefault="00374E3D" w:rsidP="00FE75A6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泛</w:t>
                            </w:r>
                            <w:r w:rsidR="00560AE1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搜：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</w:t>
                            </w:r>
                            <w:r w:rsidR="00560AE1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（酒店、美食、生活服务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、景点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等）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，用户并没有明确的poi（</w:t>
                            </w:r>
                            <w:r w:rsidR="00D61585" w:rsidRPr="00675CB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Point of Interest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）倾向，需要</w:t>
                            </w:r>
                            <w:r w:rsidR="00DA518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的是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某一类的item</w:t>
                            </w:r>
                            <w:r w:rsidR="00C102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集合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流量入口为高德</w:t>
                            </w:r>
                            <w:r w:rsid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框搜、高德附近页金刚位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（频道位）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、主图工具箱</w:t>
                            </w:r>
                            <w:r w:rsidR="0041716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icon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周边搜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、酒店p</w:t>
                            </w:r>
                            <w:r w:rsidR="00675CB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ortal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页等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。建模任务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主要为</w:t>
                            </w:r>
                            <w:r w:rsidR="0041094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410949" w:rsidRPr="00FE75A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cvr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。建模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侧重用户个性化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和LBS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空间相关性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。工作内容涉及召回、粗排、精排、重排。</w:t>
                            </w:r>
                          </w:p>
                          <w:p w14:paraId="68114113" w14:textId="1271D2B3" w:rsidR="001A7FAF" w:rsidRPr="001A7FAF" w:rsidRDefault="00374E3D" w:rsidP="001A7FAF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精搜：高德</w:t>
                            </w:r>
                            <w:r w:rsidR="003A3B7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地图基础</w:t>
                            </w:r>
                            <w:r w:rsidR="002B085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有明确的</w:t>
                            </w:r>
                            <w:r w:rsid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意图</w:t>
                            </w:r>
                            <w:r w:rsidR="00103C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流量入口主要是高德的框搜。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建模侧重相关性（文本相关性+空间相关性）。建模任务主要为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。负责过que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ry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的成分分析（NER）;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66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query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品牌识别（NLU）；深度语义相关性;</w:t>
                            </w:r>
                            <w:r w:rsidR="004A66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14B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搜索词</w:t>
                            </w:r>
                            <w:r w:rsidR="003914BB" w:rsidRPr="006D7B2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自动补全(suggest)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2091331" w14:textId="4B2F8B6F" w:rsidR="00AE3FD9" w:rsidRPr="005D4442" w:rsidRDefault="00465DF0" w:rsidP="005D4442">
                            <w:pPr>
                              <w:pStyle w:val="aa"/>
                              <w:numPr>
                                <w:ilvl w:val="1"/>
                                <w:numId w:val="23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– 2015.3     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奇虎3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60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61585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算法工程师</w:t>
                            </w:r>
                          </w:p>
                          <w:p w14:paraId="6A75EC12" w14:textId="79903EE6" w:rsidR="00465DF0" w:rsidRPr="005D4442" w:rsidRDefault="005D4442" w:rsidP="005D4442">
                            <w:pPr>
                              <w:pStyle w:val="aa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传统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任务： 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利用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n-gra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的分词算法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对短信内容进行分词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； </w:t>
                            </w:r>
                            <w:r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Viterbi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算法的同义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词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变换</w:t>
                            </w:r>
                            <w:r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基于模版的对话系统。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5904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5" type="#_x0000_t202" style="position:absolute;left:0;text-align:left;margin-left:5.45pt;margin-top:234.15pt;width:514.9pt;height:221.1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" filled="f" stroked="f">
                <v:textbox>
                  <w:txbxContent>
                    <w:p w14:paraId="5752ED85" w14:textId="4735DA64" w:rsidR="00F112E8" w:rsidRPr="001A7FAF" w:rsidRDefault="00465DF0" w:rsidP="001A7FA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201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3-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      </w:t>
                      </w:r>
                      <w:r w:rsidR="00C84C5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阿里</w:t>
                      </w:r>
                      <w:r w:rsidR="00C64B5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集团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-高德</w:t>
                      </w:r>
                      <w:r w:rsidR="001A7FA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-搜索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推荐算法专家</w:t>
                      </w:r>
                    </w:p>
                    <w:p w14:paraId="275F219E" w14:textId="491585C1" w:rsidR="00560AE1" w:rsidRPr="00FE75A6" w:rsidRDefault="00374E3D" w:rsidP="00FE75A6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泛</w:t>
                      </w:r>
                      <w:r w:rsidR="00560AE1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搜：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</w:t>
                      </w:r>
                      <w:r w:rsidR="00560AE1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（酒店、美食、生活服务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、景点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等）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，用户并没有明确的poi（</w:t>
                      </w:r>
                      <w:r w:rsidR="00D61585" w:rsidRPr="00675CB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Point of Interest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）倾向，需要</w:t>
                      </w:r>
                      <w:r w:rsidR="00DA518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的是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某一类的item</w:t>
                      </w:r>
                      <w:r w:rsidR="00C102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集合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流量入口为高德</w:t>
                      </w:r>
                      <w:r w:rsid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框搜、高德附近页金刚位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（频道位）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、主图工具箱</w:t>
                      </w:r>
                      <w:r w:rsidR="0041716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icon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周边搜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、酒店p</w:t>
                      </w:r>
                      <w:r w:rsidR="00675CB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ortal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页等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。建模任务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主要为</w:t>
                      </w:r>
                      <w:r w:rsidR="0041094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410949" w:rsidRPr="00FE75A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cvr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。建模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侧重用户个性化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和LBS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空间相关性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。工作内容涉及召回、粗排、精排、重排。</w:t>
                      </w:r>
                    </w:p>
                    <w:p w14:paraId="68114113" w14:textId="1271D2B3" w:rsidR="001A7FAF" w:rsidRPr="001A7FAF" w:rsidRDefault="00374E3D" w:rsidP="001A7FAF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精搜：高德</w:t>
                      </w:r>
                      <w:r w:rsidR="003A3B7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地图基础</w:t>
                      </w:r>
                      <w:r w:rsidR="002B085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有明确的</w:t>
                      </w:r>
                      <w:r w:rsid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意图</w:t>
                      </w:r>
                      <w:r w:rsidR="00103C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流量入口主要是高德的框搜。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建模侧重相关性（文本相关性+空间相关性）。建模任务主要为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。负责过que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ry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的成分分析（NER）;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A66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query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品牌识别（NLU）；深度语义相关性;</w:t>
                      </w:r>
                      <w:r w:rsidR="004A66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914B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搜索词</w:t>
                      </w:r>
                      <w:r w:rsidR="003914BB" w:rsidRPr="006D7B2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自动补全(suggest)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42091331" w14:textId="4B2F8B6F" w:rsidR="00AE3FD9" w:rsidRPr="005D4442" w:rsidRDefault="00465DF0" w:rsidP="005D4442">
                      <w:pPr>
                        <w:pStyle w:val="aa"/>
                        <w:numPr>
                          <w:ilvl w:val="1"/>
                          <w:numId w:val="23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– 2015.3     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奇虎3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60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D61585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="00EE71C6"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算法工程师</w:t>
                      </w:r>
                    </w:p>
                    <w:p w14:paraId="6A75EC12" w14:textId="79903EE6" w:rsidR="00465DF0" w:rsidRPr="005D4442" w:rsidRDefault="005D4442" w:rsidP="005D4442">
                      <w:pPr>
                        <w:pStyle w:val="aa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传统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="00EE71C6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任务： 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利用</w:t>
                      </w:r>
                      <w:r w:rsidR="00EE71C6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n-gra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的分词算法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对短信内容进行分词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； </w:t>
                      </w:r>
                      <w:r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Viterbi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算法的同义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词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变换</w:t>
                      </w:r>
                      <w:r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;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基于模版的对话系统。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AABDF5" w14:textId="6E2EBF98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284647B5" w14:textId="083A181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15176A73" w14:textId="7A53D654" w:rsidR="00B7126B" w:rsidRPr="00465DF0" w:rsidRDefault="00B7126B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9C7BEEB" w14:textId="6CFC78D6" w:rsid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CCA1B02" w14:textId="6207C610" w:rsidR="00465DF0" w:rsidRP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4438EEC" w14:textId="40CE55F6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BCD18F" w14:textId="36655EE7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22C5849" w14:textId="69F6A1CD" w:rsidR="001764E7" w:rsidRDefault="003A1602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B36FF0F" wp14:editId="35DFF76A">
                <wp:simplePos x="0" y="0"/>
                <wp:positionH relativeFrom="column">
                  <wp:posOffset>-74386</wp:posOffset>
                </wp:positionH>
                <wp:positionV relativeFrom="page">
                  <wp:posOffset>5776595</wp:posOffset>
                </wp:positionV>
                <wp:extent cx="6781800" cy="283210"/>
                <wp:effectExtent l="0" t="0" r="2540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929BB" w14:textId="77777777" w:rsidR="001A7FAF" w:rsidRDefault="001A7FAF" w:rsidP="001A7FA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6FF0F" id="组合 4" o:spid="_x0000_s1046" style="position:absolute;margin-left:-5.85pt;margin-top:454.85pt;width:534pt;height:22.3pt;z-index:25171660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">
                <v:group id="组合 81" o:spid="_x0000_s1047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B929BB" w14:textId="77777777" w:rsidR="001A7FAF" w:rsidRDefault="001A7FAF" w:rsidP="001A7FA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&#13;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" strokecolor="#4e7282"/>
                <w10:wrap anchory="page"/>
              </v:group>
            </w:pict>
          </mc:Fallback>
        </mc:AlternateContent>
      </w:r>
      <w:r w:rsidR="00021F30"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7AFE1B" wp14:editId="2B7DE33F">
                <wp:simplePos x="0" y="0"/>
                <wp:positionH relativeFrom="column">
                  <wp:posOffset>76200</wp:posOffset>
                </wp:positionH>
                <wp:positionV relativeFrom="page">
                  <wp:posOffset>5949224</wp:posOffset>
                </wp:positionV>
                <wp:extent cx="6705600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F71A78" w14:textId="0C107A93" w:rsidR="00977A92" w:rsidRDefault="00C84C54" w:rsidP="00EF183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018.05-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       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70E5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465DF0" w:rsidRPr="005D479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F3B084E" w14:textId="3E38192F" w:rsidR="00144771" w:rsidRDefault="00144771" w:rsidP="00EF183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</w:t>
                            </w:r>
                            <w:r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本地生活（酒店）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搜索建模：</w:t>
                            </w:r>
                          </w:p>
                          <w:p w14:paraId="3F827BE5" w14:textId="2325E612" w:rsidR="006C44A3" w:rsidRPr="001424FE" w:rsidRDefault="006C44A3" w:rsidP="001424FE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多路召回</w:t>
                            </w:r>
                            <w:r w:rsidR="003A3B7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架构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，包括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="006A7C5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倒排</w:t>
                            </w:r>
                            <w:r w:rsidR="001327D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个性化深度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user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trigger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1424FE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多路结果按比例me</w:t>
                            </w:r>
                            <w:r w:rsidR="001424F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rge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E870E5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向量召回模型使用类似</w:t>
                            </w:r>
                            <w:r w:rsidR="00E870E5" w:rsidRPr="001424F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MIND</w:t>
                            </w:r>
                            <w:r w:rsidR="00E870E5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模型的双塔序列结构</w:t>
                            </w:r>
                            <w:r w:rsidR="004A66E6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。使用</w:t>
                            </w:r>
                            <w:proofErr w:type="spellStart"/>
                            <w:r w:rsidR="00A96657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s</w:t>
                            </w:r>
                            <w:r w:rsidR="00A96657" w:rsidRPr="001424F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oftmax</w:t>
                            </w:r>
                            <w:proofErr w:type="spellEnd"/>
                            <w:r w:rsidR="004A66E6" w:rsidRPr="001424F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66E6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loss</w:t>
                            </w:r>
                            <w:r w:rsidR="00A96657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887F7E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增加自监督学习作为辅助loss</w:t>
                            </w:r>
                            <w:r w:rsidR="00E870E5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89A60AD" w14:textId="0E1E0464" w:rsidR="006C44A3" w:rsidRP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粗排：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向量召回使用双塔</w:t>
                            </w:r>
                            <w:r w:rsidR="00887F7E" w:rsidRPr="00887F7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cosine similarity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排序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文本召回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路使用gbrank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，建模任务为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ctcvr任务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特征分4个维度：user侧（</w:t>
                            </w:r>
                            <w:r w:rsidR="002E2496" w:rsidRP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profile </w:t>
                            </w:r>
                            <w:r w:rsid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行为序列）；item侧（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商品属性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）；que</w:t>
                            </w:r>
                            <w:r w:rsid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ry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信息； LBS空间特征。</w:t>
                            </w:r>
                          </w:p>
                          <w:p w14:paraId="1F1E539F" w14:textId="5BA6EB52" w:rsidR="000D6401" w:rsidRDefault="005D24E3" w:rsidP="000D6401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精排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样本选</w:t>
                            </w:r>
                            <w:r w:rsid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为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用户行为的展现日志落地</w:t>
                            </w:r>
                            <w:r w:rsidR="00BE3FB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表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，正负样本比例约为1：4。</w:t>
                            </w:r>
                            <w:r w:rsidR="0009773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学习方法</w:t>
                            </w:r>
                            <w:r w:rsid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为</w:t>
                            </w:r>
                            <w:r w:rsidR="00A7179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point + pair-wise</w:t>
                            </w:r>
                            <w:r w:rsid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使用MOE结构学习多场景的不同需求（本/异地，周边</w:t>
                            </w:r>
                            <w:r w:rsidR="000E020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全城）</w:t>
                            </w:r>
                            <w:r w:rsidR="001B338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 在expert的输出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之</w:t>
                            </w:r>
                            <w:r w:rsidR="001B338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间计算</w:t>
                            </w:r>
                            <w:r w:rsid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欧式距离，取负后作为辅助loss鼓励不同expert学习到不同的分布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使用a</w:t>
                            </w:r>
                            <w:r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ttention</w:t>
                            </w:r>
                            <w:r w:rsidR="0009773F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分别对长短周期</w:t>
                            </w:r>
                            <w:r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</w:t>
                            </w:r>
                            <w:r w:rsidR="00887F7E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序列</w:t>
                            </w:r>
                            <w:r w:rsidR="00850F25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建模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，包括以下几个方面</w:t>
                            </w:r>
                            <w:r w:rsid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06D7F6AC" w14:textId="77777777" w:rsidR="00021F30" w:rsidRDefault="000D6401" w:rsidP="00021F30">
                            <w:pPr>
                              <w:pStyle w:val="aa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多业务行为建模：</w:t>
                            </w:r>
                            <w:r w:rsid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高德行为数据可以分为多业务（酒店、美食等）。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酒店业务的行为在线计算target</w:t>
                            </w:r>
                            <w:r w:rsidR="00EE5739"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attention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，高德其他域的用户行为离线计算sel</w:t>
                            </w:r>
                            <w:r w:rsidR="00EE5739"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f-attention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后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存入fe</w:t>
                            </w:r>
                            <w:r w:rsidR="00EE5739"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ature server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，推理时候直接读取即可，用以解决序列超长问题</w:t>
                            </w:r>
                            <w:r w:rsidR="00435C0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,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1503005" w14:textId="44D7439C" w:rsidR="00435C07" w:rsidRPr="00021F30" w:rsidRDefault="000D6401" w:rsidP="00021F30">
                            <w:pPr>
                              <w:pStyle w:val="aa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多种行为类型建模：不同的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</w:t>
                            </w:r>
                            <w:r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行为（转化、点击等）含义不同，拆开成不同序列会造成数据稀疏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。因此采用多行为融合序列，并人工进行序号优化：先按时间窗口（近一周</w:t>
                            </w:r>
                            <w:r w:rsidR="00435C07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近一月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0E0204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近半年</w:t>
                            </w:r>
                            <w:r w:rsidR="00435C07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0E0204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other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）排序，同一时间窗口</w:t>
                            </w:r>
                            <w:r w:rsidR="000E0204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的行为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按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行为类型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（转化 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到店 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&lt;</w:t>
                            </w:r>
                            <w:r w:rsidR="00362FFC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点击</w:t>
                            </w:r>
                            <w:r w:rsidR="00362FFC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）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排序。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021F30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从序号生成position</w:t>
                            </w:r>
                            <w:r w:rsidR="00021F30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embedding</w:t>
                            </w:r>
                            <w:r w:rsidR="00021F30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。同时为行为类型增加</w:t>
                            </w:r>
                            <w:r w:rsidR="00021F30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type</w:t>
                            </w:r>
                            <w:r w:rsidR="00021F30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id</w:t>
                            </w:r>
                            <w:r w:rsidR="00021F30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embedding</w:t>
                            </w:r>
                            <w:r w:rsidR="00021F30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7AFE1B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6pt;margin-top:468.45pt;width:528pt;height:94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" filled="f" stroked="f">
                <v:textbox style="mso-fit-shape-to-text:t">
                  <w:txbxContent>
                    <w:p w14:paraId="6EF71A78" w14:textId="0C107A93" w:rsidR="00977A92" w:rsidRDefault="00C84C54" w:rsidP="00EF1834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018.05-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       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870E5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465DF0" w:rsidRPr="005D479E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F3B084E" w14:textId="3E38192F" w:rsidR="00144771" w:rsidRDefault="00144771" w:rsidP="00EF1834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</w:t>
                      </w:r>
                      <w:r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本地生活（酒店）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搜索建模：</w:t>
                      </w:r>
                    </w:p>
                    <w:p w14:paraId="3F827BE5" w14:textId="2325E612" w:rsidR="006C44A3" w:rsidRPr="001424FE" w:rsidRDefault="006C44A3" w:rsidP="001424FE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多路召回</w:t>
                      </w:r>
                      <w:r w:rsidR="003A3B7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架构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，包括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="006A7C5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倒排</w:t>
                      </w:r>
                      <w:r w:rsidR="001327D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个性化深度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user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trigger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1424FE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多路结果按比例me</w:t>
                      </w:r>
                      <w:r w:rsidR="001424FE">
                        <w:rPr>
                          <w:rFonts w:ascii="微软雅黑" w:hAnsi="微软雅黑"/>
                          <w:sz w:val="20"/>
                          <w:szCs w:val="20"/>
                        </w:rPr>
                        <w:t>rge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E870E5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向量召回模型使用类似</w:t>
                      </w:r>
                      <w:r w:rsidR="00E870E5" w:rsidRPr="001424FE">
                        <w:rPr>
                          <w:rFonts w:ascii="微软雅黑" w:hAnsi="微软雅黑"/>
                          <w:sz w:val="20"/>
                          <w:szCs w:val="20"/>
                        </w:rPr>
                        <w:t>MIND</w:t>
                      </w:r>
                      <w:r w:rsidR="00E870E5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模型的双塔序列结构</w:t>
                      </w:r>
                      <w:r w:rsidR="004A66E6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。使用</w:t>
                      </w:r>
                      <w:proofErr w:type="spellStart"/>
                      <w:r w:rsidR="00A96657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s</w:t>
                      </w:r>
                      <w:r w:rsidR="00A96657" w:rsidRPr="001424FE">
                        <w:rPr>
                          <w:rFonts w:ascii="微软雅黑" w:hAnsi="微软雅黑"/>
                          <w:sz w:val="20"/>
                          <w:szCs w:val="20"/>
                        </w:rPr>
                        <w:t>oftmax</w:t>
                      </w:r>
                      <w:proofErr w:type="spellEnd"/>
                      <w:r w:rsidR="004A66E6" w:rsidRPr="001424FE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4A66E6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loss</w:t>
                      </w:r>
                      <w:r w:rsidR="00A96657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887F7E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增加自监督学习作为辅助loss</w:t>
                      </w:r>
                      <w:r w:rsidR="00E870E5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189A60AD" w14:textId="0E1E0464" w:rsidR="006C44A3" w:rsidRP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粗排：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向量召回使用双塔</w:t>
                      </w:r>
                      <w:r w:rsidR="00887F7E" w:rsidRPr="00887F7E">
                        <w:rPr>
                          <w:rFonts w:ascii="微软雅黑" w:hAnsi="微软雅黑"/>
                          <w:sz w:val="20"/>
                          <w:szCs w:val="20"/>
                        </w:rPr>
                        <w:t>cosine similarity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排序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文本召回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路使用gbrank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，建模任务为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ctcvr任务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特征分4个维度：user侧（</w:t>
                      </w:r>
                      <w:r w:rsidR="002E2496" w:rsidRP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profile </w:t>
                      </w:r>
                      <w:r w:rsid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+ 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行为序列）；item侧（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商品属性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）；que</w:t>
                      </w:r>
                      <w:r w:rsid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>ry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信息； LBS空间特征。</w:t>
                      </w:r>
                    </w:p>
                    <w:p w14:paraId="1F1E539F" w14:textId="5BA6EB52" w:rsidR="000D6401" w:rsidRDefault="005D24E3" w:rsidP="000D6401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精排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样本选</w:t>
                      </w:r>
                      <w:r w:rsid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为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用户行为的展现日志落地</w:t>
                      </w:r>
                      <w:r w:rsidR="00BE3FB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表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，正负样本比例约为1：4。</w:t>
                      </w:r>
                      <w:r w:rsidR="0009773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学习方法</w:t>
                      </w:r>
                      <w:r w:rsid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为</w:t>
                      </w:r>
                      <w:r w:rsidR="00A71791">
                        <w:rPr>
                          <w:rFonts w:ascii="微软雅黑" w:hAnsi="微软雅黑"/>
                          <w:sz w:val="20"/>
                          <w:szCs w:val="20"/>
                        </w:rPr>
                        <w:t>point + pair-wise</w:t>
                      </w:r>
                      <w:r w:rsid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使用MOE结构学习多场景的不同需求（本/异地，周边</w:t>
                      </w:r>
                      <w:r w:rsidR="000E0204">
                        <w:rPr>
                          <w:rFonts w:ascii="微软雅黑" w:hAnsi="微软雅黑"/>
                          <w:sz w:val="20"/>
                          <w:szCs w:val="20"/>
                        </w:rPr>
                        <w:t>/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全城）</w:t>
                      </w:r>
                      <w:r w:rsidR="001B338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 在expert的输出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之</w:t>
                      </w:r>
                      <w:r w:rsidR="001B338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间计算</w:t>
                      </w:r>
                      <w:r w:rsid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欧式距离，取负后作为辅助loss鼓励不同expert学习到不同的分布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使用a</w:t>
                      </w:r>
                      <w:r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>ttention</w:t>
                      </w:r>
                      <w:r w:rsidR="0009773F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分别对长短周期</w:t>
                      </w:r>
                      <w:r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</w:t>
                      </w:r>
                      <w:r w:rsidR="00887F7E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序列</w:t>
                      </w:r>
                      <w:r w:rsidR="00850F25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建模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，包括以下几个方面</w:t>
                      </w:r>
                      <w:r w:rsid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</w:p>
                    <w:p w14:paraId="06D7F6AC" w14:textId="77777777" w:rsidR="00021F30" w:rsidRDefault="000D6401" w:rsidP="00021F30">
                      <w:pPr>
                        <w:pStyle w:val="aa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多业务行为建模：</w:t>
                      </w:r>
                      <w:r w:rsid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高德行为数据可以分为多业务（酒店、美食等）。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酒店业务的行为在线计算target</w:t>
                      </w:r>
                      <w:r w:rsidR="00EE5739"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attention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，高德其他域的用户行为离线计算sel</w:t>
                      </w:r>
                      <w:r w:rsidR="00EE5739"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>f-attention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后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存入fe</w:t>
                      </w:r>
                      <w:r w:rsidR="00EE5739"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>ature server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，推理时候直接读取即可，用以解决序列超长问题</w:t>
                      </w:r>
                      <w:r w:rsidR="00435C07">
                        <w:rPr>
                          <w:rFonts w:ascii="微软雅黑" w:hAnsi="微软雅黑"/>
                          <w:sz w:val="20"/>
                          <w:szCs w:val="20"/>
                        </w:rPr>
                        <w:t>,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11503005" w14:textId="44D7439C" w:rsidR="00435C07" w:rsidRPr="00021F30" w:rsidRDefault="000D6401" w:rsidP="00021F30">
                      <w:pPr>
                        <w:pStyle w:val="aa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多种行为类型建模：不同的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</w:t>
                      </w:r>
                      <w:r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行为（转化、点击等）含义不同，拆开成不同序列会造成数据稀疏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。因此采用多行为融合序列，并人工进行序号优化：先按时间窗口（近一周</w:t>
                      </w:r>
                      <w:r w:rsidR="00435C07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近一月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0E0204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近半年</w:t>
                      </w:r>
                      <w:r w:rsidR="00435C07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0E0204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>other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）排序，同一时间窗口</w:t>
                      </w:r>
                      <w:r w:rsidR="000E0204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的行为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按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行为类型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（转化 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到店 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>&lt;</w:t>
                      </w:r>
                      <w:r w:rsidR="00362FFC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点击</w:t>
                      </w:r>
                      <w:r w:rsidR="00362FFC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>）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排序。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021F30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从序号生成position</w:t>
                      </w:r>
                      <w:r w:rsidR="00021F30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embedding</w:t>
                      </w:r>
                      <w:r w:rsidR="00021F30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。同时为行为类型增加</w:t>
                      </w:r>
                      <w:r w:rsidR="00021F30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>type</w:t>
                      </w:r>
                      <w:r w:rsidR="00021F30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id</w:t>
                      </w:r>
                      <w:r w:rsidR="00021F30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embedding</w:t>
                      </w:r>
                      <w:r w:rsidR="00021F30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04B45BA" w14:textId="27DD922F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568B7353" w14:textId="688A2991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68F8ADCE" w14:textId="30FC034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07C070E" w14:textId="687262F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5B969528" w14:textId="4CCB9D98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1899D40" w14:textId="7735EF3C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30BA4930" w14:textId="643C506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287C5FD2" w14:textId="6B49396A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3E3A64" w14:textId="2D49A37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158B2F" w14:textId="1D52613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5B9847" w14:textId="0C2FA53D" w:rsidR="001764E7" w:rsidRDefault="00A9665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E7A909" wp14:editId="186309A0">
                <wp:simplePos x="0" y="0"/>
                <wp:positionH relativeFrom="column">
                  <wp:posOffset>86995</wp:posOffset>
                </wp:positionH>
                <wp:positionV relativeFrom="page">
                  <wp:posOffset>119380</wp:posOffset>
                </wp:positionV>
                <wp:extent cx="6683828" cy="401400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3828" cy="401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0C955A" w14:textId="55CDD37A" w:rsidR="00A71791" w:rsidRDefault="00435C07" w:rsidP="00021F30">
                            <w:pPr>
                              <w:pStyle w:val="aa"/>
                              <w:numPr>
                                <w:ilvl w:val="1"/>
                                <w:numId w:val="29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长周期和实时序列分开建模：实时行为（最近</w:t>
                            </w:r>
                            <w:r w:rsidR="002F442B">
                              <w:t>2</w:t>
                            </w:r>
                            <w:r w:rsidR="002F442B">
                              <w:rPr>
                                <w:rFonts w:hint="eastAsia"/>
                              </w:rPr>
                              <w:t>天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2F442B">
                              <w:rPr>
                                <w:rFonts w:hint="eastAsia"/>
                              </w:rPr>
                              <w:t>的数量远远小于长周期</w:t>
                            </w:r>
                            <w:r w:rsidR="001424FE">
                              <w:rPr>
                                <w:rFonts w:hint="eastAsia"/>
                              </w:rPr>
                              <w:t>行为</w:t>
                            </w:r>
                            <w:r w:rsidR="002F442B">
                              <w:rPr>
                                <w:rFonts w:hint="eastAsia"/>
                              </w:rPr>
                              <w:t>（</w:t>
                            </w:r>
                            <w:r w:rsidR="002F442B">
                              <w:rPr>
                                <w:rFonts w:hint="eastAsia"/>
                              </w:rPr>
                              <w:t>2</w:t>
                            </w:r>
                            <w:r w:rsidR="002F442B">
                              <w:rPr>
                                <w:rFonts w:hint="eastAsia"/>
                              </w:rPr>
                              <w:t>天到</w:t>
                            </w:r>
                            <w:r w:rsidR="002F442B">
                              <w:rPr>
                                <w:rFonts w:hint="eastAsia"/>
                              </w:rPr>
                              <w:t>1</w:t>
                            </w:r>
                            <w:r w:rsidR="002F442B">
                              <w:rPr>
                                <w:rFonts w:hint="eastAsia"/>
                              </w:rPr>
                              <w:t>年）</w:t>
                            </w:r>
                            <w:r w:rsidR="001424FE">
                              <w:rPr>
                                <w:rFonts w:hint="eastAsia"/>
                              </w:rPr>
                              <w:t>，且实时行为对预测非常重要。</w:t>
                            </w:r>
                            <w:r w:rsidR="002F442B">
                              <w:rPr>
                                <w:rFonts w:hint="eastAsia"/>
                              </w:rPr>
                              <w:t>实验表明在同一个序列计算</w:t>
                            </w:r>
                            <w:r w:rsidR="002F442B">
                              <w:rPr>
                                <w:rFonts w:hint="eastAsia"/>
                              </w:rPr>
                              <w:t>attention</w:t>
                            </w:r>
                            <w:r w:rsidR="002F442B">
                              <w:rPr>
                                <w:rFonts w:hint="eastAsia"/>
                              </w:rPr>
                              <w:t>用造成实时行为被覆盖。因此</w:t>
                            </w:r>
                            <w:r w:rsidR="001B3380">
                              <w:rPr>
                                <w:rFonts w:hint="eastAsia"/>
                              </w:rPr>
                              <w:t>分成两个序列</w:t>
                            </w:r>
                            <w:r w:rsidR="002F442B">
                              <w:rPr>
                                <w:rFonts w:hint="eastAsia"/>
                              </w:rPr>
                              <w:t>，并设计了</w:t>
                            </w:r>
                            <w:r w:rsidR="002F442B">
                              <w:rPr>
                                <w:rFonts w:hint="eastAsia"/>
                              </w:rPr>
                              <w:t>gate</w:t>
                            </w:r>
                            <w:r w:rsidR="002F442B">
                              <w:t xml:space="preserve"> net</w:t>
                            </w:r>
                            <w:r w:rsidR="002F442B">
                              <w:rPr>
                                <w:rFonts w:hint="eastAsia"/>
                              </w:rPr>
                              <w:t>对二者的</w:t>
                            </w:r>
                            <w:r w:rsidR="002F442B">
                              <w:rPr>
                                <w:rFonts w:hint="eastAsia"/>
                              </w:rPr>
                              <w:t>output</w:t>
                            </w:r>
                            <w:r w:rsidR="002F442B">
                              <w:rPr>
                                <w:rFonts w:hint="eastAsia"/>
                              </w:rPr>
                              <w:t>进行加权。</w:t>
                            </w:r>
                            <w:r w:rsidR="001B3380">
                              <w:rPr>
                                <w:rFonts w:hint="eastAsia"/>
                              </w:rPr>
                              <w:t>为防止</w:t>
                            </w:r>
                            <w:r w:rsidR="001B3380">
                              <w:rPr>
                                <w:rFonts w:hint="eastAsia"/>
                              </w:rPr>
                              <w:t>gate</w:t>
                            </w:r>
                            <w:r w:rsidR="001B3380">
                              <w:rPr>
                                <w:rFonts w:hint="eastAsia"/>
                              </w:rPr>
                              <w:t>出现极化，对</w:t>
                            </w:r>
                            <w:r w:rsidR="001B3380">
                              <w:rPr>
                                <w:rFonts w:hint="eastAsia"/>
                              </w:rPr>
                              <w:t>gate</w:t>
                            </w:r>
                            <w:r w:rsidR="001B3380">
                              <w:rPr>
                                <w:rFonts w:hint="eastAsia"/>
                              </w:rPr>
                              <w:t>的输出增加</w:t>
                            </w:r>
                            <w:r w:rsidR="001B3380">
                              <w:rPr>
                                <w:rFonts w:hint="eastAsia"/>
                              </w:rPr>
                              <w:t>L2</w:t>
                            </w:r>
                            <w:r w:rsidR="001B3380">
                              <w:rPr>
                                <w:rFonts w:hint="eastAsia"/>
                              </w:rPr>
                              <w:t>约束。同时在</w:t>
                            </w:r>
                            <w:r w:rsidR="001424FE">
                              <w:rPr>
                                <w:rFonts w:hint="eastAsia"/>
                              </w:rPr>
                              <w:t>tra</w:t>
                            </w:r>
                            <w:r w:rsidR="001424FE">
                              <w:t>in</w:t>
                            </w:r>
                            <w:r w:rsidR="001424FE">
                              <w:rPr>
                                <w:rFonts w:hint="eastAsia"/>
                              </w:rPr>
                              <w:t>的</w:t>
                            </w:r>
                            <w:r w:rsidR="001B3380">
                              <w:rPr>
                                <w:rFonts w:hint="eastAsia"/>
                              </w:rPr>
                              <w:t>第一个</w:t>
                            </w:r>
                            <w:r w:rsidR="001B3380" w:rsidRPr="001B3380">
                              <w:t>epoch</w:t>
                            </w:r>
                            <w:r w:rsidR="001B3380">
                              <w:rPr>
                                <w:rFonts w:hint="eastAsia"/>
                              </w:rPr>
                              <w:t>对实时序列的权重增加一个正的</w:t>
                            </w:r>
                            <w:r w:rsidR="001B3380">
                              <w:rPr>
                                <w:rFonts w:hint="eastAsia"/>
                              </w:rPr>
                              <w:t>bias</w:t>
                            </w:r>
                            <w:r w:rsidR="001B3380">
                              <w:rPr>
                                <w:rFonts w:hint="eastAsia"/>
                              </w:rPr>
                              <w:t>鼓励模型对实时序列的依赖。</w:t>
                            </w:r>
                          </w:p>
                          <w:p w14:paraId="2FC95D70" w14:textId="18164A6A" w:rsidR="00A71791" w:rsidRPr="00F97FB2" w:rsidRDefault="00A71791" w:rsidP="00F97FB2">
                            <w:pPr>
                              <w:pStyle w:val="aa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F97FB2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统一模型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：多行业多任务建模：高德本地生活有多个业务（酒店、美食</w:t>
                            </w:r>
                            <w:r w:rsidR="003A3B78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、生活服务、景点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等），分</w:t>
                            </w:r>
                            <w:r w:rsidR="00FE0074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开建模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成本</w:t>
                            </w:r>
                            <w:r w:rsidR="00FE0074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大，且小业务</w:t>
                            </w:r>
                            <w:r w:rsidR="001424FE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样本不足，且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同一个业务也有这多种任务（ctr、cv</w:t>
                            </w:r>
                            <w:r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r）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。在综合PLE、</w:t>
                            </w:r>
                            <w:r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ESMM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HiNet</w:t>
                            </w:r>
                            <w:proofErr w:type="spellEnd"/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等模型优点的基础上，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设计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了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分层式的统一模型，第一层包括各个业务子网络</w:t>
                            </w:r>
                            <w:r w:rsidR="00B16EB5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</w:t>
                            </w:r>
                            <w:r w:rsidR="00B16EB5"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稀疏激活</w:t>
                            </w:r>
                            <w:r w:rsidR="00B16EB5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和一个共享网络，用于学习业务区分和知识迁移，子网络的输入</w:t>
                            </w:r>
                            <w:r w:rsidR="001424FE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会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进行特征选择。第二层是一个CGC多任务</w:t>
                            </w:r>
                            <w:r w:rsidR="001424FE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学习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网络，</w:t>
                            </w:r>
                            <w:r w:rsidR="00FE0074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防止gate极化，增加 d</w:t>
                            </w:r>
                            <w:r w:rsidR="00FE0074"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rop</w:t>
                            </w:r>
                            <w:r w:rsidR="00FE0074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out约束。并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</w:t>
                            </w:r>
                            <w:proofErr w:type="spellStart"/>
                            <w:r w:rsidR="0000663D"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GradNorm</w:t>
                            </w:r>
                            <w:proofErr w:type="spellEnd"/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平衡</w:t>
                            </w:r>
                            <w:r w:rsidR="005D3CD7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loss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上线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后所有业务均有正收益，</w:t>
                            </w:r>
                            <w:r w:rsidR="001424FE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其中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美食cvr</w:t>
                            </w:r>
                            <w:r w:rsidR="0000663D"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+3.1%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，酒店cvr</w:t>
                            </w:r>
                            <w:r w:rsidR="0000663D"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+2.3%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1E8BC48" w14:textId="57170000" w:rsidR="00A96657" w:rsidRPr="00021F30" w:rsidRDefault="00021F30" w:rsidP="00A96657">
                            <w:pPr>
                              <w:pStyle w:val="aa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重排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：精排只注重item的排序指标，缺乏整个list的视野，做不到整体最优化。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重排两个建模目的：a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推荐系统锚定效应；b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搜索结果的多样性。样本构造方法：对线上精排分进行落表，选取精排分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top</w:t>
                            </w:r>
                            <w:r w:rsidR="0090032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20</w:t>
                            </w:r>
                            <w:r w:rsidR="0090032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作为样本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。建模任务为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ctcvr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。特征体系复用精排并增加上下文con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特征。 模型结构为 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PRM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把精排的输出作为tr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ansformer 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encode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模块的输入，softmax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CE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作为loss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同时增加辅助loss（多样性）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7A909"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6.85pt;margin-top:9.4pt;width:526.3pt;height:316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" filled="f" stroked="f">
                <v:textbox>
                  <w:txbxContent>
                    <w:p w14:paraId="180C955A" w14:textId="55CDD37A" w:rsidR="00A71791" w:rsidRDefault="00435C07" w:rsidP="00021F30">
                      <w:pPr>
                        <w:pStyle w:val="aa"/>
                        <w:numPr>
                          <w:ilvl w:val="1"/>
                          <w:numId w:val="29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长周期和实时序列分开建模：实时行为（最近</w:t>
                      </w:r>
                      <w:r w:rsidR="002F442B">
                        <w:t>2</w:t>
                      </w:r>
                      <w:r w:rsidR="002F442B">
                        <w:rPr>
                          <w:rFonts w:hint="eastAsia"/>
                        </w:rPr>
                        <w:t>天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2F442B">
                        <w:rPr>
                          <w:rFonts w:hint="eastAsia"/>
                        </w:rPr>
                        <w:t>的数量远远小于长周期</w:t>
                      </w:r>
                      <w:r w:rsidR="001424FE">
                        <w:rPr>
                          <w:rFonts w:hint="eastAsia"/>
                        </w:rPr>
                        <w:t>行为</w:t>
                      </w:r>
                      <w:r w:rsidR="002F442B">
                        <w:rPr>
                          <w:rFonts w:hint="eastAsia"/>
                        </w:rPr>
                        <w:t>（</w:t>
                      </w:r>
                      <w:r w:rsidR="002F442B">
                        <w:rPr>
                          <w:rFonts w:hint="eastAsia"/>
                        </w:rPr>
                        <w:t>2</w:t>
                      </w:r>
                      <w:r w:rsidR="002F442B">
                        <w:rPr>
                          <w:rFonts w:hint="eastAsia"/>
                        </w:rPr>
                        <w:t>天到</w:t>
                      </w:r>
                      <w:r w:rsidR="002F442B">
                        <w:rPr>
                          <w:rFonts w:hint="eastAsia"/>
                        </w:rPr>
                        <w:t>1</w:t>
                      </w:r>
                      <w:r w:rsidR="002F442B">
                        <w:rPr>
                          <w:rFonts w:hint="eastAsia"/>
                        </w:rPr>
                        <w:t>年）</w:t>
                      </w:r>
                      <w:r w:rsidR="001424FE">
                        <w:rPr>
                          <w:rFonts w:hint="eastAsia"/>
                        </w:rPr>
                        <w:t>，且实时行为对预测非常重要。</w:t>
                      </w:r>
                      <w:r w:rsidR="002F442B">
                        <w:rPr>
                          <w:rFonts w:hint="eastAsia"/>
                        </w:rPr>
                        <w:t>实验表明在同一个序列计算</w:t>
                      </w:r>
                      <w:r w:rsidR="002F442B">
                        <w:rPr>
                          <w:rFonts w:hint="eastAsia"/>
                        </w:rPr>
                        <w:t>attention</w:t>
                      </w:r>
                      <w:r w:rsidR="002F442B">
                        <w:rPr>
                          <w:rFonts w:hint="eastAsia"/>
                        </w:rPr>
                        <w:t>用造成实时行为被覆盖。因此</w:t>
                      </w:r>
                      <w:r w:rsidR="001B3380">
                        <w:rPr>
                          <w:rFonts w:hint="eastAsia"/>
                        </w:rPr>
                        <w:t>分成两个序列</w:t>
                      </w:r>
                      <w:r w:rsidR="002F442B">
                        <w:rPr>
                          <w:rFonts w:hint="eastAsia"/>
                        </w:rPr>
                        <w:t>，并设计了</w:t>
                      </w:r>
                      <w:r w:rsidR="002F442B">
                        <w:rPr>
                          <w:rFonts w:hint="eastAsia"/>
                        </w:rPr>
                        <w:t>gate</w:t>
                      </w:r>
                      <w:r w:rsidR="002F442B">
                        <w:t xml:space="preserve"> net</w:t>
                      </w:r>
                      <w:r w:rsidR="002F442B">
                        <w:rPr>
                          <w:rFonts w:hint="eastAsia"/>
                        </w:rPr>
                        <w:t>对二者的</w:t>
                      </w:r>
                      <w:r w:rsidR="002F442B">
                        <w:rPr>
                          <w:rFonts w:hint="eastAsia"/>
                        </w:rPr>
                        <w:t>output</w:t>
                      </w:r>
                      <w:r w:rsidR="002F442B">
                        <w:rPr>
                          <w:rFonts w:hint="eastAsia"/>
                        </w:rPr>
                        <w:t>进行加权。</w:t>
                      </w:r>
                      <w:r w:rsidR="001B3380">
                        <w:rPr>
                          <w:rFonts w:hint="eastAsia"/>
                        </w:rPr>
                        <w:t>为防止</w:t>
                      </w:r>
                      <w:r w:rsidR="001B3380">
                        <w:rPr>
                          <w:rFonts w:hint="eastAsia"/>
                        </w:rPr>
                        <w:t>gate</w:t>
                      </w:r>
                      <w:r w:rsidR="001B3380">
                        <w:rPr>
                          <w:rFonts w:hint="eastAsia"/>
                        </w:rPr>
                        <w:t>出现极化，对</w:t>
                      </w:r>
                      <w:r w:rsidR="001B3380">
                        <w:rPr>
                          <w:rFonts w:hint="eastAsia"/>
                        </w:rPr>
                        <w:t>gate</w:t>
                      </w:r>
                      <w:r w:rsidR="001B3380">
                        <w:rPr>
                          <w:rFonts w:hint="eastAsia"/>
                        </w:rPr>
                        <w:t>的输出增加</w:t>
                      </w:r>
                      <w:r w:rsidR="001B3380">
                        <w:rPr>
                          <w:rFonts w:hint="eastAsia"/>
                        </w:rPr>
                        <w:t>L2</w:t>
                      </w:r>
                      <w:r w:rsidR="001B3380">
                        <w:rPr>
                          <w:rFonts w:hint="eastAsia"/>
                        </w:rPr>
                        <w:t>约束。同时在</w:t>
                      </w:r>
                      <w:r w:rsidR="001424FE">
                        <w:rPr>
                          <w:rFonts w:hint="eastAsia"/>
                        </w:rPr>
                        <w:t>tra</w:t>
                      </w:r>
                      <w:r w:rsidR="001424FE">
                        <w:t>in</w:t>
                      </w:r>
                      <w:r w:rsidR="001424FE">
                        <w:rPr>
                          <w:rFonts w:hint="eastAsia"/>
                        </w:rPr>
                        <w:t>的</w:t>
                      </w:r>
                      <w:r w:rsidR="001B3380">
                        <w:rPr>
                          <w:rFonts w:hint="eastAsia"/>
                        </w:rPr>
                        <w:t>第一个</w:t>
                      </w:r>
                      <w:r w:rsidR="001B3380" w:rsidRPr="001B3380">
                        <w:t>epoch</w:t>
                      </w:r>
                      <w:r w:rsidR="001B3380">
                        <w:rPr>
                          <w:rFonts w:hint="eastAsia"/>
                        </w:rPr>
                        <w:t>对实时序列的权重增加一个正的</w:t>
                      </w:r>
                      <w:r w:rsidR="001B3380">
                        <w:rPr>
                          <w:rFonts w:hint="eastAsia"/>
                        </w:rPr>
                        <w:t>bias</w:t>
                      </w:r>
                      <w:r w:rsidR="001B3380">
                        <w:rPr>
                          <w:rFonts w:hint="eastAsia"/>
                        </w:rPr>
                        <w:t>鼓励模型对实时序列的依赖。</w:t>
                      </w:r>
                    </w:p>
                    <w:p w14:paraId="2FC95D70" w14:textId="18164A6A" w:rsidR="00A71791" w:rsidRPr="00F97FB2" w:rsidRDefault="00A71791" w:rsidP="00F97FB2">
                      <w:pPr>
                        <w:pStyle w:val="aa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F97FB2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统一模型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：多行业多任务建模：高德本地生活有多个业务（酒店、美食</w:t>
                      </w:r>
                      <w:r w:rsidR="003A3B78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、生活服务、景点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等），分</w:t>
                      </w:r>
                      <w:r w:rsidR="00FE0074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开建模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成本</w:t>
                      </w:r>
                      <w:r w:rsidR="00FE0074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大，且小业务</w:t>
                      </w:r>
                      <w:r w:rsidR="001424FE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样本不足，且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同一个业务也有这多种任务（ctr、cv</w:t>
                      </w:r>
                      <w:r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r）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。在综合PLE、</w:t>
                      </w:r>
                      <w:r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ESMM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HiNet</w:t>
                      </w:r>
                      <w:proofErr w:type="spellEnd"/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等模型优点的基础上，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设计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了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分层式的统一模型，第一层包括各个业务子网络</w:t>
                      </w:r>
                      <w:r w:rsidR="00B16EB5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</w:t>
                      </w:r>
                      <w:r w:rsidR="00B16EB5"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稀疏激活</w:t>
                      </w:r>
                      <w:r w:rsidR="00B16EB5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和一个共享网络，用于学习业务区分和知识迁移，子网络的输入</w:t>
                      </w:r>
                      <w:r w:rsidR="001424FE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会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进行特征选择。第二层是一个CGC多任务</w:t>
                      </w:r>
                      <w:r w:rsidR="001424FE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学习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网络，</w:t>
                      </w:r>
                      <w:r w:rsidR="00FE0074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防止gate极化，增加 d</w:t>
                      </w:r>
                      <w:r w:rsidR="00FE0074"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rop</w:t>
                      </w:r>
                      <w:r w:rsidR="00FE0074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out约束。并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 w:rsidR="0000663D"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GradNorm</w:t>
                      </w:r>
                      <w:proofErr w:type="spellEnd"/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平衡</w:t>
                      </w:r>
                      <w:r w:rsidR="005D3CD7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loss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上线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后所有业务均有正收益，</w:t>
                      </w:r>
                      <w:r w:rsidR="001424FE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其中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美食cvr</w:t>
                      </w:r>
                      <w:r w:rsidR="0000663D"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+3.1%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，酒店cvr</w:t>
                      </w:r>
                      <w:r w:rsidR="0000663D"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+2.3%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41E8BC48" w14:textId="57170000" w:rsidR="00A96657" w:rsidRPr="00021F30" w:rsidRDefault="00021F30" w:rsidP="00A96657">
                      <w:pPr>
                        <w:pStyle w:val="aa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重排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：精排只注重item的排序指标，缺乏整个list的视野，做不到整体最优化。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重排两个建模目的：a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推荐系统锚定效应；b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搜索结果的多样性。样本构造方法：对线上精排分进行落表，选取精排分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top</w:t>
                      </w:r>
                      <w:r w:rsidR="0090032A">
                        <w:rPr>
                          <w:rFonts w:ascii="微软雅黑" w:hAnsi="微软雅黑"/>
                          <w:sz w:val="20"/>
                          <w:szCs w:val="20"/>
                        </w:rPr>
                        <w:t>20</w:t>
                      </w:r>
                      <w:r w:rsidR="0090032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作为样本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。建模任务为</w:t>
                      </w:r>
                      <w:proofErr w:type="spellStart"/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ctcvr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。特征体系复用精排并增加上下文con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text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特征。 模型结构为 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PRM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把精排的输出作为tr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ansformer 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encode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r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模块的输入，softmax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CE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作为loss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同时增加辅助loss（多样性）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7FAF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80CFE00" wp14:editId="2571D757">
                <wp:simplePos x="0" y="0"/>
                <wp:positionH relativeFrom="column">
                  <wp:posOffset>88305</wp:posOffset>
                </wp:positionH>
                <wp:positionV relativeFrom="page">
                  <wp:posOffset>683260</wp:posOffset>
                </wp:positionV>
                <wp:extent cx="0" cy="8991600"/>
                <wp:effectExtent l="0" t="0" r="19050" b="19050"/>
                <wp:wrapNone/>
                <wp:docPr id="2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8EC7F" id="直接连接符 26" o:spid="_x0000_s1026" style="position:absolute;left:0;text-align:lef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.95pt,53.8pt" to="6.95pt,76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Dl2yZ63gAAAA8BAAAPAAAAZHJz&#13;&#10;L2Rvd25yZXYueG1sTE/BTsMwDL0j8Q+RkbixlE4U6JpOMFSJExpjH5A1pik0TtekW/l73BNc/PTs&#13;&#10;5+fnYj25TpxwCK0nBbeLBARS7U1LjYL9R3XzACJETUZ3nlDBDwZYl5cXhc6NP9M7nnaxEWxCIdcK&#13;&#10;bIx9LmWoLTodFr5H4tmnH5yOTIdGmkGf2dx1Mk2STDrdEl+wuseNxfp7NzoFlR3ftsfnaPb+WEn3&#13;&#10;heF1kwalrq+mlxWXpxWIiFP824D5B84PJQc7+JFMEB3z5SMrGZP7DMQsmBsHxrt0mYEsC/n/j/IX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5dsmet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46815D08" w14:textId="3D88D7B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45A2CDEC" w14:textId="6FDD699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26D668F" w14:textId="67605268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F4BE7EC" w14:textId="32C1CA46" w:rsidR="00465DF0" w:rsidRPr="001224F8" w:rsidRDefault="00D97AA0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60085" wp14:editId="5EA5FA76">
                <wp:simplePos x="0" y="0"/>
                <wp:positionH relativeFrom="column">
                  <wp:posOffset>-60234</wp:posOffset>
                </wp:positionH>
                <wp:positionV relativeFrom="page">
                  <wp:posOffset>9344660</wp:posOffset>
                </wp:positionV>
                <wp:extent cx="6781800" cy="283845"/>
                <wp:effectExtent l="0" t="0" r="2540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B0722B" w14:textId="3DEF4605" w:rsidR="009F5C1E" w:rsidRDefault="0053384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60085" id="组合 16" o:spid="_x0000_s1053" style="position:absolute;margin-left:-4.75pt;margin-top:735.8pt;width:534pt;height:22.35pt;z-index:251671552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">
                <v:group id="组合 81" o:spid="_x0000_s1054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B0722B" w14:textId="3DEF4605" w:rsidR="009F5C1E" w:rsidRDefault="0053384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" fillcolor="#405e6c" stroked="f"/>
                </v:group>
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F9A904F" wp14:editId="4F79B333">
                <wp:simplePos x="0" y="0"/>
                <wp:positionH relativeFrom="column">
                  <wp:posOffset>-68489</wp:posOffset>
                </wp:positionH>
                <wp:positionV relativeFrom="page">
                  <wp:posOffset>4133850</wp:posOffset>
                </wp:positionV>
                <wp:extent cx="6781800" cy="28321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879E0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A904F" id="组合 39" o:spid="_x0000_s1058" style="position:absolute;margin-left:-5.4pt;margin-top:325.5pt;width:534pt;height:22.3pt;z-index:25171148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">
                <v:group id="组合 81" o:spid="_x0000_s1059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D3879E0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" fillcolor="#405e6c" stroked="f"/>
                </v:group>
                <v:line id="直接连接符 20" o:spid="_x0000_s1062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9710DB"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7BB1ED90" wp14:editId="2A395D17">
                <wp:simplePos x="0" y="0"/>
                <wp:positionH relativeFrom="column">
                  <wp:posOffset>88900</wp:posOffset>
                </wp:positionH>
                <wp:positionV relativeFrom="paragraph">
                  <wp:posOffset>7399111</wp:posOffset>
                </wp:positionV>
                <wp:extent cx="6858000" cy="9880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88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C4B972" w14:textId="015FD9D1" w:rsidR="00B2184A" w:rsidRPr="00964CD7" w:rsidRDefault="00C64B5D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垂类搜索</w:t>
                            </w:r>
                            <w:r w:rsidR="006D7B2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/推荐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系统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粗排、精排、重排序； 多</w:t>
                            </w:r>
                            <w:r w:rsidR="00FE75A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多任务建模、多样性、冷启动</w:t>
                            </w:r>
                          </w:p>
                          <w:p w14:paraId="2120860A" w14:textId="51AA686C" w:rsidR="006872DE" w:rsidRPr="00560AE1" w:rsidRDefault="006872DE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相关经验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lear</w:t>
                            </w:r>
                            <w:r w:rsidR="00DD47BA"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ning to rank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560AE1" w:rsidRPr="00560AE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Text Classification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2D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Semantic matching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，NER</w:t>
                            </w:r>
                          </w:p>
                          <w:p w14:paraId="35856120" w14:textId="668096FC" w:rsidR="00465DF0" w:rsidRPr="00585EDC" w:rsidRDefault="00DD47BA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ten</w:t>
                            </w:r>
                            <w:r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sorflow</w:t>
                            </w:r>
                            <w:proofErr w:type="spellEnd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框架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和大数据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开发。有</w:t>
                            </w:r>
                            <w:r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良</w:t>
                            </w:r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好编程功底Python、</w:t>
                            </w:r>
                            <w:proofErr w:type="spellStart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c++</w:t>
                            </w:r>
                            <w:proofErr w:type="spellEnd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、c、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j</w:t>
                            </w:r>
                            <w:r w:rsidR="00560AE1"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ava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980F5A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ED90" id="文本框 29" o:spid="_x0000_s1063" type="#_x0000_t202" style="position:absolute;margin-left:7pt;margin-top:582.6pt;width:540pt;height:77.8pt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" filled="f" stroked="f">
                <v:textbox>
                  <w:txbxContent>
                    <w:p w14:paraId="39C4B972" w14:textId="015FD9D1" w:rsidR="00B2184A" w:rsidRPr="00964CD7" w:rsidRDefault="00C64B5D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垂类搜索</w:t>
                      </w:r>
                      <w:r w:rsidR="006D7B2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/推荐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系统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粗排、精排、重排序； 多</w:t>
                      </w:r>
                      <w:r w:rsidR="00FE75A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多任务建模、多样性、冷启动</w:t>
                      </w:r>
                    </w:p>
                    <w:p w14:paraId="2120860A" w14:textId="51AA686C" w:rsidR="006872DE" w:rsidRPr="00560AE1" w:rsidRDefault="006872DE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相关经验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lear</w:t>
                      </w:r>
                      <w:r w:rsidR="00DD47BA"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ning to rank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560AE1" w:rsidRPr="00560AE1">
                        <w:rPr>
                          <w:rFonts w:ascii="微软雅黑" w:hAnsi="微软雅黑"/>
                          <w:sz w:val="20"/>
                          <w:szCs w:val="20"/>
                        </w:rPr>
                        <w:t>Text Classification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6872DE">
                        <w:rPr>
                          <w:rFonts w:ascii="微软雅黑" w:hAnsi="微软雅黑"/>
                          <w:sz w:val="20"/>
                          <w:szCs w:val="20"/>
                        </w:rPr>
                        <w:t>Semantic matching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，NER</w:t>
                      </w:r>
                    </w:p>
                    <w:p w14:paraId="35856120" w14:textId="668096FC" w:rsidR="00465DF0" w:rsidRPr="00585EDC" w:rsidRDefault="00DD47BA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ten</w:t>
                      </w:r>
                      <w:r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sorflow</w:t>
                      </w:r>
                      <w:proofErr w:type="spellEnd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框架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和大数据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开发。有</w:t>
                      </w:r>
                      <w:r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良</w:t>
                      </w:r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好编程功底Python、</w:t>
                      </w:r>
                      <w:proofErr w:type="spellStart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c++</w:t>
                      </w:r>
                      <w:proofErr w:type="spellEnd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、c、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j</w:t>
                      </w:r>
                      <w:r w:rsidR="00560AE1"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ava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980F5A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hive</w:t>
                      </w:r>
                    </w:p>
                  </w:txbxContent>
                </v:textbox>
              </v:shape>
            </w:pict>
          </mc:Fallback>
        </mc:AlternateContent>
      </w:r>
      <w:r w:rsidR="00DB0749"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75AEA" wp14:editId="7336BB24">
                <wp:simplePos x="0" y="0"/>
                <wp:positionH relativeFrom="column">
                  <wp:posOffset>86995</wp:posOffset>
                </wp:positionH>
                <wp:positionV relativeFrom="page">
                  <wp:posOffset>4320086</wp:posOffset>
                </wp:positionV>
                <wp:extent cx="6870700" cy="522478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0" cy="522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B2E5F3" w14:textId="47BC2AD1" w:rsidR="001A7FAF" w:rsidRPr="00F61F4A" w:rsidRDefault="001A7FAF" w:rsidP="009D4088">
                            <w:pPr>
                              <w:pStyle w:val="aa"/>
                              <w:numPr>
                                <w:ilvl w:val="3"/>
                                <w:numId w:val="1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C70C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FC241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词补全</w:t>
                            </w:r>
                          </w:p>
                          <w:p w14:paraId="6E2C8380" w14:textId="74B36710" w:rsidR="001A7FAF" w:rsidRPr="00F61F4A" w:rsidRDefault="00144771" w:rsidP="009D408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高德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搜索建议（su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ggest）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7FAF"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用户在输入框输入query的过程中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，自动补全que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ry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。并</w:t>
                            </w:r>
                            <w:r w:rsidR="001A7FAF"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推荐用户可能感兴趣的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poi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key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wor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d。</w:t>
                            </w:r>
                          </w:p>
                          <w:p w14:paraId="3CBDB8BE" w14:textId="664712CD" w:rsidR="001A7FAF" w:rsidRPr="007740E4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前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缀树召回候选结果，利用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相关性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qr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cpr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等）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进行粗排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，获得候选poi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/keyword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7D34D9E" w14:textId="626AB04C" w:rsidR="007740E4" w:rsidRPr="00F61F4A" w:rsidRDefault="007740E4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样本对齐：把中间输入过程的所有query，对齐到最终发起搜索的完整query上。</w:t>
                            </w:r>
                          </w:p>
                          <w:p w14:paraId="55651296" w14:textId="30AAB1A6" w:rsidR="001A7FAF" w:rsidRPr="00F61F4A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基于用户历史行为、poi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热度特征(点击率)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query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，空间特征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，构造2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-3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阶交叉特征。</w:t>
                            </w:r>
                          </w:p>
                          <w:p w14:paraId="2186DBDC" w14:textId="77777777" w:rsidR="001A7FAF" w:rsidRPr="00944EFB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pair-wise loss + gb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rank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建模，</w:t>
                            </w:r>
                            <w:r w:rsidRPr="001C6AA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通过调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loss function方法对模型引入先验知识</w:t>
                            </w:r>
                          </w:p>
                          <w:p w14:paraId="0E353839" w14:textId="24597408" w:rsidR="001A7FAF" w:rsidRPr="00022297" w:rsidRDefault="001A7FAF" w:rsidP="00022297">
                            <w:pPr>
                              <w:pStyle w:val="aa"/>
                              <w:numPr>
                                <w:ilvl w:val="3"/>
                                <w:numId w:val="2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22297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22297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022297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FC241C" w:rsidRPr="00022297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基础搜索</w:t>
                            </w:r>
                          </w:p>
                          <w:p w14:paraId="3A3791BF" w14:textId="188C6FCE" w:rsidR="00144771" w:rsidRPr="00144771" w:rsidRDefault="00144771" w:rsidP="0014477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高德基础搜索，用户希望检索某一指定的POI，需要关注文本和空间相关性。系统架构分为：NLP模块、倒排</w:t>
                            </w:r>
                            <w:r w:rsidR="006A69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索引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召回，相关性排序</w:t>
                            </w:r>
                            <w:r w:rsidR="0090692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（粗排）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、ctr预估排序</w:t>
                            </w:r>
                            <w:r w:rsidR="0090692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（精排）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16B8341" w14:textId="6D8FA19A" w:rsidR="00022297" w:rsidRDefault="00821F8B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bert</w:t>
                            </w:r>
                            <w:proofErr w:type="spellEnd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相关性模型</w:t>
                            </w:r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00595EDE" w14:textId="4CE17C54" w:rsidR="00A96657" w:rsidRPr="00195EA4" w:rsidRDefault="00A96657" w:rsidP="00022297">
                            <w:pPr>
                              <w:pStyle w:val="aa"/>
                              <w:adjustRightInd w:val="0"/>
                              <w:snapToGrid w:val="0"/>
                              <w:ind w:left="36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历史点击行为，挖掘query 和 doc title 对，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有点击为正样本，负样本进行随机采样，正负样本为1</w:t>
                            </w:r>
                            <w:r w:rsidR="007740E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:4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。模型为</w:t>
                            </w:r>
                            <w:r w:rsidR="00821F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双塔结构， </w:t>
                            </w:r>
                            <w:r w:rsidR="000222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基塔是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bert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中文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预训练版。利用高德的数据进行</w:t>
                            </w:r>
                            <w:r w:rsidR="0059788E" w:rsidRP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fine-tuning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59788E" w:rsidRP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freeze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底层embedding</w:t>
                            </w:r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在CLS输出增加FC层。使用</w:t>
                            </w:r>
                            <w:proofErr w:type="spellStart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soft</w:t>
                            </w:r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</w:t>
                            </w:r>
                            <w:proofErr w:type="spellEnd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作为分类loss</w:t>
                            </w:r>
                            <w:r w:rsidR="00821F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9F91E68" w14:textId="77777777" w:rsidR="0003533E" w:rsidRDefault="0003533E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品牌搜：</w:t>
                            </w:r>
                          </w:p>
                          <w:p w14:paraId="7F990C4A" w14:textId="799C4F11" w:rsidR="00A96657" w:rsidRDefault="0003533E" w:rsidP="0003533E">
                            <w:pPr>
                              <w:pStyle w:val="aa"/>
                              <w:numPr>
                                <w:ilvl w:val="1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品牌识别：</w:t>
                            </w:r>
                            <w:r w:rsidR="00FC24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多分类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建模</w:t>
                            </w:r>
                            <w:r w:rsidR="00FC24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A96657" w:rsidRP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于</w:t>
                            </w:r>
                            <w:proofErr w:type="spellStart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fasttext</w:t>
                            </w:r>
                            <w:proofErr w:type="spellEnd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的query意图识别，样本增广</w:t>
                            </w:r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基于种子样本(人工标注 + 品牌知识库)， 利用种子样本 + 同义词 + 扩展词生成一个品牌识别模板，利用模版扫描query log 来构造新的样本</w:t>
                            </w:r>
                            <w:r w:rsidR="003721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，loss</w:t>
                            </w:r>
                            <w:r w:rsid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21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为</w:t>
                            </w:r>
                            <w:r w:rsid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h</w:t>
                            </w:r>
                            <w:r w:rsidR="0037219D" w:rsidRP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ierarchical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37219D" w:rsidRP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oftmax</w:t>
                            </w:r>
                            <w:r w:rsidR="00115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CD9C0A3" w14:textId="3BA8010A" w:rsidR="0003533E" w:rsidRPr="00195EA4" w:rsidRDefault="0003533E" w:rsidP="0003533E">
                            <w:pPr>
                              <w:pStyle w:val="aa"/>
                              <w:numPr>
                                <w:ilvl w:val="1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品牌排序：</w:t>
                            </w:r>
                            <w:r w:rsidR="00115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分层排序，优先考虑权威性，其次考虑距离。</w:t>
                            </w:r>
                          </w:p>
                          <w:p w14:paraId="67C2B49D" w14:textId="77777777" w:rsidR="00022297" w:rsidRDefault="00A96657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成分分析(chunk): </w:t>
                            </w:r>
                          </w:p>
                          <w:p w14:paraId="2D796214" w14:textId="69A47394" w:rsidR="00A96657" w:rsidRPr="00195EA4" w:rsidRDefault="0065557F" w:rsidP="00022297">
                            <w:pPr>
                              <w:pStyle w:val="aa"/>
                              <w:adjustRightInd w:val="0"/>
                              <w:snapToGrid w:val="0"/>
                              <w:ind w:left="36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NER任务。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针对地图场景，提炼20种成分标签，进行人工标注，作为CRF的训练样本，模型准召可达90%。亮点:采用2个CRF模型串行 (分别预测边界、标签)、标签归并等手段，提升4倍预测速度</w:t>
                            </w:r>
                          </w:p>
                          <w:p w14:paraId="554841EA" w14:textId="25351452" w:rsidR="001A7FAF" w:rsidRPr="00A362E8" w:rsidRDefault="001A7FAF" w:rsidP="00A96657">
                            <w:pPr>
                              <w:pStyle w:val="aa"/>
                              <w:adjustRightInd w:val="0"/>
                              <w:snapToGrid w:val="0"/>
                              <w:spacing w:line="276" w:lineRule="auto"/>
                              <w:ind w:left="360" w:firstLineChars="0" w:firstLine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5AEA" id="_x0000_s1064" type="#_x0000_t202" style="position:absolute;margin-left:6.85pt;margin-top:340.15pt;width:541pt;height:41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" filled="f" stroked="f">
                <v:textbox>
                  <w:txbxContent>
                    <w:p w14:paraId="54B2E5F3" w14:textId="47BC2AD1" w:rsidR="001A7FAF" w:rsidRPr="00F61F4A" w:rsidRDefault="001A7FAF" w:rsidP="009D4088">
                      <w:pPr>
                        <w:pStyle w:val="aa"/>
                        <w:numPr>
                          <w:ilvl w:val="3"/>
                          <w:numId w:val="1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8C70C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FC241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词补全</w:t>
                      </w:r>
                    </w:p>
                    <w:p w14:paraId="6E2C8380" w14:textId="74B36710" w:rsidR="001A7FAF" w:rsidRPr="00F61F4A" w:rsidRDefault="00144771" w:rsidP="009D408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高德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搜索建议（su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ggest）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1A7FAF"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用户在输入框输入query的过程中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，自动补全que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ry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。并</w:t>
                      </w:r>
                      <w:r w:rsidR="001A7FAF"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推荐用户可能感兴趣的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poi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/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key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wor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d。</w:t>
                      </w:r>
                    </w:p>
                    <w:p w14:paraId="3CBDB8BE" w14:textId="664712CD" w:rsidR="001A7FAF" w:rsidRPr="007740E4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前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缀树召回候选结果，利用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相关性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</w:t>
                      </w:r>
                      <w:proofErr w:type="spellStart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qr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cpr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等）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进行粗排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，获得候选poi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/keyword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57D34D9E" w14:textId="626AB04C" w:rsidR="007740E4" w:rsidRPr="00F61F4A" w:rsidRDefault="007740E4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样本对齐：把中间输入过程的所有query，对齐到最终发起搜索的完整query上。</w:t>
                      </w:r>
                    </w:p>
                    <w:p w14:paraId="55651296" w14:textId="30AAB1A6" w:rsidR="001A7FAF" w:rsidRPr="00F61F4A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基于用户历史行为、poi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热度特征(点击率)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query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，空间特征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，构造2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-3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阶交叉特征。</w:t>
                      </w:r>
                    </w:p>
                    <w:p w14:paraId="2186DBDC" w14:textId="77777777" w:rsidR="001A7FAF" w:rsidRPr="00944EFB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pair-wise loss + gb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rank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建模，</w:t>
                      </w:r>
                      <w:r w:rsidRPr="001C6AA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通过调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loss function方法对模型引入先验知识</w:t>
                      </w:r>
                    </w:p>
                    <w:p w14:paraId="0E353839" w14:textId="24597408" w:rsidR="001A7FAF" w:rsidRPr="00022297" w:rsidRDefault="001A7FAF" w:rsidP="00022297">
                      <w:pPr>
                        <w:pStyle w:val="aa"/>
                        <w:numPr>
                          <w:ilvl w:val="3"/>
                          <w:numId w:val="2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022297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022297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022297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 w:rsidR="00FC241C" w:rsidRPr="00022297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基础搜索</w:t>
                      </w:r>
                    </w:p>
                    <w:p w14:paraId="3A3791BF" w14:textId="188C6FCE" w:rsidR="00144771" w:rsidRPr="00144771" w:rsidRDefault="00144771" w:rsidP="0014477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高德基础搜索，用户希望检索某一指定的POI，需要关注文本和空间相关性。系统架构分为：NLP模块、倒排</w:t>
                      </w:r>
                      <w:r w:rsidR="006A69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索引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召回，相关性排序</w:t>
                      </w:r>
                      <w:r w:rsidR="0090692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（粗排）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、ctr预估排序</w:t>
                      </w:r>
                      <w:r w:rsidR="0090692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（精排）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16B8341" w14:textId="6D8FA19A" w:rsidR="00022297" w:rsidRDefault="00821F8B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bert</w:t>
                      </w:r>
                      <w:proofErr w:type="spellEnd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相关性模型</w:t>
                      </w:r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00595EDE" w14:textId="4CE17C54" w:rsidR="00A96657" w:rsidRPr="00195EA4" w:rsidRDefault="00A96657" w:rsidP="00022297">
                      <w:pPr>
                        <w:pStyle w:val="aa"/>
                        <w:adjustRightInd w:val="0"/>
                        <w:snapToGrid w:val="0"/>
                        <w:ind w:left="36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历史点击行为，挖掘query 和 doc title 对，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有点击为正样本，负样本进行随机采样，正负样本为1</w:t>
                      </w:r>
                      <w:r w:rsidR="007740E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:4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。模型为</w:t>
                      </w:r>
                      <w:r w:rsidR="00821F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双塔结构， </w:t>
                      </w:r>
                      <w:r w:rsidR="000222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基塔是</w:t>
                      </w:r>
                      <w:proofErr w:type="spellStart"/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bert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中文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预训练版。利用高德的数据进行</w:t>
                      </w:r>
                      <w:r w:rsidR="0059788E" w:rsidRP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fine-tuning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59788E" w:rsidRP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freeze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底层embedding</w:t>
                      </w:r>
                      <w:r w:rsid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在CLS输出增加FC层。使用soft</w:t>
                      </w:r>
                      <w:r w:rsid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max </w:t>
                      </w:r>
                      <w:proofErr w:type="spellStart"/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</w:t>
                      </w:r>
                      <w:proofErr w:type="spellEnd"/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作为分类loss</w:t>
                      </w:r>
                      <w:r w:rsidR="00821F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9F91E68" w14:textId="77777777" w:rsidR="0003533E" w:rsidRDefault="0003533E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品牌搜：</w:t>
                      </w:r>
                    </w:p>
                    <w:p w14:paraId="7F990C4A" w14:textId="799C4F11" w:rsidR="00A96657" w:rsidRDefault="0003533E" w:rsidP="0003533E">
                      <w:pPr>
                        <w:pStyle w:val="aa"/>
                        <w:numPr>
                          <w:ilvl w:val="1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品牌识别：</w:t>
                      </w:r>
                      <w:r w:rsidR="00FC24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多分类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建模</w:t>
                      </w:r>
                      <w:r w:rsidR="00FC24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A96657" w:rsidRP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于</w:t>
                      </w:r>
                      <w:proofErr w:type="spellStart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fasttext</w:t>
                      </w:r>
                      <w:proofErr w:type="spellEnd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的query意图识别，样本增广</w:t>
                      </w:r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基于种子样本(人工标注 + 品牌知识库)， 利用种子样本 + 同义词 + 扩展词生成一个品牌识别模板，利用模版扫描query log 来构造新的样本</w:t>
                      </w:r>
                      <w:r w:rsidR="003721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，loss</w:t>
                      </w:r>
                      <w:r w:rsid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721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为</w:t>
                      </w:r>
                      <w:r w:rsid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h</w:t>
                      </w:r>
                      <w:r w:rsidR="0037219D" w:rsidRP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ierarchical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37219D" w:rsidRP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oftmax</w:t>
                      </w:r>
                      <w:r w:rsidR="00115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6CD9C0A3" w14:textId="3BA8010A" w:rsidR="0003533E" w:rsidRPr="00195EA4" w:rsidRDefault="0003533E" w:rsidP="0003533E">
                      <w:pPr>
                        <w:pStyle w:val="aa"/>
                        <w:numPr>
                          <w:ilvl w:val="1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品牌排序：</w:t>
                      </w:r>
                      <w:r w:rsidR="00115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分层排序，优先考虑权威性，其次考虑距离。</w:t>
                      </w:r>
                    </w:p>
                    <w:p w14:paraId="67C2B49D" w14:textId="77777777" w:rsidR="00022297" w:rsidRDefault="00A96657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成分分析(chunk): </w:t>
                      </w:r>
                    </w:p>
                    <w:p w14:paraId="2D796214" w14:textId="69A47394" w:rsidR="00A96657" w:rsidRPr="00195EA4" w:rsidRDefault="0065557F" w:rsidP="00022297">
                      <w:pPr>
                        <w:pStyle w:val="aa"/>
                        <w:adjustRightInd w:val="0"/>
                        <w:snapToGrid w:val="0"/>
                        <w:ind w:left="36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NER任务。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针对地图场景，提炼20种成分标签，进行人工标注，作为CRF的训练样本，模型准召可达90%。亮点:采用2个CRF模型串行 (分别预测边界、标签)、标签归并等手段，提升4倍预测速度</w:t>
                      </w:r>
                    </w:p>
                    <w:p w14:paraId="554841EA" w14:textId="25351452" w:rsidR="001A7FAF" w:rsidRPr="00A362E8" w:rsidRDefault="001A7FAF" w:rsidP="00A96657">
                      <w:pPr>
                        <w:pStyle w:val="aa"/>
                        <w:adjustRightInd w:val="0"/>
                        <w:snapToGrid w:val="0"/>
                        <w:spacing w:line="276" w:lineRule="auto"/>
                        <w:ind w:left="360" w:firstLineChars="0" w:firstLine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65DF0" w:rsidRPr="00122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ibabaPuHuiTi_2_45_Ligh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A51"/>
    <w:multiLevelType w:val="multilevel"/>
    <w:tmpl w:val="CEE0ECA4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hAnsi="AlibabaPuHuiTi_2_45_Light" w:hint="default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" w15:restartNumberingAfterBreak="0">
    <w:nsid w:val="02F06527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2" w15:restartNumberingAfterBreak="0">
    <w:nsid w:val="031277E6"/>
    <w:multiLevelType w:val="multilevel"/>
    <w:tmpl w:val="B93CD67E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3" w15:restartNumberingAfterBreak="0">
    <w:nsid w:val="034642E6"/>
    <w:multiLevelType w:val="multilevel"/>
    <w:tmpl w:val="6C08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402AD"/>
    <w:multiLevelType w:val="multilevel"/>
    <w:tmpl w:val="D00E51A2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b w:val="0"/>
        <w:bCs w:val="0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5" w15:restartNumberingAfterBreak="0">
    <w:nsid w:val="092C158D"/>
    <w:multiLevelType w:val="hybridMultilevel"/>
    <w:tmpl w:val="FD762D42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0F1A59"/>
    <w:multiLevelType w:val="hybridMultilevel"/>
    <w:tmpl w:val="9970FB98"/>
    <w:lvl w:ilvl="0" w:tplc="DD50F36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F4B3987"/>
    <w:multiLevelType w:val="hybridMultilevel"/>
    <w:tmpl w:val="19E496A8"/>
    <w:lvl w:ilvl="0" w:tplc="473C38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41414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B33E47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0F85210"/>
    <w:multiLevelType w:val="multilevel"/>
    <w:tmpl w:val="AE8EFC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c)"/>
      <w:lvlJc w:val="left"/>
      <w:pPr>
        <w:ind w:left="737" w:hanging="31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2AE6F35"/>
    <w:multiLevelType w:val="hybridMultilevel"/>
    <w:tmpl w:val="4D74F34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A70C6A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3" w15:restartNumberingAfterBreak="0">
    <w:nsid w:val="43C81287"/>
    <w:multiLevelType w:val="hybridMultilevel"/>
    <w:tmpl w:val="CD8884D6"/>
    <w:lvl w:ilvl="0" w:tplc="B874BB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45D5F13"/>
    <w:multiLevelType w:val="multilevel"/>
    <w:tmpl w:val="760AC89A"/>
    <w:lvl w:ilvl="0">
      <w:start w:val="2018"/>
      <w:numFmt w:val="decimal"/>
      <w:lvlText w:val="%1"/>
      <w:lvlJc w:val="left"/>
      <w:pPr>
        <w:ind w:left="660" w:hanging="660"/>
      </w:pPr>
      <w:rPr>
        <w:rFonts w:ascii="微软雅黑" w:hAnsi="微软雅黑" w:hint="default"/>
        <w:color w:val="414141"/>
        <w:sz w:val="21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ascii="微软雅黑" w:hAnsi="微软雅黑" w:hint="default"/>
        <w:b/>
        <w:bCs/>
        <w:color w:val="414141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微软雅黑" w:hAnsi="微软雅黑" w:hint="default"/>
        <w:color w:val="414141"/>
        <w:sz w:val="21"/>
      </w:rPr>
    </w:lvl>
  </w:abstractNum>
  <w:abstractNum w:abstractNumId="15" w15:restartNumberingAfterBreak="0">
    <w:nsid w:val="46F206F0"/>
    <w:multiLevelType w:val="hybridMultilevel"/>
    <w:tmpl w:val="FC700B38"/>
    <w:lvl w:ilvl="0" w:tplc="41F26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9B292B"/>
    <w:multiLevelType w:val="hybridMultilevel"/>
    <w:tmpl w:val="26469AC8"/>
    <w:lvl w:ilvl="0" w:tplc="A26485FE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590F9F"/>
    <w:multiLevelType w:val="multilevel"/>
    <w:tmpl w:val="771CE36E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8" w15:restartNumberingAfterBreak="0">
    <w:nsid w:val="533D19A9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9" w15:restartNumberingAfterBreak="0">
    <w:nsid w:val="593A3FD7"/>
    <w:multiLevelType w:val="multilevel"/>
    <w:tmpl w:val="E744B68C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c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CBD7A39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21" w15:restartNumberingAfterBreak="0">
    <w:nsid w:val="60CC498B"/>
    <w:multiLevelType w:val="multilevel"/>
    <w:tmpl w:val="2970255C"/>
    <w:lvl w:ilvl="0">
      <w:start w:val="201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1C054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1D150D5"/>
    <w:multiLevelType w:val="hybridMultilevel"/>
    <w:tmpl w:val="CE4E152E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040DF1"/>
    <w:multiLevelType w:val="multilevel"/>
    <w:tmpl w:val="FE92B03C"/>
    <w:lvl w:ilvl="0">
      <w:start w:val="2015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80" w:hanging="16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8E601D9"/>
    <w:multiLevelType w:val="multilevel"/>
    <w:tmpl w:val="96EA2102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c)"/>
      <w:lvlJc w:val="left"/>
      <w:pPr>
        <w:ind w:left="680" w:hanging="25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B1B4A89"/>
    <w:multiLevelType w:val="hybridMultilevel"/>
    <w:tmpl w:val="36E8DB3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C06F6B"/>
    <w:multiLevelType w:val="hybridMultilevel"/>
    <w:tmpl w:val="6DBA0F0C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A42E75"/>
    <w:multiLevelType w:val="hybridMultilevel"/>
    <w:tmpl w:val="FC9EE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AF4205"/>
    <w:multiLevelType w:val="hybridMultilevel"/>
    <w:tmpl w:val="F0E8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0F3016"/>
    <w:multiLevelType w:val="multilevel"/>
    <w:tmpl w:val="F88E0A60"/>
    <w:lvl w:ilvl="0">
      <w:start w:val="2017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A9D2F4E"/>
    <w:multiLevelType w:val="hybridMultilevel"/>
    <w:tmpl w:val="29CE1CDE"/>
    <w:lvl w:ilvl="0" w:tplc="FB78B58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58885345">
    <w:abstractNumId w:val="11"/>
  </w:num>
  <w:num w:numId="2" w16cid:durableId="1013608761">
    <w:abstractNumId w:val="5"/>
  </w:num>
  <w:num w:numId="3" w16cid:durableId="351297199">
    <w:abstractNumId w:val="13"/>
  </w:num>
  <w:num w:numId="4" w16cid:durableId="1020401069">
    <w:abstractNumId w:val="26"/>
  </w:num>
  <w:num w:numId="5" w16cid:durableId="1859201212">
    <w:abstractNumId w:val="10"/>
  </w:num>
  <w:num w:numId="6" w16cid:durableId="932398439">
    <w:abstractNumId w:val="29"/>
  </w:num>
  <w:num w:numId="7" w16cid:durableId="1320033505">
    <w:abstractNumId w:val="28"/>
  </w:num>
  <w:num w:numId="8" w16cid:durableId="387612130">
    <w:abstractNumId w:val="14"/>
  </w:num>
  <w:num w:numId="9" w16cid:durableId="1832062883">
    <w:abstractNumId w:val="23"/>
  </w:num>
  <w:num w:numId="10" w16cid:durableId="1444036907">
    <w:abstractNumId w:val="27"/>
  </w:num>
  <w:num w:numId="11" w16cid:durableId="1991131517">
    <w:abstractNumId w:val="1"/>
  </w:num>
  <w:num w:numId="12" w16cid:durableId="605771133">
    <w:abstractNumId w:val="18"/>
  </w:num>
  <w:num w:numId="13" w16cid:durableId="241913739">
    <w:abstractNumId w:val="0"/>
  </w:num>
  <w:num w:numId="14" w16cid:durableId="1169979147">
    <w:abstractNumId w:val="20"/>
  </w:num>
  <w:num w:numId="15" w16cid:durableId="1733384764">
    <w:abstractNumId w:val="4"/>
  </w:num>
  <w:num w:numId="16" w16cid:durableId="474221542">
    <w:abstractNumId w:val="30"/>
  </w:num>
  <w:num w:numId="17" w16cid:durableId="378823915">
    <w:abstractNumId w:val="2"/>
  </w:num>
  <w:num w:numId="18" w16cid:durableId="1069420138">
    <w:abstractNumId w:val="3"/>
  </w:num>
  <w:num w:numId="19" w16cid:durableId="1117334230">
    <w:abstractNumId w:val="7"/>
  </w:num>
  <w:num w:numId="20" w16cid:durableId="986711434">
    <w:abstractNumId w:val="12"/>
  </w:num>
  <w:num w:numId="21" w16cid:durableId="1501504049">
    <w:abstractNumId w:val="6"/>
  </w:num>
  <w:num w:numId="22" w16cid:durableId="207766715">
    <w:abstractNumId w:val="17"/>
  </w:num>
  <w:num w:numId="23" w16cid:durableId="1645546906">
    <w:abstractNumId w:val="21"/>
  </w:num>
  <w:num w:numId="24" w16cid:durableId="577133728">
    <w:abstractNumId w:val="15"/>
  </w:num>
  <w:num w:numId="25" w16cid:durableId="1167403264">
    <w:abstractNumId w:val="16"/>
  </w:num>
  <w:num w:numId="26" w16cid:durableId="1238712734">
    <w:abstractNumId w:val="24"/>
  </w:num>
  <w:num w:numId="27" w16cid:durableId="141780024">
    <w:abstractNumId w:val="31"/>
  </w:num>
  <w:num w:numId="28" w16cid:durableId="716777006">
    <w:abstractNumId w:val="22"/>
  </w:num>
  <w:num w:numId="29" w16cid:durableId="570651786">
    <w:abstractNumId w:val="9"/>
  </w:num>
  <w:num w:numId="30" w16cid:durableId="1491288433">
    <w:abstractNumId w:val="8"/>
  </w:num>
  <w:num w:numId="31" w16cid:durableId="1745764316">
    <w:abstractNumId w:val="19"/>
  </w:num>
  <w:num w:numId="32" w16cid:durableId="2502865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0663D"/>
    <w:rsid w:val="00021F30"/>
    <w:rsid w:val="00022297"/>
    <w:rsid w:val="00033B00"/>
    <w:rsid w:val="0003533E"/>
    <w:rsid w:val="00037351"/>
    <w:rsid w:val="00050DD0"/>
    <w:rsid w:val="000542F7"/>
    <w:rsid w:val="00062AB6"/>
    <w:rsid w:val="00090358"/>
    <w:rsid w:val="0009773F"/>
    <w:rsid w:val="000A15E2"/>
    <w:rsid w:val="000A477B"/>
    <w:rsid w:val="000B1DD1"/>
    <w:rsid w:val="000B72D5"/>
    <w:rsid w:val="000B7624"/>
    <w:rsid w:val="000C5C60"/>
    <w:rsid w:val="000D6401"/>
    <w:rsid w:val="000E0204"/>
    <w:rsid w:val="00103C1C"/>
    <w:rsid w:val="00115AEE"/>
    <w:rsid w:val="001212B9"/>
    <w:rsid w:val="001224F8"/>
    <w:rsid w:val="0012732E"/>
    <w:rsid w:val="001327D4"/>
    <w:rsid w:val="001424FE"/>
    <w:rsid w:val="00144771"/>
    <w:rsid w:val="00145F04"/>
    <w:rsid w:val="00153C49"/>
    <w:rsid w:val="0016204C"/>
    <w:rsid w:val="001764E7"/>
    <w:rsid w:val="001864CD"/>
    <w:rsid w:val="00193BC7"/>
    <w:rsid w:val="0019746D"/>
    <w:rsid w:val="001A7FAF"/>
    <w:rsid w:val="001B2C8F"/>
    <w:rsid w:val="001B3380"/>
    <w:rsid w:val="001C6AA8"/>
    <w:rsid w:val="001D1071"/>
    <w:rsid w:val="001D355C"/>
    <w:rsid w:val="001E2D39"/>
    <w:rsid w:val="001E3356"/>
    <w:rsid w:val="001F3174"/>
    <w:rsid w:val="00200CB0"/>
    <w:rsid w:val="00211176"/>
    <w:rsid w:val="00223DE1"/>
    <w:rsid w:val="0026585F"/>
    <w:rsid w:val="00275BB8"/>
    <w:rsid w:val="002A02CC"/>
    <w:rsid w:val="002A6755"/>
    <w:rsid w:val="002B085B"/>
    <w:rsid w:val="002B5AD0"/>
    <w:rsid w:val="002D0BA1"/>
    <w:rsid w:val="002E1B73"/>
    <w:rsid w:val="002E2496"/>
    <w:rsid w:val="002F3A84"/>
    <w:rsid w:val="002F442B"/>
    <w:rsid w:val="003150B6"/>
    <w:rsid w:val="00355330"/>
    <w:rsid w:val="00356AD5"/>
    <w:rsid w:val="00362FFC"/>
    <w:rsid w:val="003666FA"/>
    <w:rsid w:val="003716F7"/>
    <w:rsid w:val="0037219D"/>
    <w:rsid w:val="00374E3D"/>
    <w:rsid w:val="0037706C"/>
    <w:rsid w:val="003829A9"/>
    <w:rsid w:val="003914BB"/>
    <w:rsid w:val="003A1602"/>
    <w:rsid w:val="003A3B78"/>
    <w:rsid w:val="003A4BE6"/>
    <w:rsid w:val="003A597D"/>
    <w:rsid w:val="003A754D"/>
    <w:rsid w:val="003E3845"/>
    <w:rsid w:val="003E3DF4"/>
    <w:rsid w:val="00410949"/>
    <w:rsid w:val="00417169"/>
    <w:rsid w:val="004264B5"/>
    <w:rsid w:val="00435C07"/>
    <w:rsid w:val="004447F5"/>
    <w:rsid w:val="00461F81"/>
    <w:rsid w:val="00465DF0"/>
    <w:rsid w:val="00465FA2"/>
    <w:rsid w:val="00481BAC"/>
    <w:rsid w:val="00487CEA"/>
    <w:rsid w:val="004A66E6"/>
    <w:rsid w:val="004E7819"/>
    <w:rsid w:val="004F0F87"/>
    <w:rsid w:val="004F6A02"/>
    <w:rsid w:val="00526F8F"/>
    <w:rsid w:val="0053077D"/>
    <w:rsid w:val="005311C9"/>
    <w:rsid w:val="00533841"/>
    <w:rsid w:val="005369F6"/>
    <w:rsid w:val="00553D99"/>
    <w:rsid w:val="00556BC0"/>
    <w:rsid w:val="00557EDC"/>
    <w:rsid w:val="00560AE1"/>
    <w:rsid w:val="00581DE1"/>
    <w:rsid w:val="00585EDC"/>
    <w:rsid w:val="0059788E"/>
    <w:rsid w:val="005A0074"/>
    <w:rsid w:val="005B0A4B"/>
    <w:rsid w:val="005B4768"/>
    <w:rsid w:val="005C1E35"/>
    <w:rsid w:val="005C3A11"/>
    <w:rsid w:val="005D24E3"/>
    <w:rsid w:val="005D3CD7"/>
    <w:rsid w:val="005D4442"/>
    <w:rsid w:val="005D479E"/>
    <w:rsid w:val="005F01B4"/>
    <w:rsid w:val="0060452C"/>
    <w:rsid w:val="00630ED5"/>
    <w:rsid w:val="006314A6"/>
    <w:rsid w:val="0064661E"/>
    <w:rsid w:val="00647420"/>
    <w:rsid w:val="0065557F"/>
    <w:rsid w:val="00675CBC"/>
    <w:rsid w:val="00681C7A"/>
    <w:rsid w:val="006872DE"/>
    <w:rsid w:val="006876E2"/>
    <w:rsid w:val="006922FB"/>
    <w:rsid w:val="00694DFC"/>
    <w:rsid w:val="006A6917"/>
    <w:rsid w:val="006A7C52"/>
    <w:rsid w:val="006B4C9F"/>
    <w:rsid w:val="006C44A3"/>
    <w:rsid w:val="006D4B26"/>
    <w:rsid w:val="006D7B29"/>
    <w:rsid w:val="006F2E87"/>
    <w:rsid w:val="006F567F"/>
    <w:rsid w:val="007344BF"/>
    <w:rsid w:val="00735052"/>
    <w:rsid w:val="0076791C"/>
    <w:rsid w:val="007719C0"/>
    <w:rsid w:val="007740E4"/>
    <w:rsid w:val="0077420C"/>
    <w:rsid w:val="00792E4F"/>
    <w:rsid w:val="007B1C07"/>
    <w:rsid w:val="007E42BE"/>
    <w:rsid w:val="00814F14"/>
    <w:rsid w:val="00821F8B"/>
    <w:rsid w:val="0082702B"/>
    <w:rsid w:val="00833009"/>
    <w:rsid w:val="00850F25"/>
    <w:rsid w:val="0085417A"/>
    <w:rsid w:val="008546A8"/>
    <w:rsid w:val="00863B18"/>
    <w:rsid w:val="00874744"/>
    <w:rsid w:val="00887F7E"/>
    <w:rsid w:val="0089146D"/>
    <w:rsid w:val="008A7961"/>
    <w:rsid w:val="008B2F6E"/>
    <w:rsid w:val="008C1874"/>
    <w:rsid w:val="008C408C"/>
    <w:rsid w:val="008C70CD"/>
    <w:rsid w:val="008D67B7"/>
    <w:rsid w:val="008E135A"/>
    <w:rsid w:val="008E7728"/>
    <w:rsid w:val="0090032A"/>
    <w:rsid w:val="00900A6C"/>
    <w:rsid w:val="00906926"/>
    <w:rsid w:val="00911736"/>
    <w:rsid w:val="009120CC"/>
    <w:rsid w:val="00923016"/>
    <w:rsid w:val="0092591B"/>
    <w:rsid w:val="0093682A"/>
    <w:rsid w:val="00944EFB"/>
    <w:rsid w:val="00964CD7"/>
    <w:rsid w:val="009710DB"/>
    <w:rsid w:val="009715BB"/>
    <w:rsid w:val="00977A92"/>
    <w:rsid w:val="00980F5A"/>
    <w:rsid w:val="009864F7"/>
    <w:rsid w:val="009872F7"/>
    <w:rsid w:val="009A1386"/>
    <w:rsid w:val="009C18FD"/>
    <w:rsid w:val="009C366C"/>
    <w:rsid w:val="009D19F8"/>
    <w:rsid w:val="009D4088"/>
    <w:rsid w:val="009D6057"/>
    <w:rsid w:val="009F4AD1"/>
    <w:rsid w:val="009F5C1E"/>
    <w:rsid w:val="009F6692"/>
    <w:rsid w:val="009F7C4F"/>
    <w:rsid w:val="00A2143F"/>
    <w:rsid w:val="00A24A7B"/>
    <w:rsid w:val="00A26FC6"/>
    <w:rsid w:val="00A362E8"/>
    <w:rsid w:val="00A44D05"/>
    <w:rsid w:val="00A64992"/>
    <w:rsid w:val="00A702BF"/>
    <w:rsid w:val="00A71791"/>
    <w:rsid w:val="00A7681A"/>
    <w:rsid w:val="00A96657"/>
    <w:rsid w:val="00AB005C"/>
    <w:rsid w:val="00AB760C"/>
    <w:rsid w:val="00AD3779"/>
    <w:rsid w:val="00AD615B"/>
    <w:rsid w:val="00AE3FD9"/>
    <w:rsid w:val="00AE5B76"/>
    <w:rsid w:val="00AF0CE1"/>
    <w:rsid w:val="00B128F3"/>
    <w:rsid w:val="00B16EB5"/>
    <w:rsid w:val="00B20F18"/>
    <w:rsid w:val="00B2184A"/>
    <w:rsid w:val="00B31A69"/>
    <w:rsid w:val="00B64811"/>
    <w:rsid w:val="00B70ED0"/>
    <w:rsid w:val="00B7126B"/>
    <w:rsid w:val="00B822E2"/>
    <w:rsid w:val="00B90CC1"/>
    <w:rsid w:val="00B92C2C"/>
    <w:rsid w:val="00B9389A"/>
    <w:rsid w:val="00BC27BB"/>
    <w:rsid w:val="00BC3929"/>
    <w:rsid w:val="00BE3FBC"/>
    <w:rsid w:val="00BE4D64"/>
    <w:rsid w:val="00BF0749"/>
    <w:rsid w:val="00BF6B5E"/>
    <w:rsid w:val="00C1022E"/>
    <w:rsid w:val="00C1304F"/>
    <w:rsid w:val="00C1574C"/>
    <w:rsid w:val="00C179A8"/>
    <w:rsid w:val="00C21631"/>
    <w:rsid w:val="00C64B5D"/>
    <w:rsid w:val="00C84C54"/>
    <w:rsid w:val="00CD3E9B"/>
    <w:rsid w:val="00CE4B34"/>
    <w:rsid w:val="00D06232"/>
    <w:rsid w:val="00D37F0C"/>
    <w:rsid w:val="00D50E46"/>
    <w:rsid w:val="00D6010F"/>
    <w:rsid w:val="00D61585"/>
    <w:rsid w:val="00D63109"/>
    <w:rsid w:val="00D76D6E"/>
    <w:rsid w:val="00D83678"/>
    <w:rsid w:val="00D8497B"/>
    <w:rsid w:val="00D97AA0"/>
    <w:rsid w:val="00DA5183"/>
    <w:rsid w:val="00DB0749"/>
    <w:rsid w:val="00DB4EC6"/>
    <w:rsid w:val="00DD47BA"/>
    <w:rsid w:val="00DD7BC7"/>
    <w:rsid w:val="00E17ECD"/>
    <w:rsid w:val="00E21E5A"/>
    <w:rsid w:val="00E7374F"/>
    <w:rsid w:val="00E7738E"/>
    <w:rsid w:val="00E870E5"/>
    <w:rsid w:val="00E904C8"/>
    <w:rsid w:val="00EA688C"/>
    <w:rsid w:val="00EE0180"/>
    <w:rsid w:val="00EE5739"/>
    <w:rsid w:val="00EE71C6"/>
    <w:rsid w:val="00EF1834"/>
    <w:rsid w:val="00F112E8"/>
    <w:rsid w:val="00F222A1"/>
    <w:rsid w:val="00F31532"/>
    <w:rsid w:val="00F4103D"/>
    <w:rsid w:val="00F61F4A"/>
    <w:rsid w:val="00F70DF6"/>
    <w:rsid w:val="00F97FB2"/>
    <w:rsid w:val="00FC241C"/>
    <w:rsid w:val="00FE0074"/>
    <w:rsid w:val="00FE75A6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768DF"/>
  <w15:docId w15:val="{25BBAD7C-3927-404D-8E16-99A5F40E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74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paragraph" w:styleId="aa">
    <w:name w:val="List Paragraph"/>
    <w:basedOn w:val="a"/>
    <w:uiPriority w:val="99"/>
    <w:rsid w:val="00B90C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1532"/>
    <w:rPr>
      <w:rFonts w:ascii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F31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标题 2 字符"/>
    <w:basedOn w:val="a0"/>
    <w:link w:val="20"/>
    <w:uiPriority w:val="9"/>
    <w:semiHidden/>
    <w:rsid w:val="0087474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numbering" w:customStyle="1" w:styleId="1">
    <w:name w:val="当前列表1"/>
    <w:uiPriority w:val="99"/>
    <w:rsid w:val="005D4442"/>
    <w:pPr>
      <w:numPr>
        <w:numId w:val="22"/>
      </w:numPr>
    </w:pPr>
  </w:style>
  <w:style w:type="numbering" w:customStyle="1" w:styleId="2">
    <w:name w:val="当前列表2"/>
    <w:uiPriority w:val="99"/>
    <w:rsid w:val="00021F30"/>
    <w:pPr>
      <w:numPr>
        <w:numId w:val="30"/>
      </w:numPr>
    </w:pPr>
  </w:style>
  <w:style w:type="numbering" w:customStyle="1" w:styleId="3">
    <w:name w:val="当前列表3"/>
    <w:uiPriority w:val="99"/>
    <w:rsid w:val="00021F30"/>
    <w:pPr>
      <w:numPr>
        <w:numId w:val="31"/>
      </w:numPr>
    </w:pPr>
  </w:style>
  <w:style w:type="numbering" w:customStyle="1" w:styleId="4">
    <w:name w:val="当前列表4"/>
    <w:uiPriority w:val="99"/>
    <w:rsid w:val="00021F30"/>
    <w:pPr>
      <w:numPr>
        <w:numId w:val="32"/>
      </w:numPr>
    </w:pPr>
  </w:style>
  <w:style w:type="character" w:styleId="ac">
    <w:name w:val="Hyperlink"/>
    <w:basedOn w:val="a0"/>
    <w:uiPriority w:val="99"/>
    <w:unhideWhenUsed/>
    <w:rsid w:val="0000663D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6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xinquan yang</cp:lastModifiedBy>
  <cp:revision>3</cp:revision>
  <cp:lastPrinted>2024-02-27T10:22:00Z</cp:lastPrinted>
  <dcterms:created xsi:type="dcterms:W3CDTF">2024-02-27T10:22:00Z</dcterms:created>
  <dcterms:modified xsi:type="dcterms:W3CDTF">2024-02-27T10:23:00Z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