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6303F" w14:textId="5F1F81AE" w:rsidR="009F5C1E" w:rsidRPr="00465DF0" w:rsidRDefault="00B90CC1" w:rsidP="001764E7">
      <w:pPr>
        <w:adjustRightInd w:val="0"/>
        <w:snapToGrid w:val="0"/>
        <w:spacing w:line="360" w:lineRule="auto"/>
        <w:rPr>
          <w:rFonts w:ascii="微软雅黑" w:hAnsi="微软雅黑"/>
          <w:szCs w:val="21"/>
        </w:rPr>
      </w:pPr>
      <w:r w:rsidRPr="00465DF0"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51072" behindDoc="1" locked="0" layoutInCell="1" allowOverlap="1" wp14:anchorId="1A645849" wp14:editId="671A9953">
                <wp:simplePos x="0" y="0"/>
                <wp:positionH relativeFrom="margin">
                  <wp:posOffset>-584835</wp:posOffset>
                </wp:positionH>
                <wp:positionV relativeFrom="page">
                  <wp:posOffset>495935</wp:posOffset>
                </wp:positionV>
                <wp:extent cx="7815580" cy="19050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6522F9" id="组合 8" o:spid="_x0000_s1026" style="position:absolute;left:0;text-align:left;margin-left:-46.05pt;margin-top:39.05pt;width:615.4pt;height:15pt;z-index:-251665408;mso-position-horizontal-relative:margin;mso-position-vertical-relative:page" coordsize="78172,19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">
                <v:shape id="矩形 4" o:spid="_x0000_s1027" style="position:absolute;width:45720;height:1905;visibility:visible;mso-wrap-style:square;v-text-anchor:middle" coordsize="4391025,1905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" path="m,l4267200,r123825,190500l,190500,,xe" fillcolor="#4e7282" stroked="f" strokeweight="2pt">
                  <v:path arrowok="t" o:connecttype="custom" o:connectlocs="0,0;4443072,0;4572000,190500;0,190500;0,0" o:connectangles="0,0,0,0,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" path="m,l3308894,r,190500l105319,190500,,xe" fillcolor="#c19f67" stroked="f" strokeweight="2pt">
                  <v:path arrowok="t" o:connecttype="custom" o:connectlocs="0,0;3308894,0;3308894,144000;105319,144000;0,0" o:connectangles="0,0,0,0,0"/>
                </v:shape>
                <w10:wrap anchorx="margin" anchory="page"/>
              </v:group>
            </w:pict>
          </mc:Fallback>
        </mc:AlternateContent>
      </w:r>
    </w:p>
    <w:p w14:paraId="63C5DC84" w14:textId="34219834" w:rsidR="009F5C1E" w:rsidRPr="00465DF0" w:rsidRDefault="001A7FAF" w:rsidP="001764E7">
      <w:pPr>
        <w:adjustRightInd w:val="0"/>
        <w:snapToGrid w:val="0"/>
        <w:spacing w:line="360" w:lineRule="auto"/>
        <w:rPr>
          <w:rFonts w:ascii="微软雅黑" w:hAnsi="微软雅黑"/>
          <w:szCs w:val="21"/>
        </w:rPr>
      </w:pPr>
      <w:r w:rsidRPr="00465DF0">
        <w:rPr>
          <w:rFonts w:ascii="微软雅黑" w:hAnsi="微软雅黑"/>
          <w:noProof/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42B134E" wp14:editId="2A30EC34">
                <wp:simplePos x="0" y="0"/>
                <wp:positionH relativeFrom="column">
                  <wp:posOffset>92999</wp:posOffset>
                </wp:positionH>
                <wp:positionV relativeFrom="page">
                  <wp:posOffset>1070610</wp:posOffset>
                </wp:positionV>
                <wp:extent cx="5948218" cy="960582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8218" cy="960582"/>
                          <a:chOff x="-92380" y="0"/>
                          <a:chExt cx="5452396" cy="865895"/>
                        </a:xfrm>
                      </wpg:grpSpPr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92380" y="0"/>
                            <a:ext cx="2795104" cy="7552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C811BA9" w14:textId="5173FA50" w:rsidR="009F5C1E" w:rsidRDefault="005F01B4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姓    名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</w:t>
                              </w:r>
                              <w:r w:rsidR="00090358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杨新权</w:t>
                              </w:r>
                            </w:p>
                            <w:p w14:paraId="300F1184" w14:textId="2E11A60F" w:rsidR="009F5C1E" w:rsidRDefault="005F01B4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电    话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</w:t>
                              </w:r>
                              <w:r w:rsidR="00B9389A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1</w:t>
                              </w:r>
                              <w:r w:rsidR="00090358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8811171651</w:t>
                              </w:r>
                            </w:p>
                            <w:p w14:paraId="4D1FB6D1" w14:textId="774A8133" w:rsidR="009F5C1E" w:rsidRDefault="005F01B4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邮    箱：</w:t>
                              </w:r>
                              <w:r w:rsidR="00223DE1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B9389A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st</w:t>
                              </w:r>
                              <w:r w:rsidR="00B9389A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arspringcloud@gmail.com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130157" y="0"/>
                            <a:ext cx="2229859" cy="8658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8D1D8E1" w14:textId="2FA4EAC6" w:rsidR="009F5C1E" w:rsidRDefault="005F01B4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出生年月：1988.</w:t>
                              </w:r>
                              <w:r w:rsidR="000B72D5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05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1344A1AB" w14:textId="739FDF84" w:rsidR="009F5C1E" w:rsidRDefault="005F01B4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学    历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</w:t>
                              </w:r>
                              <w:r w:rsidR="00E21E5A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硕士</w:t>
                              </w:r>
                            </w:p>
                            <w:p w14:paraId="0450553B" w14:textId="77777777" w:rsidR="00103C1C" w:rsidRDefault="00103C1C" w:rsidP="00103C1C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住    址：北京市</w:t>
                              </w:r>
                            </w:p>
                            <w:p w14:paraId="574EC7B5" w14:textId="77777777" w:rsidR="00103C1C" w:rsidRDefault="00103C1C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2B134E" id="组合 1" o:spid="_x0000_s1026" style="position:absolute;left:0;text-align:left;margin-left:7.3pt;margin-top:84.3pt;width:468.35pt;height:75.65pt;z-index:251660288;mso-position-vertical-relative:page;mso-width-relative:margin;mso-height-relative:margin" coordorigin="-923" coordsize="54523,865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-923;width:27950;height:75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" filled="f" stroked="f">
                  <v:textbox>
                    <w:txbxContent>
                      <w:p w14:paraId="6C811BA9" w14:textId="5173FA50" w:rsidR="009F5C1E" w:rsidRDefault="005F01B4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姓    名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</w:t>
                        </w:r>
                        <w:r w:rsidR="00090358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杨新权</w:t>
                        </w:r>
                      </w:p>
                      <w:p w14:paraId="300F1184" w14:textId="2E11A60F" w:rsidR="009F5C1E" w:rsidRDefault="005F01B4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电    话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</w:t>
                        </w:r>
                        <w:r w:rsidR="00B9389A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1</w:t>
                        </w:r>
                        <w:r w:rsidR="00090358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8811171651</w:t>
                        </w:r>
                      </w:p>
                      <w:p w14:paraId="4D1FB6D1" w14:textId="774A8133" w:rsidR="009F5C1E" w:rsidRDefault="005F01B4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邮    箱：</w:t>
                        </w:r>
                        <w:r w:rsidR="00223DE1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  <w:r w:rsidR="00B9389A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st</w:t>
                        </w:r>
                        <w:r w:rsidR="00B9389A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arspringcloud@gmail.com</w:t>
                        </w:r>
                      </w:p>
                    </w:txbxContent>
                  </v:textbox>
                </v:shape>
                <v:shape id="_x0000_s1028" type="#_x0000_t202" style="position:absolute;left:31301;width:22299;height:86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" filled="f" stroked="f">
                  <v:textbox>
                    <w:txbxContent>
                      <w:p w14:paraId="38D1D8E1" w14:textId="2FA4EAC6" w:rsidR="009F5C1E" w:rsidRDefault="005F01B4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出生年月：1988.</w:t>
                        </w:r>
                        <w:r w:rsidR="000B72D5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05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14:paraId="1344A1AB" w14:textId="739FDF84" w:rsidR="009F5C1E" w:rsidRDefault="005F01B4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学    历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</w:t>
                        </w:r>
                        <w:r w:rsidR="00E21E5A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硕士</w:t>
                        </w:r>
                      </w:p>
                      <w:p w14:paraId="0450553B" w14:textId="77777777" w:rsidR="00103C1C" w:rsidRDefault="00103C1C" w:rsidP="00103C1C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住    址：北京市</w:t>
                        </w:r>
                      </w:p>
                      <w:p w14:paraId="574EC7B5" w14:textId="77777777" w:rsidR="00103C1C" w:rsidRDefault="00103C1C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B90CC1" w:rsidRPr="00465DF0">
        <w:rPr>
          <w:rFonts w:ascii="微软雅黑" w:hAnsi="微软雅黑"/>
          <w:noProof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AE08A5B" wp14:editId="0ACC1078">
                <wp:simplePos x="0" y="0"/>
                <wp:positionH relativeFrom="column">
                  <wp:posOffset>-66675</wp:posOffset>
                </wp:positionH>
                <wp:positionV relativeFrom="page">
                  <wp:posOffset>885825</wp:posOffset>
                </wp:positionV>
                <wp:extent cx="6781800" cy="283845"/>
                <wp:effectExtent l="0" t="0" r="25400" b="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1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4A83DAB" w14:textId="77777777" w:rsidR="009F5C1E" w:rsidRDefault="005F01B4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4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E08A5B" id="组合 15" o:spid="_x0000_s1029" style="position:absolute;left:0;text-align:left;margin-left:-5.25pt;margin-top:69.75pt;width:534pt;height:22.35pt;z-index:251664384;mso-position-vertical-relative:page" coordsize="67818,28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">
                <v:group id="组合 81" o:spid="_x0000_s1030" style="position:absolute;width:12564;height:2844" coordorigin="" coordsize="12557,39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">
                  <o:lock v:ext="edit" aspectratio="t"/>
                  <v:shape id="任意多边形 2" o:spid="_x0000_s1031" style="position:absolute;width:12557;height:2876;visibility:visible;mso-wrap-style:square;v-text-anchor:middle" coordsize="1406296,288031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&#13;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14A83DAB" w14:textId="77777777" w:rsidR="009F5C1E" w:rsidRDefault="005F01B4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基本</w:t>
                          </w:r>
                          <w:r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  <w:t>信息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32" type="#_x0000_t6" style="position:absolute;left:2;top:2876;width:1439;height:1060;rotation:1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" fillcolor="#405e6c" stroked="f"/>
                </v:group>
                <v:line id="直接连接符 14" o:spid="_x0000_s1033" style="position:absolute;visibility:visible;mso-wrap-style:square" from="1333,2095" to="67818,20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" strokecolor="#4e7282"/>
                <w10:wrap anchory="page"/>
              </v:group>
            </w:pict>
          </mc:Fallback>
        </mc:AlternateContent>
      </w:r>
      <w:r w:rsidR="005F01B4" w:rsidRPr="00465DF0"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6B043413" wp14:editId="72EFBDDB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C66B97" id="直接连接符 26" o:spid="_x0000_s1026" style="position:absolute;left:0;text-align:left;z-index:-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5.25pt,92.2pt" to="5.25pt,800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" strokecolor="#4e7282">
                <w10:wrap anchory="page"/>
              </v:line>
            </w:pict>
          </mc:Fallback>
        </mc:AlternateContent>
      </w:r>
    </w:p>
    <w:p w14:paraId="38A9A911" w14:textId="4F05FF57" w:rsidR="009F5C1E" w:rsidRPr="00465DF0" w:rsidRDefault="009F5C1E" w:rsidP="001764E7">
      <w:pPr>
        <w:adjustRightInd w:val="0"/>
        <w:snapToGrid w:val="0"/>
        <w:spacing w:line="360" w:lineRule="auto"/>
        <w:rPr>
          <w:rFonts w:ascii="微软雅黑" w:hAnsi="微软雅黑"/>
          <w:szCs w:val="21"/>
        </w:rPr>
      </w:pPr>
    </w:p>
    <w:p w14:paraId="5FC7C757" w14:textId="0AA10650" w:rsidR="009F5C1E" w:rsidRPr="00465DF0" w:rsidRDefault="009F5C1E" w:rsidP="001764E7">
      <w:pPr>
        <w:adjustRightInd w:val="0"/>
        <w:snapToGrid w:val="0"/>
        <w:spacing w:line="360" w:lineRule="auto"/>
        <w:rPr>
          <w:rFonts w:ascii="微软雅黑" w:hAnsi="微软雅黑"/>
          <w:szCs w:val="21"/>
        </w:rPr>
      </w:pPr>
    </w:p>
    <w:p w14:paraId="0E375077" w14:textId="28013316" w:rsidR="009F5C1E" w:rsidRPr="00465DF0" w:rsidRDefault="001764E7" w:rsidP="001764E7">
      <w:pPr>
        <w:adjustRightInd w:val="0"/>
        <w:snapToGrid w:val="0"/>
        <w:spacing w:line="360" w:lineRule="auto"/>
        <w:rPr>
          <w:rFonts w:ascii="微软雅黑" w:hAnsi="微软雅黑"/>
          <w:szCs w:val="21"/>
        </w:rPr>
      </w:pPr>
      <w:r>
        <w:rPr>
          <w:rFonts w:ascii="微软雅黑" w:hAnsi="微软雅黑"/>
          <w:noProof/>
          <w:szCs w:val="21"/>
        </w:rPr>
        <mc:AlternateContent>
          <mc:Choice Requires="wps">
            <w:drawing>
              <wp:anchor distT="0" distB="0" distL="114300" distR="114300" simplePos="0" relativeHeight="251650047" behindDoc="0" locked="0" layoutInCell="1" allowOverlap="1" wp14:anchorId="097E907D" wp14:editId="2A96C1CA">
                <wp:simplePos x="0" y="0"/>
                <wp:positionH relativeFrom="column">
                  <wp:posOffset>97559</wp:posOffset>
                </wp:positionH>
                <wp:positionV relativeFrom="paragraph">
                  <wp:posOffset>291523</wp:posOffset>
                </wp:positionV>
                <wp:extent cx="6459220" cy="114490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9220" cy="1144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CB18A5F" w14:textId="5EB1586F" w:rsidR="003E3DF4" w:rsidRDefault="003E3DF4" w:rsidP="001A7FAF">
                            <w:pPr>
                              <w:snapToGrid w:val="0"/>
                              <w:spacing w:line="276" w:lineRule="auto"/>
                            </w:pPr>
                            <w:r w:rsidRPr="003E3DF4">
                              <w:t>电子科技大学</w:t>
                            </w:r>
                            <w:r w:rsidR="00A64992">
                              <w:t xml:space="preserve">      </w:t>
                            </w:r>
                            <w:r w:rsidRPr="003E3DF4">
                              <w:t xml:space="preserve"> </w:t>
                            </w:r>
                            <w:r>
                              <w:t xml:space="preserve">    </w:t>
                            </w:r>
                            <w:r w:rsidRPr="003E3DF4">
                              <w:t xml:space="preserve">2010/08-2013/06   </w:t>
                            </w:r>
                            <w:r w:rsidR="00C1304F">
                              <w:t xml:space="preserve"> </w:t>
                            </w:r>
                            <w:r w:rsidRPr="003E3DF4">
                              <w:t>硕士</w:t>
                            </w:r>
                            <w:r w:rsidRPr="003E3DF4">
                              <w:t xml:space="preserve"> / </w:t>
                            </w:r>
                            <w:r w:rsidRPr="003E3DF4">
                              <w:rPr>
                                <w:rFonts w:hint="eastAsia"/>
                              </w:rPr>
                              <w:t>模式识别</w:t>
                            </w:r>
                          </w:p>
                          <w:p w14:paraId="764928DD" w14:textId="3F8C4BB1" w:rsidR="003E3DF4" w:rsidRPr="003E3DF4" w:rsidRDefault="003E3DF4" w:rsidP="001A7FAF">
                            <w:pPr>
                              <w:snapToGrid w:val="0"/>
                              <w:spacing w:line="276" w:lineRule="auto"/>
                            </w:pPr>
                            <w:r w:rsidRPr="003E3DF4">
                              <w:t>福建师范大学（一本）</w:t>
                            </w:r>
                            <w:r w:rsidRPr="003E3DF4">
                              <w:t xml:space="preserve">  </w:t>
                            </w:r>
                            <w:r>
                              <w:t xml:space="preserve"> </w:t>
                            </w:r>
                            <w:r w:rsidRPr="003E3DF4">
                              <w:t xml:space="preserve">2006/09-2010/07    </w:t>
                            </w:r>
                            <w:r w:rsidRPr="003E3DF4">
                              <w:t>本科</w:t>
                            </w:r>
                            <w:r w:rsidRPr="003E3DF4">
                              <w:t xml:space="preserve"> / </w:t>
                            </w:r>
                            <w:r w:rsidRPr="003E3DF4">
                              <w:t>电子信息工程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E907D" id="文本框 11" o:spid="_x0000_s1034" type="#_x0000_t202" style="position:absolute;left:0;text-align:left;margin-left:7.7pt;margin-top:22.95pt;width:508.6pt;height:90.15pt;z-index:2516500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" filled="f" stroked="f">
                <v:textbox style="mso-fit-shape-to-text:t">
                  <w:txbxContent>
                    <w:p w14:paraId="2CB18A5F" w14:textId="5EB1586F" w:rsidR="003E3DF4" w:rsidRDefault="003E3DF4" w:rsidP="001A7FAF">
                      <w:pPr>
                        <w:snapToGrid w:val="0"/>
                        <w:spacing w:line="276" w:lineRule="auto"/>
                      </w:pPr>
                      <w:r w:rsidRPr="003E3DF4">
                        <w:t>电子科技大学</w:t>
                      </w:r>
                      <w:r w:rsidR="00A64992">
                        <w:t xml:space="preserve">      </w:t>
                      </w:r>
                      <w:r w:rsidRPr="003E3DF4">
                        <w:t xml:space="preserve"> </w:t>
                      </w:r>
                      <w:r>
                        <w:t xml:space="preserve">    </w:t>
                      </w:r>
                      <w:r w:rsidRPr="003E3DF4">
                        <w:t xml:space="preserve">2010/08-2013/06   </w:t>
                      </w:r>
                      <w:r w:rsidR="00C1304F">
                        <w:t xml:space="preserve"> </w:t>
                      </w:r>
                      <w:r w:rsidRPr="003E3DF4">
                        <w:t>硕士</w:t>
                      </w:r>
                      <w:r w:rsidRPr="003E3DF4">
                        <w:t xml:space="preserve"> / </w:t>
                      </w:r>
                      <w:r w:rsidRPr="003E3DF4">
                        <w:rPr>
                          <w:rFonts w:hint="eastAsia"/>
                        </w:rPr>
                        <w:t>模式识别</w:t>
                      </w:r>
                    </w:p>
                    <w:p w14:paraId="764928DD" w14:textId="3F8C4BB1" w:rsidR="003E3DF4" w:rsidRPr="003E3DF4" w:rsidRDefault="003E3DF4" w:rsidP="001A7FAF">
                      <w:pPr>
                        <w:snapToGrid w:val="0"/>
                        <w:spacing w:line="276" w:lineRule="auto"/>
                      </w:pPr>
                      <w:r w:rsidRPr="003E3DF4">
                        <w:t>福建师范大学（一本）</w:t>
                      </w:r>
                      <w:r w:rsidRPr="003E3DF4">
                        <w:t xml:space="preserve">  </w:t>
                      </w:r>
                      <w:r>
                        <w:t xml:space="preserve"> </w:t>
                      </w:r>
                      <w:r w:rsidRPr="003E3DF4">
                        <w:t xml:space="preserve">2006/09-2010/07    </w:t>
                      </w:r>
                      <w:r w:rsidRPr="003E3DF4">
                        <w:t>本科</w:t>
                      </w:r>
                      <w:r w:rsidRPr="003E3DF4">
                        <w:t xml:space="preserve"> / </w:t>
                      </w:r>
                      <w:r w:rsidRPr="003E3DF4">
                        <w:t>电子信息工程</w:t>
                      </w:r>
                    </w:p>
                  </w:txbxContent>
                </v:textbox>
              </v:shape>
            </w:pict>
          </mc:Fallback>
        </mc:AlternateContent>
      </w:r>
    </w:p>
    <w:p w14:paraId="7B16A25E" w14:textId="2A5A673D" w:rsidR="009F5C1E" w:rsidRPr="00465DF0" w:rsidRDefault="00103C1C" w:rsidP="001764E7">
      <w:pPr>
        <w:adjustRightInd w:val="0"/>
        <w:snapToGrid w:val="0"/>
        <w:spacing w:line="360" w:lineRule="auto"/>
        <w:rPr>
          <w:rFonts w:ascii="微软雅黑" w:hAnsi="微软雅黑"/>
          <w:szCs w:val="21"/>
        </w:rPr>
      </w:pPr>
      <w:r w:rsidRPr="00465DF0">
        <w:rPr>
          <w:rFonts w:ascii="微软雅黑" w:hAnsi="微软雅黑"/>
          <w:noProof/>
          <w:color w:val="C19F67"/>
          <w:szCs w:val="21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6F2D4054" wp14:editId="0BD2AD0C">
                <wp:simplePos x="0" y="0"/>
                <wp:positionH relativeFrom="column">
                  <wp:posOffset>-70254</wp:posOffset>
                </wp:positionH>
                <wp:positionV relativeFrom="page">
                  <wp:posOffset>1817370</wp:posOffset>
                </wp:positionV>
                <wp:extent cx="6781800" cy="283210"/>
                <wp:effectExtent l="0" t="0" r="25400" b="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6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6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017CF85" w14:textId="77777777" w:rsidR="00037351" w:rsidRDefault="00037351" w:rsidP="00037351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教育经历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2D4054" id="组合 60" o:spid="_x0000_s1035" style="position:absolute;left:0;text-align:left;margin-left:-5.55pt;margin-top:143.1pt;width:534pt;height:22.3pt;z-index:251714560;mso-position-vertical-relative:page" coordsize="67818,28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">
                <v:group id="组合 81" o:spid="_x0000_s1036" style="position:absolute;width:12564;height:2844" coordorigin="" coordsize="12557,39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lD9zxwAAAOA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nh71A4A3LxAgAA//8DAFBLAQItABQABgAIAAAAIQDb4fbL7gAAAIUBAAATAAAAAAAA&#13;&#10;AAAAAAAAAAAAAABbQ29udGVudF9UeXBlc10ueG1sUEsBAi0AFAAGAAgAAAAhAFr0LFu/AAAAFQEA&#13;&#10;AAsAAAAAAAAAAAAAAAAAHwEAAF9yZWxzLy5yZWxzUEsBAi0AFAAGAAgAAAAhAF+UP3PHAAAA4AAA&#13;&#10;AA8AAAAAAAAAAAAAAAAABwIAAGRycy9kb3ducmV2LnhtbFBLBQYAAAAAAwADALcAAAD7AgAAAAA=&#13;&#10;">
                  <o:lock v:ext="edit" aspectratio="t"/>
                  <v:shape id="任意多边形 2" o:spid="_x0000_s1037" style="position:absolute;width:12557;height:2876;visibility:visible;mso-wrap-style:square;v-text-anchor:middle" coordsize="1406296,288031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&#13;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7017CF85" w14:textId="77777777" w:rsidR="00037351" w:rsidRDefault="00037351" w:rsidP="00037351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教育经历</w:t>
                          </w:r>
                        </w:p>
                      </w:txbxContent>
                    </v:textbox>
                  </v:shape>
                  <v:shape id="直角三角形 3" o:spid="_x0000_s1038" type="#_x0000_t6" style="position:absolute;left:2;top:2876;width:1439;height:1060;rotation:1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" fillcolor="#405e6c" stroked="f"/>
                </v:group>
                <v:line id="直接连接符 20" o:spid="_x0000_s1039" style="position:absolute;visibility:visible;mso-wrap-style:square" from="1333,2095" to="67818,20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" strokecolor="#4e7282"/>
                <w10:wrap anchory="page"/>
              </v:group>
            </w:pict>
          </mc:Fallback>
        </mc:AlternateContent>
      </w:r>
    </w:p>
    <w:p w14:paraId="1DC2DAD2" w14:textId="20D0428B" w:rsidR="00B90CC1" w:rsidRPr="00465DF0" w:rsidRDefault="001764E7" w:rsidP="001A7FAF">
      <w:pPr>
        <w:tabs>
          <w:tab w:val="left" w:pos="2225"/>
        </w:tabs>
        <w:adjustRightInd w:val="0"/>
        <w:snapToGrid w:val="0"/>
        <w:spacing w:line="360" w:lineRule="auto"/>
        <w:rPr>
          <w:rFonts w:ascii="微软雅黑" w:hAnsi="微软雅黑"/>
          <w:szCs w:val="21"/>
        </w:rPr>
      </w:pPr>
      <w:r w:rsidRPr="00465DF0">
        <w:rPr>
          <w:rFonts w:ascii="微软雅黑" w:hAnsi="微软雅黑"/>
          <w:noProof/>
          <w:color w:val="C19F67"/>
          <w:szCs w:val="21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53C4094B" wp14:editId="62866D94">
                <wp:simplePos x="0" y="0"/>
                <wp:positionH relativeFrom="column">
                  <wp:posOffset>-64770</wp:posOffset>
                </wp:positionH>
                <wp:positionV relativeFrom="page">
                  <wp:posOffset>2872278</wp:posOffset>
                </wp:positionV>
                <wp:extent cx="6781800" cy="283210"/>
                <wp:effectExtent l="0" t="0" r="25400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3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33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8EE5052" w14:textId="77777777" w:rsidR="00465DF0" w:rsidRDefault="00465DF0" w:rsidP="00465DF0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工作经历</w:t>
                                </w:r>
                              </w:p>
                              <w:p w14:paraId="798C3533" w14:textId="77777777" w:rsidR="00465DF0" w:rsidRDefault="00465DF0" w:rsidP="00465DF0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5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C4094B" id="组合 31" o:spid="_x0000_s1040" style="position:absolute;left:0;text-align:left;margin-left:-5.1pt;margin-top:226.15pt;width:534pt;height:22.3pt;z-index:251709440;mso-position-vertical-relative:page" coordsize="67818,28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">
                <v:group id="组合 81" o:spid="_x0000_s1041" style="position:absolute;width:12564;height:2844" coordorigin="" coordsize="12557,39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9Y4ZyAAAAOA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">
                  <o:lock v:ext="edit" aspectratio="t"/>
                  <v:shape id="任意多边形 2" o:spid="_x0000_s1042" style="position:absolute;width:12557;height:2876;visibility:visible;mso-wrap-style:square;v-text-anchor:middle" coordsize="1406296,288031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&#13;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48EE5052" w14:textId="77777777" w:rsidR="00465DF0" w:rsidRDefault="00465DF0" w:rsidP="00465DF0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工作经历</w:t>
                          </w:r>
                        </w:p>
                        <w:p w14:paraId="798C3533" w14:textId="77777777" w:rsidR="00465DF0" w:rsidRDefault="00465DF0" w:rsidP="00465DF0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直角三角形 3" o:spid="_x0000_s1043" type="#_x0000_t6" style="position:absolute;left:2;top:2876;width:1439;height:1060;rotation:1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" fillcolor="#405e6c" stroked="f"/>
                </v:group>
                <v:line id="直接连接符 20" o:spid="_x0000_s1044" style="position:absolute;visibility:visible;mso-wrap-style:square" from="1333,2095" to="67818,20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" strokecolor="#4e7282"/>
                <w10:wrap anchory="page"/>
              </v:group>
            </w:pict>
          </mc:Fallback>
        </mc:AlternateContent>
      </w:r>
      <w:r w:rsidR="001A7FAF">
        <w:rPr>
          <w:rFonts w:ascii="微软雅黑" w:hAnsi="微软雅黑"/>
          <w:szCs w:val="21"/>
        </w:rPr>
        <w:tab/>
      </w:r>
    </w:p>
    <w:p w14:paraId="32D66FF5" w14:textId="12791345" w:rsidR="009F5C1E" w:rsidRPr="00465DF0" w:rsidRDefault="001A7FAF" w:rsidP="001764E7">
      <w:pPr>
        <w:adjustRightInd w:val="0"/>
        <w:snapToGrid w:val="0"/>
        <w:spacing w:line="360" w:lineRule="auto"/>
        <w:rPr>
          <w:rFonts w:ascii="微软雅黑" w:hAnsi="微软雅黑"/>
          <w:szCs w:val="21"/>
        </w:rPr>
      </w:pPr>
      <w:r w:rsidRPr="00465DF0">
        <w:rPr>
          <w:rFonts w:ascii="微软雅黑" w:hAnsi="微软雅黑"/>
          <w:noProof/>
          <w:color w:val="C19F67"/>
          <w:szCs w:val="21"/>
        </w:rPr>
        <mc:AlternateContent>
          <mc:Choice Requires="wps">
            <w:drawing>
              <wp:anchor distT="0" distB="0" distL="114300" distR="114300" simplePos="0" relativeHeight="251649022" behindDoc="0" locked="0" layoutInCell="1" allowOverlap="1" wp14:anchorId="75359041" wp14:editId="3B5ECB5B">
                <wp:simplePos x="0" y="0"/>
                <wp:positionH relativeFrom="column">
                  <wp:posOffset>67945</wp:posOffset>
                </wp:positionH>
                <wp:positionV relativeFrom="page">
                  <wp:posOffset>3125124</wp:posOffset>
                </wp:positionV>
                <wp:extent cx="6661150" cy="2082800"/>
                <wp:effectExtent l="0" t="0" r="0" b="0"/>
                <wp:wrapNone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150" cy="2082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752ED85" w14:textId="4735DA64" w:rsidR="00F112E8" w:rsidRPr="001A7FAF" w:rsidRDefault="00465DF0" w:rsidP="001A7FAF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9C18FD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201</w:t>
                            </w:r>
                            <w:r w:rsidRPr="009C18FD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5</w:t>
                            </w:r>
                            <w:r w:rsidRPr="009C18FD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.0</w:t>
                            </w:r>
                            <w:r w:rsidRPr="009C18FD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3-</w:t>
                            </w:r>
                            <w:r w:rsidRPr="009C18FD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至今       </w:t>
                            </w:r>
                            <w:r w:rsidR="00C84C54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9C18FD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阿里</w:t>
                            </w:r>
                            <w:r w:rsidR="00C64B5D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集团</w:t>
                            </w:r>
                            <w:r w:rsidRPr="009C18FD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-高德</w:t>
                            </w:r>
                            <w:r w:rsidR="001A7FAF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-搜索</w:t>
                            </w:r>
                            <w:r w:rsidRPr="009C18FD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      推荐算法专家</w:t>
                            </w:r>
                          </w:p>
                          <w:p w14:paraId="275F219E" w14:textId="1A4098B4" w:rsidR="00560AE1" w:rsidRPr="00FE75A6" w:rsidRDefault="00560AE1" w:rsidP="00FE75A6">
                            <w:pPr>
                              <w:pStyle w:val="aa"/>
                              <w:numPr>
                                <w:ilvl w:val="0"/>
                                <w:numId w:val="14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FE75A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垂类搜索：本地生活</w:t>
                            </w:r>
                            <w:r w:rsidR="006D7B29" w:rsidRPr="00FE75A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（酒店、美食、生活服务等）</w:t>
                            </w:r>
                            <w:r w:rsidRPr="00FE75A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ctr</w:t>
                            </w:r>
                            <w:r w:rsidRPr="00FE75A6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FE75A6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cvr</w:t>
                            </w:r>
                            <w:proofErr w:type="spellEnd"/>
                            <w:r w:rsidR="0037706C" w:rsidRPr="00FE75A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建模</w:t>
                            </w:r>
                            <w:r w:rsidR="006D7B29" w:rsidRPr="00FE75A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，用户q</w:t>
                            </w:r>
                            <w:r w:rsidR="006D7B29" w:rsidRPr="00FE75A6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uery</w:t>
                            </w:r>
                            <w:r w:rsidR="006D7B29" w:rsidRPr="00FE75A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为类别词，</w:t>
                            </w:r>
                            <w:r w:rsidR="0037706C" w:rsidRPr="00FE75A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模型选择</w:t>
                            </w:r>
                            <w:r w:rsidR="00103C1C" w:rsidRPr="00FE75A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偏向</w:t>
                            </w:r>
                            <w:r w:rsidR="006D7B29" w:rsidRPr="00FE75A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推荐</w:t>
                            </w:r>
                            <w:r w:rsidR="0037706C" w:rsidRPr="00FE75A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系统</w:t>
                            </w:r>
                            <w:r w:rsidR="006D7B29" w:rsidRPr="00FE75A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，侧重用户个性化建模</w:t>
                            </w:r>
                          </w:p>
                          <w:p w14:paraId="68114113" w14:textId="5C6BD751" w:rsidR="001A7FAF" w:rsidRPr="001A7FAF" w:rsidRDefault="006D7B29" w:rsidP="001A7FAF">
                            <w:pPr>
                              <w:pStyle w:val="aa"/>
                              <w:numPr>
                                <w:ilvl w:val="0"/>
                                <w:numId w:val="14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地图</w:t>
                            </w:r>
                            <w:r w:rsidR="002B085B" w:rsidRPr="006D7B2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搜索：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高德的主搜，用户query</w:t>
                            </w:r>
                            <w:r w:rsidR="00FE75A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有明确的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poi</w:t>
                            </w:r>
                            <w:r w:rsidR="00FE75A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意图</w:t>
                            </w:r>
                            <w:r w:rsidR="00103C1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负责过</w:t>
                            </w:r>
                            <w:r w:rsidR="009F6692" w:rsidRPr="006D7B2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搜索词</w:t>
                            </w:r>
                            <w:r w:rsidR="009F6692" w:rsidRPr="006D7B29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自动补全(suggest)</w:t>
                            </w:r>
                            <w:r w:rsidR="00560AE1" w:rsidRPr="006D7B2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，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和</w:t>
                            </w:r>
                            <w:r w:rsidR="00560AE1" w:rsidRPr="006D7B2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基础NLP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以及</w:t>
                            </w:r>
                            <w:r w:rsidR="00560AE1" w:rsidRPr="006D7B2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品牌搜</w:t>
                            </w:r>
                          </w:p>
                          <w:p w14:paraId="42091331" w14:textId="277578E6" w:rsidR="00AE3FD9" w:rsidRDefault="00465DF0" w:rsidP="001A7FAF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9C18FD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201</w:t>
                            </w:r>
                            <w:r w:rsidRPr="009C18FD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3</w:t>
                            </w:r>
                            <w:r w:rsidRPr="009C18FD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.07 – 2015.3     </w:t>
                            </w:r>
                            <w:r w:rsidRPr="009C18FD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奇虎3</w:t>
                            </w:r>
                            <w:r w:rsidRPr="009C18FD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60</w:t>
                            </w:r>
                            <w:r w:rsidRPr="009C18FD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9C18FD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C18FD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9C18FD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EE71C6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算法工程师</w:t>
                            </w:r>
                          </w:p>
                          <w:p w14:paraId="6A75EC12" w14:textId="549AA930" w:rsidR="00465DF0" w:rsidRPr="00980F5A" w:rsidRDefault="00EE71C6" w:rsidP="001A7FAF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87474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1</w:t>
                            </w:r>
                            <w:r w:rsidR="00FE75A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． </w:t>
                            </w:r>
                            <w:r w:rsidR="00874744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NLP</w:t>
                            </w:r>
                            <w:r w:rsidRPr="0087474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任务： </w:t>
                            </w:r>
                            <w:r w:rsidR="00874744" w:rsidRPr="0087474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利用</w:t>
                            </w:r>
                            <w:r w:rsidRPr="0087474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基于</w:t>
                            </w:r>
                            <w:r w:rsidR="00874744" w:rsidRPr="00874744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n-gra</w:t>
                            </w:r>
                            <w:r w:rsidR="00874744" w:rsidRPr="0087474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m</w:t>
                            </w:r>
                            <w:r w:rsidR="00874744" w:rsidRPr="00874744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的分词算法</w:t>
                            </w:r>
                            <w:r w:rsidR="00874744" w:rsidRPr="0087474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对短信内容进行分词，使用C</w:t>
                            </w:r>
                            <w:r w:rsidR="00874744" w:rsidRPr="00874744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R</w:t>
                            </w:r>
                            <w:r w:rsidR="00874744" w:rsidRPr="0087474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F</w:t>
                            </w:r>
                            <w:r w:rsidR="00874744" w:rsidRPr="00874744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74744" w:rsidRPr="0087474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进行NER任务。</w:t>
                            </w:r>
                            <w:proofErr w:type="spellStart"/>
                            <w:r w:rsidR="00874744" w:rsidRPr="00874744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F</w:t>
                            </w:r>
                            <w:r w:rsidR="00874744" w:rsidRPr="0087474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ast</w:t>
                            </w:r>
                            <w:r w:rsidR="00874744" w:rsidRPr="00874744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text</w:t>
                            </w:r>
                            <w:proofErr w:type="spellEnd"/>
                            <w:r w:rsidR="00874744" w:rsidRPr="0087474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进行短信意图分类。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359041" id="文本框 2" o:spid="_x0000_s1045" type="#_x0000_t202" style="position:absolute;left:0;text-align:left;margin-left:5.35pt;margin-top:246.05pt;width:524.5pt;height:164pt;z-index:25164902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" filled="f" stroked="f">
                <v:textbox style="mso-fit-shape-to-text:t">
                  <w:txbxContent>
                    <w:p w14:paraId="5752ED85" w14:textId="4735DA64" w:rsidR="00F112E8" w:rsidRPr="001A7FAF" w:rsidRDefault="00465DF0" w:rsidP="001A7FAF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</w:pPr>
                      <w:r w:rsidRPr="009C18FD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201</w:t>
                      </w:r>
                      <w:r w:rsidRPr="009C18FD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>5</w:t>
                      </w:r>
                      <w:r w:rsidRPr="009C18FD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.0</w:t>
                      </w:r>
                      <w:r w:rsidRPr="009C18FD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>3-</w:t>
                      </w:r>
                      <w:r w:rsidRPr="009C18FD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至今       </w:t>
                      </w:r>
                      <w:r w:rsidR="00C84C54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 </w:t>
                      </w:r>
                      <w:r w:rsidRPr="009C18FD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阿里</w:t>
                      </w:r>
                      <w:r w:rsidR="00C64B5D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集团</w:t>
                      </w:r>
                      <w:r w:rsidRPr="009C18FD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-高德</w:t>
                      </w:r>
                      <w:r w:rsidR="001A7FAF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-搜索</w:t>
                      </w:r>
                      <w:r w:rsidRPr="009C18FD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      推荐算法专家</w:t>
                      </w:r>
                    </w:p>
                    <w:p w14:paraId="275F219E" w14:textId="1A4098B4" w:rsidR="00560AE1" w:rsidRPr="00FE75A6" w:rsidRDefault="00560AE1" w:rsidP="00FE75A6">
                      <w:pPr>
                        <w:pStyle w:val="aa"/>
                        <w:numPr>
                          <w:ilvl w:val="0"/>
                          <w:numId w:val="14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FE75A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垂类搜索：本地生活</w:t>
                      </w:r>
                      <w:r w:rsidR="006D7B29" w:rsidRPr="00FE75A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（酒店、美食、生活服务等）</w:t>
                      </w:r>
                      <w:r w:rsidRPr="00FE75A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ctr</w:t>
                      </w:r>
                      <w:r w:rsidRPr="00FE75A6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FE75A6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cvr</w:t>
                      </w:r>
                      <w:proofErr w:type="spellEnd"/>
                      <w:r w:rsidR="0037706C" w:rsidRPr="00FE75A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建模</w:t>
                      </w:r>
                      <w:r w:rsidR="006D7B29" w:rsidRPr="00FE75A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，用户q</w:t>
                      </w:r>
                      <w:r w:rsidR="006D7B29" w:rsidRPr="00FE75A6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uery</w:t>
                      </w:r>
                      <w:r w:rsidR="006D7B29" w:rsidRPr="00FE75A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为类别词，</w:t>
                      </w:r>
                      <w:r w:rsidR="0037706C" w:rsidRPr="00FE75A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模型选择</w:t>
                      </w:r>
                      <w:r w:rsidR="00103C1C" w:rsidRPr="00FE75A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偏向</w:t>
                      </w:r>
                      <w:r w:rsidR="006D7B29" w:rsidRPr="00FE75A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推荐</w:t>
                      </w:r>
                      <w:r w:rsidR="0037706C" w:rsidRPr="00FE75A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系统</w:t>
                      </w:r>
                      <w:r w:rsidR="006D7B29" w:rsidRPr="00FE75A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，侧重用户个性化建模</w:t>
                      </w:r>
                    </w:p>
                    <w:p w14:paraId="68114113" w14:textId="5C6BD751" w:rsidR="001A7FAF" w:rsidRPr="001A7FAF" w:rsidRDefault="006D7B29" w:rsidP="001A7FAF">
                      <w:pPr>
                        <w:pStyle w:val="aa"/>
                        <w:numPr>
                          <w:ilvl w:val="0"/>
                          <w:numId w:val="14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地图</w:t>
                      </w:r>
                      <w:r w:rsidR="002B085B" w:rsidRPr="006D7B2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搜索：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高德的主搜，用户query</w:t>
                      </w:r>
                      <w:r w:rsidR="00FE75A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有明确的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poi</w:t>
                      </w:r>
                      <w:r w:rsidR="00FE75A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意图</w:t>
                      </w:r>
                      <w:r w:rsidR="00103C1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负责过</w:t>
                      </w:r>
                      <w:r w:rsidR="009F6692" w:rsidRPr="006D7B2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搜索词</w:t>
                      </w:r>
                      <w:r w:rsidR="009F6692" w:rsidRPr="006D7B29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自动补全(suggest)</w:t>
                      </w:r>
                      <w:r w:rsidR="00560AE1" w:rsidRPr="006D7B2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，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和</w:t>
                      </w:r>
                      <w:r w:rsidR="00560AE1" w:rsidRPr="006D7B2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基础NLP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以及</w:t>
                      </w:r>
                      <w:r w:rsidR="00560AE1" w:rsidRPr="006D7B2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品牌搜</w:t>
                      </w:r>
                    </w:p>
                    <w:p w14:paraId="42091331" w14:textId="277578E6" w:rsidR="00AE3FD9" w:rsidRDefault="00465DF0" w:rsidP="001A7FAF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</w:pPr>
                      <w:r w:rsidRPr="009C18FD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>201</w:t>
                      </w:r>
                      <w:r w:rsidRPr="009C18FD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3</w:t>
                      </w:r>
                      <w:r w:rsidRPr="009C18FD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.07 – 2015.3     </w:t>
                      </w:r>
                      <w:r w:rsidRPr="009C18FD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奇虎3</w:t>
                      </w:r>
                      <w:r w:rsidRPr="009C18FD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>60</w:t>
                      </w:r>
                      <w:r w:rsidRPr="009C18FD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    </w:t>
                      </w:r>
                      <w:r w:rsidRPr="009C18FD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Pr="009C18FD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  </w:t>
                      </w:r>
                      <w:r w:rsidRPr="009C18FD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  </w:t>
                      </w:r>
                      <w:r w:rsidR="00EE71C6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算法工程师</w:t>
                      </w:r>
                    </w:p>
                    <w:p w14:paraId="6A75EC12" w14:textId="549AA930" w:rsidR="00465DF0" w:rsidRPr="00980F5A" w:rsidRDefault="00EE71C6" w:rsidP="001A7FAF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87474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1</w:t>
                      </w:r>
                      <w:r w:rsidR="00FE75A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． </w:t>
                      </w:r>
                      <w:r w:rsidR="00874744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NLP</w:t>
                      </w:r>
                      <w:r w:rsidRPr="0087474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任务： </w:t>
                      </w:r>
                      <w:r w:rsidR="00874744" w:rsidRPr="0087474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利用</w:t>
                      </w:r>
                      <w:r w:rsidRPr="0087474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基于</w:t>
                      </w:r>
                      <w:r w:rsidR="00874744" w:rsidRPr="00874744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n-gra</w:t>
                      </w:r>
                      <w:r w:rsidR="00874744" w:rsidRPr="0087474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m</w:t>
                      </w:r>
                      <w:r w:rsidR="00874744" w:rsidRPr="00874744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的分词算法</w:t>
                      </w:r>
                      <w:r w:rsidR="00874744" w:rsidRPr="0087474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对短信内容进行分词，使用C</w:t>
                      </w:r>
                      <w:r w:rsidR="00874744" w:rsidRPr="00874744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R</w:t>
                      </w:r>
                      <w:r w:rsidR="00874744" w:rsidRPr="0087474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F</w:t>
                      </w:r>
                      <w:r w:rsidR="00874744" w:rsidRPr="00874744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874744" w:rsidRPr="0087474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进行NER任务。</w:t>
                      </w:r>
                      <w:proofErr w:type="spellStart"/>
                      <w:r w:rsidR="00874744" w:rsidRPr="00874744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F</w:t>
                      </w:r>
                      <w:r w:rsidR="00874744" w:rsidRPr="0087474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ast</w:t>
                      </w:r>
                      <w:r w:rsidR="00874744" w:rsidRPr="00874744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text</w:t>
                      </w:r>
                      <w:proofErr w:type="spellEnd"/>
                      <w:r w:rsidR="00874744" w:rsidRPr="0087474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进行短信意图分类。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3AABDF5" w14:textId="6E2EBF98" w:rsidR="009F5C1E" w:rsidRPr="00465DF0" w:rsidRDefault="009F5C1E" w:rsidP="001764E7">
      <w:pPr>
        <w:adjustRightInd w:val="0"/>
        <w:snapToGrid w:val="0"/>
        <w:spacing w:line="360" w:lineRule="auto"/>
        <w:rPr>
          <w:rFonts w:ascii="微软雅黑" w:hAnsi="微软雅黑"/>
          <w:szCs w:val="21"/>
        </w:rPr>
      </w:pPr>
    </w:p>
    <w:p w14:paraId="284647B5" w14:textId="083A1817" w:rsidR="009F5C1E" w:rsidRPr="00465DF0" w:rsidRDefault="009F5C1E" w:rsidP="001764E7">
      <w:pPr>
        <w:adjustRightInd w:val="0"/>
        <w:snapToGrid w:val="0"/>
        <w:spacing w:line="360" w:lineRule="auto"/>
        <w:rPr>
          <w:rFonts w:ascii="微软雅黑" w:hAnsi="微软雅黑"/>
          <w:szCs w:val="21"/>
        </w:rPr>
      </w:pPr>
    </w:p>
    <w:p w14:paraId="15176A73" w14:textId="7A53D654" w:rsidR="00B7126B" w:rsidRPr="00465DF0" w:rsidRDefault="00B7126B" w:rsidP="001764E7">
      <w:pPr>
        <w:adjustRightInd w:val="0"/>
        <w:snapToGrid w:val="0"/>
        <w:spacing w:line="360" w:lineRule="auto"/>
        <w:rPr>
          <w:rFonts w:ascii="微软雅黑" w:hAnsi="微软雅黑"/>
          <w:szCs w:val="21"/>
        </w:rPr>
      </w:pPr>
    </w:p>
    <w:p w14:paraId="09C7BEEB" w14:textId="24015131" w:rsidR="00465DF0" w:rsidRDefault="00465DF0" w:rsidP="001764E7">
      <w:pPr>
        <w:adjustRightInd w:val="0"/>
        <w:snapToGrid w:val="0"/>
        <w:spacing w:line="360" w:lineRule="auto"/>
        <w:rPr>
          <w:rFonts w:ascii="微软雅黑" w:hAnsi="微软雅黑"/>
          <w:szCs w:val="21"/>
        </w:rPr>
      </w:pPr>
    </w:p>
    <w:p w14:paraId="5CCA1B02" w14:textId="5A2FECF8" w:rsidR="00465DF0" w:rsidRPr="00465DF0" w:rsidRDefault="00465DF0" w:rsidP="001764E7">
      <w:pPr>
        <w:adjustRightInd w:val="0"/>
        <w:snapToGrid w:val="0"/>
        <w:spacing w:line="360" w:lineRule="auto"/>
        <w:rPr>
          <w:rFonts w:ascii="微软雅黑" w:hAnsi="微软雅黑"/>
          <w:szCs w:val="21"/>
        </w:rPr>
      </w:pPr>
    </w:p>
    <w:p w14:paraId="54438EEC" w14:textId="0AF560EA" w:rsidR="001764E7" w:rsidRDefault="001A7FAF" w:rsidP="001764E7">
      <w:pPr>
        <w:widowControl/>
        <w:spacing w:line="360" w:lineRule="auto"/>
        <w:jc w:val="left"/>
        <w:rPr>
          <w:rFonts w:ascii="微软雅黑" w:hAnsi="微软雅黑"/>
          <w:szCs w:val="21"/>
        </w:rPr>
      </w:pPr>
      <w:r w:rsidRPr="00465DF0">
        <w:rPr>
          <w:rFonts w:ascii="微软雅黑" w:hAnsi="微软雅黑"/>
          <w:noProof/>
          <w:szCs w:val="2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6D60085" wp14:editId="7A04D17A">
                <wp:simplePos x="0" y="0"/>
                <wp:positionH relativeFrom="column">
                  <wp:posOffset>-72390</wp:posOffset>
                </wp:positionH>
                <wp:positionV relativeFrom="page">
                  <wp:posOffset>5321683</wp:posOffset>
                </wp:positionV>
                <wp:extent cx="6781800" cy="283845"/>
                <wp:effectExtent l="0" t="0" r="25400" b="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399"/>
                        </a:xfrm>
                      </wpg:grpSpPr>
                      <wpg:grpSp>
                        <wpg:cNvPr id="2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2" cy="284399"/>
                            <a:chOff x="3" y="0"/>
                            <a:chExt cx="1255739" cy="393695"/>
                          </a:xfrm>
                        </wpg:grpSpPr>
                        <wps:wsp>
                          <wps:cNvPr id="2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AB0722B" w14:textId="3DEF4605" w:rsidR="009F5C1E" w:rsidRDefault="00533841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专业技能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D60085" id="组合 16" o:spid="_x0000_s1046" style="position:absolute;margin-left:-5.7pt;margin-top:419.05pt;width:534pt;height:22.35pt;z-index:251671552;mso-position-vertical-relative:page;mso-height-relative:margin" coordsize="67818,28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">
                <v:group id="组合 81" o:spid="_x0000_s1047" style="position:absolute;width:12564;height:2843" coordorigin="" coordsize="12557,39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">
                  <o:lock v:ext="edit" aspectratio="t"/>
                  <v:shape id="任意多边形 2" o:spid="_x0000_s1048" style="position:absolute;width:12557;height:2876;visibility:visible;mso-wrap-style:square;v-text-anchor:middle" coordsize="1406296,288031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&#13;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1AB0722B" w14:textId="3DEF4605" w:rsidR="009F5C1E" w:rsidRDefault="00533841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专业技能</w:t>
                          </w:r>
                        </w:p>
                      </w:txbxContent>
                    </v:textbox>
                  </v:shape>
                  <v:shape id="直角三角形 3" o:spid="_x0000_s1049" type="#_x0000_t6" style="position:absolute;left:2;top:2876;width:1439;height:1060;rotation:1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" fillcolor="#405e6c" stroked="f"/>
                </v:group>
                <v:line id="直接连接符 20" o:spid="_x0000_s1050" style="position:absolute;visibility:visible;mso-wrap-style:square" from="1333,2095" to="67818,20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" strokecolor="#4e7282"/>
                <w10:wrap anchory="page"/>
              </v:group>
            </w:pict>
          </mc:Fallback>
        </mc:AlternateContent>
      </w:r>
    </w:p>
    <w:p w14:paraId="1EBCD18F" w14:textId="5636AF71" w:rsidR="001764E7" w:rsidRDefault="001A7FAF" w:rsidP="001764E7">
      <w:pPr>
        <w:widowControl/>
        <w:spacing w:line="360" w:lineRule="auto"/>
        <w:jc w:val="left"/>
        <w:rPr>
          <w:rFonts w:ascii="微软雅黑" w:hAnsi="微软雅黑"/>
          <w:szCs w:val="21"/>
        </w:rPr>
      </w:pPr>
      <w:r w:rsidRPr="00465DF0">
        <w:rPr>
          <w:rFonts w:ascii="微软雅黑" w:hAnsi="微软雅黑"/>
          <w:noProof/>
          <w:color w:val="C19F67"/>
          <w:szCs w:val="21"/>
        </w:rPr>
        <mc:AlternateContent>
          <mc:Choice Requires="wps">
            <w:drawing>
              <wp:anchor distT="0" distB="0" distL="114300" distR="114300" simplePos="0" relativeHeight="251647997" behindDoc="0" locked="0" layoutInCell="1" allowOverlap="1" wp14:anchorId="7BB1ED90" wp14:editId="7AC5884A">
                <wp:simplePos x="0" y="0"/>
                <wp:positionH relativeFrom="column">
                  <wp:posOffset>68927</wp:posOffset>
                </wp:positionH>
                <wp:positionV relativeFrom="paragraph">
                  <wp:posOffset>213240</wp:posOffset>
                </wp:positionV>
                <wp:extent cx="6615430" cy="98806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5430" cy="988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9C4B972" w14:textId="015FD9D1" w:rsidR="00B2184A" w:rsidRPr="00964CD7" w:rsidRDefault="00C64B5D" w:rsidP="001A7FAF">
                            <w:pPr>
                              <w:pStyle w:val="aa"/>
                              <w:numPr>
                                <w:ilvl w:val="0"/>
                                <w:numId w:val="10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熟悉</w:t>
                            </w:r>
                            <w:r w:rsidR="00560AE1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垂类搜索</w:t>
                            </w:r>
                            <w:r w:rsidR="006D7B29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/推荐</w:t>
                            </w:r>
                            <w:r w:rsidR="00103C1C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系统</w:t>
                            </w:r>
                            <w:r w:rsidR="00DD47BA" w:rsidRPr="00964CD7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：</w:t>
                            </w:r>
                            <w:r w:rsidR="006872DE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粗排、精排、重排序； 多</w:t>
                            </w:r>
                            <w:r w:rsidR="00FE75A6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行业</w:t>
                            </w:r>
                            <w:r w:rsidR="006872DE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多任务建模、多样性、冷启动</w:t>
                            </w:r>
                          </w:p>
                          <w:p w14:paraId="2120860A" w14:textId="51AA686C" w:rsidR="006872DE" w:rsidRPr="00560AE1" w:rsidRDefault="006872DE" w:rsidP="001A7FAF">
                            <w:pPr>
                              <w:pStyle w:val="aa"/>
                              <w:numPr>
                                <w:ilvl w:val="0"/>
                                <w:numId w:val="10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搜索</w:t>
                            </w:r>
                            <w:r w:rsidR="00585EDC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相关经验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：</w:t>
                            </w:r>
                            <w:r w:rsidR="00DD47BA" w:rsidRPr="00964CD7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lear</w:t>
                            </w:r>
                            <w:r w:rsidR="00DD47BA" w:rsidRPr="00964CD7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ning to rank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，</w:t>
                            </w:r>
                            <w:r w:rsidR="00560AE1" w:rsidRPr="00560AE1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Text Classification</w:t>
                            </w:r>
                            <w:r w:rsidR="00560AE1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872DE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Semantic matching</w:t>
                            </w:r>
                            <w:r w:rsidR="00560AE1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，NER</w:t>
                            </w:r>
                          </w:p>
                          <w:p w14:paraId="35856120" w14:textId="668096FC" w:rsidR="00465DF0" w:rsidRPr="00585EDC" w:rsidRDefault="00DD47BA" w:rsidP="001A7FAF">
                            <w:pPr>
                              <w:pStyle w:val="aa"/>
                              <w:numPr>
                                <w:ilvl w:val="0"/>
                                <w:numId w:val="10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</w:pPr>
                            <w:r w:rsidRPr="00964CD7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熟悉</w:t>
                            </w:r>
                            <w:proofErr w:type="spellStart"/>
                            <w:r w:rsidRPr="00964CD7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ten</w:t>
                            </w:r>
                            <w:r w:rsidRPr="00964CD7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sorflow</w:t>
                            </w:r>
                            <w:proofErr w:type="spellEnd"/>
                            <w:r w:rsidRPr="00964CD7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框架</w:t>
                            </w:r>
                            <w:r w:rsidR="00585EDC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和大数据</w:t>
                            </w:r>
                            <w:r w:rsidR="00103C1C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开发。有</w:t>
                            </w:r>
                            <w:r w:rsidRPr="00585EDC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良</w:t>
                            </w:r>
                            <w:r w:rsidRPr="00585EDC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好编程功底Python、</w:t>
                            </w:r>
                            <w:proofErr w:type="spellStart"/>
                            <w:r w:rsidRPr="00585EDC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c++</w:t>
                            </w:r>
                            <w:proofErr w:type="spellEnd"/>
                            <w:r w:rsidRPr="00585EDC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 、c、</w:t>
                            </w:r>
                            <w:r w:rsidR="00560AE1" w:rsidRPr="00585EDC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j</w:t>
                            </w:r>
                            <w:r w:rsidR="00560AE1" w:rsidRPr="00585EDC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ava</w:t>
                            </w:r>
                            <w:r w:rsidR="00560AE1" w:rsidRPr="00585EDC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、</w:t>
                            </w:r>
                            <w:r w:rsidR="00980F5A" w:rsidRPr="00585EDC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hive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1ED90" id="文本框 29" o:spid="_x0000_s1051" type="#_x0000_t202" style="position:absolute;margin-left:5.45pt;margin-top:16.8pt;width:520.9pt;height:77.8pt;z-index:25164799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" filled="f" stroked="f">
                <v:textbox>
                  <w:txbxContent>
                    <w:p w14:paraId="39C4B972" w14:textId="015FD9D1" w:rsidR="00B2184A" w:rsidRPr="00964CD7" w:rsidRDefault="00C64B5D" w:rsidP="001A7FAF">
                      <w:pPr>
                        <w:pStyle w:val="aa"/>
                        <w:numPr>
                          <w:ilvl w:val="0"/>
                          <w:numId w:val="10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熟悉</w:t>
                      </w:r>
                      <w:r w:rsidR="00560AE1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垂类搜索</w:t>
                      </w:r>
                      <w:r w:rsidR="006D7B29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/推荐</w:t>
                      </w:r>
                      <w:r w:rsidR="00103C1C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系统</w:t>
                      </w:r>
                      <w:r w:rsidR="00DD47BA" w:rsidRPr="00964CD7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：</w:t>
                      </w:r>
                      <w:r w:rsidR="006872DE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粗排、精排、重排序； 多</w:t>
                      </w:r>
                      <w:r w:rsidR="00FE75A6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行业</w:t>
                      </w:r>
                      <w:r w:rsidR="006872DE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多任务建模、多样性、冷启动</w:t>
                      </w:r>
                    </w:p>
                    <w:p w14:paraId="2120860A" w14:textId="51AA686C" w:rsidR="006872DE" w:rsidRPr="00560AE1" w:rsidRDefault="006872DE" w:rsidP="001A7FAF">
                      <w:pPr>
                        <w:pStyle w:val="aa"/>
                        <w:numPr>
                          <w:ilvl w:val="0"/>
                          <w:numId w:val="10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搜索</w:t>
                      </w:r>
                      <w:r w:rsidR="00585EDC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相关经验</w:t>
                      </w: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：</w:t>
                      </w:r>
                      <w:r w:rsidR="00DD47BA" w:rsidRPr="00964CD7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lear</w:t>
                      </w:r>
                      <w:r w:rsidR="00DD47BA" w:rsidRPr="00964CD7">
                        <w:rPr>
                          <w:rFonts w:ascii="微软雅黑" w:hAnsi="微软雅黑"/>
                          <w:sz w:val="20"/>
                          <w:szCs w:val="20"/>
                        </w:rPr>
                        <w:t>ning to rank</w:t>
                      </w: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，</w:t>
                      </w:r>
                      <w:r w:rsidR="00560AE1" w:rsidRPr="00560AE1">
                        <w:rPr>
                          <w:rFonts w:ascii="微软雅黑" w:hAnsi="微软雅黑"/>
                          <w:sz w:val="20"/>
                          <w:szCs w:val="20"/>
                        </w:rPr>
                        <w:t>Text Classification</w:t>
                      </w:r>
                      <w:r w:rsidR="00560AE1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，</w:t>
                      </w: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 xml:space="preserve"> </w:t>
                      </w:r>
                      <w:r w:rsidRPr="006872DE">
                        <w:rPr>
                          <w:rFonts w:ascii="微软雅黑" w:hAnsi="微软雅黑"/>
                          <w:sz w:val="20"/>
                          <w:szCs w:val="20"/>
                        </w:rPr>
                        <w:t>Semantic matching</w:t>
                      </w:r>
                      <w:r w:rsidR="00560AE1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，NER</w:t>
                      </w:r>
                    </w:p>
                    <w:p w14:paraId="35856120" w14:textId="668096FC" w:rsidR="00465DF0" w:rsidRPr="00585EDC" w:rsidRDefault="00DD47BA" w:rsidP="001A7FAF">
                      <w:pPr>
                        <w:pStyle w:val="aa"/>
                        <w:numPr>
                          <w:ilvl w:val="0"/>
                          <w:numId w:val="10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/>
                          <w:sz w:val="20"/>
                          <w:szCs w:val="20"/>
                        </w:rPr>
                      </w:pPr>
                      <w:r w:rsidRPr="00964CD7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熟悉</w:t>
                      </w:r>
                      <w:proofErr w:type="spellStart"/>
                      <w:r w:rsidRPr="00964CD7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ten</w:t>
                      </w:r>
                      <w:r w:rsidRPr="00964CD7">
                        <w:rPr>
                          <w:rFonts w:ascii="微软雅黑" w:hAnsi="微软雅黑"/>
                          <w:sz w:val="20"/>
                          <w:szCs w:val="20"/>
                        </w:rPr>
                        <w:t>sorflow</w:t>
                      </w:r>
                      <w:proofErr w:type="spellEnd"/>
                      <w:r w:rsidRPr="00964CD7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框架</w:t>
                      </w:r>
                      <w:r w:rsidR="00585EDC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和大数据</w:t>
                      </w:r>
                      <w:r w:rsidR="00103C1C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开发。有</w:t>
                      </w:r>
                      <w:r w:rsidRPr="00585EDC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良</w:t>
                      </w:r>
                      <w:r w:rsidRPr="00585EDC">
                        <w:rPr>
                          <w:rFonts w:ascii="微软雅黑" w:hAnsi="微软雅黑"/>
                          <w:sz w:val="20"/>
                          <w:szCs w:val="20"/>
                        </w:rPr>
                        <w:t>好编程功底Python、</w:t>
                      </w:r>
                      <w:proofErr w:type="spellStart"/>
                      <w:r w:rsidRPr="00585EDC">
                        <w:rPr>
                          <w:rFonts w:ascii="微软雅黑" w:hAnsi="微软雅黑"/>
                          <w:sz w:val="20"/>
                          <w:szCs w:val="20"/>
                        </w:rPr>
                        <w:t>c++</w:t>
                      </w:r>
                      <w:proofErr w:type="spellEnd"/>
                      <w:r w:rsidRPr="00585EDC"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 、c、</w:t>
                      </w:r>
                      <w:r w:rsidR="00560AE1" w:rsidRPr="00585EDC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j</w:t>
                      </w:r>
                      <w:r w:rsidR="00560AE1" w:rsidRPr="00585EDC">
                        <w:rPr>
                          <w:rFonts w:ascii="微软雅黑" w:hAnsi="微软雅黑"/>
                          <w:sz w:val="20"/>
                          <w:szCs w:val="20"/>
                        </w:rPr>
                        <w:t>ava</w:t>
                      </w:r>
                      <w:r w:rsidR="00560AE1" w:rsidRPr="00585EDC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、</w:t>
                      </w:r>
                      <w:r w:rsidR="00980F5A" w:rsidRPr="00585EDC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hive</w:t>
                      </w:r>
                    </w:p>
                  </w:txbxContent>
                </v:textbox>
              </v:shape>
            </w:pict>
          </mc:Fallback>
        </mc:AlternateContent>
      </w:r>
    </w:p>
    <w:p w14:paraId="022C5849" w14:textId="0804E1D8" w:rsidR="001764E7" w:rsidRDefault="001764E7" w:rsidP="001764E7">
      <w:pPr>
        <w:widowControl/>
        <w:spacing w:line="360" w:lineRule="auto"/>
        <w:jc w:val="left"/>
        <w:rPr>
          <w:rFonts w:ascii="微软雅黑" w:hAnsi="微软雅黑"/>
          <w:szCs w:val="21"/>
        </w:rPr>
      </w:pPr>
    </w:p>
    <w:p w14:paraId="104B45BA" w14:textId="72D7F032" w:rsidR="001764E7" w:rsidRDefault="00647420" w:rsidP="001764E7">
      <w:pPr>
        <w:widowControl/>
        <w:spacing w:line="360" w:lineRule="auto"/>
        <w:jc w:val="left"/>
        <w:rPr>
          <w:rFonts w:ascii="微软雅黑" w:hAnsi="微软雅黑"/>
          <w:szCs w:val="21"/>
        </w:rPr>
      </w:pPr>
      <w:r w:rsidRPr="00465DF0">
        <w:rPr>
          <w:rFonts w:ascii="微软雅黑" w:hAnsi="微软雅黑"/>
          <w:noProof/>
          <w:color w:val="C19F67"/>
          <w:szCs w:val="21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3B36FF0F" wp14:editId="0CF26BA5">
                <wp:simplePos x="0" y="0"/>
                <wp:positionH relativeFrom="column">
                  <wp:posOffset>-66040</wp:posOffset>
                </wp:positionH>
                <wp:positionV relativeFrom="page">
                  <wp:posOffset>6534785</wp:posOffset>
                </wp:positionV>
                <wp:extent cx="6781800" cy="283210"/>
                <wp:effectExtent l="0" t="0" r="2540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399"/>
                        </a:xfrm>
                      </wpg:grpSpPr>
                      <wpg:grpSp>
                        <wpg:cNvPr id="5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2" cy="284399"/>
                            <a:chOff x="3" y="0"/>
                            <a:chExt cx="1255739" cy="393695"/>
                          </a:xfrm>
                        </wpg:grpSpPr>
                        <wps:wsp>
                          <wps:cNvPr id="6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B929BB" w14:textId="77777777" w:rsidR="001A7FAF" w:rsidRDefault="001A7FAF" w:rsidP="001A7FAF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项目经验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9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36FF0F" id="组合 4" o:spid="_x0000_s1052" style="position:absolute;margin-left:-5.2pt;margin-top:514.55pt;width:534pt;height:22.3pt;z-index:251716608;mso-position-vertical-relative:page;mso-height-relative:margin" coordsize="67818,28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">
                <v:group id="组合 81" o:spid="_x0000_s1053" style="position:absolute;width:12564;height:2843" coordorigin="" coordsize="12557,39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<o:lock v:ext="edit" aspectratio="t"/>
                  <v:shape id="任意多边形 2" o:spid="_x0000_s1054" style="position:absolute;width:12557;height:2876;visibility:visible;mso-wrap-style:square;v-text-anchor:middle" coordsize="1406296,288031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&#13;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3BB929BB" w14:textId="77777777" w:rsidR="001A7FAF" w:rsidRDefault="001A7FAF" w:rsidP="001A7FAF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项目经验</w:t>
                          </w:r>
                        </w:p>
                      </w:txbxContent>
                    </v:textbox>
                  </v:shape>
                  <v:shape id="直角三角形 3" o:spid="_x0000_s1055" type="#_x0000_t6" style="position:absolute;left:2;top:2876;width:1439;height:1060;rotation:1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" fillcolor="#405e6c" stroked="f"/>
                </v:group>
                <v:line id="直接连接符 20" o:spid="_x0000_s1056" style="position:absolute;visibility:visible;mso-wrap-style:square" from="1333,2095" to="67818,20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" strokecolor="#4e7282"/>
                <w10:wrap anchory="page"/>
              </v:group>
            </w:pict>
          </mc:Fallback>
        </mc:AlternateContent>
      </w:r>
    </w:p>
    <w:p w14:paraId="568B7353" w14:textId="5EFEDFAE" w:rsidR="001764E7" w:rsidRDefault="00EF1834" w:rsidP="001764E7">
      <w:pPr>
        <w:widowControl/>
        <w:spacing w:line="360" w:lineRule="auto"/>
        <w:jc w:val="left"/>
        <w:rPr>
          <w:rFonts w:ascii="微软雅黑" w:hAnsi="微软雅黑"/>
          <w:szCs w:val="21"/>
        </w:rPr>
      </w:pPr>
      <w:r w:rsidRPr="00465DF0">
        <w:rPr>
          <w:rFonts w:ascii="微软雅黑" w:hAnsi="微软雅黑"/>
          <w:noProof/>
          <w:color w:val="C19F67"/>
          <w:szCs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07AFE1B" wp14:editId="4E429FE2">
                <wp:simplePos x="0" y="0"/>
                <wp:positionH relativeFrom="column">
                  <wp:posOffset>74930</wp:posOffset>
                </wp:positionH>
                <wp:positionV relativeFrom="page">
                  <wp:posOffset>6860690</wp:posOffset>
                </wp:positionV>
                <wp:extent cx="6429375" cy="1200150"/>
                <wp:effectExtent l="0" t="0" r="0" b="0"/>
                <wp:wrapNone/>
                <wp:docPr id="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20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EF71A78" w14:textId="6F7A42C5" w:rsidR="00977A92" w:rsidRDefault="00C84C54" w:rsidP="00EF1834">
                            <w:pPr>
                              <w:adjustRightInd w:val="0"/>
                              <w:snapToGrid w:val="0"/>
                              <w:spacing w:line="300" w:lineRule="auto"/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</w:pPr>
                            <w:r w:rsidRPr="00F61F4A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2</w:t>
                            </w:r>
                            <w:r w:rsidRPr="00F61F4A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018.05-</w:t>
                            </w:r>
                            <w:r w:rsidR="00465DF0" w:rsidRPr="00F61F4A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至今 </w:t>
                            </w:r>
                            <w:r w:rsidR="00465DF0" w:rsidRPr="00F61F4A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F61F4A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465DF0" w:rsidRPr="00F61F4A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F61F4A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65DF0" w:rsidRPr="00F61F4A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高德          </w:t>
                            </w:r>
                            <w:r w:rsidR="00465DF0" w:rsidRPr="00F61F4A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F61F4A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465DF0" w:rsidRPr="00F61F4A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A1386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垂类搜索</w:t>
                            </w:r>
                            <w:r w:rsidR="00465DF0" w:rsidRPr="005D479E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F827BE5" w14:textId="5C995581" w:rsidR="006C44A3" w:rsidRDefault="006C44A3" w:rsidP="00EF1834">
                            <w:pPr>
                              <w:pStyle w:val="aa"/>
                              <w:numPr>
                                <w:ilvl w:val="0"/>
                                <w:numId w:val="20"/>
                              </w:numPr>
                              <w:adjustRightInd w:val="0"/>
                              <w:snapToGrid w:val="0"/>
                              <w:spacing w:line="300" w:lineRule="auto"/>
                              <w:ind w:firstLineChars="0"/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多路召回</w:t>
                            </w:r>
                            <w:r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：</w:t>
                            </w:r>
                            <w:proofErr w:type="spellStart"/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geohash</w:t>
                            </w:r>
                            <w:r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+term</w:t>
                            </w:r>
                            <w:proofErr w:type="spellEnd"/>
                            <w:r w:rsidR="001327D4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召回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、向量召回、</w:t>
                            </w:r>
                            <w:r w:rsidR="004E7819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u2</w:t>
                            </w:r>
                            <w:r w:rsidR="004E7819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Tag2i</w:t>
                            </w:r>
                            <w:r w:rsidR="0026585F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、冷启动召回</w:t>
                            </w:r>
                          </w:p>
                          <w:p w14:paraId="189A60AD" w14:textId="76EA7AA9" w:rsidR="006C44A3" w:rsidRPr="006C44A3" w:rsidRDefault="006C44A3" w:rsidP="00EF1834">
                            <w:pPr>
                              <w:pStyle w:val="aa"/>
                              <w:numPr>
                                <w:ilvl w:val="0"/>
                                <w:numId w:val="20"/>
                              </w:numPr>
                              <w:adjustRightInd w:val="0"/>
                              <w:snapToGrid w:val="0"/>
                              <w:spacing w:line="300" w:lineRule="auto"/>
                              <w:ind w:firstLineChars="0"/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</w:pPr>
                            <w:r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粗排：基于树模型的</w:t>
                            </w:r>
                            <w:proofErr w:type="spellStart"/>
                            <w:r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ctcvr</w:t>
                            </w:r>
                            <w:proofErr w:type="spellEnd"/>
                            <w:r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任务，用户画像，商品属性，时空特征之间进行特征工程和特征交叉</w:t>
                            </w:r>
                          </w:p>
                          <w:p w14:paraId="10B35C04" w14:textId="35E44812" w:rsidR="006C44A3" w:rsidRDefault="005D24E3" w:rsidP="00EF1834">
                            <w:pPr>
                              <w:pStyle w:val="aa"/>
                              <w:numPr>
                                <w:ilvl w:val="0"/>
                                <w:numId w:val="20"/>
                              </w:numPr>
                              <w:adjustRightInd w:val="0"/>
                              <w:snapToGrid w:val="0"/>
                              <w:spacing w:line="300" w:lineRule="auto"/>
                              <w:ind w:firstLineChars="0"/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</w:pPr>
                            <w:r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精排</w:t>
                            </w:r>
                            <w:r w:rsidR="00A362E8"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（rank）</w:t>
                            </w:r>
                            <w:r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：</w:t>
                            </w:r>
                            <w:r w:rsidR="001212B9"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从</w:t>
                            </w:r>
                            <w:proofErr w:type="spellStart"/>
                            <w:r w:rsidR="00A362E8"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wide</w:t>
                            </w:r>
                            <w:r w:rsidR="00A362E8" w:rsidRPr="006C44A3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&amp;deep</w:t>
                            </w:r>
                            <w:proofErr w:type="spellEnd"/>
                            <w:r w:rsidR="001212B9"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到使用</w:t>
                            </w:r>
                            <w:proofErr w:type="spellStart"/>
                            <w:r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d</w:t>
                            </w:r>
                            <w:r w:rsidRPr="006C44A3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eepfm</w:t>
                            </w:r>
                            <w:proofErr w:type="spellEnd"/>
                            <w:r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来学习</w:t>
                            </w:r>
                            <w:r w:rsidR="001212B9"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特征</w:t>
                            </w:r>
                            <w:r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的自动交互</w:t>
                            </w:r>
                            <w:r w:rsidR="00D63109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、再到</w:t>
                            </w:r>
                            <w:r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使用m</w:t>
                            </w:r>
                            <w:r w:rsidRPr="006C44A3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ulti-head attention</w:t>
                            </w:r>
                            <w:r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对用户</w:t>
                            </w:r>
                            <w:r w:rsidR="00E904C8"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长期</w:t>
                            </w:r>
                            <w:r w:rsidR="001212B9"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/实时</w:t>
                            </w:r>
                            <w:r w:rsidR="009F4AD1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序列</w:t>
                            </w:r>
                            <w:r w:rsidR="00B70ED0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学习</w:t>
                            </w:r>
                            <w:proofErr w:type="spellStart"/>
                            <w:r w:rsidR="00B70ED0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L</w:t>
                            </w:r>
                            <w:r w:rsidR="009F4AD1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ast</w:t>
                            </w:r>
                            <w:r w:rsidR="009F4AD1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N</w:t>
                            </w:r>
                            <w:proofErr w:type="spellEnd"/>
                            <w:r w:rsidR="00B70ED0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信息</w:t>
                            </w:r>
                            <w:r w:rsidR="009F4AD1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，</w:t>
                            </w:r>
                            <w:r w:rsidR="00B70ED0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并</w:t>
                            </w:r>
                            <w:r w:rsidR="009F4AD1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使用sim</w:t>
                            </w:r>
                            <w:r w:rsidR="00D63109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模型</w:t>
                            </w:r>
                            <w:r w:rsidR="009F4AD1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的hard</w:t>
                            </w:r>
                            <w:r w:rsidR="009F4AD1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-search</w:t>
                            </w:r>
                            <w:r w:rsidR="009F4AD1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思路筛选</w:t>
                            </w:r>
                            <w:r w:rsidR="00D63109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attention</w:t>
                            </w:r>
                            <w:r w:rsidR="009F4AD1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候选集</w:t>
                            </w:r>
                            <w:r w:rsidR="00B70ED0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53F13177" w14:textId="3F860253" w:rsidR="006C44A3" w:rsidRDefault="00D6010F" w:rsidP="00EF1834">
                            <w:pPr>
                              <w:pStyle w:val="aa"/>
                              <w:numPr>
                                <w:ilvl w:val="0"/>
                                <w:numId w:val="20"/>
                              </w:numPr>
                              <w:adjustRightInd w:val="0"/>
                              <w:snapToGrid w:val="0"/>
                              <w:spacing w:line="300" w:lineRule="auto"/>
                              <w:ind w:firstLineChars="0"/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</w:pPr>
                            <w:r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重排</w:t>
                            </w:r>
                            <w:r w:rsidR="00A362E8"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="00A362E8" w:rsidRPr="006C44A3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rerank</w:t>
                            </w:r>
                            <w:proofErr w:type="spellEnd"/>
                            <w:r w:rsidR="00A362E8" w:rsidRPr="006C44A3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)</w:t>
                            </w:r>
                            <w:r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：精排</w:t>
                            </w:r>
                            <w:r w:rsidR="009F6692"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只</w:t>
                            </w:r>
                            <w:r w:rsidR="008546A8"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注重item的排序指标，缺乏整个list的视野，做不到整体最优化。</w:t>
                            </w:r>
                            <w:r w:rsidR="00B92C2C"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PRM模型把精排的输出作为tr</w:t>
                            </w:r>
                            <w:r w:rsidR="00B92C2C" w:rsidRPr="006C44A3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ansformer </w:t>
                            </w:r>
                            <w:r w:rsidR="00B92C2C"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encode</w:t>
                            </w:r>
                            <w:r w:rsidR="00B92C2C" w:rsidRPr="006C44A3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r</w:t>
                            </w:r>
                            <w:r w:rsidR="00B92C2C"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模块的输入，</w:t>
                            </w:r>
                            <w:proofErr w:type="spellStart"/>
                            <w:r w:rsidR="00B92C2C"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softmax</w:t>
                            </w:r>
                            <w:proofErr w:type="spellEnd"/>
                            <w:r w:rsidR="006876E2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 CE</w:t>
                            </w:r>
                            <w:r w:rsidR="00B92C2C"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作为loss</w:t>
                            </w:r>
                            <w:r w:rsidR="006876E2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，</w:t>
                            </w:r>
                            <w:r w:rsidR="00B92C2C"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同时增加辅助loss（多样性）</w:t>
                            </w:r>
                          </w:p>
                          <w:p w14:paraId="63A2CFC3" w14:textId="77777777" w:rsidR="006C44A3" w:rsidRDefault="00C64B5D" w:rsidP="00EF1834">
                            <w:pPr>
                              <w:pStyle w:val="aa"/>
                              <w:numPr>
                                <w:ilvl w:val="0"/>
                                <w:numId w:val="20"/>
                              </w:numPr>
                              <w:adjustRightInd w:val="0"/>
                              <w:snapToGrid w:val="0"/>
                              <w:spacing w:line="300" w:lineRule="auto"/>
                              <w:ind w:firstLineChars="0"/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</w:pPr>
                            <w:r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多</w:t>
                            </w:r>
                            <w:r w:rsidR="005B0A4B"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行业</w:t>
                            </w:r>
                            <w:r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多任务建模：</w:t>
                            </w:r>
                            <w:r w:rsidR="005B0A4B"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高德本地生活有多个业务（酒店、美食等），分别维护一套模型成本巨大，且部分场景数据稀少，不利于建模。此外同一个业务也有这多种任务（ctr、</w:t>
                            </w:r>
                            <w:proofErr w:type="spellStart"/>
                            <w:r w:rsidR="005B0A4B"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cv</w:t>
                            </w:r>
                            <w:r w:rsidR="005B0A4B" w:rsidRPr="006C44A3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r</w:t>
                            </w:r>
                            <w:proofErr w:type="spellEnd"/>
                            <w:r w:rsidR="005B0A4B" w:rsidRPr="006C44A3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）</w:t>
                            </w:r>
                            <w:r w:rsidR="005B0A4B"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。在综合PLE、</w:t>
                            </w:r>
                            <w:r w:rsidR="005B0A4B" w:rsidRPr="006C44A3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ESMM</w:t>
                            </w:r>
                            <w:r w:rsidR="005B0A4B"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、</w:t>
                            </w:r>
                            <w:proofErr w:type="spellStart"/>
                            <w:r w:rsidR="005B0A4B"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HiNet</w:t>
                            </w:r>
                            <w:proofErr w:type="spellEnd"/>
                            <w:r w:rsidR="005B0A4B"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等模型优点的基础上，实现了多行业多任务的统一</w:t>
                            </w:r>
                            <w:r w:rsidR="00A362E8"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ra</w:t>
                            </w:r>
                            <w:r w:rsidR="00A362E8" w:rsidRPr="006C44A3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nk</w:t>
                            </w:r>
                            <w:r w:rsidR="005B0A4B"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模型。上线取得良好的正向收益。</w:t>
                            </w:r>
                          </w:p>
                          <w:p w14:paraId="4ED4233F" w14:textId="3FE15A9B" w:rsidR="00465DF0" w:rsidRPr="006C44A3" w:rsidRDefault="008A7961" w:rsidP="00EF1834">
                            <w:pPr>
                              <w:pStyle w:val="aa"/>
                              <w:numPr>
                                <w:ilvl w:val="0"/>
                                <w:numId w:val="20"/>
                              </w:numPr>
                              <w:adjustRightInd w:val="0"/>
                              <w:snapToGrid w:val="0"/>
                              <w:spacing w:line="300" w:lineRule="auto"/>
                              <w:ind w:firstLineChars="0"/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</w:pPr>
                            <w:r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多样性策略</w:t>
                            </w:r>
                            <w:r w:rsidR="001764E7"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（DPP）,</w:t>
                            </w:r>
                            <w:r w:rsidR="001764E7" w:rsidRPr="006C44A3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764E7"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用户冷启动（</w:t>
                            </w:r>
                            <w:r w:rsidR="001764E7" w:rsidRPr="006C44A3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Airbnb KDD 2018</w:t>
                            </w:r>
                            <w:r w:rsidR="001764E7"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）</w:t>
                            </w:r>
                            <w:r w:rsidR="002E1B7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利用用户历史行为训练user</w:t>
                            </w:r>
                            <w:r w:rsidR="002E1B73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 embedding</w:t>
                            </w:r>
                            <w:r w:rsidR="001764E7"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,</w:t>
                            </w:r>
                            <w:r w:rsidR="001764E7" w:rsidRPr="006C44A3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F1834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基于探索策略的</w:t>
                            </w:r>
                            <w:r w:rsidR="001764E7"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商品冷启动。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7AFE1B" id="_x0000_s1057" type="#_x0000_t202" style="position:absolute;margin-left:5.9pt;margin-top:540.2pt;width:506.25pt;height:94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" filled="f" stroked="f">
                <v:textbox style="mso-fit-shape-to-text:t">
                  <w:txbxContent>
                    <w:p w14:paraId="6EF71A78" w14:textId="6F7A42C5" w:rsidR="00977A92" w:rsidRDefault="00C84C54" w:rsidP="00EF1834">
                      <w:pPr>
                        <w:adjustRightInd w:val="0"/>
                        <w:snapToGrid w:val="0"/>
                        <w:spacing w:line="300" w:lineRule="auto"/>
                        <w:rPr>
                          <w:rFonts w:ascii="微软雅黑" w:hAnsi="微软雅黑"/>
                          <w:sz w:val="20"/>
                          <w:szCs w:val="20"/>
                        </w:rPr>
                      </w:pPr>
                      <w:r w:rsidRPr="00F61F4A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2</w:t>
                      </w:r>
                      <w:r w:rsidRPr="00F61F4A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>018.05-</w:t>
                      </w:r>
                      <w:r w:rsidR="00465DF0" w:rsidRPr="00F61F4A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至今 </w:t>
                      </w:r>
                      <w:r w:rsidR="00465DF0" w:rsidRPr="00F61F4A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    </w:t>
                      </w:r>
                      <w:r w:rsidRPr="00F61F4A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 </w:t>
                      </w:r>
                      <w:r w:rsidR="00465DF0" w:rsidRPr="00F61F4A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 </w:t>
                      </w:r>
                      <w:r w:rsidRPr="00F61F4A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465DF0" w:rsidRPr="00F61F4A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高德          </w:t>
                      </w:r>
                      <w:r w:rsidR="00465DF0" w:rsidRPr="00F61F4A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 </w:t>
                      </w:r>
                      <w:r w:rsidRPr="00F61F4A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 </w:t>
                      </w:r>
                      <w:r w:rsidR="00465DF0" w:rsidRPr="00F61F4A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9A1386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垂类搜索</w:t>
                      </w:r>
                      <w:r w:rsidR="00465DF0" w:rsidRPr="005D479E"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F827BE5" w14:textId="5C995581" w:rsidR="006C44A3" w:rsidRDefault="006C44A3" w:rsidP="00EF1834">
                      <w:pPr>
                        <w:pStyle w:val="aa"/>
                        <w:numPr>
                          <w:ilvl w:val="0"/>
                          <w:numId w:val="20"/>
                        </w:numPr>
                        <w:adjustRightInd w:val="0"/>
                        <w:snapToGrid w:val="0"/>
                        <w:spacing w:line="300" w:lineRule="auto"/>
                        <w:ind w:firstLineChars="0"/>
                        <w:rPr>
                          <w:rFonts w:ascii="微软雅黑" w:hAnsi="微软雅黑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多路召回</w:t>
                      </w:r>
                      <w:r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：</w:t>
                      </w:r>
                      <w:proofErr w:type="spellStart"/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geohash</w:t>
                      </w:r>
                      <w:r>
                        <w:rPr>
                          <w:rFonts w:ascii="微软雅黑" w:hAnsi="微软雅黑"/>
                          <w:sz w:val="20"/>
                          <w:szCs w:val="20"/>
                        </w:rPr>
                        <w:t>+term</w:t>
                      </w:r>
                      <w:proofErr w:type="spellEnd"/>
                      <w:r w:rsidR="001327D4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召回</w:t>
                      </w: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、向量召回、</w:t>
                      </w:r>
                      <w:r w:rsidR="004E7819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u2</w:t>
                      </w:r>
                      <w:r w:rsidR="004E7819">
                        <w:rPr>
                          <w:rFonts w:ascii="微软雅黑" w:hAnsi="微软雅黑"/>
                          <w:sz w:val="20"/>
                          <w:szCs w:val="20"/>
                        </w:rPr>
                        <w:t>Tag2i</w:t>
                      </w:r>
                      <w:r w:rsidR="0026585F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、冷启动召回</w:t>
                      </w:r>
                    </w:p>
                    <w:p w14:paraId="189A60AD" w14:textId="76EA7AA9" w:rsidR="006C44A3" w:rsidRPr="006C44A3" w:rsidRDefault="006C44A3" w:rsidP="00EF1834">
                      <w:pPr>
                        <w:pStyle w:val="aa"/>
                        <w:numPr>
                          <w:ilvl w:val="0"/>
                          <w:numId w:val="20"/>
                        </w:numPr>
                        <w:adjustRightInd w:val="0"/>
                        <w:snapToGrid w:val="0"/>
                        <w:spacing w:line="300" w:lineRule="auto"/>
                        <w:ind w:firstLineChars="0"/>
                        <w:rPr>
                          <w:rFonts w:ascii="微软雅黑" w:hAnsi="微软雅黑"/>
                          <w:sz w:val="20"/>
                          <w:szCs w:val="20"/>
                        </w:rPr>
                      </w:pPr>
                      <w:r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粗排：基于树模型的</w:t>
                      </w:r>
                      <w:proofErr w:type="spellStart"/>
                      <w:r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ctcvr</w:t>
                      </w:r>
                      <w:proofErr w:type="spellEnd"/>
                      <w:r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任务，用户画像，商品属性，时空特征之间进行特征工程和特征交叉</w:t>
                      </w:r>
                    </w:p>
                    <w:p w14:paraId="10B35C04" w14:textId="35E44812" w:rsidR="006C44A3" w:rsidRDefault="005D24E3" w:rsidP="00EF1834">
                      <w:pPr>
                        <w:pStyle w:val="aa"/>
                        <w:numPr>
                          <w:ilvl w:val="0"/>
                          <w:numId w:val="20"/>
                        </w:numPr>
                        <w:adjustRightInd w:val="0"/>
                        <w:snapToGrid w:val="0"/>
                        <w:spacing w:line="300" w:lineRule="auto"/>
                        <w:ind w:firstLineChars="0"/>
                        <w:rPr>
                          <w:rFonts w:ascii="微软雅黑" w:hAnsi="微软雅黑"/>
                          <w:sz w:val="20"/>
                          <w:szCs w:val="20"/>
                        </w:rPr>
                      </w:pPr>
                      <w:r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精排</w:t>
                      </w:r>
                      <w:r w:rsidR="00A362E8"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（rank）</w:t>
                      </w:r>
                      <w:r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：</w:t>
                      </w:r>
                      <w:r w:rsidR="001212B9"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从</w:t>
                      </w:r>
                      <w:proofErr w:type="spellStart"/>
                      <w:r w:rsidR="00A362E8"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wide</w:t>
                      </w:r>
                      <w:r w:rsidR="00A362E8" w:rsidRPr="006C44A3">
                        <w:rPr>
                          <w:rFonts w:ascii="微软雅黑" w:hAnsi="微软雅黑"/>
                          <w:sz w:val="20"/>
                          <w:szCs w:val="20"/>
                        </w:rPr>
                        <w:t>&amp;deep</w:t>
                      </w:r>
                      <w:proofErr w:type="spellEnd"/>
                      <w:r w:rsidR="001212B9"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到使用</w:t>
                      </w:r>
                      <w:proofErr w:type="spellStart"/>
                      <w:r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d</w:t>
                      </w:r>
                      <w:r w:rsidRPr="006C44A3">
                        <w:rPr>
                          <w:rFonts w:ascii="微软雅黑" w:hAnsi="微软雅黑"/>
                          <w:sz w:val="20"/>
                          <w:szCs w:val="20"/>
                        </w:rPr>
                        <w:t>eepfm</w:t>
                      </w:r>
                      <w:proofErr w:type="spellEnd"/>
                      <w:r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来学习</w:t>
                      </w:r>
                      <w:r w:rsidR="001212B9"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特征</w:t>
                      </w:r>
                      <w:r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的自动交互</w:t>
                      </w:r>
                      <w:r w:rsidR="00D63109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、再到</w:t>
                      </w:r>
                      <w:r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使用m</w:t>
                      </w:r>
                      <w:r w:rsidRPr="006C44A3">
                        <w:rPr>
                          <w:rFonts w:ascii="微软雅黑" w:hAnsi="微软雅黑"/>
                          <w:sz w:val="20"/>
                          <w:szCs w:val="20"/>
                        </w:rPr>
                        <w:t>ulti-head attention</w:t>
                      </w:r>
                      <w:r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对用户</w:t>
                      </w:r>
                      <w:r w:rsidR="00E904C8"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长期</w:t>
                      </w:r>
                      <w:r w:rsidR="001212B9"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/实时</w:t>
                      </w:r>
                      <w:r w:rsidR="009F4AD1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序列</w:t>
                      </w:r>
                      <w:r w:rsidR="00B70ED0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学习</w:t>
                      </w:r>
                      <w:proofErr w:type="spellStart"/>
                      <w:r w:rsidR="00B70ED0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L</w:t>
                      </w:r>
                      <w:r w:rsidR="009F4AD1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ast</w:t>
                      </w:r>
                      <w:r w:rsidR="009F4AD1">
                        <w:rPr>
                          <w:rFonts w:ascii="微软雅黑" w:hAnsi="微软雅黑"/>
                          <w:sz w:val="20"/>
                          <w:szCs w:val="20"/>
                        </w:rPr>
                        <w:t>N</w:t>
                      </w:r>
                      <w:proofErr w:type="spellEnd"/>
                      <w:r w:rsidR="00B70ED0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信息</w:t>
                      </w:r>
                      <w:r w:rsidR="009F4AD1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，</w:t>
                      </w:r>
                      <w:r w:rsidR="00B70ED0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并</w:t>
                      </w:r>
                      <w:r w:rsidR="009F4AD1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使用sim</w:t>
                      </w:r>
                      <w:r w:rsidR="00D63109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模型</w:t>
                      </w:r>
                      <w:r w:rsidR="009F4AD1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的hard</w:t>
                      </w:r>
                      <w:r w:rsidR="009F4AD1">
                        <w:rPr>
                          <w:rFonts w:ascii="微软雅黑" w:hAnsi="微软雅黑"/>
                          <w:sz w:val="20"/>
                          <w:szCs w:val="20"/>
                        </w:rPr>
                        <w:t>-search</w:t>
                      </w:r>
                      <w:r w:rsidR="009F4AD1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思路筛选</w:t>
                      </w:r>
                      <w:r w:rsidR="00D63109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attention</w:t>
                      </w:r>
                      <w:r w:rsidR="009F4AD1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候选集</w:t>
                      </w:r>
                      <w:r w:rsidR="00B70ED0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。</w:t>
                      </w:r>
                    </w:p>
                    <w:p w14:paraId="53F13177" w14:textId="3F860253" w:rsidR="006C44A3" w:rsidRDefault="00D6010F" w:rsidP="00EF1834">
                      <w:pPr>
                        <w:pStyle w:val="aa"/>
                        <w:numPr>
                          <w:ilvl w:val="0"/>
                          <w:numId w:val="20"/>
                        </w:numPr>
                        <w:adjustRightInd w:val="0"/>
                        <w:snapToGrid w:val="0"/>
                        <w:spacing w:line="300" w:lineRule="auto"/>
                        <w:ind w:firstLineChars="0"/>
                        <w:rPr>
                          <w:rFonts w:ascii="微软雅黑" w:hAnsi="微软雅黑"/>
                          <w:sz w:val="20"/>
                          <w:szCs w:val="20"/>
                        </w:rPr>
                      </w:pPr>
                      <w:r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重排</w:t>
                      </w:r>
                      <w:r w:rsidR="00A362E8"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="00A362E8" w:rsidRPr="006C44A3">
                        <w:rPr>
                          <w:rFonts w:ascii="微软雅黑" w:hAnsi="微软雅黑"/>
                          <w:sz w:val="20"/>
                          <w:szCs w:val="20"/>
                        </w:rPr>
                        <w:t>rerank</w:t>
                      </w:r>
                      <w:proofErr w:type="spellEnd"/>
                      <w:r w:rsidR="00A362E8" w:rsidRPr="006C44A3">
                        <w:rPr>
                          <w:rFonts w:ascii="微软雅黑" w:hAnsi="微软雅黑"/>
                          <w:sz w:val="20"/>
                          <w:szCs w:val="20"/>
                        </w:rPr>
                        <w:t>)</w:t>
                      </w:r>
                      <w:r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：精排</w:t>
                      </w:r>
                      <w:r w:rsidR="009F6692"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只</w:t>
                      </w:r>
                      <w:r w:rsidR="008546A8"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注重item的排序指标，缺乏整个list的视野，做不到整体最优化。</w:t>
                      </w:r>
                      <w:r w:rsidR="00B92C2C"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PRM模型把精排的输出作为tr</w:t>
                      </w:r>
                      <w:r w:rsidR="00B92C2C" w:rsidRPr="006C44A3"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ansformer </w:t>
                      </w:r>
                      <w:r w:rsidR="00B92C2C"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encode</w:t>
                      </w:r>
                      <w:r w:rsidR="00B92C2C" w:rsidRPr="006C44A3">
                        <w:rPr>
                          <w:rFonts w:ascii="微软雅黑" w:hAnsi="微软雅黑"/>
                          <w:sz w:val="20"/>
                          <w:szCs w:val="20"/>
                        </w:rPr>
                        <w:t>r</w:t>
                      </w:r>
                      <w:r w:rsidR="00B92C2C"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模块的输入，</w:t>
                      </w:r>
                      <w:proofErr w:type="spellStart"/>
                      <w:r w:rsidR="00B92C2C"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softmax</w:t>
                      </w:r>
                      <w:proofErr w:type="spellEnd"/>
                      <w:r w:rsidR="006876E2"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 CE</w:t>
                      </w:r>
                      <w:r w:rsidR="00B92C2C"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作为loss</w:t>
                      </w:r>
                      <w:r w:rsidR="006876E2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，</w:t>
                      </w:r>
                      <w:r w:rsidR="00B92C2C"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同时增加辅助loss（多样性）</w:t>
                      </w:r>
                    </w:p>
                    <w:p w14:paraId="63A2CFC3" w14:textId="77777777" w:rsidR="006C44A3" w:rsidRDefault="00C64B5D" w:rsidP="00EF1834">
                      <w:pPr>
                        <w:pStyle w:val="aa"/>
                        <w:numPr>
                          <w:ilvl w:val="0"/>
                          <w:numId w:val="20"/>
                        </w:numPr>
                        <w:adjustRightInd w:val="0"/>
                        <w:snapToGrid w:val="0"/>
                        <w:spacing w:line="300" w:lineRule="auto"/>
                        <w:ind w:firstLineChars="0"/>
                        <w:rPr>
                          <w:rFonts w:ascii="微软雅黑" w:hAnsi="微软雅黑"/>
                          <w:sz w:val="20"/>
                          <w:szCs w:val="20"/>
                        </w:rPr>
                      </w:pPr>
                      <w:r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多</w:t>
                      </w:r>
                      <w:r w:rsidR="005B0A4B"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行业</w:t>
                      </w:r>
                      <w:r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多任务建模：</w:t>
                      </w:r>
                      <w:r w:rsidR="005B0A4B"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高德本地生活有多个业务（酒店、美食等），分别维护一套模型成本巨大，且部分场景数据稀少，不利于建模。此外同一个业务也有这多种任务（ctr、</w:t>
                      </w:r>
                      <w:proofErr w:type="spellStart"/>
                      <w:r w:rsidR="005B0A4B"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cv</w:t>
                      </w:r>
                      <w:r w:rsidR="005B0A4B" w:rsidRPr="006C44A3">
                        <w:rPr>
                          <w:rFonts w:ascii="微软雅黑" w:hAnsi="微软雅黑"/>
                          <w:sz w:val="20"/>
                          <w:szCs w:val="20"/>
                        </w:rPr>
                        <w:t>r</w:t>
                      </w:r>
                      <w:proofErr w:type="spellEnd"/>
                      <w:r w:rsidR="005B0A4B" w:rsidRPr="006C44A3">
                        <w:rPr>
                          <w:rFonts w:ascii="微软雅黑" w:hAnsi="微软雅黑"/>
                          <w:sz w:val="20"/>
                          <w:szCs w:val="20"/>
                        </w:rPr>
                        <w:t>）</w:t>
                      </w:r>
                      <w:r w:rsidR="005B0A4B"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。在综合PLE、</w:t>
                      </w:r>
                      <w:r w:rsidR="005B0A4B" w:rsidRPr="006C44A3">
                        <w:rPr>
                          <w:rFonts w:ascii="微软雅黑" w:hAnsi="微软雅黑"/>
                          <w:sz w:val="20"/>
                          <w:szCs w:val="20"/>
                        </w:rPr>
                        <w:t>ESMM</w:t>
                      </w:r>
                      <w:r w:rsidR="005B0A4B"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、</w:t>
                      </w:r>
                      <w:proofErr w:type="spellStart"/>
                      <w:r w:rsidR="005B0A4B"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HiNet</w:t>
                      </w:r>
                      <w:proofErr w:type="spellEnd"/>
                      <w:r w:rsidR="005B0A4B"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等模型优点的基础上，实现了多行业多任务的统一</w:t>
                      </w:r>
                      <w:r w:rsidR="00A362E8"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ra</w:t>
                      </w:r>
                      <w:r w:rsidR="00A362E8" w:rsidRPr="006C44A3">
                        <w:rPr>
                          <w:rFonts w:ascii="微软雅黑" w:hAnsi="微软雅黑"/>
                          <w:sz w:val="20"/>
                          <w:szCs w:val="20"/>
                        </w:rPr>
                        <w:t>nk</w:t>
                      </w:r>
                      <w:r w:rsidR="005B0A4B"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模型。上线取得良好的正向收益。</w:t>
                      </w:r>
                    </w:p>
                    <w:p w14:paraId="4ED4233F" w14:textId="3FE15A9B" w:rsidR="00465DF0" w:rsidRPr="006C44A3" w:rsidRDefault="008A7961" w:rsidP="00EF1834">
                      <w:pPr>
                        <w:pStyle w:val="aa"/>
                        <w:numPr>
                          <w:ilvl w:val="0"/>
                          <w:numId w:val="20"/>
                        </w:numPr>
                        <w:adjustRightInd w:val="0"/>
                        <w:snapToGrid w:val="0"/>
                        <w:spacing w:line="300" w:lineRule="auto"/>
                        <w:ind w:firstLineChars="0"/>
                        <w:rPr>
                          <w:rFonts w:ascii="微软雅黑" w:hAnsi="微软雅黑"/>
                          <w:sz w:val="20"/>
                          <w:szCs w:val="20"/>
                        </w:rPr>
                      </w:pPr>
                      <w:r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多样性策略</w:t>
                      </w:r>
                      <w:r w:rsidR="001764E7"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（DPP）,</w:t>
                      </w:r>
                      <w:r w:rsidR="001764E7" w:rsidRPr="006C44A3"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 </w:t>
                      </w:r>
                      <w:r w:rsidR="001764E7"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用户冷启动（</w:t>
                      </w:r>
                      <w:r w:rsidR="001764E7" w:rsidRPr="006C44A3">
                        <w:rPr>
                          <w:rFonts w:ascii="微软雅黑" w:hAnsi="微软雅黑"/>
                          <w:sz w:val="20"/>
                          <w:szCs w:val="20"/>
                        </w:rPr>
                        <w:t>Airbnb KDD 2018</w:t>
                      </w:r>
                      <w:r w:rsidR="001764E7"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）</w:t>
                      </w:r>
                      <w:r w:rsidR="002E1B7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利用用户历史行为训练user</w:t>
                      </w:r>
                      <w:r w:rsidR="002E1B73"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 embedding</w:t>
                      </w:r>
                      <w:r w:rsidR="001764E7"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,</w:t>
                      </w:r>
                      <w:r w:rsidR="001764E7" w:rsidRPr="006C44A3"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 </w:t>
                      </w:r>
                      <w:r w:rsidR="00EF1834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基于探索策略的</w:t>
                      </w:r>
                      <w:r w:rsidR="001764E7"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商品冷启动。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8F8ADCE" w14:textId="2BA3C94A" w:rsidR="001764E7" w:rsidRDefault="001764E7" w:rsidP="001764E7">
      <w:pPr>
        <w:widowControl/>
        <w:spacing w:line="360" w:lineRule="auto"/>
        <w:jc w:val="left"/>
        <w:rPr>
          <w:rFonts w:ascii="微软雅黑" w:hAnsi="微软雅黑"/>
          <w:szCs w:val="21"/>
        </w:rPr>
      </w:pPr>
    </w:p>
    <w:p w14:paraId="107C070E" w14:textId="3754CDEA" w:rsidR="001764E7" w:rsidRDefault="001764E7" w:rsidP="001764E7">
      <w:pPr>
        <w:widowControl/>
        <w:spacing w:line="360" w:lineRule="auto"/>
        <w:jc w:val="left"/>
        <w:rPr>
          <w:rFonts w:ascii="微软雅黑" w:hAnsi="微软雅黑"/>
          <w:szCs w:val="21"/>
        </w:rPr>
      </w:pPr>
    </w:p>
    <w:p w14:paraId="5B969528" w14:textId="2CE56CB8" w:rsidR="001764E7" w:rsidRDefault="001764E7" w:rsidP="001764E7">
      <w:pPr>
        <w:widowControl/>
        <w:spacing w:line="360" w:lineRule="auto"/>
        <w:jc w:val="left"/>
        <w:rPr>
          <w:rFonts w:ascii="微软雅黑" w:hAnsi="微软雅黑"/>
          <w:szCs w:val="21"/>
        </w:rPr>
      </w:pPr>
    </w:p>
    <w:p w14:paraId="01899D40" w14:textId="798BDA54" w:rsidR="001764E7" w:rsidRDefault="001764E7" w:rsidP="001764E7">
      <w:pPr>
        <w:widowControl/>
        <w:spacing w:line="360" w:lineRule="auto"/>
        <w:jc w:val="left"/>
        <w:rPr>
          <w:rFonts w:ascii="微软雅黑" w:hAnsi="微软雅黑"/>
          <w:szCs w:val="21"/>
        </w:rPr>
      </w:pPr>
    </w:p>
    <w:p w14:paraId="30BA4930" w14:textId="57A7641E" w:rsidR="001764E7" w:rsidRDefault="001764E7" w:rsidP="001764E7">
      <w:pPr>
        <w:widowControl/>
        <w:spacing w:line="360" w:lineRule="auto"/>
        <w:jc w:val="left"/>
        <w:rPr>
          <w:rFonts w:ascii="微软雅黑" w:hAnsi="微软雅黑"/>
          <w:szCs w:val="21"/>
        </w:rPr>
      </w:pPr>
    </w:p>
    <w:p w14:paraId="287C5FD2" w14:textId="64A3BC2C" w:rsidR="001764E7" w:rsidRDefault="001764E7" w:rsidP="001764E7">
      <w:pPr>
        <w:widowControl/>
        <w:spacing w:line="360" w:lineRule="auto"/>
        <w:jc w:val="left"/>
        <w:rPr>
          <w:rFonts w:ascii="微软雅黑" w:hAnsi="微软雅黑"/>
          <w:szCs w:val="21"/>
        </w:rPr>
      </w:pPr>
    </w:p>
    <w:p w14:paraId="093E3A64" w14:textId="72265890" w:rsidR="001764E7" w:rsidRDefault="001764E7" w:rsidP="001764E7">
      <w:pPr>
        <w:widowControl/>
        <w:spacing w:line="360" w:lineRule="auto"/>
        <w:jc w:val="left"/>
        <w:rPr>
          <w:rFonts w:ascii="微软雅黑" w:hAnsi="微软雅黑"/>
          <w:szCs w:val="21"/>
        </w:rPr>
      </w:pPr>
    </w:p>
    <w:p w14:paraId="09158B2F" w14:textId="0E3E1BED" w:rsidR="001764E7" w:rsidRDefault="001764E7" w:rsidP="001764E7">
      <w:pPr>
        <w:widowControl/>
        <w:spacing w:line="360" w:lineRule="auto"/>
        <w:jc w:val="left"/>
        <w:rPr>
          <w:rFonts w:ascii="微软雅黑" w:hAnsi="微软雅黑"/>
          <w:szCs w:val="21"/>
        </w:rPr>
      </w:pPr>
    </w:p>
    <w:p w14:paraId="1E5B9847" w14:textId="748C685D" w:rsidR="001764E7" w:rsidRDefault="001A7FAF" w:rsidP="001764E7">
      <w:pPr>
        <w:widowControl/>
        <w:spacing w:line="360" w:lineRule="auto"/>
        <w:jc w:val="left"/>
        <w:rPr>
          <w:rFonts w:ascii="微软雅黑" w:hAnsi="微软雅黑"/>
          <w:szCs w:val="21"/>
        </w:rPr>
      </w:pPr>
      <w:r w:rsidRPr="00465DF0">
        <w:rPr>
          <w:rFonts w:ascii="微软雅黑" w:hAnsi="微软雅黑"/>
          <w:noProof/>
          <w:color w:val="C19F67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3175AEA" wp14:editId="763FCEAF">
                <wp:simplePos x="0" y="0"/>
                <wp:positionH relativeFrom="column">
                  <wp:posOffset>92190</wp:posOffset>
                </wp:positionH>
                <wp:positionV relativeFrom="page">
                  <wp:posOffset>737687</wp:posOffset>
                </wp:positionV>
                <wp:extent cx="6429375" cy="1200150"/>
                <wp:effectExtent l="0" t="0" r="0" b="0"/>
                <wp:wrapNone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20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4B2E5F3" w14:textId="31577AAD" w:rsidR="001A7FAF" w:rsidRPr="00F61F4A" w:rsidRDefault="001A7FAF" w:rsidP="009D4088">
                            <w:pPr>
                              <w:pStyle w:val="aa"/>
                              <w:numPr>
                                <w:ilvl w:val="3"/>
                                <w:numId w:val="16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F61F4A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F61F4A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高德 </w:t>
                            </w:r>
                            <w:r w:rsidRPr="00F61F4A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搜索</w:t>
                            </w:r>
                            <w:r w:rsidR="00630ED5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建议</w:t>
                            </w:r>
                          </w:p>
                          <w:p w14:paraId="6E2C8380" w14:textId="77777777" w:rsidR="001A7FAF" w:rsidRPr="00F61F4A" w:rsidRDefault="001A7FAF" w:rsidP="009D4088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搜索建议（su</w:t>
                            </w:r>
                            <w:r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ggest）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：</w:t>
                            </w:r>
                            <w:r w:rsidRPr="00F61F4A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用户在输入框输入query的过程中，推荐用户可能感兴趣的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poi</w:t>
                            </w:r>
                            <w:r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key</w:t>
                            </w:r>
                            <w:r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word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（如美食）</w:t>
                            </w:r>
                          </w:p>
                          <w:p w14:paraId="3CBDB8BE" w14:textId="77777777" w:rsidR="001A7FAF" w:rsidRPr="00F61F4A" w:rsidRDefault="001A7FAF" w:rsidP="009D4088">
                            <w:pPr>
                              <w:pStyle w:val="aa"/>
                              <w:numPr>
                                <w:ilvl w:val="0"/>
                                <w:numId w:val="15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F61F4A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前</w:t>
                            </w:r>
                            <w:r w:rsidRPr="00F61F4A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缀树召回候选结果，利用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文本</w:t>
                            </w:r>
                            <w:r w:rsidRPr="00F61F4A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相关性进行粗排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，获得候选poi</w:t>
                            </w:r>
                          </w:p>
                          <w:p w14:paraId="55651296" w14:textId="77777777" w:rsidR="001A7FAF" w:rsidRPr="00F61F4A" w:rsidRDefault="001A7FAF" w:rsidP="009D4088">
                            <w:pPr>
                              <w:pStyle w:val="aa"/>
                              <w:numPr>
                                <w:ilvl w:val="0"/>
                                <w:numId w:val="15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基于用户历史行为、poi</w:t>
                            </w:r>
                            <w:r w:rsidRPr="00F61F4A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热度特征(点击率)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、时空特征，构造2</w:t>
                            </w:r>
                            <w:r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-3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阶交叉特征。</w:t>
                            </w:r>
                          </w:p>
                          <w:p w14:paraId="2186DBDC" w14:textId="77777777" w:rsidR="001A7FAF" w:rsidRPr="00944EFB" w:rsidRDefault="001A7FAF" w:rsidP="009D4088">
                            <w:pPr>
                              <w:pStyle w:val="aa"/>
                              <w:numPr>
                                <w:ilvl w:val="0"/>
                                <w:numId w:val="15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1C6AA8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pair-wise loss + </w:t>
                            </w:r>
                            <w:proofErr w:type="spellStart"/>
                            <w:r w:rsidRPr="001C6AA8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gb</w:t>
                            </w:r>
                            <w:r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rank</w:t>
                            </w:r>
                            <w:proofErr w:type="spellEnd"/>
                            <w:r w:rsidRPr="001C6AA8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建模，</w:t>
                            </w:r>
                            <w:r w:rsidRPr="001C6AA8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通过调</w:t>
                            </w:r>
                            <w:r w:rsidRPr="001C6AA8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loss function方法对模型引入先验知识</w:t>
                            </w:r>
                          </w:p>
                          <w:p w14:paraId="0E353839" w14:textId="3BDE1351" w:rsidR="001A7FAF" w:rsidRPr="008C1874" w:rsidRDefault="001A7FAF" w:rsidP="009D4088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1C6AA8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2</w:t>
                            </w:r>
                            <w:r w:rsidRPr="001C6AA8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015</w:t>
                            </w:r>
                            <w:r w:rsidRPr="001C6AA8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.0</w:t>
                            </w:r>
                            <w:r w:rsidRPr="001C6AA8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3-2017.03       </w:t>
                            </w:r>
                            <w:r w:rsidRPr="001C6AA8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高德 </w:t>
                            </w:r>
                            <w:r w:rsidRPr="001C6AA8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搜索</w:t>
                            </w:r>
                            <w:r w:rsidR="007E42BE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NLP</w:t>
                            </w:r>
                          </w:p>
                          <w:p w14:paraId="63E91515" w14:textId="77777777" w:rsidR="008C1874" w:rsidRDefault="007E42BE" w:rsidP="007E42BE">
                            <w:pPr>
                              <w:pStyle w:val="aa"/>
                              <w:numPr>
                                <w:ilvl w:val="0"/>
                                <w:numId w:val="19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</w:pPr>
                            <w:r w:rsidRPr="007E42BE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使用CRF进行NER任务</w:t>
                            </w:r>
                          </w:p>
                          <w:p w14:paraId="516ACFCE" w14:textId="489053BB" w:rsidR="007E42BE" w:rsidRDefault="007E42BE" w:rsidP="007E42BE">
                            <w:pPr>
                              <w:pStyle w:val="aa"/>
                              <w:numPr>
                                <w:ilvl w:val="0"/>
                                <w:numId w:val="19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使用</w:t>
                            </w:r>
                            <w:proofErr w:type="spellStart"/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fas</w:t>
                            </w:r>
                            <w:r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text</w:t>
                            </w:r>
                            <w:proofErr w:type="spellEnd"/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进行</w:t>
                            </w:r>
                            <w:r w:rsidRPr="00560AE1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Text Classification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任务</w:t>
                            </w:r>
                            <w:r w:rsidR="00A362E8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，进行query的品牌意图识别</w:t>
                            </w:r>
                          </w:p>
                          <w:p w14:paraId="554841EA" w14:textId="0BB4E0B5" w:rsidR="001A7FAF" w:rsidRPr="00A362E8" w:rsidRDefault="007E42BE" w:rsidP="009D4088">
                            <w:pPr>
                              <w:pStyle w:val="aa"/>
                              <w:numPr>
                                <w:ilvl w:val="0"/>
                                <w:numId w:val="19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基于</w:t>
                            </w:r>
                            <w:proofErr w:type="spellStart"/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bert</w:t>
                            </w:r>
                            <w:proofErr w:type="spellEnd"/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的</w:t>
                            </w:r>
                            <w:r w:rsidRPr="006872DE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Semantic matching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用于query和poi</w:t>
                            </w:r>
                            <w:r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title的语义相关性任务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75AEA" id="_x0000_s1058" type="#_x0000_t202" style="position:absolute;margin-left:7.25pt;margin-top:58.1pt;width:506.25pt;height:94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" filled="f" stroked="f">
                <v:textbox style="mso-fit-shape-to-text:t">
                  <w:txbxContent>
                    <w:p w14:paraId="54B2E5F3" w14:textId="31577AAD" w:rsidR="001A7FAF" w:rsidRPr="00F61F4A" w:rsidRDefault="001A7FAF" w:rsidP="009D4088">
                      <w:pPr>
                        <w:pStyle w:val="aa"/>
                        <w:numPr>
                          <w:ilvl w:val="3"/>
                          <w:numId w:val="16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</w:pPr>
                      <w:r w:rsidRPr="00F61F4A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  </w:t>
                      </w:r>
                      <w:r w:rsidRPr="00F61F4A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高德 </w:t>
                      </w:r>
                      <w:r w:rsidRPr="00F61F4A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             </w:t>
                      </w:r>
                      <w:r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搜索</w:t>
                      </w:r>
                      <w:r w:rsidR="00630ED5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建议</w:t>
                      </w:r>
                    </w:p>
                    <w:p w14:paraId="6E2C8380" w14:textId="77777777" w:rsidR="001A7FAF" w:rsidRPr="00F61F4A" w:rsidRDefault="001A7FAF" w:rsidP="009D4088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搜索建议（su</w:t>
                      </w:r>
                      <w:r>
                        <w:rPr>
                          <w:rFonts w:ascii="微软雅黑" w:hAnsi="微软雅黑"/>
                          <w:sz w:val="20"/>
                          <w:szCs w:val="20"/>
                        </w:rPr>
                        <w:t>ggest）</w:t>
                      </w: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：</w:t>
                      </w:r>
                      <w:r w:rsidRPr="00F61F4A">
                        <w:rPr>
                          <w:rFonts w:ascii="微软雅黑" w:hAnsi="微软雅黑"/>
                          <w:sz w:val="20"/>
                          <w:szCs w:val="20"/>
                        </w:rPr>
                        <w:t>用户在输入框输入query的过程中，推荐用户可能感兴趣的</w:t>
                      </w: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poi</w:t>
                      </w:r>
                      <w:r>
                        <w:rPr>
                          <w:rFonts w:ascii="微软雅黑" w:hAnsi="微软雅黑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key</w:t>
                      </w:r>
                      <w:r>
                        <w:rPr>
                          <w:rFonts w:ascii="微软雅黑" w:hAnsi="微软雅黑"/>
                          <w:sz w:val="20"/>
                          <w:szCs w:val="20"/>
                        </w:rPr>
                        <w:t>word</w:t>
                      </w: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（如美食）</w:t>
                      </w:r>
                    </w:p>
                    <w:p w14:paraId="3CBDB8BE" w14:textId="77777777" w:rsidR="001A7FAF" w:rsidRPr="00F61F4A" w:rsidRDefault="001A7FAF" w:rsidP="009D4088">
                      <w:pPr>
                        <w:pStyle w:val="aa"/>
                        <w:numPr>
                          <w:ilvl w:val="0"/>
                          <w:numId w:val="15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</w:pPr>
                      <w:r w:rsidRPr="00F61F4A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前</w:t>
                      </w:r>
                      <w:r w:rsidRPr="00F61F4A">
                        <w:rPr>
                          <w:rFonts w:ascii="微软雅黑" w:hAnsi="微软雅黑"/>
                          <w:sz w:val="20"/>
                          <w:szCs w:val="20"/>
                        </w:rPr>
                        <w:t>缀树召回候选结果，利用</w:t>
                      </w: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文本</w:t>
                      </w:r>
                      <w:r w:rsidRPr="00F61F4A">
                        <w:rPr>
                          <w:rFonts w:ascii="微软雅黑" w:hAnsi="微软雅黑"/>
                          <w:sz w:val="20"/>
                          <w:szCs w:val="20"/>
                        </w:rPr>
                        <w:t>相关性进行粗排</w:t>
                      </w: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，获得候选poi</w:t>
                      </w:r>
                    </w:p>
                    <w:p w14:paraId="55651296" w14:textId="77777777" w:rsidR="001A7FAF" w:rsidRPr="00F61F4A" w:rsidRDefault="001A7FAF" w:rsidP="009D4088">
                      <w:pPr>
                        <w:pStyle w:val="aa"/>
                        <w:numPr>
                          <w:ilvl w:val="0"/>
                          <w:numId w:val="15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基于用户历史行为、poi</w:t>
                      </w:r>
                      <w:r w:rsidRPr="00F61F4A">
                        <w:rPr>
                          <w:rFonts w:ascii="微软雅黑" w:hAnsi="微软雅黑"/>
                          <w:sz w:val="20"/>
                          <w:szCs w:val="20"/>
                        </w:rPr>
                        <w:t>热度特征(点击率)</w:t>
                      </w: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、时空特征，构造2</w:t>
                      </w:r>
                      <w:r>
                        <w:rPr>
                          <w:rFonts w:ascii="微软雅黑" w:hAnsi="微软雅黑"/>
                          <w:sz w:val="20"/>
                          <w:szCs w:val="20"/>
                        </w:rPr>
                        <w:t>-3</w:t>
                      </w: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阶交叉特征。</w:t>
                      </w:r>
                    </w:p>
                    <w:p w14:paraId="2186DBDC" w14:textId="77777777" w:rsidR="001A7FAF" w:rsidRPr="00944EFB" w:rsidRDefault="001A7FAF" w:rsidP="009D4088">
                      <w:pPr>
                        <w:pStyle w:val="aa"/>
                        <w:numPr>
                          <w:ilvl w:val="0"/>
                          <w:numId w:val="15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</w:pPr>
                      <w:r w:rsidRPr="001C6AA8"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pair-wise loss + </w:t>
                      </w:r>
                      <w:proofErr w:type="spellStart"/>
                      <w:r w:rsidRPr="001C6AA8">
                        <w:rPr>
                          <w:rFonts w:ascii="微软雅黑" w:hAnsi="微软雅黑"/>
                          <w:sz w:val="20"/>
                          <w:szCs w:val="20"/>
                        </w:rPr>
                        <w:t>gb</w:t>
                      </w:r>
                      <w:r>
                        <w:rPr>
                          <w:rFonts w:ascii="微软雅黑" w:hAnsi="微软雅黑"/>
                          <w:sz w:val="20"/>
                          <w:szCs w:val="20"/>
                        </w:rPr>
                        <w:t>rank</w:t>
                      </w:r>
                      <w:proofErr w:type="spellEnd"/>
                      <w:r w:rsidRPr="001C6AA8">
                        <w:rPr>
                          <w:rFonts w:ascii="微软雅黑" w:hAnsi="微软雅黑"/>
                          <w:sz w:val="20"/>
                          <w:szCs w:val="20"/>
                        </w:rPr>
                        <w:t>建模，</w:t>
                      </w:r>
                      <w:r w:rsidRPr="001C6AA8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通过调</w:t>
                      </w:r>
                      <w:r w:rsidRPr="001C6AA8">
                        <w:rPr>
                          <w:rFonts w:ascii="微软雅黑" w:hAnsi="微软雅黑"/>
                          <w:sz w:val="20"/>
                          <w:szCs w:val="20"/>
                        </w:rPr>
                        <w:t>loss function方法对模型引入先验知识</w:t>
                      </w:r>
                    </w:p>
                    <w:p w14:paraId="0E353839" w14:textId="3BDE1351" w:rsidR="001A7FAF" w:rsidRPr="008C1874" w:rsidRDefault="001A7FAF" w:rsidP="009D4088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</w:pPr>
                      <w:r w:rsidRPr="001C6AA8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2</w:t>
                      </w:r>
                      <w:r w:rsidRPr="001C6AA8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>015</w:t>
                      </w:r>
                      <w:r w:rsidRPr="001C6AA8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.0</w:t>
                      </w:r>
                      <w:r w:rsidRPr="001C6AA8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3-2017.03       </w:t>
                      </w:r>
                      <w:r w:rsidRPr="001C6AA8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高德 </w:t>
                      </w:r>
                      <w:r w:rsidRPr="001C6AA8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             </w:t>
                      </w:r>
                      <w:r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搜索</w:t>
                      </w:r>
                      <w:r w:rsidR="007E42BE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NLP</w:t>
                      </w:r>
                    </w:p>
                    <w:p w14:paraId="63E91515" w14:textId="77777777" w:rsidR="008C1874" w:rsidRDefault="007E42BE" w:rsidP="007E42BE">
                      <w:pPr>
                        <w:pStyle w:val="aa"/>
                        <w:numPr>
                          <w:ilvl w:val="0"/>
                          <w:numId w:val="19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/>
                          <w:sz w:val="20"/>
                          <w:szCs w:val="20"/>
                        </w:rPr>
                      </w:pPr>
                      <w:r w:rsidRPr="007E42BE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使用CRF进行NER任务</w:t>
                      </w:r>
                    </w:p>
                    <w:p w14:paraId="516ACFCE" w14:textId="489053BB" w:rsidR="007E42BE" w:rsidRDefault="007E42BE" w:rsidP="007E42BE">
                      <w:pPr>
                        <w:pStyle w:val="aa"/>
                        <w:numPr>
                          <w:ilvl w:val="0"/>
                          <w:numId w:val="19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使用</w:t>
                      </w:r>
                      <w:proofErr w:type="spellStart"/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fas</w:t>
                      </w:r>
                      <w:r>
                        <w:rPr>
                          <w:rFonts w:ascii="微软雅黑" w:hAnsi="微软雅黑"/>
                          <w:sz w:val="20"/>
                          <w:szCs w:val="20"/>
                        </w:rPr>
                        <w:t>text</w:t>
                      </w:r>
                      <w:proofErr w:type="spellEnd"/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进行</w:t>
                      </w:r>
                      <w:r w:rsidRPr="00560AE1">
                        <w:rPr>
                          <w:rFonts w:ascii="微软雅黑" w:hAnsi="微软雅黑"/>
                          <w:sz w:val="20"/>
                          <w:szCs w:val="20"/>
                        </w:rPr>
                        <w:t>Text Classification</w:t>
                      </w: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任务</w:t>
                      </w:r>
                      <w:r w:rsidR="00A362E8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，进行query的品牌意图识别</w:t>
                      </w:r>
                    </w:p>
                    <w:p w14:paraId="554841EA" w14:textId="0BB4E0B5" w:rsidR="001A7FAF" w:rsidRPr="00A362E8" w:rsidRDefault="007E42BE" w:rsidP="009D4088">
                      <w:pPr>
                        <w:pStyle w:val="aa"/>
                        <w:numPr>
                          <w:ilvl w:val="0"/>
                          <w:numId w:val="19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基于</w:t>
                      </w:r>
                      <w:proofErr w:type="spellStart"/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bert</w:t>
                      </w:r>
                      <w:proofErr w:type="spellEnd"/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的</w:t>
                      </w:r>
                      <w:r w:rsidRPr="006872DE">
                        <w:rPr>
                          <w:rFonts w:ascii="微软雅黑" w:hAnsi="微软雅黑"/>
                          <w:sz w:val="20"/>
                          <w:szCs w:val="20"/>
                        </w:rPr>
                        <w:t>Semantic matching</w:t>
                      </w: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用于query和poi</w:t>
                      </w:r>
                      <w:r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title的语义相关性任务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465DF0"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280CFE00" wp14:editId="4BC1C799">
                <wp:simplePos x="0" y="0"/>
                <wp:positionH relativeFrom="column">
                  <wp:posOffset>88305</wp:posOffset>
                </wp:positionH>
                <wp:positionV relativeFrom="page">
                  <wp:posOffset>683260</wp:posOffset>
                </wp:positionV>
                <wp:extent cx="0" cy="8991600"/>
                <wp:effectExtent l="0" t="0" r="19050" b="19050"/>
                <wp:wrapNone/>
                <wp:docPr id="24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EBC0B2" id="直接连接符 26" o:spid="_x0000_s1026" style="position:absolute;left:0;text-align:left;z-index:-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6.95pt,53.8pt" to="6.95pt,761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" strokecolor="#4e7282">
                <w10:wrap anchory="page"/>
              </v:line>
            </w:pict>
          </mc:Fallback>
        </mc:AlternateContent>
      </w:r>
      <w:r w:rsidRPr="00465DF0">
        <w:rPr>
          <w:rFonts w:ascii="微软雅黑" w:hAnsi="微软雅黑"/>
          <w:noProof/>
          <w:color w:val="C19F67"/>
          <w:szCs w:val="21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1F9A904F" wp14:editId="62DA6D26">
                <wp:simplePos x="0" y="0"/>
                <wp:positionH relativeFrom="column">
                  <wp:posOffset>-62057</wp:posOffset>
                </wp:positionH>
                <wp:positionV relativeFrom="page">
                  <wp:posOffset>523240</wp:posOffset>
                </wp:positionV>
                <wp:extent cx="6781800" cy="283210"/>
                <wp:effectExtent l="0" t="0" r="25400" b="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399"/>
                        </a:xfrm>
                      </wpg:grpSpPr>
                      <wpg:grpSp>
                        <wpg:cNvPr id="4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2" cy="284399"/>
                            <a:chOff x="3" y="0"/>
                            <a:chExt cx="1255739" cy="393695"/>
                          </a:xfrm>
                        </wpg:grpSpPr>
                        <wps:wsp>
                          <wps:cNvPr id="4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D3879E0" w14:textId="77777777" w:rsidR="00465DF0" w:rsidRDefault="00465DF0" w:rsidP="00465DF0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项目经验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9A904F" id="组合 39" o:spid="_x0000_s1059" style="position:absolute;margin-left:-4.9pt;margin-top:41.2pt;width:534pt;height:22.3pt;z-index:251711488;mso-position-vertical-relative:page;mso-height-relative:margin" coordsize="67818,28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">
                <v:group id="组合 81" o:spid="_x0000_s1060" style="position:absolute;width:12564;height:2843" coordorigin="" coordsize="12557,39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">
                  <o:lock v:ext="edit" aspectratio="t"/>
                  <v:shape id="任意多边形 2" o:spid="_x0000_s1061" style="position:absolute;width:12557;height:2876;visibility:visible;mso-wrap-style:square;v-text-anchor:middle" coordsize="1406296,288031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&#13;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1D3879E0" w14:textId="77777777" w:rsidR="00465DF0" w:rsidRDefault="00465DF0" w:rsidP="00465DF0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项目经验</w:t>
                          </w:r>
                        </w:p>
                      </w:txbxContent>
                    </v:textbox>
                  </v:shape>
                  <v:shape id="直角三角形 3" o:spid="_x0000_s1062" type="#_x0000_t6" style="position:absolute;left:2;top:2876;width:1439;height:1060;rotation:1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" fillcolor="#405e6c" stroked="f"/>
                </v:group>
                <v:line id="直接连接符 20" o:spid="_x0000_s1063" style="position:absolute;visibility:visible;mso-wrap-style:square" from="1333,2095" to="67818,20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" strokecolor="#4e7282"/>
                <w10:wrap anchory="page"/>
              </v:group>
            </w:pict>
          </mc:Fallback>
        </mc:AlternateContent>
      </w:r>
    </w:p>
    <w:p w14:paraId="46815D08" w14:textId="0E51D606" w:rsidR="001764E7" w:rsidRDefault="001764E7" w:rsidP="001764E7">
      <w:pPr>
        <w:widowControl/>
        <w:spacing w:line="360" w:lineRule="auto"/>
        <w:jc w:val="left"/>
        <w:rPr>
          <w:rFonts w:ascii="微软雅黑" w:hAnsi="微软雅黑"/>
          <w:szCs w:val="21"/>
        </w:rPr>
      </w:pPr>
    </w:p>
    <w:p w14:paraId="45A2CDEC" w14:textId="2E2FD200" w:rsidR="001764E7" w:rsidRDefault="001764E7" w:rsidP="001764E7">
      <w:pPr>
        <w:widowControl/>
        <w:spacing w:line="360" w:lineRule="auto"/>
        <w:jc w:val="left"/>
        <w:rPr>
          <w:rFonts w:ascii="微软雅黑" w:hAnsi="微软雅黑"/>
          <w:szCs w:val="21"/>
        </w:rPr>
      </w:pPr>
    </w:p>
    <w:p w14:paraId="726D668F" w14:textId="5BF4D53A" w:rsidR="001764E7" w:rsidRDefault="001764E7" w:rsidP="001764E7">
      <w:pPr>
        <w:widowControl/>
        <w:spacing w:line="360" w:lineRule="auto"/>
        <w:jc w:val="left"/>
        <w:rPr>
          <w:rFonts w:ascii="微软雅黑" w:hAnsi="微软雅黑"/>
          <w:szCs w:val="21"/>
        </w:rPr>
      </w:pPr>
    </w:p>
    <w:p w14:paraId="7F4BE7EC" w14:textId="142F9787" w:rsidR="00465DF0" w:rsidRPr="001224F8" w:rsidRDefault="00465DF0" w:rsidP="001764E7">
      <w:pPr>
        <w:widowControl/>
        <w:spacing w:line="360" w:lineRule="auto"/>
        <w:jc w:val="left"/>
        <w:rPr>
          <w:rFonts w:ascii="微软雅黑" w:hAnsi="微软雅黑"/>
          <w:szCs w:val="21"/>
        </w:rPr>
      </w:pPr>
    </w:p>
    <w:sectPr w:rsidR="00465DF0" w:rsidRPr="001224F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libabaPuHuiTi_2_45_Light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E6A51"/>
    <w:multiLevelType w:val="multilevel"/>
    <w:tmpl w:val="CEE0ECA4"/>
    <w:lvl w:ilvl="0">
      <w:start w:val="1"/>
      <w:numFmt w:val="decimal"/>
      <w:lvlText w:val="%1."/>
      <w:lvlJc w:val="left"/>
      <w:pPr>
        <w:ind w:left="420" w:hanging="420"/>
      </w:pPr>
      <w:rPr>
        <w:rFonts w:ascii="AlibabaPuHuiTi_2_45_Light" w:hAnsi="AlibabaPuHuiTi_2_45_Light" w:hint="default"/>
        <w:color w:val="auto"/>
        <w:sz w:val="20"/>
      </w:rPr>
    </w:lvl>
    <w:lvl w:ilvl="1">
      <w:start w:val="5"/>
      <w:numFmt w:val="decimal"/>
      <w:lvlText w:val="%1.%2"/>
      <w:lvlJc w:val="left"/>
      <w:pPr>
        <w:ind w:left="680" w:hanging="680"/>
      </w:pPr>
      <w:rPr>
        <w:rFonts w:hint="default"/>
        <w:color w:val="41414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41414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41414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41414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41414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41414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414141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414141"/>
      </w:rPr>
    </w:lvl>
  </w:abstractNum>
  <w:abstractNum w:abstractNumId="1" w15:restartNumberingAfterBreak="0">
    <w:nsid w:val="02F06527"/>
    <w:multiLevelType w:val="multilevel"/>
    <w:tmpl w:val="8F58889A"/>
    <w:lvl w:ilvl="0">
      <w:start w:val="2018"/>
      <w:numFmt w:val="decimal"/>
      <w:lvlText w:val="%1"/>
      <w:lvlJc w:val="left"/>
      <w:pPr>
        <w:ind w:left="680" w:hanging="680"/>
      </w:pPr>
      <w:rPr>
        <w:rFonts w:hint="default"/>
        <w:color w:val="414141"/>
      </w:rPr>
    </w:lvl>
    <w:lvl w:ilvl="1">
      <w:start w:val="5"/>
      <w:numFmt w:val="decimal"/>
      <w:lvlText w:val="%1.%2"/>
      <w:lvlJc w:val="left"/>
      <w:pPr>
        <w:ind w:left="680" w:hanging="680"/>
      </w:pPr>
      <w:rPr>
        <w:rFonts w:hint="default"/>
        <w:color w:val="41414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41414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41414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41414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41414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41414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414141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414141"/>
      </w:rPr>
    </w:lvl>
  </w:abstractNum>
  <w:abstractNum w:abstractNumId="2" w15:restartNumberingAfterBreak="0">
    <w:nsid w:val="031277E6"/>
    <w:multiLevelType w:val="multilevel"/>
    <w:tmpl w:val="B93CD67E"/>
    <w:lvl w:ilvl="0">
      <w:start w:val="1"/>
      <w:numFmt w:val="decimal"/>
      <w:lvlText w:val="%1."/>
      <w:lvlJc w:val="left"/>
      <w:pPr>
        <w:ind w:left="420" w:hanging="420"/>
      </w:pPr>
      <w:rPr>
        <w:rFonts w:ascii="AlibabaPuHuiTi_2_45_Light" w:eastAsia="微软雅黑" w:hAnsi="AlibabaPuHuiTi_2_45_Light" w:cs="Times New Roman"/>
        <w:color w:val="auto"/>
        <w:sz w:val="20"/>
      </w:rPr>
    </w:lvl>
    <w:lvl w:ilvl="1">
      <w:start w:val="5"/>
      <w:numFmt w:val="decimal"/>
      <w:lvlText w:val="%1.%2"/>
      <w:lvlJc w:val="left"/>
      <w:pPr>
        <w:ind w:left="680" w:hanging="680"/>
      </w:pPr>
      <w:rPr>
        <w:rFonts w:hint="default"/>
        <w:color w:val="41414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41414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41414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41414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41414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41414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414141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414141"/>
      </w:rPr>
    </w:lvl>
  </w:abstractNum>
  <w:abstractNum w:abstractNumId="3" w15:restartNumberingAfterBreak="0">
    <w:nsid w:val="034642E6"/>
    <w:multiLevelType w:val="multilevel"/>
    <w:tmpl w:val="6C08F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B402AD"/>
    <w:multiLevelType w:val="multilevel"/>
    <w:tmpl w:val="B93CD67E"/>
    <w:lvl w:ilvl="0">
      <w:start w:val="1"/>
      <w:numFmt w:val="decimal"/>
      <w:lvlText w:val="%1."/>
      <w:lvlJc w:val="left"/>
      <w:pPr>
        <w:ind w:left="420" w:hanging="420"/>
      </w:pPr>
      <w:rPr>
        <w:rFonts w:ascii="AlibabaPuHuiTi_2_45_Light" w:eastAsia="微软雅黑" w:hAnsi="AlibabaPuHuiTi_2_45_Light" w:cs="Times New Roman"/>
        <w:color w:val="auto"/>
        <w:sz w:val="20"/>
      </w:rPr>
    </w:lvl>
    <w:lvl w:ilvl="1">
      <w:start w:val="5"/>
      <w:numFmt w:val="decimal"/>
      <w:lvlText w:val="%1.%2"/>
      <w:lvlJc w:val="left"/>
      <w:pPr>
        <w:ind w:left="680" w:hanging="680"/>
      </w:pPr>
      <w:rPr>
        <w:rFonts w:hint="default"/>
        <w:color w:val="41414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41414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41414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41414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41414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41414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414141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414141"/>
      </w:rPr>
    </w:lvl>
  </w:abstractNum>
  <w:abstractNum w:abstractNumId="5" w15:restartNumberingAfterBreak="0">
    <w:nsid w:val="092C158D"/>
    <w:multiLevelType w:val="hybridMultilevel"/>
    <w:tmpl w:val="FD762D42"/>
    <w:lvl w:ilvl="0" w:tplc="B874BB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F4B3987"/>
    <w:multiLevelType w:val="hybridMultilevel"/>
    <w:tmpl w:val="D0025482"/>
    <w:lvl w:ilvl="0" w:tplc="1FFC66DE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41414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2AE6F35"/>
    <w:multiLevelType w:val="hybridMultilevel"/>
    <w:tmpl w:val="4D74F346"/>
    <w:lvl w:ilvl="0" w:tplc="B874BB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6E070D5"/>
    <w:multiLevelType w:val="multilevel"/>
    <w:tmpl w:val="36E070D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9A70C6A"/>
    <w:multiLevelType w:val="multilevel"/>
    <w:tmpl w:val="771CE36E"/>
    <w:lvl w:ilvl="0">
      <w:start w:val="1"/>
      <w:numFmt w:val="decimal"/>
      <w:lvlText w:val="%1."/>
      <w:lvlJc w:val="left"/>
      <w:pPr>
        <w:ind w:left="420" w:hanging="420"/>
      </w:pPr>
      <w:rPr>
        <w:rFonts w:ascii="微软雅黑" w:eastAsia="微软雅黑" w:hAnsi="微软雅黑" w:cs="Times New Roman"/>
        <w:color w:val="auto"/>
        <w:sz w:val="20"/>
      </w:rPr>
    </w:lvl>
    <w:lvl w:ilvl="1">
      <w:start w:val="5"/>
      <w:numFmt w:val="decimal"/>
      <w:lvlText w:val="%1.%2"/>
      <w:lvlJc w:val="left"/>
      <w:pPr>
        <w:ind w:left="680" w:hanging="680"/>
      </w:pPr>
      <w:rPr>
        <w:rFonts w:hint="default"/>
        <w:color w:val="41414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41414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41414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41414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41414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41414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414141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414141"/>
      </w:rPr>
    </w:lvl>
  </w:abstractNum>
  <w:abstractNum w:abstractNumId="10" w15:restartNumberingAfterBreak="0">
    <w:nsid w:val="43C81287"/>
    <w:multiLevelType w:val="hybridMultilevel"/>
    <w:tmpl w:val="CD8884D6"/>
    <w:lvl w:ilvl="0" w:tplc="B874BB4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445D5F13"/>
    <w:multiLevelType w:val="multilevel"/>
    <w:tmpl w:val="760AC89A"/>
    <w:lvl w:ilvl="0">
      <w:start w:val="2018"/>
      <w:numFmt w:val="decimal"/>
      <w:lvlText w:val="%1"/>
      <w:lvlJc w:val="left"/>
      <w:pPr>
        <w:ind w:left="660" w:hanging="660"/>
      </w:pPr>
      <w:rPr>
        <w:rFonts w:ascii="微软雅黑" w:hAnsi="微软雅黑" w:hint="default"/>
        <w:color w:val="414141"/>
        <w:sz w:val="21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ascii="微软雅黑" w:hAnsi="微软雅黑" w:hint="default"/>
        <w:b/>
        <w:bCs/>
        <w:color w:val="414141"/>
        <w:sz w:val="2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微软雅黑" w:hAnsi="微软雅黑" w:hint="default"/>
        <w:color w:val="414141"/>
        <w:sz w:val="2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微软雅黑" w:hAnsi="微软雅黑" w:hint="default"/>
        <w:color w:val="414141"/>
        <w:sz w:val="2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微软雅黑" w:hAnsi="微软雅黑" w:hint="default"/>
        <w:color w:val="414141"/>
        <w:sz w:val="2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微软雅黑" w:hAnsi="微软雅黑" w:hint="default"/>
        <w:color w:val="414141"/>
        <w:sz w:val="2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微软雅黑" w:hAnsi="微软雅黑" w:hint="default"/>
        <w:color w:val="414141"/>
        <w:sz w:val="2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微软雅黑" w:hAnsi="微软雅黑" w:hint="default"/>
        <w:color w:val="414141"/>
        <w:sz w:val="21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微软雅黑" w:hAnsi="微软雅黑" w:hint="default"/>
        <w:color w:val="414141"/>
        <w:sz w:val="21"/>
      </w:rPr>
    </w:lvl>
  </w:abstractNum>
  <w:abstractNum w:abstractNumId="12" w15:restartNumberingAfterBreak="0">
    <w:nsid w:val="533D19A9"/>
    <w:multiLevelType w:val="multilevel"/>
    <w:tmpl w:val="8F58889A"/>
    <w:lvl w:ilvl="0">
      <w:start w:val="2018"/>
      <w:numFmt w:val="decimal"/>
      <w:lvlText w:val="%1"/>
      <w:lvlJc w:val="left"/>
      <w:pPr>
        <w:ind w:left="680" w:hanging="680"/>
      </w:pPr>
      <w:rPr>
        <w:rFonts w:hint="default"/>
        <w:color w:val="414141"/>
      </w:rPr>
    </w:lvl>
    <w:lvl w:ilvl="1">
      <w:start w:val="5"/>
      <w:numFmt w:val="decimal"/>
      <w:lvlText w:val="%1.%2"/>
      <w:lvlJc w:val="left"/>
      <w:pPr>
        <w:ind w:left="680" w:hanging="680"/>
      </w:pPr>
      <w:rPr>
        <w:rFonts w:hint="default"/>
        <w:color w:val="41414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41414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41414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41414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41414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41414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414141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414141"/>
      </w:rPr>
    </w:lvl>
  </w:abstractNum>
  <w:abstractNum w:abstractNumId="13" w15:restartNumberingAfterBreak="0">
    <w:nsid w:val="5CBD7A39"/>
    <w:multiLevelType w:val="multilevel"/>
    <w:tmpl w:val="771CE36E"/>
    <w:lvl w:ilvl="0">
      <w:start w:val="1"/>
      <w:numFmt w:val="decimal"/>
      <w:lvlText w:val="%1."/>
      <w:lvlJc w:val="left"/>
      <w:pPr>
        <w:ind w:left="420" w:hanging="420"/>
      </w:pPr>
      <w:rPr>
        <w:rFonts w:ascii="微软雅黑" w:eastAsia="微软雅黑" w:hAnsi="微软雅黑" w:cs="Times New Roman"/>
        <w:color w:val="auto"/>
        <w:sz w:val="20"/>
      </w:rPr>
    </w:lvl>
    <w:lvl w:ilvl="1">
      <w:start w:val="5"/>
      <w:numFmt w:val="decimal"/>
      <w:lvlText w:val="%1.%2"/>
      <w:lvlJc w:val="left"/>
      <w:pPr>
        <w:ind w:left="680" w:hanging="680"/>
      </w:pPr>
      <w:rPr>
        <w:rFonts w:hint="default"/>
        <w:color w:val="41414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41414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41414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41414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41414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41414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414141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414141"/>
      </w:rPr>
    </w:lvl>
  </w:abstractNum>
  <w:abstractNum w:abstractNumId="14" w15:restartNumberingAfterBreak="0">
    <w:nsid w:val="61D150D5"/>
    <w:multiLevelType w:val="hybridMultilevel"/>
    <w:tmpl w:val="CE4E152E"/>
    <w:lvl w:ilvl="0" w:tplc="24A89E00">
      <w:start w:val="1"/>
      <w:numFmt w:val="decimal"/>
      <w:lvlText w:val="%1."/>
      <w:lvlJc w:val="left"/>
      <w:pPr>
        <w:ind w:left="360" w:hanging="360"/>
      </w:pPr>
      <w:rPr>
        <w:rFonts w:ascii="AlibabaPuHuiTi_2_45_Light" w:hAnsi="AlibabaPuHuiTi_2_45_Light" w:hint="default"/>
        <w:color w:val="auto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B1B4A89"/>
    <w:multiLevelType w:val="hybridMultilevel"/>
    <w:tmpl w:val="36E8DB36"/>
    <w:lvl w:ilvl="0" w:tplc="B874BB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2C06F6B"/>
    <w:multiLevelType w:val="hybridMultilevel"/>
    <w:tmpl w:val="6DBA0F0C"/>
    <w:lvl w:ilvl="0" w:tplc="24A89E00">
      <w:start w:val="1"/>
      <w:numFmt w:val="decimal"/>
      <w:lvlText w:val="%1."/>
      <w:lvlJc w:val="left"/>
      <w:pPr>
        <w:ind w:left="360" w:hanging="360"/>
      </w:pPr>
      <w:rPr>
        <w:rFonts w:ascii="AlibabaPuHuiTi_2_45_Light" w:hAnsi="AlibabaPuHuiTi_2_45_Light" w:hint="default"/>
        <w:color w:val="auto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3A42E75"/>
    <w:multiLevelType w:val="hybridMultilevel"/>
    <w:tmpl w:val="FC9EEA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7AF4205"/>
    <w:multiLevelType w:val="hybridMultilevel"/>
    <w:tmpl w:val="F0E872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80F3016"/>
    <w:multiLevelType w:val="multilevel"/>
    <w:tmpl w:val="F88E0A60"/>
    <w:lvl w:ilvl="0">
      <w:start w:val="2017"/>
      <w:numFmt w:val="decimal"/>
      <w:lvlText w:val="%1"/>
      <w:lvlJc w:val="left"/>
      <w:pPr>
        <w:ind w:left="1680" w:hanging="1680"/>
      </w:pPr>
      <w:rPr>
        <w:rFonts w:hint="default"/>
      </w:rPr>
    </w:lvl>
    <w:lvl w:ilvl="1">
      <w:start w:val="3"/>
      <w:numFmt w:val="decimalZero"/>
      <w:lvlText w:val="%1.%2"/>
      <w:lvlJc w:val="left"/>
      <w:pPr>
        <w:ind w:left="1680" w:hanging="1680"/>
      </w:pPr>
      <w:rPr>
        <w:rFonts w:hint="default"/>
      </w:rPr>
    </w:lvl>
    <w:lvl w:ilvl="2">
      <w:start w:val="2018"/>
      <w:numFmt w:val="decimal"/>
      <w:lvlText w:val="%1.%2-%3"/>
      <w:lvlJc w:val="left"/>
      <w:pPr>
        <w:ind w:left="1680" w:hanging="1680"/>
      </w:pPr>
      <w:rPr>
        <w:rFonts w:hint="default"/>
      </w:rPr>
    </w:lvl>
    <w:lvl w:ilvl="3">
      <w:start w:val="3"/>
      <w:numFmt w:val="decimalZero"/>
      <w:lvlText w:val="%1.%2-%3.%4"/>
      <w:lvlJc w:val="left"/>
      <w:pPr>
        <w:ind w:left="1680" w:hanging="168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680" w:hanging="168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1680" w:hanging="168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680" w:hanging="168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hint="default"/>
      </w:rPr>
    </w:lvl>
  </w:abstractNum>
  <w:num w:numId="1" w16cid:durableId="458885345">
    <w:abstractNumId w:val="8"/>
  </w:num>
  <w:num w:numId="2" w16cid:durableId="1013608761">
    <w:abstractNumId w:val="5"/>
  </w:num>
  <w:num w:numId="3" w16cid:durableId="351297199">
    <w:abstractNumId w:val="10"/>
  </w:num>
  <w:num w:numId="4" w16cid:durableId="1020401069">
    <w:abstractNumId w:val="15"/>
  </w:num>
  <w:num w:numId="5" w16cid:durableId="1859201212">
    <w:abstractNumId w:val="7"/>
  </w:num>
  <w:num w:numId="6" w16cid:durableId="932398439">
    <w:abstractNumId w:val="18"/>
  </w:num>
  <w:num w:numId="7" w16cid:durableId="1320033505">
    <w:abstractNumId w:val="17"/>
  </w:num>
  <w:num w:numId="8" w16cid:durableId="387612130">
    <w:abstractNumId w:val="11"/>
  </w:num>
  <w:num w:numId="9" w16cid:durableId="1832062883">
    <w:abstractNumId w:val="14"/>
  </w:num>
  <w:num w:numId="10" w16cid:durableId="1444036907">
    <w:abstractNumId w:val="16"/>
  </w:num>
  <w:num w:numId="11" w16cid:durableId="1991131517">
    <w:abstractNumId w:val="1"/>
  </w:num>
  <w:num w:numId="12" w16cid:durableId="605771133">
    <w:abstractNumId w:val="12"/>
  </w:num>
  <w:num w:numId="13" w16cid:durableId="241913739">
    <w:abstractNumId w:val="0"/>
  </w:num>
  <w:num w:numId="14" w16cid:durableId="1169979147">
    <w:abstractNumId w:val="13"/>
  </w:num>
  <w:num w:numId="15" w16cid:durableId="1733384764">
    <w:abstractNumId w:val="4"/>
  </w:num>
  <w:num w:numId="16" w16cid:durableId="474221542">
    <w:abstractNumId w:val="19"/>
  </w:num>
  <w:num w:numId="17" w16cid:durableId="378823915">
    <w:abstractNumId w:val="2"/>
  </w:num>
  <w:num w:numId="18" w16cid:durableId="1069420138">
    <w:abstractNumId w:val="3"/>
  </w:num>
  <w:num w:numId="19" w16cid:durableId="1117334230">
    <w:abstractNumId w:val="6"/>
  </w:num>
  <w:num w:numId="20" w16cid:durableId="9867114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6D6E"/>
    <w:rsid w:val="00033B00"/>
    <w:rsid w:val="00037351"/>
    <w:rsid w:val="00050DD0"/>
    <w:rsid w:val="000542F7"/>
    <w:rsid w:val="00062AB6"/>
    <w:rsid w:val="00090358"/>
    <w:rsid w:val="000A15E2"/>
    <w:rsid w:val="000A477B"/>
    <w:rsid w:val="000B1DD1"/>
    <w:rsid w:val="000B72D5"/>
    <w:rsid w:val="000B7624"/>
    <w:rsid w:val="000C5C60"/>
    <w:rsid w:val="00103C1C"/>
    <w:rsid w:val="001212B9"/>
    <w:rsid w:val="001224F8"/>
    <w:rsid w:val="001327D4"/>
    <w:rsid w:val="00145F04"/>
    <w:rsid w:val="00153C49"/>
    <w:rsid w:val="0016204C"/>
    <w:rsid w:val="001764E7"/>
    <w:rsid w:val="001864CD"/>
    <w:rsid w:val="0019746D"/>
    <w:rsid w:val="001A7FAF"/>
    <w:rsid w:val="001C6AA8"/>
    <w:rsid w:val="001D355C"/>
    <w:rsid w:val="001E2D39"/>
    <w:rsid w:val="001E3356"/>
    <w:rsid w:val="00211176"/>
    <w:rsid w:val="00223DE1"/>
    <w:rsid w:val="0026585F"/>
    <w:rsid w:val="00275BB8"/>
    <w:rsid w:val="002A02CC"/>
    <w:rsid w:val="002A6755"/>
    <w:rsid w:val="002B085B"/>
    <w:rsid w:val="002D0BA1"/>
    <w:rsid w:val="002E1B73"/>
    <w:rsid w:val="002F3A84"/>
    <w:rsid w:val="003150B6"/>
    <w:rsid w:val="00355330"/>
    <w:rsid w:val="00356AD5"/>
    <w:rsid w:val="003666FA"/>
    <w:rsid w:val="003716F7"/>
    <w:rsid w:val="0037706C"/>
    <w:rsid w:val="003829A9"/>
    <w:rsid w:val="003A597D"/>
    <w:rsid w:val="003A754D"/>
    <w:rsid w:val="003E3DF4"/>
    <w:rsid w:val="004264B5"/>
    <w:rsid w:val="004447F5"/>
    <w:rsid w:val="00461F81"/>
    <w:rsid w:val="00465DF0"/>
    <w:rsid w:val="00465FA2"/>
    <w:rsid w:val="00487CEA"/>
    <w:rsid w:val="004E7819"/>
    <w:rsid w:val="004F0F87"/>
    <w:rsid w:val="004F6A02"/>
    <w:rsid w:val="00526F8F"/>
    <w:rsid w:val="0053077D"/>
    <w:rsid w:val="005311C9"/>
    <w:rsid w:val="00533841"/>
    <w:rsid w:val="00553D99"/>
    <w:rsid w:val="00556BC0"/>
    <w:rsid w:val="00557EDC"/>
    <w:rsid w:val="00560AE1"/>
    <w:rsid w:val="00581DE1"/>
    <w:rsid w:val="00585EDC"/>
    <w:rsid w:val="005A0074"/>
    <w:rsid w:val="005B0A4B"/>
    <w:rsid w:val="005B4768"/>
    <w:rsid w:val="005C3A11"/>
    <w:rsid w:val="005D24E3"/>
    <w:rsid w:val="005D479E"/>
    <w:rsid w:val="005F01B4"/>
    <w:rsid w:val="00630ED5"/>
    <w:rsid w:val="006314A6"/>
    <w:rsid w:val="0064661E"/>
    <w:rsid w:val="00647420"/>
    <w:rsid w:val="006872DE"/>
    <w:rsid w:val="006876E2"/>
    <w:rsid w:val="006922FB"/>
    <w:rsid w:val="00694DFC"/>
    <w:rsid w:val="006B4C9F"/>
    <w:rsid w:val="006C44A3"/>
    <w:rsid w:val="006D4B26"/>
    <w:rsid w:val="006D7B29"/>
    <w:rsid w:val="006F2E87"/>
    <w:rsid w:val="006F567F"/>
    <w:rsid w:val="007344BF"/>
    <w:rsid w:val="00735052"/>
    <w:rsid w:val="0076791C"/>
    <w:rsid w:val="007719C0"/>
    <w:rsid w:val="0077420C"/>
    <w:rsid w:val="00792E4F"/>
    <w:rsid w:val="007B1C07"/>
    <w:rsid w:val="007E42BE"/>
    <w:rsid w:val="00814F14"/>
    <w:rsid w:val="0082702B"/>
    <w:rsid w:val="0085417A"/>
    <w:rsid w:val="008546A8"/>
    <w:rsid w:val="00863B18"/>
    <w:rsid w:val="00874744"/>
    <w:rsid w:val="0089146D"/>
    <w:rsid w:val="008A7961"/>
    <w:rsid w:val="008C1874"/>
    <w:rsid w:val="008C408C"/>
    <w:rsid w:val="008D67B7"/>
    <w:rsid w:val="008E135A"/>
    <w:rsid w:val="008E7728"/>
    <w:rsid w:val="00900A6C"/>
    <w:rsid w:val="00911736"/>
    <w:rsid w:val="00923016"/>
    <w:rsid w:val="0092591B"/>
    <w:rsid w:val="0093682A"/>
    <w:rsid w:val="00944EFB"/>
    <w:rsid w:val="00964CD7"/>
    <w:rsid w:val="009715BB"/>
    <w:rsid w:val="00977A92"/>
    <w:rsid w:val="00980F5A"/>
    <w:rsid w:val="009864F7"/>
    <w:rsid w:val="009872F7"/>
    <w:rsid w:val="009A1386"/>
    <w:rsid w:val="009C18FD"/>
    <w:rsid w:val="009C366C"/>
    <w:rsid w:val="009D19F8"/>
    <w:rsid w:val="009D4088"/>
    <w:rsid w:val="009D6057"/>
    <w:rsid w:val="009F4AD1"/>
    <w:rsid w:val="009F5C1E"/>
    <w:rsid w:val="009F6692"/>
    <w:rsid w:val="009F7C4F"/>
    <w:rsid w:val="00A2143F"/>
    <w:rsid w:val="00A24A7B"/>
    <w:rsid w:val="00A26FC6"/>
    <w:rsid w:val="00A362E8"/>
    <w:rsid w:val="00A44D05"/>
    <w:rsid w:val="00A64992"/>
    <w:rsid w:val="00A702BF"/>
    <w:rsid w:val="00A7681A"/>
    <w:rsid w:val="00AB005C"/>
    <w:rsid w:val="00AB760C"/>
    <w:rsid w:val="00AD3779"/>
    <w:rsid w:val="00AE3FD9"/>
    <w:rsid w:val="00AE5B76"/>
    <w:rsid w:val="00B20F18"/>
    <w:rsid w:val="00B2184A"/>
    <w:rsid w:val="00B31A69"/>
    <w:rsid w:val="00B64811"/>
    <w:rsid w:val="00B70ED0"/>
    <w:rsid w:val="00B7126B"/>
    <w:rsid w:val="00B822E2"/>
    <w:rsid w:val="00B90CC1"/>
    <w:rsid w:val="00B92C2C"/>
    <w:rsid w:val="00B9389A"/>
    <w:rsid w:val="00BC27BB"/>
    <w:rsid w:val="00BC3929"/>
    <w:rsid w:val="00BE4D64"/>
    <w:rsid w:val="00BF0749"/>
    <w:rsid w:val="00BF6B5E"/>
    <w:rsid w:val="00C1304F"/>
    <w:rsid w:val="00C21631"/>
    <w:rsid w:val="00C64B5D"/>
    <w:rsid w:val="00C84C54"/>
    <w:rsid w:val="00CD3E9B"/>
    <w:rsid w:val="00CE4B34"/>
    <w:rsid w:val="00D06232"/>
    <w:rsid w:val="00D37F0C"/>
    <w:rsid w:val="00D50E46"/>
    <w:rsid w:val="00D6010F"/>
    <w:rsid w:val="00D63109"/>
    <w:rsid w:val="00D76D6E"/>
    <w:rsid w:val="00D8497B"/>
    <w:rsid w:val="00DB4EC6"/>
    <w:rsid w:val="00DD47BA"/>
    <w:rsid w:val="00DD7BC7"/>
    <w:rsid w:val="00E17ECD"/>
    <w:rsid w:val="00E21E5A"/>
    <w:rsid w:val="00E7374F"/>
    <w:rsid w:val="00E904C8"/>
    <w:rsid w:val="00EA688C"/>
    <w:rsid w:val="00EE0180"/>
    <w:rsid w:val="00EE71C6"/>
    <w:rsid w:val="00EF1834"/>
    <w:rsid w:val="00F112E8"/>
    <w:rsid w:val="00F222A1"/>
    <w:rsid w:val="00F31532"/>
    <w:rsid w:val="00F4103D"/>
    <w:rsid w:val="00F61F4A"/>
    <w:rsid w:val="00FE75A6"/>
    <w:rsid w:val="00FF5D10"/>
    <w:rsid w:val="00FF7F4E"/>
    <w:rsid w:val="1D98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D0768DF"/>
  <w15:docId w15:val="{25BBAD7C-3927-404D-8E16-99A5F40EE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47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39"/>
    <w:qFormat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rFonts w:ascii="宋体" w:hAnsi="宋体" w:cs="宋体"/>
      <w:b/>
      <w:bCs/>
      <w:kern w:val="36"/>
      <w:sz w:val="48"/>
      <w:szCs w:val="48"/>
    </w:rPr>
  </w:style>
  <w:style w:type="character" w:customStyle="1" w:styleId="a8">
    <w:name w:val="页眉 字符"/>
    <w:basedOn w:val="a0"/>
    <w:link w:val="a7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paragraph" w:customStyle="1" w:styleId="21">
    <w:name w:val="列出段落2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Arial Unicode MS" w:eastAsia="微软雅黑" w:hAnsi="Arial Unicode MS"/>
      <w:kern w:val="2"/>
      <w:sz w:val="18"/>
      <w:szCs w:val="18"/>
    </w:rPr>
  </w:style>
  <w:style w:type="paragraph" w:styleId="aa">
    <w:name w:val="List Paragraph"/>
    <w:basedOn w:val="a"/>
    <w:uiPriority w:val="99"/>
    <w:rsid w:val="00B90CC1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F315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31532"/>
    <w:rPr>
      <w:rFonts w:ascii="宋体" w:hAnsi="宋体" w:cs="宋体"/>
      <w:sz w:val="24"/>
      <w:szCs w:val="24"/>
    </w:rPr>
  </w:style>
  <w:style w:type="paragraph" w:styleId="ab">
    <w:name w:val="Normal (Web)"/>
    <w:basedOn w:val="a"/>
    <w:uiPriority w:val="99"/>
    <w:unhideWhenUsed/>
    <w:rsid w:val="00F315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874744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75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90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7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9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9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6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8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0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61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47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28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5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4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1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24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41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48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2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2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75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9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9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71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08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40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8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73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7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3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67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1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39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23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21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32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4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5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7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57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0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9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4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8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5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34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1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13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0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87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五百丁</dc:creator>
  <cp:lastModifiedBy>杨 新</cp:lastModifiedBy>
  <cp:revision>30</cp:revision>
  <cp:lastPrinted>2022-07-19T16:12:00Z</cp:lastPrinted>
  <dcterms:created xsi:type="dcterms:W3CDTF">2022-07-19T16:12:00Z</dcterms:created>
  <dcterms:modified xsi:type="dcterms:W3CDTF">2023-12-01T15:17:00Z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