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03F" w14:textId="5F1F81AE" w:rsidR="009F5C1E" w:rsidRPr="00465DF0" w:rsidRDefault="00B90CC1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A645849" wp14:editId="671A9953">
                <wp:simplePos x="0" y="0"/>
                <wp:positionH relativeFrom="margin">
                  <wp:posOffset>-584835</wp:posOffset>
                </wp:positionH>
                <wp:positionV relativeFrom="page">
                  <wp:posOffset>495935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506522F9" id="组合 8" o:spid="_x0000_s1026" style="position:absolute;left:0;text-align:left;margin-left:-46.05pt;margin-top:39.05pt;width:615.4pt;height:15pt;z-index:-251665408;mso-position-horizontal-relative:margin;mso-position-vertical-relative:page" coordsize="78172,1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&#13;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&#13;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&#13;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3C5DC84" w14:textId="34219834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B134E" wp14:editId="2A30EC34">
                <wp:simplePos x="0" y="0"/>
                <wp:positionH relativeFrom="column">
                  <wp:posOffset>92999</wp:posOffset>
                </wp:positionH>
                <wp:positionV relativeFrom="page">
                  <wp:posOffset>1070610</wp:posOffset>
                </wp:positionV>
                <wp:extent cx="5948218" cy="960582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218" cy="960582"/>
                          <a:chOff x="-92380" y="0"/>
                          <a:chExt cx="5452396" cy="86589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380" y="0"/>
                            <a:ext cx="2795104" cy="75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11BA9" w14:textId="5173FA50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9035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杨新权</w:t>
                              </w:r>
                            </w:p>
                            <w:p w14:paraId="300F1184" w14:textId="2E11A60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09035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8811171651</w:t>
                              </w:r>
                            </w:p>
                            <w:p w14:paraId="4D1FB6D1" w14:textId="774A813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23DE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st</w:t>
                              </w:r>
                              <w:r w:rsidR="00B9389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arspringcloud@gmail.com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157" y="0"/>
                            <a:ext cx="2229859" cy="86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D1D8E1" w14:textId="2FA4EAC6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出生年月：1988.</w:t>
                              </w:r>
                              <w:r w:rsidR="000B72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344A1AB" w14:textId="739FDF84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0450553B" w14:textId="77777777" w:rsidR="00103C1C" w:rsidRDefault="00103C1C" w:rsidP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址：北京市</w:t>
                              </w:r>
                            </w:p>
                            <w:p w14:paraId="574EC7B5" w14:textId="77777777" w:rsidR="00103C1C" w:rsidRDefault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B134E" id="组合 1" o:spid="_x0000_s1026" style="position:absolute;left:0;text-align:left;margin-left:7.3pt;margin-top:84.3pt;width:468.35pt;height:75.65pt;z-index:251660288;mso-position-vertical-relative:page;mso-width-relative:margin;mso-height-relative:margin" coordorigin="-923" coordsize="54523,8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23;width:27950;height:7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" filled="f" stroked="f">
                  <v:textbox>
                    <w:txbxContent>
                      <w:p w14:paraId="6C811BA9" w14:textId="5173FA50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9035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杨新权</w:t>
                        </w:r>
                      </w:p>
                      <w:p w14:paraId="300F1184" w14:textId="2E11A60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09035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8811171651</w:t>
                        </w:r>
                      </w:p>
                      <w:p w14:paraId="4D1FB6D1" w14:textId="774A813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23DE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st</w:t>
                        </w:r>
                        <w:r w:rsidR="00B9389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arspringcloud@gmail.com</w:t>
                        </w:r>
                      </w:p>
                    </w:txbxContent>
                  </v:textbox>
                </v:shape>
                <v:shape id="_x0000_s1028" type="#_x0000_t202" style="position:absolute;left:31301;width:22299;height:8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" filled="f" stroked="f">
                  <v:textbox>
                    <w:txbxContent>
                      <w:p w14:paraId="38D1D8E1" w14:textId="2FA4EAC6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出生年月：1988.</w:t>
                        </w:r>
                        <w:r w:rsidR="000B72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344A1AB" w14:textId="739FDF84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  <w:p w14:paraId="0450553B" w14:textId="77777777" w:rsidR="00103C1C" w:rsidRDefault="00103C1C" w:rsidP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址：北京市</w:t>
                        </w:r>
                      </w:p>
                      <w:p w14:paraId="574EC7B5" w14:textId="77777777" w:rsidR="00103C1C" w:rsidRDefault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90CC1"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E08A5B" wp14:editId="0ACC1078">
                <wp:simplePos x="0" y="0"/>
                <wp:positionH relativeFrom="column">
                  <wp:posOffset>-66675</wp:posOffset>
                </wp:positionH>
                <wp:positionV relativeFrom="page">
                  <wp:posOffset>885825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83DAB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8A5B" id="组合 15" o:spid="_x0000_s1029" style="position:absolute;left:0;text-align:left;margin-left:-5.25pt;margin-top:69.75pt;width:534pt;height:22.35pt;z-index:25166438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">
                <v:group id="组合 81" o:spid="_x0000_s103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A83DAB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" fillcolor="#405e6c" stroked="f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="005F01B4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B043413" wp14:editId="72EFBDD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2C66B97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CjZESY3gAAAA8BAAAPAAAAZHJz&#13;&#10;L2Rvd25yZXYueG1sTE/BTsMwDL0j8Q+RkbixhKlMU9d0gqFKnBCMfUDWmKbQOF2TbuXvcU9w8dOz&#13;&#10;n5+fi+3kO3HGIbaBNNwvFAikOtiWGg2Hj+puDSImQ9Z0gVDDD0bYltdXhcltuNA7nvepEWxCMTca&#13;&#10;XEp9LmWsHXoTF6FH4tlnGLxJTIdG2sFc2Nx3cqnUSnrTEl9wpsedw/p7P3oNlRtf305PyR7CqZL+&#13;&#10;C+PLbhm1vr2ZnjdcHjcgEk7pbwPmHzg/lBzsGEayUXTM1QMrGddZBmIWzI0j40qpDGRZyP9/lL8A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o2REmN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38A9A911" w14:textId="4F05FF5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FC7C757" w14:textId="0AA10650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E375077" w14:textId="25B95E60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F2D4054" wp14:editId="6AB40FD1">
                <wp:simplePos x="0" y="0"/>
                <wp:positionH relativeFrom="column">
                  <wp:posOffset>-69850</wp:posOffset>
                </wp:positionH>
                <wp:positionV relativeFrom="page">
                  <wp:posOffset>1905000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17CF85" w14:textId="77777777" w:rsidR="00037351" w:rsidRDefault="00037351" w:rsidP="000373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D4054" id="组合 60" o:spid="_x0000_s1034" style="position:absolute;left:0;text-align:left;margin-left:-5.5pt;margin-top:150pt;width:534pt;height:22.3pt;z-index:25171456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">
                <v:group id="组合 81" o:spid="_x0000_s103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017CF85" w14:textId="77777777" w:rsidR="00037351" w:rsidRDefault="00037351" w:rsidP="000373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7B16A25E" w14:textId="563E0E59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97E907D" wp14:editId="612B2BF4">
                <wp:simplePos x="0" y="0"/>
                <wp:positionH relativeFrom="column">
                  <wp:posOffset>97155</wp:posOffset>
                </wp:positionH>
                <wp:positionV relativeFrom="paragraph">
                  <wp:posOffset>15875</wp:posOffset>
                </wp:positionV>
                <wp:extent cx="6459220" cy="11449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B18A5F" w14:textId="5EB1586F" w:rsid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电子科技大学</w:t>
                            </w:r>
                            <w:r w:rsidR="00A64992">
                              <w:t xml:space="preserve">      </w:t>
                            </w:r>
                            <w:r w:rsidRPr="003E3DF4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3E3DF4">
                              <w:t xml:space="preserve">2010/08-2013/06   </w:t>
                            </w:r>
                            <w:r w:rsidR="00C1304F">
                              <w:t xml:space="preserve"> </w:t>
                            </w:r>
                            <w:r w:rsidRPr="003E3DF4">
                              <w:t>硕士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rPr>
                                <w:rFonts w:hint="eastAsia"/>
                              </w:rPr>
                              <w:t>模式识别</w:t>
                            </w:r>
                          </w:p>
                          <w:p w14:paraId="764928DD" w14:textId="3F8C4BB1" w:rsidR="003E3DF4" w:rsidRP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福建师范大学（一本）</w:t>
                            </w:r>
                            <w:r w:rsidRPr="003E3DF4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3E3DF4">
                              <w:t xml:space="preserve">2006/09-2010/07    </w:t>
                            </w:r>
                            <w:r w:rsidRPr="003E3DF4">
                              <w:t>本科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t>电子信息工程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907D" id="文本框 11" o:spid="_x0000_s1039" type="#_x0000_t202" style="position:absolute;left:0;text-align:left;margin-left:7.65pt;margin-top:1.25pt;width:508.6pt;height:90.15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" filled="f" stroked="f">
                <v:textbox style="mso-fit-shape-to-text:t">
                  <w:txbxContent>
                    <w:p w14:paraId="2CB18A5F" w14:textId="5EB1586F" w:rsid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电子科技大学</w:t>
                      </w:r>
                      <w:r w:rsidR="00A64992">
                        <w:t xml:space="preserve">      </w:t>
                      </w:r>
                      <w:r w:rsidRPr="003E3DF4">
                        <w:t xml:space="preserve"> </w:t>
                      </w:r>
                      <w:r>
                        <w:t xml:space="preserve">    </w:t>
                      </w:r>
                      <w:r w:rsidRPr="003E3DF4">
                        <w:t xml:space="preserve">2010/08-2013/06   </w:t>
                      </w:r>
                      <w:r w:rsidR="00C1304F">
                        <w:t xml:space="preserve"> </w:t>
                      </w:r>
                      <w:r w:rsidRPr="003E3DF4">
                        <w:t>硕士</w:t>
                      </w:r>
                      <w:r w:rsidRPr="003E3DF4">
                        <w:t xml:space="preserve"> / </w:t>
                      </w:r>
                      <w:r w:rsidRPr="003E3DF4">
                        <w:rPr>
                          <w:rFonts w:hint="eastAsia"/>
                        </w:rPr>
                        <w:t>模式识别</w:t>
                      </w:r>
                    </w:p>
                    <w:p w14:paraId="764928DD" w14:textId="3F8C4BB1" w:rsidR="003E3DF4" w:rsidRP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福建师范大学（一本）</w:t>
                      </w:r>
                      <w:r w:rsidRPr="003E3DF4">
                        <w:t xml:space="preserve">  </w:t>
                      </w:r>
                      <w:r>
                        <w:t xml:space="preserve"> </w:t>
                      </w:r>
                      <w:r w:rsidRPr="003E3DF4">
                        <w:t xml:space="preserve">2006/09-2010/07    </w:t>
                      </w:r>
                      <w:r w:rsidRPr="003E3DF4">
                        <w:t>本科</w:t>
                      </w:r>
                      <w:r w:rsidRPr="003E3DF4">
                        <w:t xml:space="preserve"> / </w:t>
                      </w:r>
                      <w:r w:rsidRPr="003E3DF4">
                        <w:t>电子信息工程</w:t>
                      </w:r>
                    </w:p>
                  </w:txbxContent>
                </v:textbox>
              </v:shape>
            </w:pict>
          </mc:Fallback>
        </mc:AlternateContent>
      </w:r>
    </w:p>
    <w:p w14:paraId="1DC2DAD2" w14:textId="20D0428B" w:rsidR="00B90CC1" w:rsidRPr="00465DF0" w:rsidRDefault="001764E7" w:rsidP="00A96657">
      <w:pPr>
        <w:tabs>
          <w:tab w:val="left" w:pos="2225"/>
        </w:tabs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C4094B" wp14:editId="62866D94">
                <wp:simplePos x="0" y="0"/>
                <wp:positionH relativeFrom="column">
                  <wp:posOffset>-64770</wp:posOffset>
                </wp:positionH>
                <wp:positionV relativeFrom="page">
                  <wp:posOffset>2872278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5052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 w14:paraId="798C3533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4094B" id="组合 31" o:spid="_x0000_s1040" style="position:absolute;left:0;text-align:left;margin-left:-5.1pt;margin-top:226.15pt;width:534pt;height:22.3pt;z-index:25170944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">
                <v:group id="组合 81" o:spid="_x0000_s104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EE5052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 w14:paraId="798C3533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</v:group>
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1A7FAF">
        <w:rPr>
          <w:rFonts w:ascii="微软雅黑" w:hAnsi="微软雅黑"/>
          <w:szCs w:val="21"/>
        </w:rPr>
        <w:tab/>
      </w:r>
    </w:p>
    <w:p w14:paraId="32D66FF5" w14:textId="12791345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5359041" wp14:editId="4B8ADDDF">
                <wp:simplePos x="0" y="0"/>
                <wp:positionH relativeFrom="column">
                  <wp:posOffset>69273</wp:posOffset>
                </wp:positionH>
                <wp:positionV relativeFrom="page">
                  <wp:posOffset>3066473</wp:posOffset>
                </wp:positionV>
                <wp:extent cx="6539345" cy="2807854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345" cy="2807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52ED85" w14:textId="4735DA64" w:rsidR="00F112E8" w:rsidRPr="001A7FAF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3-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      </w:t>
                            </w:r>
                            <w:r w:rsidR="00C84C5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阿里</w:t>
                            </w:r>
                            <w:r w:rsidR="00C64B5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集团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-搜索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推荐算法专家</w:t>
                            </w:r>
                          </w:p>
                          <w:p w14:paraId="275F219E" w14:textId="491585C1" w:rsidR="00560AE1" w:rsidRPr="00FE75A6" w:rsidRDefault="00374E3D" w:rsidP="00FE75A6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泛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搜：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（酒店、美食、生活服务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、景点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等）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，用户并没有明确的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poi（</w:t>
                            </w:r>
                            <w:r w:rsidR="00D61585" w:rsidRP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Point of Interest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倾向，需要</w:t>
                            </w:r>
                            <w:r w:rsidR="00DA518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的是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某一类的item</w:t>
                            </w:r>
                            <w:r w:rsidR="00C102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集合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流量入口为高德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框搜、高德附近页金刚位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（频道位）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、主图工具箱</w:t>
                            </w:r>
                            <w:r w:rsidR="0041716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icon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周边搜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、酒店p</w:t>
                            </w:r>
                            <w:r w:rsid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ortal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。建模任务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主要为</w:t>
                            </w:r>
                            <w:r w:rsidR="0041094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410949"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cvr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侧重用户个性化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和LBS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空间相关性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。工作内容涉及召回、粗排、精排、重排。</w:t>
                            </w:r>
                          </w:p>
                          <w:p w14:paraId="68114113" w14:textId="5E010D95" w:rsidR="001A7FAF" w:rsidRPr="001A7FAF" w:rsidRDefault="00374E3D" w:rsidP="001A7FAF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精搜：高德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</w:t>
                            </w:r>
                            <w:r w:rsidR="002B085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有明确的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意图</w:t>
                            </w:r>
                            <w:r w:rsidR="00103C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流量入口主要是高德的框搜。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建模侧重相关性（文本相关性+空间相关性）。建模任务主要为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。负责过que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的成分分析（NER）;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query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品牌识别（NLU）；深度语义相关性;</w:t>
                            </w:r>
                            <w:r w:rsidR="004A66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14B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搜索词</w:t>
                            </w:r>
                            <w:r w:rsidR="003914BB" w:rsidRPr="006D7B2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自动补全(suggest)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2091331" w14:textId="4B2F8B6F" w:rsidR="00AE3FD9" w:rsidRPr="005D4442" w:rsidRDefault="00465DF0" w:rsidP="005D4442">
                            <w:pPr>
                              <w:pStyle w:val="aa"/>
                              <w:numPr>
                                <w:ilvl w:val="1"/>
                                <w:numId w:val="23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– 2015.3    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奇虎3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60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61585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算法工程师</w:t>
                            </w:r>
                          </w:p>
                          <w:p w14:paraId="6A75EC12" w14:textId="79903EE6" w:rsidR="00465DF0" w:rsidRPr="005D4442" w:rsidRDefault="005D4442" w:rsidP="005D4442">
                            <w:pPr>
                              <w:pStyle w:val="aa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传统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任务： 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n-gra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的分词算法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对短信内容进行分词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； 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Viterbi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算法的同义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变换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基于模版的对话系统。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9041" id="文本框 2" o:spid="_x0000_s1045" type="#_x0000_t202" style="position:absolute;left:0;text-align:left;margin-left:5.45pt;margin-top:241.45pt;width:514.9pt;height:221.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" filled="f" stroked="f">
                <v:textbox>
                  <w:txbxContent>
                    <w:p w14:paraId="5752ED85" w14:textId="4735DA64" w:rsidR="00F112E8" w:rsidRPr="001A7FAF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3-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      </w:t>
                      </w:r>
                      <w:r w:rsidR="00C84C5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阿里</w:t>
                      </w:r>
                      <w:r w:rsidR="00C64B5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集团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-高德</w:t>
                      </w:r>
                      <w:r w:rsidR="001A7FA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-搜索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推荐算法专家</w:t>
                      </w:r>
                    </w:p>
                    <w:p w14:paraId="275F219E" w14:textId="491585C1" w:rsidR="00560AE1" w:rsidRPr="00FE75A6" w:rsidRDefault="00374E3D" w:rsidP="00FE75A6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泛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搜：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（酒店、美食、生活服务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、景点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等）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，用户并没有明确的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poi（</w:t>
                      </w:r>
                      <w:r w:rsidR="00D61585" w:rsidRP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Point of Interest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倾向，需要</w:t>
                      </w:r>
                      <w:r w:rsidR="00DA518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的是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某一类的item</w:t>
                      </w:r>
                      <w:r w:rsidR="00C102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集合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流量入口为高德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框搜、高德附近页金刚位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（频道位）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、主图工具箱</w:t>
                      </w:r>
                      <w:r w:rsidR="0041716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icon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周边搜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、酒店p</w:t>
                      </w:r>
                      <w:r w:rsid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ortal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。建模任务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主要为</w:t>
                      </w:r>
                      <w:r w:rsidR="0041094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410949"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cvr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侧重用户个性化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和LBS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空间相关性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。工作内容涉及召回、粗排、精排、重排。</w:t>
                      </w:r>
                    </w:p>
                    <w:p w14:paraId="68114113" w14:textId="5E010D95" w:rsidR="001A7FAF" w:rsidRPr="001A7FAF" w:rsidRDefault="00374E3D" w:rsidP="001A7FAF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精搜：高德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</w:t>
                      </w:r>
                      <w:r w:rsidR="002B085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有明确的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意图</w:t>
                      </w:r>
                      <w:r w:rsidR="00103C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流量入口主要是高德的框搜。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建模侧重相关性（文本相关性+空间相关性）。建模任务主要为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。负责过que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的成分分析（NER）;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query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品牌识别（NLU）；深度语义相关性;</w:t>
                      </w:r>
                      <w:r w:rsidR="004A66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914B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搜索词</w:t>
                      </w:r>
                      <w:r w:rsidR="003914BB" w:rsidRPr="006D7B2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自动补全(suggest)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42091331" w14:textId="4B2F8B6F" w:rsidR="00AE3FD9" w:rsidRPr="005D4442" w:rsidRDefault="00465DF0" w:rsidP="005D4442">
                      <w:pPr>
                        <w:pStyle w:val="aa"/>
                        <w:numPr>
                          <w:ilvl w:val="1"/>
                          <w:numId w:val="23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– 2015.3    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奇虎3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60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D61585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算法工程师</w:t>
                      </w:r>
                    </w:p>
                    <w:p w14:paraId="6A75EC12" w14:textId="79903EE6" w:rsidR="00465DF0" w:rsidRPr="005D4442" w:rsidRDefault="005D4442" w:rsidP="005D4442">
                      <w:pPr>
                        <w:pStyle w:val="aa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传统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任务： 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n-gra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的分词算法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对短信内容进行分词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； 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Viterbi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算法的同义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变换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;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基于模版的对话系统。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AABDF5" w14:textId="6E2EBF98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284647B5" w14:textId="083A181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15176A73" w14:textId="7A53D654" w:rsidR="00B7126B" w:rsidRPr="00465DF0" w:rsidRDefault="00B7126B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9C7BEEB" w14:textId="24015131" w:rsid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CCA1B02" w14:textId="5A2FECF8" w:rsidR="00465DF0" w:rsidRP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4438EEC" w14:textId="6E8372A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BCD18F" w14:textId="4FB6D18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22C5849" w14:textId="74CA8439" w:rsidR="001764E7" w:rsidRDefault="00A71791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36FF0F" wp14:editId="55EA2F83">
                <wp:simplePos x="0" y="0"/>
                <wp:positionH relativeFrom="column">
                  <wp:posOffset>-64539</wp:posOffset>
                </wp:positionH>
                <wp:positionV relativeFrom="page">
                  <wp:posOffset>5895259</wp:posOffset>
                </wp:positionV>
                <wp:extent cx="6781800" cy="283210"/>
                <wp:effectExtent l="0" t="0" r="2540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929BB" w14:textId="77777777" w:rsidR="001A7FAF" w:rsidRDefault="001A7FAF" w:rsidP="001A7FA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6FF0F" id="组合 4" o:spid="_x0000_s1046" style="position:absolute;margin-left:-5.1pt;margin-top:464.2pt;width:534pt;height:22.3pt;z-index:25171660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">
                <v:group id="组合 81" o:spid="_x0000_s1047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B929BB" w14:textId="77777777" w:rsidR="001A7FAF" w:rsidRDefault="001A7FAF" w:rsidP="001A7FA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&#13;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" strokecolor="#4e7282"/>
                <w10:wrap anchory="page"/>
              </v:group>
            </w:pict>
          </mc:Fallback>
        </mc:AlternateContent>
      </w:r>
    </w:p>
    <w:p w14:paraId="104B45BA" w14:textId="183F84D5" w:rsidR="001764E7" w:rsidRDefault="00A71791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AFE1B" wp14:editId="528C5CF3">
                <wp:simplePos x="0" y="0"/>
                <wp:positionH relativeFrom="column">
                  <wp:posOffset>83744</wp:posOffset>
                </wp:positionH>
                <wp:positionV relativeFrom="page">
                  <wp:posOffset>6174855</wp:posOffset>
                </wp:positionV>
                <wp:extent cx="6529994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994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F71A78" w14:textId="688E6B53" w:rsidR="00977A92" w:rsidRDefault="00C84C54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018.05-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       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70E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465DF0" w:rsidRPr="005D479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827BE5" w14:textId="78807D87" w:rsid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多路召回系统，包括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="001327D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（term倒排索引）、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个性化深度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user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trigger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26585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冷启动保量</w:t>
                            </w:r>
                            <w:r w:rsidR="0026585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。向量召回模型使用类似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MIND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模型的双塔序列结构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。使用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="00A9665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oftmax</w:t>
                            </w:r>
                            <w:r w:rsidR="004A66E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loss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增加自监督学习作为辅助loss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最后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多路结果按比例me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rge</w:t>
                            </w:r>
                            <w:r w:rsidR="004A66E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(100 : 100: 60: 40)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89A60AD" w14:textId="0E1E0464" w:rsidR="006C44A3" w:rsidRP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粗排：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向量召回使用双塔</w:t>
                            </w:r>
                            <w:r w:rsidR="00887F7E" w:rsidRPr="00887F7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cosine similarity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文本召回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路使用gbrank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，建模任务为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ctcvr任务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特征分4个维度：user侧（</w:t>
                            </w:r>
                            <w:r w:rsidR="002E2496" w:rsidRP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profile</w:t>
                            </w:r>
                            <w:r w:rsidR="002E2496" w:rsidRP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行为序列）；item侧（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商品属性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）；que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信息； LBS空间特征。</w:t>
                            </w:r>
                          </w:p>
                          <w:p w14:paraId="10B35C04" w14:textId="31764406" w:rsidR="006C44A3" w:rsidRDefault="005D24E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精排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样本选取有用户行为的展现日志落地</w:t>
                            </w:r>
                            <w:r w:rsidR="00BE3FB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表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，正负样本比例约为1：4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特征体系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和粗排类似，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也是4个维度。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学习方法为</w:t>
                            </w:r>
                            <w:r w:rsid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point + pair-wise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的方式。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从</w:t>
                            </w:r>
                            <w:proofErr w:type="spellStart"/>
                            <w:r w:rsidR="00A362E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wide</w:t>
                            </w:r>
                            <w:r w:rsidR="00A362E8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&amp;deep</w:t>
                            </w:r>
                            <w:proofErr w:type="spellEnd"/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到使用</w:t>
                            </w:r>
                            <w:proofErr w:type="spellStart"/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eepfm</w:t>
                            </w:r>
                            <w:proofErr w:type="spellEnd"/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来学习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的自动交互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、再到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使用m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ulti-head attention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对用户</w:t>
                            </w:r>
                            <w:r w:rsidR="00E904C8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长期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行为序列、</w:t>
                            </w:r>
                            <w:r w:rsidR="001212B9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实时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序列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</w:t>
                            </w:r>
                            <w:proofErr w:type="spellStart"/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ast</w:t>
                            </w:r>
                            <w:r w:rsidR="009F4AD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并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使用sim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的hard</w:t>
                            </w:r>
                            <w:r w:rsidR="009F4AD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-search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思路筛选</w:t>
                            </w:r>
                            <w:r w:rsidR="00D6310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attention</w:t>
                            </w:r>
                            <w:r w:rsidR="009F4AD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候选集</w:t>
                            </w:r>
                            <w:r w:rsidR="00B70ED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最新的模型是</w:t>
                            </w:r>
                            <w:r w:rsidR="00C1022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多场景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多任务模型。</w:t>
                            </w:r>
                          </w:p>
                          <w:p w14:paraId="2F23F079" w14:textId="2C541851" w:rsidR="00AD615B" w:rsidRPr="00A71791" w:rsidRDefault="00D6010F" w:rsidP="00A71791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重排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481BA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精排只注重item的排序指标，缺乏整个list的视野，做不到整体最优化。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重排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两个建模目的：a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推荐系统锚定效应；b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1022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结果的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多样性。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样本构造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方法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：对线上精排分进行落表，选取精排分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top100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建模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任务为</w:t>
                            </w:r>
                            <w:r w:rsidR="00481BA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ctcvr</w:t>
                            </w:r>
                            <w:r w:rsidR="00481BA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特征体系复用精排并增加上下文con</w:t>
                            </w:r>
                            <w:r w:rsidR="003E384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特征。</w:t>
                            </w:r>
                            <w:r w:rsidR="00F70D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模型结构为 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PRM</w:t>
                            </w:r>
                            <w:r w:rsidR="003E384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把精排的输出作为tr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ansformer 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encode</w:t>
                            </w:r>
                            <w:r w:rsidR="00B92C2C"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模块的输入，softmax</w:t>
                            </w:r>
                            <w:r w:rsidR="006876E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CE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作为loss</w:t>
                            </w:r>
                            <w:r w:rsidR="006876E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B92C2C"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同时增加辅助loss（多样性）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AFE1B" id="_x0000_s1051" type="#_x0000_t202" style="position:absolute;margin-left:6.6pt;margin-top:486.2pt;width:514.15pt;height:9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" filled="f" stroked="f">
                <v:textbox style="mso-fit-shape-to-text:t">
                  <w:txbxContent>
                    <w:p w14:paraId="6EF71A78" w14:textId="688E6B53" w:rsidR="00977A92" w:rsidRDefault="00C84C54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018.05-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       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870E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465DF0" w:rsidRPr="005D479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827BE5" w14:textId="78807D87" w:rsid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多路召回系统，包括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="001327D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（term倒排索引）、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个性化深度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user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trigger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26585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冷启动保量</w:t>
                      </w:r>
                      <w:r w:rsidR="0026585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。向量召回模型使用类似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MIND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模型的双塔序列结构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。使用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s</w:t>
                      </w:r>
                      <w:r w:rsidR="00A96657">
                        <w:rPr>
                          <w:rFonts w:ascii="微软雅黑" w:hAnsi="微软雅黑"/>
                          <w:sz w:val="20"/>
                          <w:szCs w:val="20"/>
                        </w:rPr>
                        <w:t>oftmax</w:t>
                      </w:r>
                      <w:r w:rsidR="004A66E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loss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增加自监督学习作为辅助loss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最后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多路结果按比例me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rge</w:t>
                      </w:r>
                      <w:r w:rsidR="004A66E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(100 : 100: 60: 40)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89A60AD" w14:textId="0E1E0464" w:rsidR="006C44A3" w:rsidRP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粗排：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向量召回使用双塔</w:t>
                      </w:r>
                      <w:r w:rsidR="00887F7E" w:rsidRPr="00887F7E">
                        <w:rPr>
                          <w:rFonts w:ascii="微软雅黑" w:hAnsi="微软雅黑"/>
                          <w:sz w:val="20"/>
                          <w:szCs w:val="20"/>
                        </w:rPr>
                        <w:t>cosine similarity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文本召回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路使用gbrank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，建模任务为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ctcvr任务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特征分4个维度：user侧（</w:t>
                      </w:r>
                      <w:r w:rsidR="002E2496" w:rsidRP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>profile</w:t>
                      </w:r>
                      <w:r w:rsidR="002E2496" w:rsidRP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+ 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行为序列）；item侧（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商品属性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）；que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信息； LBS空间特征。</w:t>
                      </w:r>
                    </w:p>
                    <w:p w14:paraId="10B35C04" w14:textId="31764406" w:rsidR="006C44A3" w:rsidRDefault="005D24E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精排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样本选取有用户行为的展现日志落地</w:t>
                      </w:r>
                      <w:r w:rsidR="00BE3FB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表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，正负样本比例约为1：4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特征体系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和粗排类似，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也是4个维度。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学习方法为</w:t>
                      </w:r>
                      <w:r w:rsid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>point + pair-wise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的方式。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从</w:t>
                      </w:r>
                      <w:proofErr w:type="spellStart"/>
                      <w:r w:rsidR="00A362E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wide</w:t>
                      </w:r>
                      <w:r w:rsidR="00A362E8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&amp;deep</w:t>
                      </w:r>
                      <w:proofErr w:type="spellEnd"/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到使用</w:t>
                      </w:r>
                      <w:proofErr w:type="spellStart"/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eepfm</w:t>
                      </w:r>
                      <w:proofErr w:type="spellEnd"/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来学习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的自动交互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、再到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使用m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ulti-head attention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对用户</w:t>
                      </w:r>
                      <w:r w:rsidR="00E904C8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长期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行为序列、</w:t>
                      </w:r>
                      <w:r w:rsidR="001212B9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实时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序列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</w:t>
                      </w:r>
                      <w:proofErr w:type="spellStart"/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ast</w:t>
                      </w:r>
                      <w:r w:rsidR="009F4AD1">
                        <w:rPr>
                          <w:rFonts w:ascii="微软雅黑" w:hAnsi="微软雅黑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并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使用sim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的hard</w:t>
                      </w:r>
                      <w:r w:rsidR="009F4AD1">
                        <w:rPr>
                          <w:rFonts w:ascii="微软雅黑" w:hAnsi="微软雅黑"/>
                          <w:sz w:val="20"/>
                          <w:szCs w:val="20"/>
                        </w:rPr>
                        <w:t>-search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思路筛选</w:t>
                      </w:r>
                      <w:r w:rsidR="00D6310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attention</w:t>
                      </w:r>
                      <w:r w:rsidR="009F4AD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候选集</w:t>
                      </w:r>
                      <w:r w:rsidR="00B70ED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最新的模型是</w:t>
                      </w:r>
                      <w:r w:rsidR="00C1022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多场景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多任务模型。</w:t>
                      </w:r>
                    </w:p>
                    <w:p w14:paraId="2F23F079" w14:textId="2C541851" w:rsidR="00AD615B" w:rsidRPr="00A71791" w:rsidRDefault="00D6010F" w:rsidP="00A71791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重排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481BA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精排只注重item的排序指标，缺乏整个list的视野，做不到整体最优化。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重排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两个建模目的：a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推荐系统锚定效应；b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 w:rsidR="00C1022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结果的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多样性。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样本构造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方法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：对线上精排分进行落表，选取精排分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>top100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建模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任务为</w:t>
                      </w:r>
                      <w:r w:rsidR="00481BAC">
                        <w:rPr>
                          <w:rFonts w:ascii="微软雅黑" w:hAnsi="微软雅黑"/>
                          <w:sz w:val="20"/>
                          <w:szCs w:val="20"/>
                        </w:rPr>
                        <w:t>ctcvr</w:t>
                      </w:r>
                      <w:r w:rsidR="00481BA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特征体系复用精排并增加上下文con</w:t>
                      </w:r>
                      <w:r w:rsidR="003E384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text 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特征。</w:t>
                      </w:r>
                      <w:r w:rsidR="00F70D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模型结构为 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PRM</w:t>
                      </w:r>
                      <w:r w:rsidR="003E384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把精排的输出作为tr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ansformer 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encode</w:t>
                      </w:r>
                      <w:r w:rsidR="00B92C2C"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模块的输入，softmax</w:t>
                      </w:r>
                      <w:r w:rsidR="006876E2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CE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作为loss</w:t>
                      </w:r>
                      <w:r w:rsidR="006876E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B92C2C"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同时增加辅助loss（多样性）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8B7353" w14:textId="688A299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68F8ADCE" w14:textId="30FC034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7C070E" w14:textId="687262F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B969528" w14:textId="4CCB9D9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1899D40" w14:textId="7735EF3C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30BA4930" w14:textId="643C506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287C5FD2" w14:textId="6B49396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3E3A64" w14:textId="2D49A37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158B2F" w14:textId="1D52613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5B9847" w14:textId="0C2FA53D" w:rsidR="001764E7" w:rsidRDefault="00A9665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7A909" wp14:editId="6F0CC5BB">
                <wp:simplePos x="0" y="0"/>
                <wp:positionH relativeFrom="column">
                  <wp:posOffset>84108</wp:posOffset>
                </wp:positionH>
                <wp:positionV relativeFrom="page">
                  <wp:posOffset>161637</wp:posOffset>
                </wp:positionV>
                <wp:extent cx="6429375" cy="120015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0C955A" w14:textId="77777777" w:rsidR="00A71791" w:rsidRDefault="00A71791" w:rsidP="00A96657">
                            <w:pPr>
                              <w:adjustRightInd w:val="0"/>
                              <w:snapToGrid w:val="0"/>
                              <w:spacing w:line="300" w:lineRule="auto"/>
                              <w:ind w:left="360" w:hanging="360"/>
                            </w:pPr>
                          </w:p>
                          <w:p w14:paraId="2FC95D70" w14:textId="4F2A3D21" w:rsidR="00A71791" w:rsidRPr="00A71791" w:rsidRDefault="00A71791" w:rsidP="00A71791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A71791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统一模型</w:t>
                            </w:r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：多行业多任务建模：高德本地生活有多个业务（酒店、美食等），分别维护一套模型成本巨大，且部分场景数据稀少，不利于建模。此外同一个业务也有这多种任务（ctr、cv</w:t>
                            </w:r>
                            <w:r w:rsidRP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r）</w:t>
                            </w:r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。在综合PLE、</w:t>
                            </w:r>
                            <w:r w:rsidRP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ESMM</w:t>
                            </w:r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HiNet</w:t>
                            </w:r>
                            <w:proofErr w:type="spellEnd"/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等模型优点的基础上，实现了多行业多任务的统一精排模型。上线取得良好的正向收益</w:t>
                            </w:r>
                          </w:p>
                          <w:p w14:paraId="0F36BC76" w14:textId="1F948046" w:rsidR="00A96657" w:rsidRPr="00A71791" w:rsidRDefault="00A96657" w:rsidP="00A71791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多样性策略（DPP）,</w:t>
                            </w:r>
                            <w:r w:rsidRP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用户冷启动（</w:t>
                            </w:r>
                            <w:r w:rsidRP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Airbnb KDD 2018</w:t>
                            </w:r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）利用用户历史行为训练user</w:t>
                            </w:r>
                            <w:r w:rsidRP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P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基于探索策略的商品冷启动。</w:t>
                            </w:r>
                          </w:p>
                          <w:p w14:paraId="41E8BC48" w14:textId="77777777" w:rsidR="00A96657" w:rsidRDefault="00A96657" w:rsidP="00A96657"/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7A909" id="_x0000_s1052" type="#_x0000_t202" style="position:absolute;margin-left:6.6pt;margin-top:12.75pt;width:506.25pt;height:9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" filled="f" stroked="f">
                <v:textbox style="mso-fit-shape-to-text:t">
                  <w:txbxContent>
                    <w:p w14:paraId="180C955A" w14:textId="77777777" w:rsidR="00A71791" w:rsidRDefault="00A71791" w:rsidP="00A96657">
                      <w:pPr>
                        <w:adjustRightInd w:val="0"/>
                        <w:snapToGrid w:val="0"/>
                        <w:spacing w:line="300" w:lineRule="auto"/>
                        <w:ind w:left="360" w:hanging="360"/>
                      </w:pPr>
                    </w:p>
                    <w:p w14:paraId="2FC95D70" w14:textId="4F2A3D21" w:rsidR="00A71791" w:rsidRPr="00A71791" w:rsidRDefault="00A71791" w:rsidP="00A71791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A71791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统一模型</w:t>
                      </w:r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：多行业多任务建模：高德本地生活有多个业务（酒店、美食等），分别维护一套模型成本巨大，且部分场景数据稀少，不利于建模。此外同一个业务也有这多种任务（ctr、cv</w:t>
                      </w:r>
                      <w:r w:rsidRP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>r）</w:t>
                      </w:r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。在综合PLE、</w:t>
                      </w:r>
                      <w:r w:rsidRP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>ESMM</w:t>
                      </w:r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HiNet</w:t>
                      </w:r>
                      <w:proofErr w:type="spellEnd"/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等模型优点的基础上，实现了多行业多任务的统一精排模型。上线取得良好的正向收益</w:t>
                      </w:r>
                    </w:p>
                    <w:p w14:paraId="0F36BC76" w14:textId="1F948046" w:rsidR="00A96657" w:rsidRPr="00A71791" w:rsidRDefault="00A96657" w:rsidP="00A71791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多样性策略（DPP）,</w:t>
                      </w:r>
                      <w:r w:rsidRP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用户冷启动（</w:t>
                      </w:r>
                      <w:r w:rsidRP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>Airbnb KDD 2018</w:t>
                      </w:r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）利用用户历史行为训练user</w:t>
                      </w:r>
                      <w:r w:rsidRP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,</w:t>
                      </w:r>
                      <w:r w:rsidRP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P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基于探索策略的商品冷启动。</w:t>
                      </w:r>
                    </w:p>
                    <w:p w14:paraId="41E8BC48" w14:textId="77777777" w:rsidR="00A96657" w:rsidRDefault="00A96657" w:rsidP="00A96657"/>
                  </w:txbxContent>
                </v:textbox>
                <w10:wrap anchory="page"/>
              </v:shape>
            </w:pict>
          </mc:Fallback>
        </mc:AlternateContent>
      </w:r>
      <w:r w:rsidR="001A7FAF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80CFE00" wp14:editId="2571D757">
                <wp:simplePos x="0" y="0"/>
                <wp:positionH relativeFrom="column">
                  <wp:posOffset>88305</wp:posOffset>
                </wp:positionH>
                <wp:positionV relativeFrom="page">
                  <wp:posOffset>683260</wp:posOffset>
                </wp:positionV>
                <wp:extent cx="0" cy="8991600"/>
                <wp:effectExtent l="0" t="0" r="19050" b="19050"/>
                <wp:wrapNone/>
                <wp:docPr id="2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C38EC7F" id="直接连接符 26" o:spid="_x0000_s1026" style="position:absolute;left:0;text-align:lef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.95pt,53.8pt" to="6.95pt,7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Dl2yZ63gAAAA8BAAAPAAAAZHJz&#13;&#10;L2Rvd25yZXYueG1sTE/BTsMwDL0j8Q+RkbixlE4U6JpOMFSJExpjH5A1pik0TtekW/l73BNc/PTs&#13;&#10;5+fnYj25TpxwCK0nBbeLBARS7U1LjYL9R3XzACJETUZ3nlDBDwZYl5cXhc6NP9M7nnaxEWxCIdcK&#13;&#10;bIx9LmWoLTodFr5H4tmnH5yOTIdGmkGf2dx1Mk2STDrdEl+wuseNxfp7NzoFlR3ftsfnaPb+WEn3&#13;&#10;heF1kwalrq+mlxWXpxWIiFP824D5B84PJQc7+JFMEB3z5SMrGZP7DMQsmBsHxrt0mYEsC/n/j/IX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5dsmet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46815D08" w14:textId="3D88D7B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45A2CDEC" w14:textId="6FDD699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26D668F" w14:textId="3E263483" w:rsidR="001764E7" w:rsidRDefault="00F70DF6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9A904F" wp14:editId="2186B627">
                <wp:simplePos x="0" y="0"/>
                <wp:positionH relativeFrom="column">
                  <wp:posOffset>87225</wp:posOffset>
                </wp:positionH>
                <wp:positionV relativeFrom="page">
                  <wp:posOffset>2023976</wp:posOffset>
                </wp:positionV>
                <wp:extent cx="6781800" cy="28321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879E0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A904F" id="组合 39" o:spid="_x0000_s1053" style="position:absolute;margin-left:6.85pt;margin-top:159.35pt;width:534pt;height:22.3pt;z-index:25171148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">
                <v:group id="组合 81" o:spid="_x0000_s1054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3879E0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7F4BE7EC" w14:textId="677B8C75" w:rsidR="00465DF0" w:rsidRPr="001224F8" w:rsidRDefault="00F70DF6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7BB1ED90" wp14:editId="40DFA783">
                <wp:simplePos x="0" y="0"/>
                <wp:positionH relativeFrom="column">
                  <wp:posOffset>62692</wp:posOffset>
                </wp:positionH>
                <wp:positionV relativeFrom="paragraph">
                  <wp:posOffset>3789160</wp:posOffset>
                </wp:positionV>
                <wp:extent cx="6615430" cy="9880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98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4B972" w14:textId="015FD9D1" w:rsidR="00B2184A" w:rsidRPr="00964CD7" w:rsidRDefault="00C64B5D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垂类搜索</w:t>
                            </w:r>
                            <w:r w:rsidR="006D7B2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/推荐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系统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粗排、精排、重排序； 多</w:t>
                            </w:r>
                            <w:r w:rsidR="00FE75A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多任务建模、多样性、冷启动</w:t>
                            </w:r>
                          </w:p>
                          <w:p w14:paraId="2120860A" w14:textId="51AA686C" w:rsidR="006872DE" w:rsidRPr="00560AE1" w:rsidRDefault="006872DE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相关经验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lear</w:t>
                            </w:r>
                            <w:r w:rsidR="00DD47BA"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ning to rank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560AE1" w:rsidRPr="00560AE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 Classification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2D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Semantic matching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，NER</w:t>
                            </w:r>
                          </w:p>
                          <w:p w14:paraId="35856120" w14:textId="668096FC" w:rsidR="00465DF0" w:rsidRPr="00585EDC" w:rsidRDefault="00DD47BA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ten</w:t>
                            </w:r>
                            <w:r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sorflow</w:t>
                            </w:r>
                            <w:proofErr w:type="spellEnd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和大数据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开发。有</w:t>
                            </w:r>
                            <w:r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良</w:t>
                            </w:r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好编程功底Python、</w:t>
                            </w:r>
                            <w:proofErr w:type="spellStart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、c、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j</w:t>
                            </w:r>
                            <w:r w:rsidR="00560AE1"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ava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980F5A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ED90" id="文本框 29" o:spid="_x0000_s1058" type="#_x0000_t202" style="position:absolute;margin-left:4.95pt;margin-top:298.35pt;width:520.9pt;height:77.8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" filled="f" stroked="f">
                <v:textbox>
                  <w:txbxContent>
                    <w:p w14:paraId="39C4B972" w14:textId="015FD9D1" w:rsidR="00B2184A" w:rsidRPr="00964CD7" w:rsidRDefault="00C64B5D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垂类搜索</w:t>
                      </w:r>
                      <w:r w:rsidR="006D7B2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/推荐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系统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粗排、精排、重排序； 多</w:t>
                      </w:r>
                      <w:r w:rsidR="00FE75A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多任务建模、多样性、冷启动</w:t>
                      </w:r>
                    </w:p>
                    <w:p w14:paraId="2120860A" w14:textId="51AA686C" w:rsidR="006872DE" w:rsidRPr="00560AE1" w:rsidRDefault="006872DE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相关经验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lear</w:t>
                      </w:r>
                      <w:r w:rsidR="00DD47BA"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ning to rank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560AE1" w:rsidRPr="00560AE1">
                        <w:rPr>
                          <w:rFonts w:ascii="微软雅黑" w:hAnsi="微软雅黑"/>
                          <w:sz w:val="20"/>
                          <w:szCs w:val="20"/>
                        </w:rPr>
                        <w:t>Text Classification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6872DE">
                        <w:rPr>
                          <w:rFonts w:ascii="微软雅黑" w:hAnsi="微软雅黑"/>
                          <w:sz w:val="20"/>
                          <w:szCs w:val="20"/>
                        </w:rPr>
                        <w:t>Semantic matching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，NER</w:t>
                      </w:r>
                    </w:p>
                    <w:p w14:paraId="35856120" w14:textId="668096FC" w:rsidR="00465DF0" w:rsidRPr="00585EDC" w:rsidRDefault="00DD47BA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ten</w:t>
                      </w:r>
                      <w:r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sorflow</w:t>
                      </w:r>
                      <w:proofErr w:type="spellEnd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框架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和大数据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开发。有</w:t>
                      </w:r>
                      <w:r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良</w:t>
                      </w:r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好编程功底Python、</w:t>
                      </w:r>
                      <w:proofErr w:type="spellStart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、c、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j</w:t>
                      </w:r>
                      <w:r w:rsidR="00560AE1"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ava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980F5A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60085" wp14:editId="352EE7D5">
                <wp:simplePos x="0" y="0"/>
                <wp:positionH relativeFrom="column">
                  <wp:posOffset>-68580</wp:posOffset>
                </wp:positionH>
                <wp:positionV relativeFrom="page">
                  <wp:posOffset>5567795</wp:posOffset>
                </wp:positionV>
                <wp:extent cx="6781800" cy="283845"/>
                <wp:effectExtent l="0" t="0" r="254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722B" w14:textId="3DEF4605" w:rsidR="009F5C1E" w:rsidRDefault="0053384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60085" id="组合 16" o:spid="_x0000_s1059" style="position:absolute;margin-left:-5.4pt;margin-top:438.4pt;width:534pt;height:22.35pt;z-index:251671552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">
                <v:group id="组合 81" o:spid="_x0000_s1060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B0722B" w14:textId="3DEF4605" w:rsidR="009F5C1E" w:rsidRDefault="0053384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" fillcolor="#405e6c" stroked="f"/>
                </v:group>
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TsXxgAAAOAAAAAPAAAAZHJzL2Rvd25yZXYueG1sRI/dagIx&#13;&#10;FITvC32HcAre1awK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fME7F8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75AEA" wp14:editId="71541390">
                <wp:simplePos x="0" y="0"/>
                <wp:positionH relativeFrom="column">
                  <wp:posOffset>91151</wp:posOffset>
                </wp:positionH>
                <wp:positionV relativeFrom="page">
                  <wp:posOffset>2318385</wp:posOffset>
                </wp:positionV>
                <wp:extent cx="6429375" cy="120015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B2E5F3" w14:textId="31577AAD" w:rsidR="001A7FAF" w:rsidRPr="00F61F4A" w:rsidRDefault="001A7FAF" w:rsidP="009D4088">
                            <w:pPr>
                              <w:pStyle w:val="aa"/>
                              <w:numPr>
                                <w:ilvl w:val="3"/>
                                <w:numId w:val="1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630ED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建议</w:t>
                            </w:r>
                          </w:p>
                          <w:p w14:paraId="6E2C8380" w14:textId="77777777" w:rsidR="001A7FAF" w:rsidRPr="00F61F4A" w:rsidRDefault="001A7FAF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搜索建议（su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ggest）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用户在输入框输入query的过程中，推荐用户可能感兴趣的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poi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（如美食）</w:t>
                            </w:r>
                          </w:p>
                          <w:p w14:paraId="3CBDB8BE" w14:textId="77777777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前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缀树召回候选结果，利用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相关性进行粗排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，获得候选poi</w:t>
                            </w:r>
                          </w:p>
                          <w:p w14:paraId="55651296" w14:textId="77777777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基于用户历史行为、poi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热度特征(点击率)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、时空特征，构造2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-3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阶交叉特征。</w:t>
                            </w:r>
                          </w:p>
                          <w:p w14:paraId="2186DBDC" w14:textId="77777777" w:rsidR="001A7FAF" w:rsidRPr="00944EFB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pair-wise loss + gb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rank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建模，</w:t>
                            </w:r>
                            <w:r w:rsidRPr="001C6AA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通过调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loss function方法对模型引入先验知识</w:t>
                            </w:r>
                          </w:p>
                          <w:p w14:paraId="0E353839" w14:textId="3BDE1351" w:rsidR="001A7FAF" w:rsidRPr="008C1874" w:rsidRDefault="001A7FAF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C6AA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015</w:t>
                            </w:r>
                            <w:r w:rsidRPr="001C6AA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1C6AA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3-2017.03       </w:t>
                            </w:r>
                            <w:r w:rsidRPr="001C6AA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1C6AA8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7E42BE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</w:p>
                          <w:p w14:paraId="00595EDE" w14:textId="77777777" w:rsidR="00A96657" w:rsidRPr="00195EA4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基于DSS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的相关性模型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历史点击行为，挖掘query 和 doc title 对，并在doc侧引入多域特征(地址)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，相似性度量由余弦相似度改为NTN（</w:t>
                            </w:r>
                            <w:r w:rsidRPr="0035452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Neural Tensor Networks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7F990C4A" w14:textId="77777777" w:rsidR="00A96657" w:rsidRPr="00195EA4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fasttext</w:t>
                            </w:r>
                            <w:proofErr w:type="spellEnd"/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的query品牌意图识别，样本增广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基于种子样本(人工标注 + 品牌知识库)， 利用种子样本 + 同义词 + 扩展词生成一个 品牌识别模板，利用模版扫描query log 来构造新的样本</w:t>
                            </w:r>
                          </w:p>
                          <w:p w14:paraId="2D796214" w14:textId="77777777" w:rsidR="00A96657" w:rsidRPr="00195EA4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成分分析(chunk): 针对地图场景，提炼20种成分标签，进行人工标 注，作为CRF的训练样本，模型准召可达90%。亮点:采用2个CRF模型串行 (分别预测边界、标签)、标签归并等手段，提升4倍预测速度</w:t>
                            </w:r>
                          </w:p>
                          <w:p w14:paraId="554841EA" w14:textId="25351452" w:rsidR="001A7FAF" w:rsidRPr="00A362E8" w:rsidRDefault="001A7FAF" w:rsidP="00A96657">
                            <w:pPr>
                              <w:pStyle w:val="aa"/>
                              <w:adjustRightInd w:val="0"/>
                              <w:snapToGrid w:val="0"/>
                              <w:spacing w:line="276" w:lineRule="auto"/>
                              <w:ind w:left="360"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5AEA" id="_x0000_s1064" type="#_x0000_t202" style="position:absolute;margin-left:7.2pt;margin-top:182.55pt;width:506.25pt;height:9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" filled="f" stroked="f">
                <v:textbox style="mso-fit-shape-to-text:t">
                  <w:txbxContent>
                    <w:p w14:paraId="54B2E5F3" w14:textId="31577AAD" w:rsidR="001A7FAF" w:rsidRPr="00F61F4A" w:rsidRDefault="001A7FAF" w:rsidP="009D4088">
                      <w:pPr>
                        <w:pStyle w:val="aa"/>
                        <w:numPr>
                          <w:ilvl w:val="3"/>
                          <w:numId w:val="1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630ED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建议</w:t>
                      </w:r>
                    </w:p>
                    <w:p w14:paraId="6E2C8380" w14:textId="77777777" w:rsidR="001A7FAF" w:rsidRPr="00F61F4A" w:rsidRDefault="001A7FAF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搜索建议（su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ggest）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用户在输入框输入query的过程中，推荐用户可能感兴趣的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poi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word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（如美食）</w:t>
                      </w:r>
                    </w:p>
                    <w:p w14:paraId="3CBDB8BE" w14:textId="77777777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前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缀树召回候选结果，利用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相关性进行粗排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，获得候选poi</w:t>
                      </w:r>
                    </w:p>
                    <w:p w14:paraId="55651296" w14:textId="77777777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基于用户历史行为、poi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热度特征(点击率)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、时空特征，构造2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-3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阶交叉特征。</w:t>
                      </w:r>
                    </w:p>
                    <w:p w14:paraId="2186DBDC" w14:textId="77777777" w:rsidR="001A7FAF" w:rsidRPr="00944EFB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pair-wise loss + gb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rank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建模，</w:t>
                      </w:r>
                      <w:r w:rsidRPr="001C6AA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通过调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loss function方法对模型引入先验知识</w:t>
                      </w:r>
                    </w:p>
                    <w:p w14:paraId="0E353839" w14:textId="3BDE1351" w:rsidR="001A7FAF" w:rsidRPr="008C1874" w:rsidRDefault="001A7FAF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C6AA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015</w:t>
                      </w:r>
                      <w:r w:rsidRPr="001C6AA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1C6AA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3-2017.03       </w:t>
                      </w:r>
                      <w:r w:rsidRPr="001C6AA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1C6AA8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7E42BE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NLP</w:t>
                      </w:r>
                    </w:p>
                    <w:p w14:paraId="00595EDE" w14:textId="77777777" w:rsidR="00A96657" w:rsidRPr="00195EA4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基于DSS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的相关性模型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历史点击行为，挖掘query 和 doc title 对，并在doc侧引入多域特征(地址)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，相似性度量由余弦相似度改为NTN（</w:t>
                      </w:r>
                      <w:r w:rsidRPr="0035452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Neural Tensor Networks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7F990C4A" w14:textId="77777777" w:rsidR="00A96657" w:rsidRPr="00195EA4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fasttext</w:t>
                      </w:r>
                      <w:proofErr w:type="spellEnd"/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的query品牌意图识别，样本增广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基于种子样本(人工标注 + 品牌知识库)， 利用种子样本 + 同义词 + 扩展词生成一个 品牌识别模板，利用模版扫描query log 来构造新的样本</w:t>
                      </w:r>
                    </w:p>
                    <w:p w14:paraId="2D796214" w14:textId="77777777" w:rsidR="00A96657" w:rsidRPr="00195EA4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成分分析(chunk): 针对地图场景，提炼20种成分标签，进行人工标 注，作为CRF的训练样本，模型准召可达90%。亮点:采用2个CRF模型串行 (分别预测边界、标签)、标签归并等手段，提升4倍预测速度</w:t>
                      </w:r>
                    </w:p>
                    <w:p w14:paraId="554841EA" w14:textId="25351452" w:rsidR="001A7FAF" w:rsidRPr="00A362E8" w:rsidRDefault="001A7FAF" w:rsidP="00A96657">
                      <w:pPr>
                        <w:pStyle w:val="aa"/>
                        <w:adjustRightInd w:val="0"/>
                        <w:snapToGrid w:val="0"/>
                        <w:spacing w:line="276" w:lineRule="auto"/>
                        <w:ind w:left="360"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65DF0" w:rsidRPr="00122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ibabaPuHuiTi_2_45_L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51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" w15:restartNumberingAfterBreak="0">
    <w:nsid w:val="02F06527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" w15:restartNumberingAfterBreak="0">
    <w:nsid w:val="031277E6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3" w15:restartNumberingAfterBreak="0">
    <w:nsid w:val="034642E6"/>
    <w:multiLevelType w:val="multilevel"/>
    <w:tmpl w:val="6C0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402AD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5" w15:restartNumberingAfterBreak="0">
    <w:nsid w:val="092C158D"/>
    <w:multiLevelType w:val="hybridMultilevel"/>
    <w:tmpl w:val="FD762D42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F1A59"/>
    <w:multiLevelType w:val="hybridMultilevel"/>
    <w:tmpl w:val="9970FB98"/>
    <w:lvl w:ilvl="0" w:tplc="DD50F36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4B3987"/>
    <w:multiLevelType w:val="hybridMultilevel"/>
    <w:tmpl w:val="D0025482"/>
    <w:lvl w:ilvl="0" w:tplc="1FFC66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1414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AE6F35"/>
    <w:multiLevelType w:val="hybridMultilevel"/>
    <w:tmpl w:val="4D74F34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A70C6A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1" w15:restartNumberingAfterBreak="0">
    <w:nsid w:val="43C81287"/>
    <w:multiLevelType w:val="hybridMultilevel"/>
    <w:tmpl w:val="CD8884D6"/>
    <w:lvl w:ilvl="0" w:tplc="B874B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D5F13"/>
    <w:multiLevelType w:val="multilevel"/>
    <w:tmpl w:val="760AC89A"/>
    <w:lvl w:ilvl="0">
      <w:start w:val="2018"/>
      <w:numFmt w:val="decimal"/>
      <w:lvlText w:val="%1"/>
      <w:lvlJc w:val="left"/>
      <w:pPr>
        <w:ind w:left="660" w:hanging="660"/>
      </w:pPr>
      <w:rPr>
        <w:rFonts w:ascii="微软雅黑" w:hAnsi="微软雅黑" w:hint="default"/>
        <w:color w:val="414141"/>
        <w:sz w:val="21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ascii="微软雅黑" w:hAnsi="微软雅黑" w:hint="default"/>
        <w:b/>
        <w:bCs/>
        <w:color w:val="41414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hAnsi="微软雅黑" w:hint="default"/>
        <w:color w:val="414141"/>
        <w:sz w:val="21"/>
      </w:rPr>
    </w:lvl>
  </w:abstractNum>
  <w:abstractNum w:abstractNumId="13" w15:restartNumberingAfterBreak="0">
    <w:nsid w:val="46F206F0"/>
    <w:multiLevelType w:val="hybridMultilevel"/>
    <w:tmpl w:val="FC700B38"/>
    <w:lvl w:ilvl="0" w:tplc="41F2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9B292B"/>
    <w:multiLevelType w:val="hybridMultilevel"/>
    <w:tmpl w:val="C3E6EADC"/>
    <w:lvl w:ilvl="0" w:tplc="43604252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590F9F"/>
    <w:multiLevelType w:val="multilevel"/>
    <w:tmpl w:val="771CE36E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6" w15:restartNumberingAfterBreak="0">
    <w:nsid w:val="533D19A9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7" w15:restartNumberingAfterBreak="0">
    <w:nsid w:val="5CBD7A39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8" w15:restartNumberingAfterBreak="0">
    <w:nsid w:val="60CC498B"/>
    <w:multiLevelType w:val="multilevel"/>
    <w:tmpl w:val="2970255C"/>
    <w:lvl w:ilvl="0">
      <w:start w:val="201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150D5"/>
    <w:multiLevelType w:val="hybridMultilevel"/>
    <w:tmpl w:val="CE4E152E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1B4A89"/>
    <w:multiLevelType w:val="hybridMultilevel"/>
    <w:tmpl w:val="36E8DB3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C06F6B"/>
    <w:multiLevelType w:val="hybridMultilevel"/>
    <w:tmpl w:val="6DBA0F0C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A42E75"/>
    <w:multiLevelType w:val="hybridMultilevel"/>
    <w:tmpl w:val="FC9E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AF4205"/>
    <w:multiLevelType w:val="hybridMultilevel"/>
    <w:tmpl w:val="F0E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0F3016"/>
    <w:multiLevelType w:val="multilevel"/>
    <w:tmpl w:val="F88E0A60"/>
    <w:lvl w:ilvl="0">
      <w:start w:val="2017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 w16cid:durableId="458885345">
    <w:abstractNumId w:val="9"/>
  </w:num>
  <w:num w:numId="2" w16cid:durableId="1013608761">
    <w:abstractNumId w:val="5"/>
  </w:num>
  <w:num w:numId="3" w16cid:durableId="351297199">
    <w:abstractNumId w:val="11"/>
  </w:num>
  <w:num w:numId="4" w16cid:durableId="1020401069">
    <w:abstractNumId w:val="20"/>
  </w:num>
  <w:num w:numId="5" w16cid:durableId="1859201212">
    <w:abstractNumId w:val="8"/>
  </w:num>
  <w:num w:numId="6" w16cid:durableId="932398439">
    <w:abstractNumId w:val="23"/>
  </w:num>
  <w:num w:numId="7" w16cid:durableId="1320033505">
    <w:abstractNumId w:val="22"/>
  </w:num>
  <w:num w:numId="8" w16cid:durableId="387612130">
    <w:abstractNumId w:val="12"/>
  </w:num>
  <w:num w:numId="9" w16cid:durableId="1832062883">
    <w:abstractNumId w:val="19"/>
  </w:num>
  <w:num w:numId="10" w16cid:durableId="1444036907">
    <w:abstractNumId w:val="21"/>
  </w:num>
  <w:num w:numId="11" w16cid:durableId="1991131517">
    <w:abstractNumId w:val="1"/>
  </w:num>
  <w:num w:numId="12" w16cid:durableId="605771133">
    <w:abstractNumId w:val="16"/>
  </w:num>
  <w:num w:numId="13" w16cid:durableId="241913739">
    <w:abstractNumId w:val="0"/>
  </w:num>
  <w:num w:numId="14" w16cid:durableId="1169979147">
    <w:abstractNumId w:val="17"/>
  </w:num>
  <w:num w:numId="15" w16cid:durableId="1733384764">
    <w:abstractNumId w:val="4"/>
  </w:num>
  <w:num w:numId="16" w16cid:durableId="474221542">
    <w:abstractNumId w:val="24"/>
  </w:num>
  <w:num w:numId="17" w16cid:durableId="378823915">
    <w:abstractNumId w:val="2"/>
  </w:num>
  <w:num w:numId="18" w16cid:durableId="1069420138">
    <w:abstractNumId w:val="3"/>
  </w:num>
  <w:num w:numId="19" w16cid:durableId="1117334230">
    <w:abstractNumId w:val="7"/>
  </w:num>
  <w:num w:numId="20" w16cid:durableId="986711434">
    <w:abstractNumId w:val="10"/>
  </w:num>
  <w:num w:numId="21" w16cid:durableId="1501504049">
    <w:abstractNumId w:val="6"/>
  </w:num>
  <w:num w:numId="22" w16cid:durableId="207766715">
    <w:abstractNumId w:val="15"/>
  </w:num>
  <w:num w:numId="23" w16cid:durableId="1645546906">
    <w:abstractNumId w:val="18"/>
  </w:num>
  <w:num w:numId="24" w16cid:durableId="577133728">
    <w:abstractNumId w:val="13"/>
  </w:num>
  <w:num w:numId="25" w16cid:durableId="11674032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7351"/>
    <w:rsid w:val="00050DD0"/>
    <w:rsid w:val="000542F7"/>
    <w:rsid w:val="00062AB6"/>
    <w:rsid w:val="00090358"/>
    <w:rsid w:val="000A15E2"/>
    <w:rsid w:val="000A477B"/>
    <w:rsid w:val="000B1DD1"/>
    <w:rsid w:val="000B72D5"/>
    <w:rsid w:val="000B7624"/>
    <w:rsid w:val="000C5C60"/>
    <w:rsid w:val="00103C1C"/>
    <w:rsid w:val="001212B9"/>
    <w:rsid w:val="001224F8"/>
    <w:rsid w:val="0012732E"/>
    <w:rsid w:val="001327D4"/>
    <w:rsid w:val="00145F04"/>
    <w:rsid w:val="00153C49"/>
    <w:rsid w:val="0016204C"/>
    <w:rsid w:val="001764E7"/>
    <w:rsid w:val="001864CD"/>
    <w:rsid w:val="0019746D"/>
    <w:rsid w:val="001A7FAF"/>
    <w:rsid w:val="001C6AA8"/>
    <w:rsid w:val="001D355C"/>
    <w:rsid w:val="001E2D39"/>
    <w:rsid w:val="001E3356"/>
    <w:rsid w:val="00211176"/>
    <w:rsid w:val="00223DE1"/>
    <w:rsid w:val="0026585F"/>
    <w:rsid w:val="00275BB8"/>
    <w:rsid w:val="002A02CC"/>
    <w:rsid w:val="002A6755"/>
    <w:rsid w:val="002B085B"/>
    <w:rsid w:val="002B5AD0"/>
    <w:rsid w:val="002D0BA1"/>
    <w:rsid w:val="002E1B73"/>
    <w:rsid w:val="002E2496"/>
    <w:rsid w:val="002F3A84"/>
    <w:rsid w:val="003150B6"/>
    <w:rsid w:val="00355330"/>
    <w:rsid w:val="00356AD5"/>
    <w:rsid w:val="003666FA"/>
    <w:rsid w:val="003716F7"/>
    <w:rsid w:val="00374E3D"/>
    <w:rsid w:val="0037706C"/>
    <w:rsid w:val="003829A9"/>
    <w:rsid w:val="003914BB"/>
    <w:rsid w:val="003A597D"/>
    <w:rsid w:val="003A754D"/>
    <w:rsid w:val="003E3845"/>
    <w:rsid w:val="003E3DF4"/>
    <w:rsid w:val="00410949"/>
    <w:rsid w:val="00417169"/>
    <w:rsid w:val="004264B5"/>
    <w:rsid w:val="004447F5"/>
    <w:rsid w:val="00461F81"/>
    <w:rsid w:val="00465DF0"/>
    <w:rsid w:val="00465FA2"/>
    <w:rsid w:val="00481BAC"/>
    <w:rsid w:val="00487CEA"/>
    <w:rsid w:val="004A66E6"/>
    <w:rsid w:val="004E7819"/>
    <w:rsid w:val="004F0F87"/>
    <w:rsid w:val="004F6A02"/>
    <w:rsid w:val="00526F8F"/>
    <w:rsid w:val="0053077D"/>
    <w:rsid w:val="005311C9"/>
    <w:rsid w:val="00533841"/>
    <w:rsid w:val="00553D99"/>
    <w:rsid w:val="00556BC0"/>
    <w:rsid w:val="00557EDC"/>
    <w:rsid w:val="00560AE1"/>
    <w:rsid w:val="00581DE1"/>
    <w:rsid w:val="00585EDC"/>
    <w:rsid w:val="005A0074"/>
    <w:rsid w:val="005B0A4B"/>
    <w:rsid w:val="005B4768"/>
    <w:rsid w:val="005C3A11"/>
    <w:rsid w:val="005D24E3"/>
    <w:rsid w:val="005D4442"/>
    <w:rsid w:val="005D479E"/>
    <w:rsid w:val="005F01B4"/>
    <w:rsid w:val="0060452C"/>
    <w:rsid w:val="00630ED5"/>
    <w:rsid w:val="006314A6"/>
    <w:rsid w:val="0064661E"/>
    <w:rsid w:val="00647420"/>
    <w:rsid w:val="00675CBC"/>
    <w:rsid w:val="006872DE"/>
    <w:rsid w:val="006876E2"/>
    <w:rsid w:val="006922FB"/>
    <w:rsid w:val="00694DFC"/>
    <w:rsid w:val="006B4C9F"/>
    <w:rsid w:val="006C44A3"/>
    <w:rsid w:val="006D4B26"/>
    <w:rsid w:val="006D7B29"/>
    <w:rsid w:val="006F2E87"/>
    <w:rsid w:val="006F567F"/>
    <w:rsid w:val="007344BF"/>
    <w:rsid w:val="00735052"/>
    <w:rsid w:val="0076791C"/>
    <w:rsid w:val="007719C0"/>
    <w:rsid w:val="0077420C"/>
    <w:rsid w:val="00792E4F"/>
    <w:rsid w:val="007B1C07"/>
    <w:rsid w:val="007E42BE"/>
    <w:rsid w:val="00814F14"/>
    <w:rsid w:val="0082702B"/>
    <w:rsid w:val="0085417A"/>
    <w:rsid w:val="008546A8"/>
    <w:rsid w:val="00863B18"/>
    <w:rsid w:val="00874744"/>
    <w:rsid w:val="00887F7E"/>
    <w:rsid w:val="0089146D"/>
    <w:rsid w:val="008A7961"/>
    <w:rsid w:val="008B2F6E"/>
    <w:rsid w:val="008C1874"/>
    <w:rsid w:val="008C408C"/>
    <w:rsid w:val="008D67B7"/>
    <w:rsid w:val="008E135A"/>
    <w:rsid w:val="008E7728"/>
    <w:rsid w:val="00900A6C"/>
    <w:rsid w:val="00911736"/>
    <w:rsid w:val="00923016"/>
    <w:rsid w:val="0092591B"/>
    <w:rsid w:val="0093682A"/>
    <w:rsid w:val="00944EFB"/>
    <w:rsid w:val="00964CD7"/>
    <w:rsid w:val="009715BB"/>
    <w:rsid w:val="00977A92"/>
    <w:rsid w:val="00980F5A"/>
    <w:rsid w:val="009864F7"/>
    <w:rsid w:val="009872F7"/>
    <w:rsid w:val="009A1386"/>
    <w:rsid w:val="009C18FD"/>
    <w:rsid w:val="009C366C"/>
    <w:rsid w:val="009D19F8"/>
    <w:rsid w:val="009D4088"/>
    <w:rsid w:val="009D6057"/>
    <w:rsid w:val="009F4AD1"/>
    <w:rsid w:val="009F5C1E"/>
    <w:rsid w:val="009F6692"/>
    <w:rsid w:val="009F7C4F"/>
    <w:rsid w:val="00A2143F"/>
    <w:rsid w:val="00A24A7B"/>
    <w:rsid w:val="00A26FC6"/>
    <w:rsid w:val="00A362E8"/>
    <w:rsid w:val="00A44D05"/>
    <w:rsid w:val="00A64992"/>
    <w:rsid w:val="00A702BF"/>
    <w:rsid w:val="00A71791"/>
    <w:rsid w:val="00A7681A"/>
    <w:rsid w:val="00A96657"/>
    <w:rsid w:val="00AB005C"/>
    <w:rsid w:val="00AB760C"/>
    <w:rsid w:val="00AD3779"/>
    <w:rsid w:val="00AD615B"/>
    <w:rsid w:val="00AE3FD9"/>
    <w:rsid w:val="00AE5B76"/>
    <w:rsid w:val="00B20F18"/>
    <w:rsid w:val="00B2184A"/>
    <w:rsid w:val="00B31A69"/>
    <w:rsid w:val="00B64811"/>
    <w:rsid w:val="00B70ED0"/>
    <w:rsid w:val="00B7126B"/>
    <w:rsid w:val="00B822E2"/>
    <w:rsid w:val="00B90CC1"/>
    <w:rsid w:val="00B92C2C"/>
    <w:rsid w:val="00B9389A"/>
    <w:rsid w:val="00BC27BB"/>
    <w:rsid w:val="00BC3929"/>
    <w:rsid w:val="00BE3FBC"/>
    <w:rsid w:val="00BE4D64"/>
    <w:rsid w:val="00BF0749"/>
    <w:rsid w:val="00BF6B5E"/>
    <w:rsid w:val="00C1022E"/>
    <w:rsid w:val="00C1304F"/>
    <w:rsid w:val="00C179A8"/>
    <w:rsid w:val="00C21631"/>
    <w:rsid w:val="00C64B5D"/>
    <w:rsid w:val="00C84C54"/>
    <w:rsid w:val="00CD3E9B"/>
    <w:rsid w:val="00CE4B34"/>
    <w:rsid w:val="00D06232"/>
    <w:rsid w:val="00D37F0C"/>
    <w:rsid w:val="00D50E46"/>
    <w:rsid w:val="00D6010F"/>
    <w:rsid w:val="00D61585"/>
    <w:rsid w:val="00D63109"/>
    <w:rsid w:val="00D76D6E"/>
    <w:rsid w:val="00D8497B"/>
    <w:rsid w:val="00DA5183"/>
    <w:rsid w:val="00DB4EC6"/>
    <w:rsid w:val="00DD47BA"/>
    <w:rsid w:val="00DD7BC7"/>
    <w:rsid w:val="00E17ECD"/>
    <w:rsid w:val="00E21E5A"/>
    <w:rsid w:val="00E7374F"/>
    <w:rsid w:val="00E870E5"/>
    <w:rsid w:val="00E904C8"/>
    <w:rsid w:val="00EA688C"/>
    <w:rsid w:val="00EE0180"/>
    <w:rsid w:val="00EE71C6"/>
    <w:rsid w:val="00EF1834"/>
    <w:rsid w:val="00F112E8"/>
    <w:rsid w:val="00F222A1"/>
    <w:rsid w:val="00F31532"/>
    <w:rsid w:val="00F4103D"/>
    <w:rsid w:val="00F61F4A"/>
    <w:rsid w:val="00F70DF6"/>
    <w:rsid w:val="00FE75A6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768DF"/>
  <w15:docId w15:val="{25BBAD7C-3927-404D-8E16-99A5F40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rsid w:val="00B90C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532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F3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747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当前列表1"/>
    <w:uiPriority w:val="99"/>
    <w:rsid w:val="005D444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杨 新</cp:lastModifiedBy>
  <cp:revision>38</cp:revision>
  <cp:lastPrinted>2022-07-19T16:12:00Z</cp:lastPrinted>
  <dcterms:created xsi:type="dcterms:W3CDTF">2022-07-19T16:12:00Z</dcterms:created>
  <dcterms:modified xsi:type="dcterms:W3CDTF">2024-01-14T17:18:00Z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