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03F" w14:textId="5F1F81AE" w:rsidR="009F5C1E" w:rsidRPr="00465DF0" w:rsidRDefault="00B90CC1">
      <w:pPr>
        <w:adjustRightInd w:val="0"/>
        <w:snapToGrid w:val="0"/>
        <w:rPr>
          <w:rFonts w:ascii="微软雅黑" w:hAnsi="微软雅黑"/>
          <w:szCs w:val="21"/>
        </w:rPr>
      </w:pPr>
      <w:r w:rsidRPr="00465DF0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A645849" wp14:editId="73037621">
                <wp:simplePos x="0" y="0"/>
                <wp:positionH relativeFrom="margin">
                  <wp:posOffset>-584835</wp:posOffset>
                </wp:positionH>
                <wp:positionV relativeFrom="page">
                  <wp:posOffset>495935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69D2C" id="组合 8" o:spid="_x0000_s1026" style="position:absolute;left:0;text-align:left;margin-left:-46.05pt;margin-top:39.05pt;width:615.4pt;height:15pt;z-index:-251665408;mso-position-horizontal-relative:margin;mso-position-vertical-relative:page" coordsize="78172,1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&#13;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&#13;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&#13;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63C5DC84" w14:textId="56BEDBCF" w:rsidR="009F5C1E" w:rsidRPr="00465DF0" w:rsidRDefault="00B90CC1">
      <w:pPr>
        <w:adjustRightInd w:val="0"/>
        <w:snapToGrid w:val="0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E08A5B" wp14:editId="4A4C9E6F">
                <wp:simplePos x="0" y="0"/>
                <wp:positionH relativeFrom="column">
                  <wp:posOffset>-66675</wp:posOffset>
                </wp:positionH>
                <wp:positionV relativeFrom="page">
                  <wp:posOffset>885825</wp:posOffset>
                </wp:positionV>
                <wp:extent cx="6781800" cy="283845"/>
                <wp:effectExtent l="0" t="0" r="2540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83DAB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8A5B" id="组合 15" o:spid="_x0000_s1026" style="position:absolute;left:0;text-align:left;margin-left:-5.25pt;margin-top:69.75pt;width:534pt;height:22.35pt;z-index:251664384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">
                <v:group id="组合 81" o:spid="_x0000_s1027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A83DAB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" fillcolor="#405e6c" stroked="f"/>
                </v:group>
                <v:line id="直接连接符 14" o:spid="_x0000_s1030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="005F01B4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B043413" wp14:editId="0FBFD71F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23284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CjZESY3gAAAA8BAAAPAAAAZHJz&#13;&#10;L2Rvd25yZXYueG1sTE/BTsMwDL0j8Q+RkbixhKlMU9d0gqFKnBCMfUDWmKbQOF2TbuXvcU9w8dOz&#13;&#10;n5+fi+3kO3HGIbaBNNwvFAikOtiWGg2Hj+puDSImQ9Z0gVDDD0bYltdXhcltuNA7nvepEWxCMTca&#13;&#10;XEp9LmWsHXoTF6FH4tlnGLxJTIdG2sFc2Nx3cqnUSnrTEl9wpsedw/p7P3oNlRtf305PyR7CqZL+&#13;&#10;C+PLbhm1vr2ZnjdcHjcgEk7pbwPmHzg/lBzsGEayUXTM1QMrGddZBmIWzI0j40qpDGRZyP9/lL8A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o2REmN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38A9A911" w14:textId="7CCC0AD4" w:rsidR="009F5C1E" w:rsidRPr="00465DF0" w:rsidRDefault="00B90CC1">
      <w:pPr>
        <w:adjustRightInd w:val="0"/>
        <w:snapToGrid w:val="0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2B134E" wp14:editId="32C9C7CA">
                <wp:simplePos x="0" y="0"/>
                <wp:positionH relativeFrom="column">
                  <wp:posOffset>190500</wp:posOffset>
                </wp:positionH>
                <wp:positionV relativeFrom="page">
                  <wp:posOffset>1130300</wp:posOffset>
                </wp:positionV>
                <wp:extent cx="5359400" cy="972184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0" cy="972184"/>
                          <a:chOff x="0" y="0"/>
                          <a:chExt cx="5360296" cy="973337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95101" cy="973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811BA9" w14:textId="2B9683D3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杨新权</w:t>
                              </w:r>
                            </w:p>
                            <w:p w14:paraId="300F1184" w14:textId="3293096B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：1</w:t>
                              </w:r>
                              <w:r w:rsidR="00B90CC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8811171651</w:t>
                              </w:r>
                            </w:p>
                            <w:p w14:paraId="4D1FB6D1" w14:textId="1AE6F81F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EF3D6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yxq</w:t>
                              </w:r>
                              <w:r w:rsidR="00EF3D6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1989@qq.com</w:t>
                              </w:r>
                            </w:p>
                            <w:p w14:paraId="54B53CCD" w14:textId="3BB89D6D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北京市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508" y="0"/>
                            <a:ext cx="2229788" cy="754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8D1D8E1" w14:textId="2FA4EAC6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出生年月：1988.</w:t>
                              </w:r>
                              <w:r w:rsidR="000B72D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579F8A4" w14:textId="74B077F9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电子科技大学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344A1AB" w14:textId="2A9202F7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2B134E" id="组合 1" o:spid="_x0000_s1031" style="position:absolute;left:0;text-align:left;margin-left:15pt;margin-top:89pt;width:422pt;height:76.55pt;z-index:251660288;mso-position-vertical-relative:page;mso-width-relative:margin" coordsize="53602,97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width:27951;height:97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" filled="f" stroked="f">
                  <v:textbox style="mso-fit-shape-to-text:t">
                    <w:txbxContent>
                      <w:p w14:paraId="6C811BA9" w14:textId="2B9683D3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杨新权</w:t>
                        </w:r>
                      </w:p>
                      <w:p w14:paraId="300F1184" w14:textId="3293096B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：1</w:t>
                        </w:r>
                        <w:r w:rsidR="00B90CC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8811171651</w:t>
                        </w:r>
                      </w:p>
                      <w:p w14:paraId="4D1FB6D1" w14:textId="1AE6F81F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EF3D6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yxq</w:t>
                        </w:r>
                        <w:r w:rsidR="00EF3D6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1989@qq.com</w:t>
                        </w:r>
                      </w:p>
                      <w:p w14:paraId="54B53CCD" w14:textId="3BB89D6D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北京市</w:t>
                        </w:r>
                      </w:p>
                    </w:txbxContent>
                  </v:textbox>
                </v:shape>
                <v:shape id="_x0000_s1033" type="#_x0000_t202" style="position:absolute;left:31305;width:22297;height:7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" filled="f" stroked="f">
                  <v:textbox style="mso-fit-shape-to-text:t">
                    <w:txbxContent>
                      <w:p w14:paraId="38D1D8E1" w14:textId="2FA4EAC6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出生年月：1988.</w:t>
                        </w:r>
                        <w:r w:rsidR="000B72D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579F8A4" w14:textId="74B077F9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电子科技大学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344A1AB" w14:textId="2A9202F7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硕士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FC7C757" w14:textId="14DCFC69" w:rsidR="009F5C1E" w:rsidRPr="00465DF0" w:rsidRDefault="009F5C1E">
      <w:pPr>
        <w:adjustRightInd w:val="0"/>
        <w:snapToGrid w:val="0"/>
        <w:rPr>
          <w:rFonts w:ascii="微软雅黑" w:hAnsi="微软雅黑"/>
          <w:szCs w:val="21"/>
        </w:rPr>
      </w:pPr>
    </w:p>
    <w:p w14:paraId="0E375077" w14:textId="40D3584B" w:rsidR="009F5C1E" w:rsidRPr="00465DF0" w:rsidRDefault="009F5C1E">
      <w:pPr>
        <w:adjustRightInd w:val="0"/>
        <w:snapToGrid w:val="0"/>
        <w:rPr>
          <w:rFonts w:ascii="微软雅黑" w:hAnsi="微软雅黑"/>
          <w:szCs w:val="21"/>
        </w:rPr>
      </w:pPr>
    </w:p>
    <w:p w14:paraId="7B16A25E" w14:textId="0CC5B0DD" w:rsidR="009F5C1E" w:rsidRPr="00465DF0" w:rsidRDefault="009F5C1E">
      <w:pPr>
        <w:adjustRightInd w:val="0"/>
        <w:snapToGrid w:val="0"/>
        <w:rPr>
          <w:rFonts w:ascii="微软雅黑" w:hAnsi="微软雅黑"/>
          <w:szCs w:val="21"/>
        </w:rPr>
      </w:pPr>
    </w:p>
    <w:p w14:paraId="1DC2DAD2" w14:textId="5070FF7E" w:rsidR="00B90CC1" w:rsidRPr="00465DF0" w:rsidRDefault="00900A6C">
      <w:pPr>
        <w:adjustRightInd w:val="0"/>
        <w:snapToGrid w:val="0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60085" wp14:editId="0B437FC9">
                <wp:simplePos x="0" y="0"/>
                <wp:positionH relativeFrom="column">
                  <wp:posOffset>-63500</wp:posOffset>
                </wp:positionH>
                <wp:positionV relativeFrom="page">
                  <wp:posOffset>2084705</wp:posOffset>
                </wp:positionV>
                <wp:extent cx="6781800" cy="283845"/>
                <wp:effectExtent l="0" t="0" r="2540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0722B" w14:textId="3DEF4605" w:rsidR="009F5C1E" w:rsidRDefault="0053384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60085" id="组合 16" o:spid="_x0000_s1034" style="position:absolute;left:0;text-align:left;margin-left:-5pt;margin-top:164.15pt;width:534pt;height:22.35pt;z-index:251671552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">
                <v:group id="组合 81" o:spid="_x0000_s1035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B0722B" w14:textId="3DEF4605" w:rsidR="009F5C1E" w:rsidRDefault="0053384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&#13;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</w:p>
    <w:p w14:paraId="32D66FF5" w14:textId="253DD715" w:rsidR="009F5C1E" w:rsidRPr="00465DF0" w:rsidRDefault="009F5C1E">
      <w:pPr>
        <w:adjustRightInd w:val="0"/>
        <w:snapToGrid w:val="0"/>
        <w:rPr>
          <w:rFonts w:ascii="微软雅黑" w:hAnsi="微软雅黑"/>
          <w:szCs w:val="21"/>
        </w:rPr>
      </w:pPr>
    </w:p>
    <w:p w14:paraId="63AABDF5" w14:textId="4D5023E7" w:rsidR="009F5C1E" w:rsidRPr="00465DF0" w:rsidRDefault="00465DF0">
      <w:pPr>
        <w:adjustRightInd w:val="0"/>
        <w:snapToGrid w:val="0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1ED90" wp14:editId="7E3C9117">
                <wp:simplePos x="0" y="0"/>
                <wp:positionH relativeFrom="column">
                  <wp:posOffset>76200</wp:posOffset>
                </wp:positionH>
                <wp:positionV relativeFrom="paragraph">
                  <wp:posOffset>20955</wp:posOffset>
                </wp:positionV>
                <wp:extent cx="6680200" cy="13335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183DFD5" w14:textId="77777777" w:rsidR="00465DF0" w:rsidRPr="009C18FD" w:rsidRDefault="00465DF0" w:rsidP="00465DF0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丰富的搜索推荐相关经验，熟悉召回、粗排、精排做法</w:t>
                            </w:r>
                          </w:p>
                          <w:p w14:paraId="57E5FD95" w14:textId="037B8381" w:rsidR="00465DF0" w:rsidRDefault="006E630F" w:rsidP="00465DF0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丰富的</w:t>
                            </w:r>
                            <w:r w:rsidR="00465DF0"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NLP项目经验(CRF</w:t>
                            </w:r>
                            <w:r w:rsidR="00465DF0" w:rsidRPr="009C18FD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465DF0"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fasttext</w:t>
                            </w:r>
                            <w:proofErr w:type="spellEnd"/>
                            <w:r w:rsidR="00465DF0"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465DF0"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textcnn</w:t>
                            </w:r>
                            <w:proofErr w:type="spellEnd"/>
                            <w:r w:rsidR="00465DF0"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、DSSM、BERT) </w:t>
                            </w:r>
                          </w:p>
                          <w:p w14:paraId="2AC9C716" w14:textId="7560AFA6" w:rsidR="003D4BD8" w:rsidRPr="003D4BD8" w:rsidRDefault="003D4BD8" w:rsidP="003D4BD8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熟悉常用推荐模型: </w:t>
                            </w:r>
                            <w:proofErr w:type="spellStart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gbdt</w:t>
                            </w:r>
                            <w:proofErr w:type="spellEnd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fm</w:t>
                            </w:r>
                            <w:proofErr w:type="spellEnd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deepfm</w:t>
                            </w:r>
                            <w:proofErr w:type="spellEnd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xdeepfm</w:t>
                            </w:r>
                            <w:proofErr w:type="spellEnd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、BST(user </w:t>
                            </w:r>
                            <w:proofErr w:type="spellStart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Behavi</w:t>
                            </w:r>
                            <w:proofErr w:type="spellEnd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or Sequence)</w:t>
                            </w:r>
                          </w:p>
                          <w:p w14:paraId="35856120" w14:textId="62C85586" w:rsidR="00465DF0" w:rsidRPr="009C18FD" w:rsidRDefault="00465DF0" w:rsidP="00465DF0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丰富大数据开发经验，</w:t>
                            </w:r>
                            <w:r w:rsidR="00FE356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="00FE356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ten</w:t>
                            </w:r>
                            <w:r w:rsidR="00FE356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sorflow</w:t>
                            </w:r>
                            <w:proofErr w:type="spellEnd"/>
                            <w:r w:rsidR="00FE356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框架</w:t>
                            </w:r>
                          </w:p>
                          <w:p w14:paraId="650141F5" w14:textId="4B009D70" w:rsidR="00465DF0" w:rsidRPr="009C18FD" w:rsidRDefault="00465DF0" w:rsidP="00465DF0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良好编程功底</w:t>
                            </w:r>
                            <w:r w:rsidR="00E91D7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</w:t>
                            </w:r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ython、</w:t>
                            </w:r>
                            <w:proofErr w:type="spellStart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、c、</w:t>
                            </w:r>
                            <w:proofErr w:type="spellStart"/>
                            <w:r w:rsidRPr="009C18F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="00811A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1ED90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39" type="#_x0000_t202" style="position:absolute;left:0;text-align:left;margin-left:6pt;margin-top:1.65pt;width:526pt;height:1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" filled="f" stroked="f">
                <v:textbox style="mso-fit-shape-to-text:t">
                  <w:txbxContent>
                    <w:p w14:paraId="0183DFD5" w14:textId="77777777" w:rsidR="00465DF0" w:rsidRPr="009C18FD" w:rsidRDefault="00465DF0" w:rsidP="00465DF0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丰富的搜索推荐相关经验，熟悉召回、粗排、精排做法</w:t>
                      </w:r>
                    </w:p>
                    <w:p w14:paraId="57E5FD95" w14:textId="037B8381" w:rsidR="00465DF0" w:rsidRDefault="006E630F" w:rsidP="00465DF0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丰富的</w:t>
                      </w:r>
                      <w:r w:rsidR="00465DF0"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NLP项目经验(CRF</w:t>
                      </w:r>
                      <w:r w:rsidR="00465DF0" w:rsidRPr="009C18FD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465DF0"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fasttext</w:t>
                      </w:r>
                      <w:proofErr w:type="spellEnd"/>
                      <w:r w:rsidR="00465DF0"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465DF0"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textcnn</w:t>
                      </w:r>
                      <w:proofErr w:type="spellEnd"/>
                      <w:r w:rsidR="00465DF0"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、DSSM、BERT) </w:t>
                      </w:r>
                    </w:p>
                    <w:p w14:paraId="2AC9C716" w14:textId="7560AFA6" w:rsidR="003D4BD8" w:rsidRPr="003D4BD8" w:rsidRDefault="003D4BD8" w:rsidP="003D4BD8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熟悉常用推荐模型: </w:t>
                      </w:r>
                      <w:proofErr w:type="spellStart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gbdt</w:t>
                      </w:r>
                      <w:proofErr w:type="spellEnd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fm</w:t>
                      </w:r>
                      <w:proofErr w:type="spellEnd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deepfm</w:t>
                      </w:r>
                      <w:proofErr w:type="spellEnd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xdeepfm</w:t>
                      </w:r>
                      <w:proofErr w:type="spellEnd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、BST(user </w:t>
                      </w:r>
                      <w:proofErr w:type="spellStart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Behavi</w:t>
                      </w:r>
                      <w:proofErr w:type="spellEnd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or Sequence)</w:t>
                      </w:r>
                    </w:p>
                    <w:p w14:paraId="35856120" w14:textId="62C85586" w:rsidR="00465DF0" w:rsidRPr="009C18FD" w:rsidRDefault="00465DF0" w:rsidP="00465DF0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丰富大数据开发经验，</w:t>
                      </w:r>
                      <w:r w:rsidR="00FE356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="00FE356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ten</w:t>
                      </w:r>
                      <w:r w:rsidR="00FE3567">
                        <w:rPr>
                          <w:rFonts w:ascii="微软雅黑" w:hAnsi="微软雅黑"/>
                          <w:sz w:val="20"/>
                          <w:szCs w:val="20"/>
                        </w:rPr>
                        <w:t>sorflow</w:t>
                      </w:r>
                      <w:proofErr w:type="spellEnd"/>
                      <w:r w:rsidR="00FE356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框架</w:t>
                      </w:r>
                    </w:p>
                    <w:p w14:paraId="650141F5" w14:textId="4B009D70" w:rsidR="00465DF0" w:rsidRPr="009C18FD" w:rsidRDefault="00465DF0" w:rsidP="00465DF0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良好编程功底</w:t>
                      </w:r>
                      <w:r w:rsidR="00E91D7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</w:t>
                      </w:r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ython、</w:t>
                      </w:r>
                      <w:proofErr w:type="spellStart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c++</w:t>
                      </w:r>
                      <w:proofErr w:type="spellEnd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、c、</w:t>
                      </w:r>
                      <w:proofErr w:type="spellStart"/>
                      <w:r w:rsidRPr="009C18FD">
                        <w:rPr>
                          <w:rFonts w:ascii="微软雅黑" w:hAnsi="微软雅黑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="00811A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、java</w:t>
                      </w:r>
                    </w:p>
                  </w:txbxContent>
                </v:textbox>
              </v:shape>
            </w:pict>
          </mc:Fallback>
        </mc:AlternateContent>
      </w:r>
    </w:p>
    <w:p w14:paraId="284647B5" w14:textId="70A888A2" w:rsidR="009F5C1E" w:rsidRPr="00465DF0" w:rsidRDefault="009F5C1E">
      <w:pPr>
        <w:adjustRightInd w:val="0"/>
        <w:snapToGrid w:val="0"/>
        <w:rPr>
          <w:rFonts w:ascii="微软雅黑" w:hAnsi="微软雅黑"/>
          <w:szCs w:val="21"/>
        </w:rPr>
      </w:pPr>
    </w:p>
    <w:p w14:paraId="15176A73" w14:textId="77777777" w:rsidR="00B7126B" w:rsidRPr="00465DF0" w:rsidRDefault="00B7126B">
      <w:pPr>
        <w:adjustRightInd w:val="0"/>
        <w:snapToGrid w:val="0"/>
        <w:rPr>
          <w:rFonts w:ascii="微软雅黑" w:hAnsi="微软雅黑"/>
          <w:szCs w:val="21"/>
        </w:rPr>
      </w:pPr>
    </w:p>
    <w:p w14:paraId="09C7BEEB" w14:textId="77777777" w:rsidR="00465DF0" w:rsidRDefault="00465DF0">
      <w:pPr>
        <w:adjustRightInd w:val="0"/>
        <w:snapToGrid w:val="0"/>
        <w:rPr>
          <w:rFonts w:ascii="微软雅黑" w:hAnsi="微软雅黑"/>
          <w:szCs w:val="21"/>
        </w:rPr>
      </w:pPr>
    </w:p>
    <w:p w14:paraId="5CCA1B02" w14:textId="6179B538" w:rsidR="00465DF0" w:rsidRPr="00465DF0" w:rsidRDefault="00465DF0" w:rsidP="00465DF0">
      <w:pPr>
        <w:adjustRightInd w:val="0"/>
        <w:snapToGrid w:val="0"/>
        <w:rPr>
          <w:rFonts w:ascii="微软雅黑" w:hAnsi="微软雅黑"/>
          <w:szCs w:val="21"/>
        </w:rPr>
      </w:pPr>
    </w:p>
    <w:p w14:paraId="2AEB7396" w14:textId="02C43E87" w:rsidR="00900A6C" w:rsidRDefault="009F6655">
      <w:pPr>
        <w:widowControl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7AFE1B" wp14:editId="1A965F3F">
                <wp:simplePos x="0" y="0"/>
                <wp:positionH relativeFrom="column">
                  <wp:posOffset>69215</wp:posOffset>
                </wp:positionH>
                <wp:positionV relativeFrom="page">
                  <wp:posOffset>5513705</wp:posOffset>
                </wp:positionV>
                <wp:extent cx="6689090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1CD8B1E" w14:textId="0C2E2B2F" w:rsidR="009C18FD" w:rsidRPr="00195EA4" w:rsidRDefault="009C18FD" w:rsidP="00465DF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95EA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015</w:t>
                            </w:r>
                            <w:r w:rsidRPr="00195E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195EA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3-2017.03       </w:t>
                            </w:r>
                            <w:r w:rsidRPr="00195E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195EA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C84C54" w:rsidRPr="00195EA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95E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搜索NLP</w:t>
                            </w:r>
                          </w:p>
                          <w:p w14:paraId="2CCBCDA1" w14:textId="73587DAD" w:rsidR="00F61F4A" w:rsidRPr="00195EA4" w:rsidRDefault="00F61F4A" w:rsidP="00F61F4A">
                            <w:pPr>
                              <w:pStyle w:val="aa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基于DSS</w:t>
                            </w:r>
                            <w:r w:rsidR="003173D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3173D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3173D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的相关性模型</w:t>
                            </w:r>
                            <w:r w:rsidR="00C9201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 w:rsidR="00C9201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历史点击行为，挖掘query 和 doc title 对，并在doc侧引入多域特征(地址)</w:t>
                            </w:r>
                            <w:r w:rsidR="0035452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，相似性度量由余弦相似度改为NTN（</w:t>
                            </w:r>
                            <w:r w:rsidR="00354520" w:rsidRPr="0035452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Neural Tensor Networks</w:t>
                            </w:r>
                            <w:r w:rsidR="0035452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0F5E609" w14:textId="6A13A7D2" w:rsidR="00F61F4A" w:rsidRPr="00195EA4" w:rsidRDefault="00F61F4A" w:rsidP="00F61F4A">
                            <w:pPr>
                              <w:pStyle w:val="aa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fasttext</w:t>
                            </w:r>
                            <w:proofErr w:type="spellEnd"/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的query品牌意图识别，样本增广</w:t>
                            </w:r>
                            <w:r w:rsidR="00C9201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基于种子样本(人工标注 + 品牌知识库)， 利用种子样本 + 同义词 + 扩展词生成一个 品牌识别模板，利用模版扫描query log 来构造新的样本</w:t>
                            </w:r>
                          </w:p>
                          <w:p w14:paraId="36225A38" w14:textId="6727E713" w:rsidR="009C18FD" w:rsidRPr="00195EA4" w:rsidRDefault="00F61F4A" w:rsidP="00465DF0">
                            <w:pPr>
                              <w:pStyle w:val="aa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成分分析(chunk): 针对地图场景，提炼20种成分标签，进行人工标 注，作为CRF的训练样本，模型准召可达90%。亮点:采用2个CRF模型串行 (分别预测边界、标签)、标签归并等手段，提升4倍预测速度</w:t>
                            </w:r>
                          </w:p>
                          <w:p w14:paraId="4AEAC885" w14:textId="075EBEBE" w:rsidR="00C84C54" w:rsidRPr="00195EA4" w:rsidRDefault="00C84C54" w:rsidP="00C84C54">
                            <w:pPr>
                              <w:pStyle w:val="aa"/>
                              <w:numPr>
                                <w:ilvl w:val="3"/>
                                <w:numId w:val="1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95E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195EA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8A37D3" w:rsidRPr="00195E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</w:p>
                          <w:p w14:paraId="6D58FADB" w14:textId="77777777" w:rsidR="00253EAF" w:rsidRPr="00F61F4A" w:rsidRDefault="00253EAF" w:rsidP="00253EA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搜索建议：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用户在输入框输入query的过程中，推荐用户可能感兴趣的query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或者poi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商品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9C97DA" w14:textId="77777777" w:rsidR="00253EAF" w:rsidRPr="00F61F4A" w:rsidRDefault="00253EAF" w:rsidP="00253EAF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前缀树召回候选结果，利用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相关性进行粗排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，获得候选poi</w:t>
                            </w:r>
                          </w:p>
                          <w:p w14:paraId="577A3613" w14:textId="62E325DA" w:rsidR="00253EAF" w:rsidRPr="00F61F4A" w:rsidRDefault="00253EAF" w:rsidP="00253EAF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基于用户历史行为、poi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热度特征(点击率)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、时空特征，</w:t>
                            </w:r>
                            <w:r w:rsidR="00907E5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文本特征；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构造2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-3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阶交叉特征。</w:t>
                            </w:r>
                          </w:p>
                          <w:p w14:paraId="3608ABD4" w14:textId="0C7D38B9" w:rsidR="00C84C54" w:rsidRPr="00987815" w:rsidRDefault="00253EAF" w:rsidP="00987815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pair-wise loss + </w:t>
                            </w:r>
                            <w:proofErr w:type="spellStart"/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gbrank</w:t>
                            </w:r>
                            <w:proofErr w:type="spellEnd"/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建模，</w:t>
                            </w:r>
                            <w:r w:rsidRPr="001C6AA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通过调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loss function方法对模型引入先验知识</w:t>
                            </w:r>
                            <w:r w:rsidR="00C84C54" w:rsidRPr="0098781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599EFD" w14:textId="629A3309" w:rsidR="000360A3" w:rsidRPr="00195EA4" w:rsidRDefault="000360A3" w:rsidP="000360A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95EA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018.05-</w:t>
                            </w:r>
                            <w:r w:rsidRPr="00195E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 w:rsidRPr="00195EA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195E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         </w:t>
                            </w:r>
                            <w:r w:rsidRPr="00195EA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637D0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</w:p>
                          <w:p w14:paraId="303522B5" w14:textId="77777777" w:rsidR="000360A3" w:rsidRPr="00195EA4" w:rsidRDefault="000360A3" w:rsidP="000360A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高德酒</w:t>
                            </w:r>
                            <w:r w:rsidRPr="00195EA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店推荐</w:t>
                            </w:r>
                            <w:r w:rsidRPr="00195EA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系统</w:t>
                            </w:r>
                            <w:r w:rsidRPr="00195EA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C8B8D9" w14:textId="77777777" w:rsidR="00E11B79" w:rsidRPr="00F61F4A" w:rsidRDefault="00E11B79" w:rsidP="00E11B79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deep i2i构建doc vecto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用于召回和</w:t>
                            </w:r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样性推荐(MRR);</w:t>
                            </w:r>
                          </w:p>
                          <w:p w14:paraId="5A683266" w14:textId="77777777" w:rsidR="00E11B79" w:rsidRPr="00F61F4A" w:rsidRDefault="00E11B79" w:rsidP="00E11B79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粗排：基于树模型（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gbdt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）；用户画像，商品属性，时空特征之间，进行特征交叉，学习方法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pair-wise;</w:t>
                            </w:r>
                          </w:p>
                          <w:p w14:paraId="6A625D87" w14:textId="77777777" w:rsidR="00E11B79" w:rsidRPr="005D479E" w:rsidRDefault="00E11B79" w:rsidP="00E11B79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精排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：树模型依赖de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nse features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。其泛化能力不足，精排使用 </w:t>
                            </w:r>
                            <w:proofErr w:type="spellStart"/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eepfm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来学习s</w:t>
                            </w:r>
                            <w:r w:rsidRPr="001E2D39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parse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Pr="001E2D39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eatures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的自动高阶交互，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实验转化率提升2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。又为了增强个性化，使用m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ulti-head attention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模块对</w:t>
                            </w:r>
                            <w:r w:rsidRPr="005D479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用户历史行为序列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进行信息提取，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ab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提升1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.5%</w:t>
                            </w:r>
                          </w:p>
                          <w:p w14:paraId="5AAAE227" w14:textId="77777777" w:rsidR="00E11B79" w:rsidRPr="00F61F4A" w:rsidRDefault="00E11B79" w:rsidP="00E11B79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多任务ctr &amp; </w:t>
                            </w:r>
                            <w:proofErr w:type="spellStart"/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cvr</w:t>
                            </w:r>
                            <w:proofErr w:type="spellEnd"/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联合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建模学习（</w:t>
                            </w:r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M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MOE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68B2D166" w14:textId="77777777" w:rsidR="00E11B79" w:rsidRPr="00B5136B" w:rsidRDefault="00E11B79" w:rsidP="00E11B79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冷启动策略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基于多域兴趣联合建模解决用户冷启动问题; 基于转化预估和Bandit算法解决商品冷启动。</w:t>
                            </w:r>
                          </w:p>
                          <w:p w14:paraId="4ED4233F" w14:textId="14C94600" w:rsidR="00465DF0" w:rsidRPr="003F7D6A" w:rsidRDefault="00E11B79" w:rsidP="00465DF0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5136B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探索了din，</w:t>
                            </w:r>
                            <w:proofErr w:type="spellStart"/>
                            <w:r w:rsidRPr="00B5136B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xdeepfm</w:t>
                            </w:r>
                            <w:proofErr w:type="spellEnd"/>
                            <w:r w:rsidRPr="00B5136B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5136B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gnn</w:t>
                            </w:r>
                            <w:proofErr w:type="spellEnd"/>
                            <w:r w:rsidRPr="00B5136B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等方案在推荐任务上的落地实践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AFE1B" id="文本框 2" o:spid="_x0000_s1040" type="#_x0000_t202" style="position:absolute;margin-left:5.45pt;margin-top:434.15pt;width:526.7pt;height:94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" filled="f" stroked="f">
                <v:textbox style="mso-fit-shape-to-text:t">
                  <w:txbxContent>
                    <w:p w14:paraId="01CD8B1E" w14:textId="0C2E2B2F" w:rsidR="009C18FD" w:rsidRPr="00195EA4" w:rsidRDefault="009C18FD" w:rsidP="00465DF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95EA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015</w:t>
                      </w:r>
                      <w:r w:rsidRPr="00195E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195EA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3-2017.03       </w:t>
                      </w:r>
                      <w:r w:rsidRPr="00195E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195EA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C84C54" w:rsidRPr="00195EA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195E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搜索NLP</w:t>
                      </w:r>
                    </w:p>
                    <w:p w14:paraId="2CCBCDA1" w14:textId="73587DAD" w:rsidR="00F61F4A" w:rsidRPr="00195EA4" w:rsidRDefault="00F61F4A" w:rsidP="00F61F4A">
                      <w:pPr>
                        <w:pStyle w:val="aa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基于DSS</w:t>
                      </w:r>
                      <w:r w:rsidR="003173D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3173D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3173D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的相关性模型</w:t>
                      </w:r>
                      <w:r w:rsidR="00C9201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过</w:t>
                      </w:r>
                      <w:r w:rsidR="00C9201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历史点击行为，挖掘query 和 doc title 对，并在doc侧引入多域特征(地址)</w:t>
                      </w:r>
                      <w:r w:rsidR="0035452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，相似性度量由余弦相似度改为NTN（</w:t>
                      </w:r>
                      <w:r w:rsidR="00354520" w:rsidRPr="0035452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Neural Tensor Networks</w:t>
                      </w:r>
                      <w:r w:rsidR="0035452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10F5E609" w14:textId="6A13A7D2" w:rsidR="00F61F4A" w:rsidRPr="00195EA4" w:rsidRDefault="00F61F4A" w:rsidP="00F61F4A">
                      <w:pPr>
                        <w:pStyle w:val="aa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fasttext</w:t>
                      </w:r>
                      <w:proofErr w:type="spellEnd"/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的query品牌意图识别，样本增广</w:t>
                      </w:r>
                      <w:r w:rsidR="00C9201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基于种子样本(人工标注 + 品牌知识库)， 利用种子样本 + 同义词 + 扩展词生成一个 品牌识别模板，利用模版扫描query log 来构造新的样本</w:t>
                      </w:r>
                    </w:p>
                    <w:p w14:paraId="36225A38" w14:textId="6727E713" w:rsidR="009C18FD" w:rsidRPr="00195EA4" w:rsidRDefault="00F61F4A" w:rsidP="00465DF0">
                      <w:pPr>
                        <w:pStyle w:val="aa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成分分析(chunk): 针对地图场景，提炼20种成分标签，进行人工标 注，作为CRF的训练样本，模型准召可达90%。亮点:采用2个CRF模型串行 (分别预测边界、标签)、标签归并等手段，提升4倍预测速度</w:t>
                      </w:r>
                    </w:p>
                    <w:p w14:paraId="4AEAC885" w14:textId="075EBEBE" w:rsidR="00C84C54" w:rsidRPr="00195EA4" w:rsidRDefault="00C84C54" w:rsidP="00C84C54">
                      <w:pPr>
                        <w:pStyle w:val="aa"/>
                        <w:numPr>
                          <w:ilvl w:val="3"/>
                          <w:numId w:val="1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195E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195EA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 w:rsidR="008A37D3" w:rsidRPr="00195E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</w:p>
                    <w:p w14:paraId="6D58FADB" w14:textId="77777777" w:rsidR="00253EAF" w:rsidRPr="00F61F4A" w:rsidRDefault="00253EAF" w:rsidP="00253EA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搜索建议：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用户在输入框输入query的过程中，推荐用户可能感兴趣的query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或者poi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商品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)</w:t>
                      </w:r>
                    </w:p>
                    <w:p w14:paraId="099C97DA" w14:textId="77777777" w:rsidR="00253EAF" w:rsidRPr="00F61F4A" w:rsidRDefault="00253EAF" w:rsidP="00253EAF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前缀树召回候选结果，利用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相关性进行粗排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，获得候选poi</w:t>
                      </w:r>
                    </w:p>
                    <w:p w14:paraId="577A3613" w14:textId="62E325DA" w:rsidR="00253EAF" w:rsidRPr="00F61F4A" w:rsidRDefault="00253EAF" w:rsidP="00253EAF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基于用户历史行为、poi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热度特征(点击率)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、时空特征，</w:t>
                      </w:r>
                      <w:r w:rsidR="00907E5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文本特征；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构造2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-3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阶交叉特征。</w:t>
                      </w:r>
                    </w:p>
                    <w:p w14:paraId="3608ABD4" w14:textId="0C7D38B9" w:rsidR="00C84C54" w:rsidRPr="00987815" w:rsidRDefault="00253EAF" w:rsidP="00987815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pair-wise loss + </w:t>
                      </w:r>
                      <w:proofErr w:type="spellStart"/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gbrank</w:t>
                      </w:r>
                      <w:proofErr w:type="spellEnd"/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建模，</w:t>
                      </w:r>
                      <w:r w:rsidRPr="001C6AA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通过调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loss function方法对模型引入先验知识</w:t>
                      </w:r>
                      <w:r w:rsidR="00C84C54" w:rsidRPr="0098781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599EFD" w14:textId="629A3309" w:rsidR="000360A3" w:rsidRPr="00195EA4" w:rsidRDefault="000360A3" w:rsidP="000360A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95EA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018.05-</w:t>
                      </w:r>
                      <w:r w:rsidRPr="00195E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</w:t>
                      </w:r>
                      <w:r w:rsidRPr="00195EA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 w:rsidRPr="00195E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         </w:t>
                      </w:r>
                      <w:r w:rsidRPr="00195EA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B637D0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</w:p>
                    <w:p w14:paraId="303522B5" w14:textId="77777777" w:rsidR="000360A3" w:rsidRPr="00195EA4" w:rsidRDefault="000360A3" w:rsidP="000360A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高德酒</w:t>
                      </w:r>
                      <w:r w:rsidRPr="00195EA4">
                        <w:rPr>
                          <w:rFonts w:ascii="微软雅黑" w:hAnsi="微软雅黑"/>
                          <w:sz w:val="20"/>
                          <w:szCs w:val="20"/>
                        </w:rPr>
                        <w:t>店推荐</w:t>
                      </w:r>
                      <w:r w:rsidRPr="00195EA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系统</w:t>
                      </w:r>
                      <w:r w:rsidRPr="00195EA4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C8B8D9" w14:textId="77777777" w:rsidR="00E11B79" w:rsidRPr="00F61F4A" w:rsidRDefault="00E11B79" w:rsidP="00E11B79">
                      <w:pPr>
                        <w:pStyle w:val="aa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deep i2i构建doc vecto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用于召回和</w:t>
                      </w:r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样性推荐(MRR);</w:t>
                      </w:r>
                    </w:p>
                    <w:p w14:paraId="5A683266" w14:textId="77777777" w:rsidR="00E11B79" w:rsidRPr="00F61F4A" w:rsidRDefault="00E11B79" w:rsidP="00E11B79">
                      <w:pPr>
                        <w:pStyle w:val="aa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粗排：基于树模型（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gbdt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）；用户画像，商品属性，时空特征之间，进行特征交叉，学习方法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pair-wise;</w:t>
                      </w:r>
                    </w:p>
                    <w:p w14:paraId="6A625D87" w14:textId="77777777" w:rsidR="00E11B79" w:rsidRPr="005D479E" w:rsidRDefault="00E11B79" w:rsidP="00E11B79">
                      <w:pPr>
                        <w:pStyle w:val="aa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精排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：树模型依赖de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nse features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。其泛化能力不足，精排使用 </w:t>
                      </w:r>
                      <w:proofErr w:type="spellStart"/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d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eepfm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来学习s</w:t>
                      </w:r>
                      <w:r w:rsidRPr="001E2D39">
                        <w:rPr>
                          <w:rFonts w:ascii="微软雅黑" w:hAnsi="微软雅黑"/>
                          <w:sz w:val="20"/>
                          <w:szCs w:val="20"/>
                        </w:rPr>
                        <w:t>parse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f</w:t>
                      </w:r>
                      <w:r w:rsidRPr="001E2D39">
                        <w:rPr>
                          <w:rFonts w:ascii="微软雅黑" w:hAnsi="微软雅黑"/>
                          <w:sz w:val="20"/>
                          <w:szCs w:val="20"/>
                        </w:rPr>
                        <w:t>eatures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的自动高阶交互，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实验转化率提升2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。又为了增强个性化，使用m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ulti-head attention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模块对</w:t>
                      </w:r>
                      <w:r w:rsidRPr="005D479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用户历史行为序列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进行信息提取，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ab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提升1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.5%</w:t>
                      </w:r>
                    </w:p>
                    <w:p w14:paraId="5AAAE227" w14:textId="77777777" w:rsidR="00E11B79" w:rsidRPr="00F61F4A" w:rsidRDefault="00E11B79" w:rsidP="00E11B79">
                      <w:pPr>
                        <w:pStyle w:val="aa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多任务ctr &amp; </w:t>
                      </w:r>
                      <w:proofErr w:type="spellStart"/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cvr</w:t>
                      </w:r>
                      <w:proofErr w:type="spellEnd"/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联合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建模学习（</w:t>
                      </w:r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M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MOE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</w:t>
                      </w:r>
                    </w:p>
                    <w:p w14:paraId="68B2D166" w14:textId="77777777" w:rsidR="00E11B79" w:rsidRPr="00B5136B" w:rsidRDefault="00E11B79" w:rsidP="00E11B79">
                      <w:pPr>
                        <w:pStyle w:val="aa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冷启动策略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基于多域兴趣联合建模解决用户冷启动问题; 基于转化预估和Bandit算法解决商品冷启动。</w:t>
                      </w:r>
                    </w:p>
                    <w:p w14:paraId="4ED4233F" w14:textId="14C94600" w:rsidR="00465DF0" w:rsidRPr="003F7D6A" w:rsidRDefault="00E11B79" w:rsidP="00465DF0">
                      <w:pPr>
                        <w:pStyle w:val="aa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5136B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探索了din，</w:t>
                      </w:r>
                      <w:proofErr w:type="spellStart"/>
                      <w:r w:rsidRPr="00B5136B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xdeepfm</w:t>
                      </w:r>
                      <w:proofErr w:type="spellEnd"/>
                      <w:r w:rsidRPr="00B5136B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5136B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gnn</w:t>
                      </w:r>
                      <w:proofErr w:type="spellEnd"/>
                      <w:r w:rsidRPr="00B5136B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等方案在推荐任务上的落地实践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59041" wp14:editId="3D9F7B6A">
                <wp:simplePos x="0" y="0"/>
                <wp:positionH relativeFrom="column">
                  <wp:posOffset>84148</wp:posOffset>
                </wp:positionH>
                <wp:positionV relativeFrom="page">
                  <wp:posOffset>3717290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59003A" w14:textId="2E2DA19D" w:rsidR="00465DF0" w:rsidRPr="009C18FD" w:rsidRDefault="00465DF0" w:rsidP="00465DF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3-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      </w:t>
                            </w:r>
                            <w:r w:rsidR="00C84C5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阿里巴巴-高德       算法专家</w:t>
                            </w:r>
                          </w:p>
                          <w:p w14:paraId="4A950E1B" w14:textId="1F8B0DA6" w:rsidR="00195EA4" w:rsidRPr="00195EA4" w:rsidRDefault="00195EA4" w:rsidP="00195EA4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高德搜索-N</w:t>
                            </w:r>
                            <w:r w:rsidR="003D4B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LP</w:t>
                            </w:r>
                            <w:r w:rsidRPr="009C18F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组：query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18F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NER识别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9C18F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意图分析</w:t>
                            </w:r>
                            <w:r w:rsidR="00F75B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135A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</w:t>
                            </w:r>
                            <w:r w:rsidR="00135A9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uery</w:t>
                            </w:r>
                            <w:r w:rsidR="00F75B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改写，</w:t>
                            </w:r>
                            <w:r w:rsidRPr="009C18F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query</w:t>
                            </w:r>
                            <w:r w:rsidRPr="009C18F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-doc title</w:t>
                            </w:r>
                            <w:r w:rsidRPr="009C18F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0356F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深度语义相关性</w:t>
                            </w:r>
                            <w:r w:rsidR="005248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 w14:paraId="606A90D4" w14:textId="50DE3561" w:rsidR="00465DF0" w:rsidRPr="009C18FD" w:rsidRDefault="00465DF0" w:rsidP="009C18FD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高德搜索-</w:t>
                            </w:r>
                            <w:r w:rsidR="008D75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垂搜</w:t>
                            </w:r>
                            <w:r w:rsidR="00F75B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组</w:t>
                            </w:r>
                            <w:r w:rsidRPr="009C18F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0E440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FB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 w:rsidR="00195EA4" w:rsidRPr="009C18F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点击率和转化率的提升</w:t>
                            </w:r>
                            <w:r w:rsidR="00B44FB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195EA4" w:rsidRPr="009C18F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搭建酒店</w:t>
                            </w:r>
                            <w:r w:rsidR="00B44FB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推荐</w:t>
                            </w:r>
                            <w:r w:rsidR="00195EA4" w:rsidRPr="009C18F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：包括数据流搭建，特征工程和样本构造，模型</w:t>
                            </w:r>
                            <w:r w:rsidR="00B44FB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迭代</w:t>
                            </w:r>
                          </w:p>
                          <w:p w14:paraId="1A874141" w14:textId="77777777" w:rsidR="00475893" w:rsidRDefault="00465DF0" w:rsidP="00475893">
                            <w:pPr>
                              <w:pStyle w:val="aa"/>
                              <w:numPr>
                                <w:ilvl w:val="1"/>
                                <w:numId w:val="18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5893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– 2015.3     </w:t>
                            </w:r>
                            <w:r w:rsidRPr="00475893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奇虎3</w:t>
                            </w:r>
                            <w:r w:rsidRPr="00475893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60</w:t>
                            </w:r>
                            <w:r w:rsidRPr="00475893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75893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893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75893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75893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安全研发</w:t>
                            </w:r>
                          </w:p>
                          <w:p w14:paraId="0DB7DF0A" w14:textId="2D763323" w:rsidR="00475893" w:rsidRPr="0041138A" w:rsidRDefault="00475893" w:rsidP="00475893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113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app的逆向和保护</w:t>
                            </w:r>
                            <w:r w:rsidR="000317E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工作</w:t>
                            </w:r>
                            <w:r w:rsidR="00731F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：j</w:t>
                            </w:r>
                            <w:r w:rsidR="00731FB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ava</w:t>
                            </w:r>
                            <w:r w:rsidR="00731F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字节码反编译，</w:t>
                            </w:r>
                            <w:r w:rsidR="00731FB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so</w:t>
                            </w:r>
                            <w:r w:rsidR="00731F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库代码注入，</w:t>
                            </w:r>
                            <w:proofErr w:type="spellStart"/>
                            <w:r w:rsidR="00731F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jni</w:t>
                            </w:r>
                            <w:proofErr w:type="spellEnd"/>
                            <w:r w:rsidR="00731F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接口开发。</w:t>
                            </w:r>
                          </w:p>
                          <w:p w14:paraId="6A75EC12" w14:textId="3AC2E2E8" w:rsidR="00465DF0" w:rsidRPr="0041138A" w:rsidRDefault="00465DF0" w:rsidP="00475893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113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垃</w:t>
                            </w:r>
                            <w:r w:rsidRPr="0041138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圾短信</w:t>
                            </w:r>
                            <w:r w:rsidR="00475893" w:rsidRPr="004113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文本</w:t>
                            </w:r>
                            <w:r w:rsidRPr="004113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识</w:t>
                            </w:r>
                            <w:r w:rsidRPr="0041138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别</w:t>
                            </w:r>
                            <w:r w:rsidR="00731F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：基于模版的语</w:t>
                            </w:r>
                            <w:r w:rsidR="000F184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义</w:t>
                            </w:r>
                            <w:r w:rsidR="00731F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识别。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59041" id="_x0000_s1041" type="#_x0000_t202" style="position:absolute;margin-left:6.65pt;margin-top:292.7pt;width:506.25pt;height:16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" filled="f" stroked="f">
                <v:textbox style="mso-fit-shape-to-text:t">
                  <w:txbxContent>
                    <w:p w14:paraId="3B59003A" w14:textId="2E2DA19D" w:rsidR="00465DF0" w:rsidRPr="009C18FD" w:rsidRDefault="00465DF0" w:rsidP="00465DF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201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3-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      </w:t>
                      </w:r>
                      <w:r w:rsidR="00C84C5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阿里巴巴-高德       算法专家</w:t>
                      </w:r>
                    </w:p>
                    <w:p w14:paraId="4A950E1B" w14:textId="1F8B0DA6" w:rsidR="00195EA4" w:rsidRPr="00195EA4" w:rsidRDefault="00195EA4" w:rsidP="00195EA4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高德搜索-N</w:t>
                      </w:r>
                      <w:r w:rsidR="003D4B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LP</w:t>
                      </w:r>
                      <w:r w:rsidRPr="009C18F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组：query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9C18F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NER识别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9C18F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意图分析</w:t>
                      </w:r>
                      <w:r w:rsidR="00F75B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135A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q</w:t>
                      </w:r>
                      <w:r w:rsidR="00135A9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uery</w:t>
                      </w:r>
                      <w:r w:rsidR="00F75B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改写，</w:t>
                      </w:r>
                      <w:r w:rsidRPr="009C18F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query</w:t>
                      </w:r>
                      <w:r w:rsidRPr="009C18F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-doc title</w:t>
                      </w:r>
                      <w:r w:rsidRPr="009C18F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0356F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深度语义相关性</w:t>
                      </w:r>
                      <w:r w:rsidR="005248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 w14:paraId="606A90D4" w14:textId="50DE3561" w:rsidR="00465DF0" w:rsidRPr="009C18FD" w:rsidRDefault="00465DF0" w:rsidP="009C18FD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高德搜索-</w:t>
                      </w:r>
                      <w:r w:rsidR="008D75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垂搜</w:t>
                      </w:r>
                      <w:r w:rsidR="00F75B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组</w:t>
                      </w:r>
                      <w:r w:rsidRPr="009C18F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0E440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44FB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负责</w:t>
                      </w:r>
                      <w:r w:rsidR="00195EA4" w:rsidRPr="009C18F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点击率和转化率的提升</w:t>
                      </w:r>
                      <w:r w:rsidR="00B44FB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195EA4" w:rsidRPr="009C18F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搭建酒店</w:t>
                      </w:r>
                      <w:r w:rsidR="00B44FB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推荐</w:t>
                      </w:r>
                      <w:r w:rsidR="00195EA4" w:rsidRPr="009C18F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：包括数据流搭建，特征工程和样本构造，模型</w:t>
                      </w:r>
                      <w:r w:rsidR="00B44FB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迭代</w:t>
                      </w:r>
                    </w:p>
                    <w:p w14:paraId="1A874141" w14:textId="77777777" w:rsidR="00475893" w:rsidRDefault="00465DF0" w:rsidP="00475893">
                      <w:pPr>
                        <w:pStyle w:val="aa"/>
                        <w:numPr>
                          <w:ilvl w:val="1"/>
                          <w:numId w:val="18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475893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– 2015.3     </w:t>
                      </w:r>
                      <w:r w:rsidRPr="00475893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奇虎3</w:t>
                      </w:r>
                      <w:r w:rsidRPr="00475893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60</w:t>
                      </w:r>
                      <w:r w:rsidRPr="00475893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475893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75893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475893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475893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安全研发</w:t>
                      </w:r>
                    </w:p>
                    <w:p w14:paraId="0DB7DF0A" w14:textId="2D763323" w:rsidR="00475893" w:rsidRPr="0041138A" w:rsidRDefault="00475893" w:rsidP="00475893">
                      <w:pPr>
                        <w:pStyle w:val="aa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113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app的逆向和保护</w:t>
                      </w:r>
                      <w:r w:rsidR="000317E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工作</w:t>
                      </w:r>
                      <w:r w:rsidR="00731F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：j</w:t>
                      </w:r>
                      <w:r w:rsidR="00731FB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ava</w:t>
                      </w:r>
                      <w:r w:rsidR="00731F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字节码反编译，</w:t>
                      </w:r>
                      <w:r w:rsidR="00731FB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so</w:t>
                      </w:r>
                      <w:r w:rsidR="00731F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库代码注入，</w:t>
                      </w:r>
                      <w:proofErr w:type="spellStart"/>
                      <w:r w:rsidR="00731F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jni</w:t>
                      </w:r>
                      <w:proofErr w:type="spellEnd"/>
                      <w:r w:rsidR="00731F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接口开发。</w:t>
                      </w:r>
                    </w:p>
                    <w:p w14:paraId="6A75EC12" w14:textId="3AC2E2E8" w:rsidR="00465DF0" w:rsidRPr="0041138A" w:rsidRDefault="00465DF0" w:rsidP="00475893">
                      <w:pPr>
                        <w:pStyle w:val="aa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113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垃</w:t>
                      </w:r>
                      <w:r w:rsidRPr="0041138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圾短信</w:t>
                      </w:r>
                      <w:r w:rsidR="00475893" w:rsidRPr="004113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文本</w:t>
                      </w:r>
                      <w:r w:rsidRPr="004113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识</w:t>
                      </w:r>
                      <w:r w:rsidRPr="0041138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别</w:t>
                      </w:r>
                      <w:r w:rsidR="00731F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：基于模版的语</w:t>
                      </w:r>
                      <w:r w:rsidR="000F184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义</w:t>
                      </w:r>
                      <w:r w:rsidR="00731F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识别。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2330"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F9A904F" wp14:editId="79EE5E69">
                <wp:simplePos x="0" y="0"/>
                <wp:positionH relativeFrom="column">
                  <wp:posOffset>-63500</wp:posOffset>
                </wp:positionH>
                <wp:positionV relativeFrom="page">
                  <wp:posOffset>5298151</wp:posOffset>
                </wp:positionV>
                <wp:extent cx="6781800" cy="28321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879E0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A904F" id="组合 39" o:spid="_x0000_s1042" style="position:absolute;margin-left:-5pt;margin-top:417.2pt;width:534pt;height:22.3pt;z-index:25171148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">
                <v:group id="组合 81" o:spid="_x0000_s1043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44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D3879E0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5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" fillcolor="#405e6c" stroked="f"/>
                </v:group>
                <v:line id="直接连接符 20" o:spid="_x0000_s1046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900A6C"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3C4094B" wp14:editId="0BC2F60F">
                <wp:simplePos x="0" y="0"/>
                <wp:positionH relativeFrom="column">
                  <wp:posOffset>-63500</wp:posOffset>
                </wp:positionH>
                <wp:positionV relativeFrom="page">
                  <wp:posOffset>3492500</wp:posOffset>
                </wp:positionV>
                <wp:extent cx="6781800" cy="283210"/>
                <wp:effectExtent l="0" t="0" r="254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5052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  <w:p w14:paraId="798C3533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4094B" id="组合 31" o:spid="_x0000_s1047" style="position:absolute;margin-left:-5pt;margin-top:275pt;width:534pt;height:22.3pt;z-index:25170944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">
                <v:group id="组合 81" o:spid="_x0000_s1048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49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8EE5052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  <w:p w14:paraId="798C3533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0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" fillcolor="#405e6c" stroked="f"/>
                </v:group>
                <v:line id="直接连接符 20" o:spid="_x0000_s1051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465DF0">
        <w:rPr>
          <w:rFonts w:ascii="微软雅黑" w:hAnsi="微软雅黑"/>
          <w:szCs w:val="21"/>
        </w:rPr>
        <w:br w:type="page"/>
      </w:r>
    </w:p>
    <w:p w14:paraId="0503CD68" w14:textId="10DF2D76" w:rsidR="00900A6C" w:rsidRDefault="00900A6C">
      <w:pPr>
        <w:widowControl/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color w:val="C19F67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D9DFC0" wp14:editId="42C6455C">
                <wp:simplePos x="0" y="0"/>
                <wp:positionH relativeFrom="column">
                  <wp:posOffset>50800</wp:posOffset>
                </wp:positionH>
                <wp:positionV relativeFrom="paragraph">
                  <wp:posOffset>127000</wp:posOffset>
                </wp:positionV>
                <wp:extent cx="6781800" cy="10160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14D2CD8" w14:textId="77777777" w:rsidR="00900A6C" w:rsidRPr="008E7728" w:rsidRDefault="00900A6C" w:rsidP="00900A6C">
                            <w:pP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E772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电子科技大学 (985/211) 2010/08-2013/06   硕士 / 模式识别</w:t>
                            </w:r>
                          </w:p>
                          <w:p w14:paraId="258FA38D" w14:textId="3EF75794" w:rsidR="00900A6C" w:rsidRPr="008E7728" w:rsidRDefault="00900A6C" w:rsidP="00900A6C">
                            <w:pP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E772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福建师范大学（一本） </w:t>
                            </w:r>
                            <w:r w:rsidR="00BC27BB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772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2006/09-2010/07    本科 / 电子信息工程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9DFC0" id="文本框 37" o:spid="_x0000_s1052" type="#_x0000_t202" style="position:absolute;margin-left:4pt;margin-top:10pt;width:534pt;height:8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" filled="f" stroked="f">
                <v:textbox style="mso-fit-shape-to-text:t">
                  <w:txbxContent>
                    <w:p w14:paraId="014D2CD8" w14:textId="77777777" w:rsidR="00900A6C" w:rsidRPr="008E7728" w:rsidRDefault="00900A6C" w:rsidP="00900A6C">
                      <w:pPr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E7728">
                        <w:rPr>
                          <w:rFonts w:ascii="微软雅黑" w:hAnsi="微软雅黑"/>
                          <w:sz w:val="20"/>
                          <w:szCs w:val="20"/>
                        </w:rPr>
                        <w:t>电子科技大学 (985/211) 2010/08-2013/06   硕士 / 模式识别</w:t>
                      </w:r>
                    </w:p>
                    <w:p w14:paraId="258FA38D" w14:textId="3EF75794" w:rsidR="00900A6C" w:rsidRPr="008E7728" w:rsidRDefault="00900A6C" w:rsidP="00900A6C">
                      <w:pPr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E7728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福建师范大学（一本） </w:t>
                      </w:r>
                      <w:r w:rsidR="00BC27BB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Pr="008E7728">
                        <w:rPr>
                          <w:rFonts w:ascii="微软雅黑" w:hAnsi="微软雅黑"/>
                          <w:sz w:val="20"/>
                          <w:szCs w:val="20"/>
                        </w:rPr>
                        <w:t>2006/09-2010/07    本科 / 电子信息工程</w:t>
                      </w:r>
                    </w:p>
                  </w:txbxContent>
                </v:textbox>
              </v:shape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89A4803" wp14:editId="5CDFD4D1">
                <wp:simplePos x="0" y="0"/>
                <wp:positionH relativeFrom="column">
                  <wp:posOffset>0</wp:posOffset>
                </wp:positionH>
                <wp:positionV relativeFrom="page">
                  <wp:posOffset>368300</wp:posOffset>
                </wp:positionV>
                <wp:extent cx="6781800" cy="283210"/>
                <wp:effectExtent l="0" t="0" r="2540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6A8C3D" w14:textId="03028AD3" w:rsidR="00465DF0" w:rsidRDefault="00900A6C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A4803" id="组合 60" o:spid="_x0000_s1053" style="position:absolute;margin-left:0;margin-top:29pt;width:534pt;height:22.3pt;z-index:251718656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">
                <v:group id="组合 81" o:spid="_x0000_s1054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D6A8C3D" w14:textId="03028AD3" w:rsidR="00465DF0" w:rsidRDefault="00900A6C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" fillcolor="#405e6c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p w14:paraId="7F4BE7EC" w14:textId="31AE7CB0" w:rsidR="00465DF0" w:rsidRPr="00900A6C" w:rsidRDefault="00900A6C" w:rsidP="00900A6C">
      <w:pPr>
        <w:pStyle w:val="ab"/>
        <w:shd w:val="clear" w:color="auto" w:fill="FFFFFF"/>
        <w:rPr>
          <w:rFonts w:ascii="AlibabaPuHuiTi_2_45_Light" w:hAnsi="AlibabaPuHuiTi_2_45_Light" w:hint="eastAsia"/>
          <w:sz w:val="20"/>
          <w:szCs w:val="20"/>
        </w:rPr>
      </w:pPr>
      <w:r w:rsidRPr="00465DF0">
        <w:rPr>
          <w:rFonts w:ascii="微软雅黑" w:eastAsia="微软雅黑" w:hAnsi="微软雅黑"/>
          <w:noProof/>
          <w:color w:val="C19F6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765AC6" wp14:editId="03FC82DF">
                <wp:simplePos x="0" y="0"/>
                <wp:positionH relativeFrom="column">
                  <wp:posOffset>0</wp:posOffset>
                </wp:positionH>
                <wp:positionV relativeFrom="page">
                  <wp:posOffset>1638300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8EA548" w14:textId="77777777" w:rsidR="00900A6C" w:rsidRPr="008E7728" w:rsidRDefault="00900A6C" w:rsidP="008E7728">
                            <w:pPr>
                              <w:pStyle w:val="ab"/>
                              <w:shd w:val="clear" w:color="auto" w:fill="FFFFFF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E7728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CN201310738119.4 </w:t>
                            </w:r>
                          </w:p>
                          <w:p w14:paraId="2525ED5D" w14:textId="77777777" w:rsidR="00900A6C" w:rsidRPr="008E7728" w:rsidRDefault="00900A6C" w:rsidP="008E7728">
                            <w:pPr>
                              <w:pStyle w:val="ab"/>
                              <w:shd w:val="clear" w:color="auto" w:fill="FFFFFF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E7728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CN201410659762.2 </w:t>
                            </w:r>
                          </w:p>
                          <w:p w14:paraId="65D5C696" w14:textId="77777777" w:rsidR="00900A6C" w:rsidRPr="008E7728" w:rsidRDefault="00900A6C" w:rsidP="008E7728">
                            <w:pPr>
                              <w:pStyle w:val="ab"/>
                              <w:shd w:val="clear" w:color="auto" w:fill="FFFFFF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E7728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CN201410438246.7 </w:t>
                            </w:r>
                          </w:p>
                          <w:p w14:paraId="3C10B324" w14:textId="77777777" w:rsidR="00900A6C" w:rsidRPr="008E7728" w:rsidRDefault="00900A6C" w:rsidP="008E7728">
                            <w:pPr>
                              <w:pStyle w:val="ab"/>
                              <w:shd w:val="clear" w:color="auto" w:fill="FFFFFF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E7728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CN201410300240.3 </w:t>
                            </w:r>
                          </w:p>
                          <w:p w14:paraId="56B11C6D" w14:textId="55306147" w:rsidR="00900A6C" w:rsidRPr="008E7728" w:rsidRDefault="00900A6C" w:rsidP="008E7728">
                            <w:pPr>
                              <w:pStyle w:val="ab"/>
                              <w:shd w:val="clear" w:color="auto" w:fill="FFFFFF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E7728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CN201410271094.6 </w:t>
                            </w:r>
                          </w:p>
                          <w:p w14:paraId="595C5979" w14:textId="77777777" w:rsidR="00465DF0" w:rsidRPr="008E7728" w:rsidRDefault="00465DF0" w:rsidP="008E7728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65AC6" id="_x0000_s1058" type="#_x0000_t202" style="position:absolute;margin-left:0;margin-top:129pt;width:506.25pt;height:42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" filled="f" stroked="f">
                <v:textbox style="mso-fit-shape-to-text:t">
                  <w:txbxContent>
                    <w:p w14:paraId="038EA548" w14:textId="77777777" w:rsidR="00900A6C" w:rsidRPr="008E7728" w:rsidRDefault="00900A6C" w:rsidP="008E7728">
                      <w:pPr>
                        <w:pStyle w:val="ab"/>
                        <w:shd w:val="clear" w:color="auto" w:fill="FFFFFF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8E7728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CN201310738119.4 </w:t>
                      </w:r>
                    </w:p>
                    <w:p w14:paraId="2525ED5D" w14:textId="77777777" w:rsidR="00900A6C" w:rsidRPr="008E7728" w:rsidRDefault="00900A6C" w:rsidP="008E7728">
                      <w:pPr>
                        <w:pStyle w:val="ab"/>
                        <w:shd w:val="clear" w:color="auto" w:fill="FFFFFF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8E7728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CN201410659762.2 </w:t>
                      </w:r>
                    </w:p>
                    <w:p w14:paraId="65D5C696" w14:textId="77777777" w:rsidR="00900A6C" w:rsidRPr="008E7728" w:rsidRDefault="00900A6C" w:rsidP="008E7728">
                      <w:pPr>
                        <w:pStyle w:val="ab"/>
                        <w:shd w:val="clear" w:color="auto" w:fill="FFFFFF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8E7728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CN201410438246.7 </w:t>
                      </w:r>
                    </w:p>
                    <w:p w14:paraId="3C10B324" w14:textId="77777777" w:rsidR="00900A6C" w:rsidRPr="008E7728" w:rsidRDefault="00900A6C" w:rsidP="008E7728">
                      <w:pPr>
                        <w:pStyle w:val="ab"/>
                        <w:shd w:val="clear" w:color="auto" w:fill="FFFFFF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8E7728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CN201410300240.3 </w:t>
                      </w:r>
                    </w:p>
                    <w:p w14:paraId="56B11C6D" w14:textId="55306147" w:rsidR="00900A6C" w:rsidRPr="008E7728" w:rsidRDefault="00900A6C" w:rsidP="008E7728">
                      <w:pPr>
                        <w:pStyle w:val="ab"/>
                        <w:shd w:val="clear" w:color="auto" w:fill="FFFFFF"/>
                        <w:rPr>
                          <w:rFonts w:ascii="微软雅黑" w:eastAsia="微软雅黑" w:hAnsi="微软雅黑"/>
                        </w:rPr>
                      </w:pPr>
                      <w:r w:rsidRPr="008E7728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CN201410271094.6 </w:t>
                      </w:r>
                    </w:p>
                    <w:p w14:paraId="595C5979" w14:textId="77777777" w:rsidR="00465DF0" w:rsidRPr="008E7728" w:rsidRDefault="00465DF0" w:rsidP="008E7728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465DF0">
        <w:rPr>
          <w:rFonts w:ascii="微软雅黑" w:eastAsia="微软雅黑" w:hAnsi="微软雅黑"/>
          <w:noProof/>
          <w:color w:val="C19F67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E9EBE4D" wp14:editId="0DF230E0">
                <wp:simplePos x="0" y="0"/>
                <wp:positionH relativeFrom="column">
                  <wp:posOffset>0</wp:posOffset>
                </wp:positionH>
                <wp:positionV relativeFrom="page">
                  <wp:posOffset>1460500</wp:posOffset>
                </wp:positionV>
                <wp:extent cx="6781800" cy="283210"/>
                <wp:effectExtent l="0" t="0" r="2540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5E8E97" w14:textId="519F4309" w:rsidR="00465DF0" w:rsidRDefault="00900A6C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专利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EBE4D" id="组合 72" o:spid="_x0000_s1059" style="position:absolute;margin-left:0;margin-top:115pt;width:534pt;height:22.3pt;z-index:251720704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">
                <v:group id="组合 81" o:spid="_x0000_s106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o:lock v:ext="edit" aspectratio="t"/>
                  <v:shape id="任意多边形 2" o:spid="_x0000_s106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F5E8E97" w14:textId="519F4309" w:rsidR="00465DF0" w:rsidRDefault="00900A6C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专利</w:t>
                          </w:r>
                        </w:p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" fillcolor="#405e6c" stroked="f"/>
                </v:group>
                <v:line id="直接连接符 20" o:spid="_x0000_s106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sectPr w:rsidR="00465DF0" w:rsidRPr="00900A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ibabaPuHuiTi_2_45_Ligh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51"/>
    <w:multiLevelType w:val="multilevel"/>
    <w:tmpl w:val="CEE0ECA4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hAnsi="AlibabaPuHuiTi_2_45_Light" w:hint="default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" w15:restartNumberingAfterBreak="0">
    <w:nsid w:val="02F06527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" w15:restartNumberingAfterBreak="0">
    <w:nsid w:val="031277E6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3" w15:restartNumberingAfterBreak="0">
    <w:nsid w:val="05B402AD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4" w15:restartNumberingAfterBreak="0">
    <w:nsid w:val="092C158D"/>
    <w:multiLevelType w:val="hybridMultilevel"/>
    <w:tmpl w:val="FD762D42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AE6F35"/>
    <w:multiLevelType w:val="hybridMultilevel"/>
    <w:tmpl w:val="4D74F34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C81287"/>
    <w:multiLevelType w:val="hybridMultilevel"/>
    <w:tmpl w:val="CD8884D6"/>
    <w:lvl w:ilvl="0" w:tplc="B874BB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D5F13"/>
    <w:multiLevelType w:val="multilevel"/>
    <w:tmpl w:val="760AC89A"/>
    <w:lvl w:ilvl="0">
      <w:start w:val="2018"/>
      <w:numFmt w:val="decimal"/>
      <w:lvlText w:val="%1"/>
      <w:lvlJc w:val="left"/>
      <w:pPr>
        <w:ind w:left="660" w:hanging="660"/>
      </w:pPr>
      <w:rPr>
        <w:rFonts w:ascii="微软雅黑" w:hAnsi="微软雅黑" w:hint="default"/>
        <w:color w:val="414141"/>
        <w:sz w:val="21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ascii="微软雅黑" w:hAnsi="微软雅黑" w:hint="default"/>
        <w:b/>
        <w:bCs/>
        <w:color w:val="414141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微软雅黑" w:hAnsi="微软雅黑" w:hint="default"/>
        <w:color w:val="414141"/>
        <w:sz w:val="21"/>
      </w:rPr>
    </w:lvl>
  </w:abstractNum>
  <w:abstractNum w:abstractNumId="9" w15:restartNumberingAfterBreak="0">
    <w:nsid w:val="44D84C7B"/>
    <w:multiLevelType w:val="multilevel"/>
    <w:tmpl w:val="9B8CE56A"/>
    <w:lvl w:ilvl="0">
      <w:start w:val="201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3D19A9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1" w15:restartNumberingAfterBreak="0">
    <w:nsid w:val="5CBD7A39"/>
    <w:multiLevelType w:val="multilevel"/>
    <w:tmpl w:val="CEE0ECA4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hAnsi="AlibabaPuHuiTi_2_45_Light" w:hint="default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2" w15:restartNumberingAfterBreak="0">
    <w:nsid w:val="61D150D5"/>
    <w:multiLevelType w:val="hybridMultilevel"/>
    <w:tmpl w:val="CE4E152E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1B4A89"/>
    <w:multiLevelType w:val="hybridMultilevel"/>
    <w:tmpl w:val="36E8DB3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C06F6B"/>
    <w:multiLevelType w:val="hybridMultilevel"/>
    <w:tmpl w:val="6DBA0F0C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A42E75"/>
    <w:multiLevelType w:val="hybridMultilevel"/>
    <w:tmpl w:val="FC9EE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AF4205"/>
    <w:multiLevelType w:val="hybridMultilevel"/>
    <w:tmpl w:val="F0E8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0F3016"/>
    <w:multiLevelType w:val="multilevel"/>
    <w:tmpl w:val="F88E0A60"/>
    <w:lvl w:ilvl="0">
      <w:start w:val="2017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3"/>
  </w:num>
  <w:num w:numId="5">
    <w:abstractNumId w:val="5"/>
  </w:num>
  <w:num w:numId="6">
    <w:abstractNumId w:val="16"/>
  </w:num>
  <w:num w:numId="7">
    <w:abstractNumId w:val="15"/>
  </w:num>
  <w:num w:numId="8">
    <w:abstractNumId w:val="8"/>
  </w:num>
  <w:num w:numId="9">
    <w:abstractNumId w:val="12"/>
  </w:num>
  <w:num w:numId="10">
    <w:abstractNumId w:val="14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  <w:num w:numId="15">
    <w:abstractNumId w:val="3"/>
  </w:num>
  <w:num w:numId="16">
    <w:abstractNumId w:val="17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317E5"/>
    <w:rsid w:val="00033B00"/>
    <w:rsid w:val="000356F5"/>
    <w:rsid w:val="000360A3"/>
    <w:rsid w:val="00050DD0"/>
    <w:rsid w:val="00072D0F"/>
    <w:rsid w:val="000A15E2"/>
    <w:rsid w:val="000A477B"/>
    <w:rsid w:val="000B72D5"/>
    <w:rsid w:val="000B7624"/>
    <w:rsid w:val="000E4402"/>
    <w:rsid w:val="000E6B8F"/>
    <w:rsid w:val="000F1841"/>
    <w:rsid w:val="00135A94"/>
    <w:rsid w:val="00145F04"/>
    <w:rsid w:val="0016204C"/>
    <w:rsid w:val="001864CD"/>
    <w:rsid w:val="00195EA4"/>
    <w:rsid w:val="0019746D"/>
    <w:rsid w:val="001D355C"/>
    <w:rsid w:val="001E2D39"/>
    <w:rsid w:val="001E3356"/>
    <w:rsid w:val="00211176"/>
    <w:rsid w:val="00253EAF"/>
    <w:rsid w:val="00254FD4"/>
    <w:rsid w:val="002839C8"/>
    <w:rsid w:val="002A02CC"/>
    <w:rsid w:val="002A6755"/>
    <w:rsid w:val="002D0BA1"/>
    <w:rsid w:val="003150B6"/>
    <w:rsid w:val="003173D3"/>
    <w:rsid w:val="00353FB7"/>
    <w:rsid w:val="00354520"/>
    <w:rsid w:val="00355330"/>
    <w:rsid w:val="003666FA"/>
    <w:rsid w:val="003829A9"/>
    <w:rsid w:val="003A597D"/>
    <w:rsid w:val="003A754D"/>
    <w:rsid w:val="003D4BD8"/>
    <w:rsid w:val="003F7D6A"/>
    <w:rsid w:val="0041138A"/>
    <w:rsid w:val="004264B5"/>
    <w:rsid w:val="004447F5"/>
    <w:rsid w:val="00461F81"/>
    <w:rsid w:val="00465DF0"/>
    <w:rsid w:val="00465FA2"/>
    <w:rsid w:val="00472BE2"/>
    <w:rsid w:val="00475893"/>
    <w:rsid w:val="00487CEA"/>
    <w:rsid w:val="004F0F87"/>
    <w:rsid w:val="004F6A02"/>
    <w:rsid w:val="00523257"/>
    <w:rsid w:val="00524843"/>
    <w:rsid w:val="0053077D"/>
    <w:rsid w:val="005311C9"/>
    <w:rsid w:val="00533841"/>
    <w:rsid w:val="00551B81"/>
    <w:rsid w:val="00553D99"/>
    <w:rsid w:val="00557EDC"/>
    <w:rsid w:val="005A0074"/>
    <w:rsid w:val="005B4768"/>
    <w:rsid w:val="005C3A11"/>
    <w:rsid w:val="005D479E"/>
    <w:rsid w:val="005F01B4"/>
    <w:rsid w:val="006314A6"/>
    <w:rsid w:val="0064246D"/>
    <w:rsid w:val="006922FB"/>
    <w:rsid w:val="00694DFC"/>
    <w:rsid w:val="006B4C9F"/>
    <w:rsid w:val="006E630F"/>
    <w:rsid w:val="006F567F"/>
    <w:rsid w:val="00731FB4"/>
    <w:rsid w:val="007329CE"/>
    <w:rsid w:val="007344BF"/>
    <w:rsid w:val="00735052"/>
    <w:rsid w:val="00743E70"/>
    <w:rsid w:val="007719C0"/>
    <w:rsid w:val="0077420C"/>
    <w:rsid w:val="00792E4F"/>
    <w:rsid w:val="007B1C07"/>
    <w:rsid w:val="007E0B60"/>
    <w:rsid w:val="00811A91"/>
    <w:rsid w:val="0082702B"/>
    <w:rsid w:val="0085417A"/>
    <w:rsid w:val="00872330"/>
    <w:rsid w:val="0089146D"/>
    <w:rsid w:val="008A37D3"/>
    <w:rsid w:val="008D75D9"/>
    <w:rsid w:val="008E7728"/>
    <w:rsid w:val="00900A6C"/>
    <w:rsid w:val="00907E58"/>
    <w:rsid w:val="00911736"/>
    <w:rsid w:val="00923016"/>
    <w:rsid w:val="0092591B"/>
    <w:rsid w:val="0093682A"/>
    <w:rsid w:val="00962B3D"/>
    <w:rsid w:val="009864F7"/>
    <w:rsid w:val="009872F7"/>
    <w:rsid w:val="00987815"/>
    <w:rsid w:val="009C18FD"/>
    <w:rsid w:val="009C366C"/>
    <w:rsid w:val="009D6057"/>
    <w:rsid w:val="009F5C1E"/>
    <w:rsid w:val="009F6655"/>
    <w:rsid w:val="009F7C4F"/>
    <w:rsid w:val="00A2143F"/>
    <w:rsid w:val="00A24A7B"/>
    <w:rsid w:val="00A26FC6"/>
    <w:rsid w:val="00A702BF"/>
    <w:rsid w:val="00AA5452"/>
    <w:rsid w:val="00AB760C"/>
    <w:rsid w:val="00AD3779"/>
    <w:rsid w:val="00AD5DE0"/>
    <w:rsid w:val="00AE5B76"/>
    <w:rsid w:val="00B31A69"/>
    <w:rsid w:val="00B44FB8"/>
    <w:rsid w:val="00B637D0"/>
    <w:rsid w:val="00B7126B"/>
    <w:rsid w:val="00B822E2"/>
    <w:rsid w:val="00B90CC1"/>
    <w:rsid w:val="00BC27BB"/>
    <w:rsid w:val="00BD359A"/>
    <w:rsid w:val="00BE4D64"/>
    <w:rsid w:val="00BF0749"/>
    <w:rsid w:val="00C21631"/>
    <w:rsid w:val="00C27958"/>
    <w:rsid w:val="00C84C54"/>
    <w:rsid w:val="00C92016"/>
    <w:rsid w:val="00CA3723"/>
    <w:rsid w:val="00CD3E9B"/>
    <w:rsid w:val="00D06232"/>
    <w:rsid w:val="00D50E46"/>
    <w:rsid w:val="00D76D6E"/>
    <w:rsid w:val="00D8497B"/>
    <w:rsid w:val="00DB2991"/>
    <w:rsid w:val="00DB4EC6"/>
    <w:rsid w:val="00DD3E4D"/>
    <w:rsid w:val="00DD77BC"/>
    <w:rsid w:val="00DD7BC7"/>
    <w:rsid w:val="00E11B79"/>
    <w:rsid w:val="00E17ECD"/>
    <w:rsid w:val="00E21E5A"/>
    <w:rsid w:val="00E91D77"/>
    <w:rsid w:val="00EA688C"/>
    <w:rsid w:val="00EE0180"/>
    <w:rsid w:val="00EF3D60"/>
    <w:rsid w:val="00F31532"/>
    <w:rsid w:val="00F4103D"/>
    <w:rsid w:val="00F61F4A"/>
    <w:rsid w:val="00F672FB"/>
    <w:rsid w:val="00F75B6D"/>
    <w:rsid w:val="00FC329C"/>
    <w:rsid w:val="00FE3567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768DF"/>
  <w15:docId w15:val="{25BBAD7C-3927-404D-8E16-99A5F40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5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99"/>
    <w:rsid w:val="00B90C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1532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F31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54520"/>
    <w:rPr>
      <w:rFonts w:ascii="Arial Unicode MS" w:eastAsia="微软雅黑" w:hAnsi="Arial Unicode MS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yxq1989@qq.com</cp:lastModifiedBy>
  <cp:revision>81</cp:revision>
  <dcterms:created xsi:type="dcterms:W3CDTF">2017-12-09T09:47:00Z</dcterms:created>
  <dcterms:modified xsi:type="dcterms:W3CDTF">2022-04-12T15:29:00Z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