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2737" w:rsidRDefault="00812737"/>
    <w:p w:rsidR="00FE7304" w:rsidRDefault="00FE7304"/>
    <w:p w:rsidR="00FE7304" w:rsidRDefault="00FE7304">
      <w:bookmarkStart w:id="0" w:name="_GoBack"/>
      <w:bookmarkEnd w:id="0"/>
    </w:p>
    <w:p w:rsidR="00A8491A" w:rsidRDefault="00A8491A"/>
    <w:p w:rsidR="004B48CC" w:rsidRDefault="00A37FAE">
      <w:r>
        <w:rPr>
          <w:noProof/>
        </w:rPr>
        <w:drawing>
          <wp:inline distT="0" distB="0" distL="0" distR="0">
            <wp:extent cx="5264150" cy="319278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48CC" w:rsidRDefault="004B48CC"/>
    <w:p w:rsidR="00942399" w:rsidRDefault="00942399"/>
    <w:sectPr w:rsidR="009423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616E" w:rsidRDefault="00DD616E" w:rsidP="00A37FAE">
      <w:r>
        <w:separator/>
      </w:r>
    </w:p>
  </w:endnote>
  <w:endnote w:type="continuationSeparator" w:id="0">
    <w:p w:rsidR="00DD616E" w:rsidRDefault="00DD616E" w:rsidP="00A37F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616E" w:rsidRDefault="00DD616E" w:rsidP="00A37FAE">
      <w:r>
        <w:separator/>
      </w:r>
    </w:p>
  </w:footnote>
  <w:footnote w:type="continuationSeparator" w:id="0">
    <w:p w:rsidR="00DD616E" w:rsidRDefault="00DD616E" w:rsidP="00A37F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EF4"/>
    <w:rsid w:val="000045C6"/>
    <w:rsid w:val="00265EF4"/>
    <w:rsid w:val="004B48CC"/>
    <w:rsid w:val="00586EDD"/>
    <w:rsid w:val="00596A0E"/>
    <w:rsid w:val="00812737"/>
    <w:rsid w:val="00873A94"/>
    <w:rsid w:val="00942399"/>
    <w:rsid w:val="00A37FAE"/>
    <w:rsid w:val="00A8491A"/>
    <w:rsid w:val="00BD288B"/>
    <w:rsid w:val="00DD616E"/>
    <w:rsid w:val="00FA5BA3"/>
    <w:rsid w:val="00FE7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3B2123C-D209-4CDA-8619-E1B3AF558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288B"/>
  </w:style>
  <w:style w:type="paragraph" w:styleId="2">
    <w:name w:val="heading 2"/>
    <w:basedOn w:val="a"/>
    <w:link w:val="20"/>
    <w:uiPriority w:val="9"/>
    <w:semiHidden/>
    <w:unhideWhenUsed/>
    <w:qFormat/>
    <w:rsid w:val="00873A9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rsid w:val="00873A94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Strong"/>
    <w:basedOn w:val="a0"/>
    <w:uiPriority w:val="22"/>
    <w:qFormat/>
    <w:rsid w:val="00873A94"/>
    <w:rPr>
      <w:b/>
      <w:bCs/>
    </w:rPr>
  </w:style>
  <w:style w:type="paragraph" w:styleId="a4">
    <w:name w:val="List Paragraph"/>
    <w:basedOn w:val="a"/>
    <w:uiPriority w:val="34"/>
    <w:qFormat/>
    <w:rsid w:val="00BD288B"/>
    <w:pPr>
      <w:ind w:firstLineChars="200" w:firstLine="420"/>
    </w:pPr>
  </w:style>
  <w:style w:type="paragraph" w:styleId="a5">
    <w:name w:val="Balloon Text"/>
    <w:basedOn w:val="a"/>
    <w:link w:val="a6"/>
    <w:uiPriority w:val="99"/>
    <w:semiHidden/>
    <w:unhideWhenUsed/>
    <w:rsid w:val="00FE7304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FE7304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A37F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A37FAE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A37FA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A37FA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littlelion</dc:creator>
  <cp:lastModifiedBy>微软用户</cp:lastModifiedBy>
  <cp:revision>4</cp:revision>
  <dcterms:created xsi:type="dcterms:W3CDTF">2024-01-04T09:36:00Z</dcterms:created>
  <dcterms:modified xsi:type="dcterms:W3CDTF">2024-01-06T01:50:00Z</dcterms:modified>
</cp:coreProperties>
</file>