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2110" w14:textId="77777777" w:rsidR="008F77A7" w:rsidRDefault="008F77A7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3418223" w14:textId="77777777" w:rsidR="00296CC4" w:rsidRDefault="00296CC4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C79D3F5" w14:textId="6224C250" w:rsidR="00F16936" w:rsidRDefault="00607290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Repair Order BOD Refactoring </w:t>
      </w:r>
      <w:r w:rsidR="00402900">
        <w:rPr>
          <w:rFonts w:ascii="Calibri" w:hAnsi="Calibri" w:cs="Calibri"/>
          <w:b/>
          <w:bCs/>
          <w:sz w:val="36"/>
          <w:szCs w:val="36"/>
        </w:rPr>
        <w:t>Workgroup</w:t>
      </w:r>
    </w:p>
    <w:p w14:paraId="3FDCA36F" w14:textId="69577D96" w:rsidR="00572E34" w:rsidRPr="00764A58" w:rsidRDefault="00657065" w:rsidP="004612AB">
      <w:pPr>
        <w:pStyle w:val="BodyA"/>
        <w:ind w:firstLine="720"/>
        <w:jc w:val="center"/>
        <w:rPr>
          <w:rFonts w:ascii="Calibri" w:eastAsia="Arial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E76A288" w14:textId="235FC95F" w:rsidR="00572E34" w:rsidRDefault="00EB4260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</w:t>
      </w:r>
      <w:r w:rsidR="00F93C3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>Wednesday</w:t>
      </w:r>
      <w:r w:rsidR="004C589D">
        <w:rPr>
          <w:rFonts w:ascii="Calibri" w:hAnsi="Calibri" w:cs="Calibri"/>
          <w:b/>
          <w:bCs/>
        </w:rPr>
        <w:t xml:space="preserve"> </w:t>
      </w:r>
      <w:r w:rsidR="001862C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 xml:space="preserve">December </w:t>
      </w:r>
      <w:r w:rsidR="00963AB3">
        <w:rPr>
          <w:rFonts w:ascii="Calibri" w:hAnsi="Calibri" w:cs="Calibri"/>
          <w:b/>
          <w:bCs/>
        </w:rPr>
        <w:t xml:space="preserve"> </w:t>
      </w:r>
      <w:r w:rsidR="006F6797">
        <w:rPr>
          <w:rFonts w:ascii="Calibri" w:hAnsi="Calibri" w:cs="Calibri"/>
          <w:b/>
          <w:bCs/>
        </w:rPr>
        <w:t>16</w:t>
      </w:r>
      <w:r w:rsidR="006040A7">
        <w:rPr>
          <w:rFonts w:ascii="Calibri" w:hAnsi="Calibri" w:cs="Calibri"/>
          <w:b/>
          <w:bCs/>
        </w:rPr>
        <w:t>,</w:t>
      </w:r>
      <w:r w:rsidR="0038523A">
        <w:rPr>
          <w:rFonts w:ascii="Calibri" w:hAnsi="Calibri" w:cs="Calibri"/>
          <w:b/>
          <w:bCs/>
        </w:rPr>
        <w:t xml:space="preserve"> </w:t>
      </w:r>
      <w:r w:rsidR="0012600D" w:rsidRPr="00764A58">
        <w:rPr>
          <w:rFonts w:ascii="Calibri" w:hAnsi="Calibri" w:cs="Calibri"/>
          <w:b/>
          <w:bCs/>
        </w:rPr>
        <w:t>20</w:t>
      </w:r>
      <w:r w:rsidR="003B3421">
        <w:rPr>
          <w:rFonts w:ascii="Calibri" w:hAnsi="Calibri" w:cs="Calibri"/>
          <w:b/>
          <w:bCs/>
        </w:rPr>
        <w:t>20</w:t>
      </w:r>
    </w:p>
    <w:p w14:paraId="4B06A29E" w14:textId="7E40BC44" w:rsidR="0051155C" w:rsidRPr="00764A58" w:rsidRDefault="009649E8">
      <w:pPr>
        <w:pStyle w:val="BodyA"/>
        <w:jc w:val="center"/>
        <w:rPr>
          <w:rFonts w:ascii="Calibri" w:eastAsia="Arial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  <w:r w:rsidR="00607290">
        <w:rPr>
          <w:rFonts w:ascii="Calibri" w:hAnsi="Calibri" w:cs="Calibri"/>
          <w:b/>
          <w:bCs/>
        </w:rPr>
        <w:t>9:00</w:t>
      </w:r>
      <w:r>
        <w:rPr>
          <w:rFonts w:ascii="Calibri" w:hAnsi="Calibri" w:cs="Calibri"/>
          <w:b/>
          <w:bCs/>
        </w:rPr>
        <w:t xml:space="preserve"> AM</w:t>
      </w:r>
      <w:r w:rsidR="0051155C">
        <w:rPr>
          <w:rFonts w:ascii="Calibri" w:hAnsi="Calibri" w:cs="Calibri"/>
          <w:b/>
          <w:bCs/>
        </w:rPr>
        <w:t xml:space="preserve"> ET</w:t>
      </w:r>
    </w:p>
    <w:p w14:paraId="2CF55169" w14:textId="1AFCD306" w:rsidR="00F16936" w:rsidRPr="00F675B6" w:rsidRDefault="00EB4260" w:rsidP="00F16936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</w:p>
    <w:p w14:paraId="42EA6235" w14:textId="77777777" w:rsidR="009649E8" w:rsidRDefault="009649E8" w:rsidP="00F16936">
      <w:pPr>
        <w:pStyle w:val="BodyA"/>
        <w:jc w:val="center"/>
        <w:rPr>
          <w:rFonts w:eastAsia="Arial" w:cs="Calibri"/>
          <w:b/>
          <w:sz w:val="28"/>
          <w:szCs w:val="28"/>
        </w:rPr>
      </w:pPr>
    </w:p>
    <w:p w14:paraId="6F2695FB" w14:textId="660402C0" w:rsidR="00F16936" w:rsidRPr="00F16936" w:rsidRDefault="00F16936" w:rsidP="00F16936">
      <w:pPr>
        <w:pStyle w:val="BodyA"/>
        <w:jc w:val="center"/>
        <w:rPr>
          <w:rFonts w:ascii="Calibri" w:hAnsi="Calibri" w:cs="Calibri"/>
          <w:b/>
          <w:bCs/>
          <w:i/>
        </w:rPr>
      </w:pP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</w:p>
    <w:p w14:paraId="6FE0013F" w14:textId="1704428E" w:rsidR="00E40E86" w:rsidRDefault="00607290" w:rsidP="00E40E86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Schema Elements Usage</w:t>
      </w:r>
    </w:p>
    <w:p w14:paraId="36C50DD2" w14:textId="7123B054" w:rsidR="00697188" w:rsidRPr="006F6797" w:rsidRDefault="006F6797" w:rsidP="006F6797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 w:rsidRPr="006F6797">
        <w:rPr>
          <w:rFonts w:cs="Calibri"/>
          <w:sz w:val="28"/>
          <w:szCs w:val="28"/>
        </w:rPr>
        <w:t>Consolidated element</w:t>
      </w:r>
      <w:r w:rsidR="006F0ECE">
        <w:rPr>
          <w:rFonts w:cs="Calibri"/>
          <w:sz w:val="28"/>
          <w:szCs w:val="28"/>
        </w:rPr>
        <w:t>s</w:t>
      </w:r>
      <w:r w:rsidRPr="006F6797">
        <w:rPr>
          <w:rFonts w:cs="Calibri"/>
          <w:sz w:val="28"/>
          <w:szCs w:val="28"/>
        </w:rPr>
        <w:t xml:space="preserve"> usage in the Header component</w:t>
      </w:r>
    </w:p>
    <w:p w14:paraId="19D64BD8" w14:textId="155D2B89" w:rsidR="006F6797" w:rsidRPr="006F6797" w:rsidRDefault="006F6797" w:rsidP="006F6797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 w:rsidRPr="006F6797">
        <w:rPr>
          <w:rFonts w:cs="Calibri"/>
          <w:sz w:val="28"/>
          <w:szCs w:val="28"/>
        </w:rPr>
        <w:t>Making schema changes (in progress)</w:t>
      </w:r>
    </w:p>
    <w:p w14:paraId="325BD2AE" w14:textId="5D98D829" w:rsidR="006F6797" w:rsidRPr="006F6797" w:rsidRDefault="006F6797" w:rsidP="006F6797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 w:rsidRPr="006F6797">
        <w:rPr>
          <w:rFonts w:cs="Calibri"/>
          <w:sz w:val="28"/>
          <w:szCs w:val="28"/>
        </w:rPr>
        <w:t>Header component</w:t>
      </w:r>
    </w:p>
    <w:p w14:paraId="5C287B6C" w14:textId="2DA3FF31" w:rsidR="006F6797" w:rsidRPr="006F0ECE" w:rsidRDefault="006F6797" w:rsidP="006F0ECE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 w:rsidRPr="006F6797">
        <w:rPr>
          <w:rFonts w:cs="Calibri"/>
          <w:sz w:val="28"/>
          <w:szCs w:val="28"/>
        </w:rPr>
        <w:t xml:space="preserve">Party component </w:t>
      </w:r>
    </w:p>
    <w:p w14:paraId="4724E71A" w14:textId="77777777" w:rsidR="006F6797" w:rsidRPr="006F6797" w:rsidRDefault="006F6797" w:rsidP="006F6797">
      <w:pPr>
        <w:pStyle w:val="BodyAA"/>
        <w:shd w:val="clear" w:color="auto" w:fill="FFFFFF"/>
        <w:tabs>
          <w:tab w:val="left" w:pos="330"/>
        </w:tabs>
        <w:spacing w:before="100" w:after="100"/>
        <w:ind w:left="2520" w:right="465"/>
        <w:rPr>
          <w:rFonts w:cs="Calibri"/>
          <w:sz w:val="28"/>
          <w:szCs w:val="28"/>
        </w:rPr>
      </w:pPr>
    </w:p>
    <w:p w14:paraId="5814CEAC" w14:textId="1650FBF5" w:rsidR="0051155C" w:rsidRPr="00E2083A" w:rsidRDefault="006F6797" w:rsidP="004460F3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 xml:space="preserve">Next </w:t>
      </w:r>
    </w:p>
    <w:p w14:paraId="1EA11F47" w14:textId="30A2D074" w:rsidR="003F328F" w:rsidRPr="006F6797" w:rsidRDefault="006F6797" w:rsidP="003F328F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Warranty element</w:t>
      </w:r>
      <w:r w:rsidR="006F0ECE">
        <w:rPr>
          <w:rFonts w:cs="Calibri"/>
          <w:sz w:val="28"/>
          <w:szCs w:val="28"/>
        </w:rPr>
        <w:t>s</w:t>
      </w:r>
      <w:r>
        <w:rPr>
          <w:rFonts w:cs="Calibri"/>
          <w:sz w:val="28"/>
          <w:szCs w:val="28"/>
        </w:rPr>
        <w:t xml:space="preserve"> usage consolidation</w:t>
      </w:r>
    </w:p>
    <w:p w14:paraId="4AEFD9D0" w14:textId="1D2D4348" w:rsidR="006F0ECE" w:rsidRDefault="006F6797" w:rsidP="003F328F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Schema changes</w:t>
      </w:r>
    </w:p>
    <w:p w14:paraId="18F7CC16" w14:textId="77777777" w:rsidR="006F0ECE" w:rsidRPr="006F0ECE" w:rsidRDefault="006F0ECE" w:rsidP="006F0ECE">
      <w:pPr>
        <w:pStyle w:val="BodyAA"/>
        <w:shd w:val="clear" w:color="auto" w:fill="FFFFFF"/>
        <w:tabs>
          <w:tab w:val="left" w:pos="330"/>
        </w:tabs>
        <w:spacing w:before="100" w:after="100"/>
        <w:ind w:left="1800" w:right="465"/>
        <w:rPr>
          <w:rFonts w:eastAsia="Arial" w:cs="Calibri"/>
          <w:b/>
          <w:bCs/>
          <w:sz w:val="28"/>
          <w:szCs w:val="28"/>
        </w:rPr>
      </w:pPr>
    </w:p>
    <w:p w14:paraId="3540776A" w14:textId="51F5BB2E" w:rsidR="006F0ECE" w:rsidRDefault="006F0ECE" w:rsidP="006F0ECE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 xml:space="preserve">Next </w:t>
      </w:r>
      <w:r>
        <w:rPr>
          <w:rFonts w:eastAsia="Arial" w:cs="Calibri"/>
          <w:b/>
          <w:bCs/>
          <w:sz w:val="28"/>
          <w:szCs w:val="28"/>
        </w:rPr>
        <w:t xml:space="preserve">Meeting </w:t>
      </w:r>
    </w:p>
    <w:p w14:paraId="5B1ABEB5" w14:textId="46D8F7D5" w:rsidR="006F0ECE" w:rsidRPr="00E2083A" w:rsidRDefault="006F0ECE" w:rsidP="006F0ECE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January 6</w:t>
      </w:r>
      <w:r w:rsidR="003B2BFD">
        <w:rPr>
          <w:rFonts w:eastAsia="Arial" w:cs="Calibri"/>
          <w:sz w:val="28"/>
          <w:szCs w:val="28"/>
        </w:rPr>
        <w:t>,</w:t>
      </w:r>
      <w:r>
        <w:rPr>
          <w:rFonts w:eastAsia="Arial" w:cs="Calibri"/>
          <w:sz w:val="28"/>
          <w:szCs w:val="28"/>
        </w:rPr>
        <w:t xml:space="preserve"> 2021 at 9 AM EST</w:t>
      </w:r>
    </w:p>
    <w:p w14:paraId="74265C40" w14:textId="0531DCD3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7082FC07" w14:textId="6C0B9871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4C2B48A4" w14:textId="465BFBBD" w:rsidR="00063C70" w:rsidRPr="003A0C46" w:rsidRDefault="00063C7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cs="Calibri"/>
        </w:rPr>
      </w:pPr>
    </w:p>
    <w:sectPr w:rsidR="00063C70" w:rsidRPr="003A0C4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2F7EA" w14:textId="77777777" w:rsidR="003361E0" w:rsidRDefault="003361E0">
      <w:r>
        <w:separator/>
      </w:r>
    </w:p>
  </w:endnote>
  <w:endnote w:type="continuationSeparator" w:id="0">
    <w:p w14:paraId="78335722" w14:textId="77777777" w:rsidR="003361E0" w:rsidRDefault="0033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9A660" w14:textId="77777777" w:rsidR="00572E34" w:rsidRDefault="00572E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8E9AD" w14:textId="77777777" w:rsidR="003361E0" w:rsidRDefault="003361E0">
      <w:r>
        <w:separator/>
      </w:r>
    </w:p>
  </w:footnote>
  <w:footnote w:type="continuationSeparator" w:id="0">
    <w:p w14:paraId="2559210D" w14:textId="77777777" w:rsidR="003361E0" w:rsidRDefault="00336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DD910" w14:textId="77777777" w:rsidR="00572E34" w:rsidRDefault="0012600D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131A4C1" wp14:editId="788A60B1">
          <wp:extent cx="1644333" cy="5852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TAR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333" cy="5852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3E1"/>
    <w:multiLevelType w:val="multilevel"/>
    <w:tmpl w:val="15B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964D6"/>
    <w:multiLevelType w:val="hybridMultilevel"/>
    <w:tmpl w:val="630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55D"/>
    <w:multiLevelType w:val="hybridMultilevel"/>
    <w:tmpl w:val="EB6C2D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6779A0"/>
    <w:multiLevelType w:val="multilevel"/>
    <w:tmpl w:val="A9E8D2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C4637C"/>
    <w:multiLevelType w:val="hybridMultilevel"/>
    <w:tmpl w:val="614E543C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21AC7633"/>
    <w:multiLevelType w:val="multilevel"/>
    <w:tmpl w:val="A13CE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E7FE4"/>
    <w:multiLevelType w:val="multilevel"/>
    <w:tmpl w:val="41C467A0"/>
    <w:lvl w:ilvl="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B34EF4"/>
    <w:multiLevelType w:val="hybridMultilevel"/>
    <w:tmpl w:val="4B940002"/>
    <w:styleLink w:val="Bullet"/>
    <w:lvl w:ilvl="0" w:tplc="CD3AB65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5D6B356">
      <w:start w:val="1"/>
      <w:numFmt w:val="bullet"/>
      <w:lvlText w:val="•"/>
      <w:lvlJc w:val="left"/>
      <w:pPr>
        <w:tabs>
          <w:tab w:val="left" w:pos="720"/>
        </w:tabs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A61CB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E8CCE8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280A6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723F7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76836C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14BFC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132516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02A3F50"/>
    <w:multiLevelType w:val="hybridMultilevel"/>
    <w:tmpl w:val="459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0222F"/>
    <w:multiLevelType w:val="multilevel"/>
    <w:tmpl w:val="16BA582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4361F5F"/>
    <w:multiLevelType w:val="hybridMultilevel"/>
    <w:tmpl w:val="527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DB4"/>
    <w:multiLevelType w:val="hybridMultilevel"/>
    <w:tmpl w:val="233ABF5C"/>
    <w:lvl w:ilvl="0" w:tplc="47AE563C">
      <w:start w:val="1"/>
      <w:numFmt w:val="bullet"/>
      <w:lvlText w:val="•"/>
      <w:lvlJc w:val="left"/>
      <w:pPr>
        <w:ind w:left="11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 w15:restartNumberingAfterBreak="0">
    <w:nsid w:val="4AE91774"/>
    <w:multiLevelType w:val="hybridMultilevel"/>
    <w:tmpl w:val="ECE47B8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F7025"/>
    <w:multiLevelType w:val="hybridMultilevel"/>
    <w:tmpl w:val="17B0FED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2E5762"/>
    <w:multiLevelType w:val="multilevel"/>
    <w:tmpl w:val="3C0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95F30"/>
    <w:multiLevelType w:val="hybridMultilevel"/>
    <w:tmpl w:val="E8B05C12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A531C9"/>
    <w:multiLevelType w:val="hybridMultilevel"/>
    <w:tmpl w:val="55B8E0E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0540B"/>
    <w:multiLevelType w:val="hybridMultilevel"/>
    <w:tmpl w:val="DB84F71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07579"/>
    <w:multiLevelType w:val="hybridMultilevel"/>
    <w:tmpl w:val="7144D542"/>
    <w:lvl w:ilvl="0" w:tplc="F6B08526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9" w15:restartNumberingAfterBreak="0">
    <w:nsid w:val="644D33F0"/>
    <w:multiLevelType w:val="hybridMultilevel"/>
    <w:tmpl w:val="86C226F2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0" w15:restartNumberingAfterBreak="0">
    <w:nsid w:val="68DA50DF"/>
    <w:multiLevelType w:val="hybridMultilevel"/>
    <w:tmpl w:val="B6C090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3E489D"/>
    <w:multiLevelType w:val="hybridMultilevel"/>
    <w:tmpl w:val="4B940002"/>
    <w:numStyleLink w:val="Bullet"/>
  </w:abstractNum>
  <w:abstractNum w:abstractNumId="22" w15:restartNumberingAfterBreak="0">
    <w:nsid w:val="744D1107"/>
    <w:multiLevelType w:val="hybridMultilevel"/>
    <w:tmpl w:val="42B8FBCE"/>
    <w:lvl w:ilvl="0" w:tplc="947AA950">
      <w:start w:val="1"/>
      <w:numFmt w:val="bullet"/>
      <w:lvlText w:val="•"/>
      <w:lvlJc w:val="left"/>
      <w:pPr>
        <w:ind w:left="90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47AA950">
      <w:start w:val="1"/>
      <w:numFmt w:val="bullet"/>
      <w:lvlText w:val="•"/>
      <w:lvlJc w:val="left"/>
      <w:pPr>
        <w:ind w:left="162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5D1300E"/>
    <w:multiLevelType w:val="hybridMultilevel"/>
    <w:tmpl w:val="7C5AE584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1A7511"/>
    <w:multiLevelType w:val="hybridMultilevel"/>
    <w:tmpl w:val="C9B84D2E"/>
    <w:lvl w:ilvl="0" w:tplc="D5D4E56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5D4E56E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5B6FD0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42430F4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12C45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5E719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AE4A6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A2930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94C9F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lvl w:ilvl="0" w:tplc="B5E2320A">
        <w:start w:val="1"/>
        <w:numFmt w:val="bullet"/>
        <w:lvlText w:val="•"/>
        <w:lvlJc w:val="left"/>
        <w:pPr>
          <w:tabs>
            <w:tab w:val="left" w:pos="330"/>
          </w:tabs>
          <w:ind w:left="7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31624BE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1744FEFC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C7326C24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42366CE0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516E4760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A5288658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7A5A6214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EEB8A0A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21"/>
    <w:lvlOverride w:ilvl="0">
      <w:lvl w:ilvl="0" w:tplc="B5E2320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31624BE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744FEF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326C24">
        <w:start w:val="1"/>
        <w:numFmt w:val="bullet"/>
        <w:lvlText w:val="•"/>
        <w:lvlJc w:val="left"/>
        <w:pPr>
          <w:tabs>
            <w:tab w:val="left" w:pos="330"/>
          </w:tabs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2366CE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16E476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5288658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A5A6214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EB8A0A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21"/>
    <w:lvlOverride w:ilvl="0">
      <w:lvl w:ilvl="0" w:tplc="B5E2320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31624BE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744FEF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326C2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2366CE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16E476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5288658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A5A6214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EB8A0A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1"/>
    <w:lvlOverride w:ilvl="0">
      <w:lvl w:ilvl="0" w:tplc="B5E2320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31624BE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744FEF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326C2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2366CE0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16E476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5288658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A5A6214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EB8A0A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8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4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13"/>
  </w:num>
  <w:num w:numId="22">
    <w:abstractNumId w:val="3"/>
  </w:num>
  <w:num w:numId="23">
    <w:abstractNumId w:val="5"/>
  </w:num>
  <w:num w:numId="24">
    <w:abstractNumId w:val="9"/>
  </w:num>
  <w:num w:numId="25">
    <w:abstractNumId w:val="6"/>
  </w:num>
  <w:num w:numId="26">
    <w:abstractNumId w:val="16"/>
  </w:num>
  <w:num w:numId="27">
    <w:abstractNumId w:val="10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34"/>
    <w:rsid w:val="000108D6"/>
    <w:rsid w:val="0002109D"/>
    <w:rsid w:val="000308A3"/>
    <w:rsid w:val="000364F8"/>
    <w:rsid w:val="000463A1"/>
    <w:rsid w:val="00063C70"/>
    <w:rsid w:val="000660D0"/>
    <w:rsid w:val="0006790E"/>
    <w:rsid w:val="000763A2"/>
    <w:rsid w:val="000774B0"/>
    <w:rsid w:val="00081317"/>
    <w:rsid w:val="00094F63"/>
    <w:rsid w:val="000B22D6"/>
    <w:rsid w:val="000E44B1"/>
    <w:rsid w:val="000E5FFC"/>
    <w:rsid w:val="00110B24"/>
    <w:rsid w:val="00112453"/>
    <w:rsid w:val="00113243"/>
    <w:rsid w:val="00116B8A"/>
    <w:rsid w:val="001248C7"/>
    <w:rsid w:val="0012600D"/>
    <w:rsid w:val="0013001F"/>
    <w:rsid w:val="00131ED4"/>
    <w:rsid w:val="00142F5C"/>
    <w:rsid w:val="001436AF"/>
    <w:rsid w:val="00150FA5"/>
    <w:rsid w:val="00174801"/>
    <w:rsid w:val="0018277C"/>
    <w:rsid w:val="00184D1E"/>
    <w:rsid w:val="001862C2"/>
    <w:rsid w:val="001A2D51"/>
    <w:rsid w:val="001B7A8B"/>
    <w:rsid w:val="00212E7E"/>
    <w:rsid w:val="00224852"/>
    <w:rsid w:val="00224B09"/>
    <w:rsid w:val="00230F92"/>
    <w:rsid w:val="002931EF"/>
    <w:rsid w:val="00296CC4"/>
    <w:rsid w:val="002B2C1A"/>
    <w:rsid w:val="002B60E8"/>
    <w:rsid w:val="002C7B56"/>
    <w:rsid w:val="002D7064"/>
    <w:rsid w:val="002E6CD6"/>
    <w:rsid w:val="003361E0"/>
    <w:rsid w:val="0038523A"/>
    <w:rsid w:val="00392390"/>
    <w:rsid w:val="003A0C46"/>
    <w:rsid w:val="003B2BFD"/>
    <w:rsid w:val="003B3421"/>
    <w:rsid w:val="003B5200"/>
    <w:rsid w:val="003D081F"/>
    <w:rsid w:val="003F328F"/>
    <w:rsid w:val="003F4890"/>
    <w:rsid w:val="00402900"/>
    <w:rsid w:val="00413B7B"/>
    <w:rsid w:val="004247C5"/>
    <w:rsid w:val="004460F3"/>
    <w:rsid w:val="00446E64"/>
    <w:rsid w:val="004612AB"/>
    <w:rsid w:val="00485A80"/>
    <w:rsid w:val="00487EF9"/>
    <w:rsid w:val="0049626A"/>
    <w:rsid w:val="004B141F"/>
    <w:rsid w:val="004B2798"/>
    <w:rsid w:val="004C589D"/>
    <w:rsid w:val="004F7E57"/>
    <w:rsid w:val="005021B6"/>
    <w:rsid w:val="0051155C"/>
    <w:rsid w:val="00511C9B"/>
    <w:rsid w:val="0051365E"/>
    <w:rsid w:val="00515767"/>
    <w:rsid w:val="00526106"/>
    <w:rsid w:val="00535247"/>
    <w:rsid w:val="005509BE"/>
    <w:rsid w:val="0057146B"/>
    <w:rsid w:val="00572E34"/>
    <w:rsid w:val="005A3A1E"/>
    <w:rsid w:val="005B1CCB"/>
    <w:rsid w:val="005B3437"/>
    <w:rsid w:val="005B5D8E"/>
    <w:rsid w:val="005C0C28"/>
    <w:rsid w:val="005E3F8A"/>
    <w:rsid w:val="005E5104"/>
    <w:rsid w:val="005F390B"/>
    <w:rsid w:val="00600577"/>
    <w:rsid w:val="006040A7"/>
    <w:rsid w:val="00607290"/>
    <w:rsid w:val="00612196"/>
    <w:rsid w:val="00630B31"/>
    <w:rsid w:val="00640A05"/>
    <w:rsid w:val="00642BA7"/>
    <w:rsid w:val="00656656"/>
    <w:rsid w:val="00657065"/>
    <w:rsid w:val="00663237"/>
    <w:rsid w:val="00663248"/>
    <w:rsid w:val="00674581"/>
    <w:rsid w:val="006808D9"/>
    <w:rsid w:val="00690D5D"/>
    <w:rsid w:val="00697188"/>
    <w:rsid w:val="006A0324"/>
    <w:rsid w:val="006B54C4"/>
    <w:rsid w:val="006C4D6D"/>
    <w:rsid w:val="006D1909"/>
    <w:rsid w:val="006F0ECE"/>
    <w:rsid w:val="006F6797"/>
    <w:rsid w:val="007047DD"/>
    <w:rsid w:val="00705261"/>
    <w:rsid w:val="007118F5"/>
    <w:rsid w:val="00721D0E"/>
    <w:rsid w:val="00723744"/>
    <w:rsid w:val="00751942"/>
    <w:rsid w:val="00760A2C"/>
    <w:rsid w:val="0076350D"/>
    <w:rsid w:val="00764A58"/>
    <w:rsid w:val="00775152"/>
    <w:rsid w:val="007828E3"/>
    <w:rsid w:val="00791E40"/>
    <w:rsid w:val="007B15FF"/>
    <w:rsid w:val="007B3740"/>
    <w:rsid w:val="007B70C9"/>
    <w:rsid w:val="007E0CB5"/>
    <w:rsid w:val="00817716"/>
    <w:rsid w:val="00820854"/>
    <w:rsid w:val="0082354E"/>
    <w:rsid w:val="00827BEE"/>
    <w:rsid w:val="00841179"/>
    <w:rsid w:val="00851450"/>
    <w:rsid w:val="00853158"/>
    <w:rsid w:val="008548E7"/>
    <w:rsid w:val="00870E6D"/>
    <w:rsid w:val="008822C6"/>
    <w:rsid w:val="008953AC"/>
    <w:rsid w:val="008D3D92"/>
    <w:rsid w:val="008D456C"/>
    <w:rsid w:val="008E40AA"/>
    <w:rsid w:val="008E438E"/>
    <w:rsid w:val="008F77A7"/>
    <w:rsid w:val="00906370"/>
    <w:rsid w:val="00906D7D"/>
    <w:rsid w:val="0092092C"/>
    <w:rsid w:val="00926698"/>
    <w:rsid w:val="00963AB3"/>
    <w:rsid w:val="009645AE"/>
    <w:rsid w:val="009649E8"/>
    <w:rsid w:val="00972A44"/>
    <w:rsid w:val="009800F4"/>
    <w:rsid w:val="00987CDF"/>
    <w:rsid w:val="009D1F50"/>
    <w:rsid w:val="009E15B2"/>
    <w:rsid w:val="009F076B"/>
    <w:rsid w:val="00A06F41"/>
    <w:rsid w:val="00A0782B"/>
    <w:rsid w:val="00A205A9"/>
    <w:rsid w:val="00A85CBB"/>
    <w:rsid w:val="00AA67C8"/>
    <w:rsid w:val="00AA791C"/>
    <w:rsid w:val="00AB50EF"/>
    <w:rsid w:val="00AB6DCA"/>
    <w:rsid w:val="00AE5186"/>
    <w:rsid w:val="00B12201"/>
    <w:rsid w:val="00B24DBB"/>
    <w:rsid w:val="00B46B8C"/>
    <w:rsid w:val="00B47EAA"/>
    <w:rsid w:val="00B62033"/>
    <w:rsid w:val="00B73300"/>
    <w:rsid w:val="00B933A6"/>
    <w:rsid w:val="00B96697"/>
    <w:rsid w:val="00BA3B17"/>
    <w:rsid w:val="00BB5C56"/>
    <w:rsid w:val="00BC67C2"/>
    <w:rsid w:val="00BC7617"/>
    <w:rsid w:val="00BD266E"/>
    <w:rsid w:val="00BE13E1"/>
    <w:rsid w:val="00BE276F"/>
    <w:rsid w:val="00BE33BD"/>
    <w:rsid w:val="00BE68EE"/>
    <w:rsid w:val="00C16034"/>
    <w:rsid w:val="00C23963"/>
    <w:rsid w:val="00C3256E"/>
    <w:rsid w:val="00C6685A"/>
    <w:rsid w:val="00C8375D"/>
    <w:rsid w:val="00C8412D"/>
    <w:rsid w:val="00C85525"/>
    <w:rsid w:val="00C860C8"/>
    <w:rsid w:val="00C87F30"/>
    <w:rsid w:val="00C97E7E"/>
    <w:rsid w:val="00CC5EC5"/>
    <w:rsid w:val="00CE4FF1"/>
    <w:rsid w:val="00D0393E"/>
    <w:rsid w:val="00D05B24"/>
    <w:rsid w:val="00D05D54"/>
    <w:rsid w:val="00D176B3"/>
    <w:rsid w:val="00D23E7A"/>
    <w:rsid w:val="00D319BC"/>
    <w:rsid w:val="00D32C00"/>
    <w:rsid w:val="00D55C7F"/>
    <w:rsid w:val="00D61C3C"/>
    <w:rsid w:val="00D676A3"/>
    <w:rsid w:val="00D67C0E"/>
    <w:rsid w:val="00DA61E6"/>
    <w:rsid w:val="00DC21FD"/>
    <w:rsid w:val="00DE06CE"/>
    <w:rsid w:val="00DF1A61"/>
    <w:rsid w:val="00E06A86"/>
    <w:rsid w:val="00E10A7E"/>
    <w:rsid w:val="00E2083A"/>
    <w:rsid w:val="00E27296"/>
    <w:rsid w:val="00E40E86"/>
    <w:rsid w:val="00E44496"/>
    <w:rsid w:val="00E51DB4"/>
    <w:rsid w:val="00E5603C"/>
    <w:rsid w:val="00E623CD"/>
    <w:rsid w:val="00E82DF3"/>
    <w:rsid w:val="00E834AD"/>
    <w:rsid w:val="00EA6DEA"/>
    <w:rsid w:val="00EB1DE0"/>
    <w:rsid w:val="00EB2DB9"/>
    <w:rsid w:val="00EB4260"/>
    <w:rsid w:val="00EE682F"/>
    <w:rsid w:val="00F16936"/>
    <w:rsid w:val="00F26659"/>
    <w:rsid w:val="00F332B6"/>
    <w:rsid w:val="00F454C7"/>
    <w:rsid w:val="00F50968"/>
    <w:rsid w:val="00F602C7"/>
    <w:rsid w:val="00F63D04"/>
    <w:rsid w:val="00F65829"/>
    <w:rsid w:val="00F675B6"/>
    <w:rsid w:val="00F7173F"/>
    <w:rsid w:val="00F717D3"/>
    <w:rsid w:val="00F74BC4"/>
    <w:rsid w:val="00F7570E"/>
    <w:rsid w:val="00F93C32"/>
    <w:rsid w:val="00F93C3D"/>
    <w:rsid w:val="00FA2D6F"/>
    <w:rsid w:val="00FB17E2"/>
    <w:rsid w:val="00FC1FA4"/>
    <w:rsid w:val="00FE7A13"/>
    <w:rsid w:val="00FF0CB6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B9D"/>
  <w15:docId w15:val="{D5394743-08F3-F446-ABF3-E05544DB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30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2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C0E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5EC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674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581"/>
    <w:rPr>
      <w:rFonts w:eastAsia="Times New Roman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581"/>
    <w:rPr>
      <w:rFonts w:eastAsia="Times New Roman"/>
      <w:b/>
      <w:bCs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81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74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Maldonado</dc:creator>
  <cp:lastModifiedBy>Paco Escobar</cp:lastModifiedBy>
  <cp:revision>4</cp:revision>
  <dcterms:created xsi:type="dcterms:W3CDTF">2020-12-16T13:23:00Z</dcterms:created>
  <dcterms:modified xsi:type="dcterms:W3CDTF">2020-12-16T14:03:00Z</dcterms:modified>
</cp:coreProperties>
</file>