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D2110" w14:textId="77777777" w:rsidR="008F77A7" w:rsidRDefault="008F77A7" w:rsidP="004612AB">
      <w:pPr>
        <w:pStyle w:val="BodyA"/>
        <w:ind w:firstLine="720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43418223" w14:textId="77777777" w:rsidR="00296CC4" w:rsidRDefault="00296CC4" w:rsidP="004612AB">
      <w:pPr>
        <w:pStyle w:val="BodyA"/>
        <w:ind w:firstLine="720"/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5C79D3F5" w14:textId="6224C250" w:rsidR="00F16936" w:rsidRDefault="00607290" w:rsidP="004612AB">
      <w:pPr>
        <w:pStyle w:val="BodyA"/>
        <w:ind w:firstLine="720"/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Repair Order BOD Refactoring </w:t>
      </w:r>
      <w:r w:rsidR="00402900">
        <w:rPr>
          <w:rFonts w:ascii="Calibri" w:hAnsi="Calibri" w:cs="Calibri"/>
          <w:b/>
          <w:bCs/>
          <w:sz w:val="36"/>
          <w:szCs w:val="36"/>
        </w:rPr>
        <w:t>Workgroup</w:t>
      </w:r>
    </w:p>
    <w:p w14:paraId="3FDCA36F" w14:textId="69577D96" w:rsidR="00572E34" w:rsidRPr="00764A58" w:rsidRDefault="00657065" w:rsidP="004612AB">
      <w:pPr>
        <w:pStyle w:val="BodyA"/>
        <w:ind w:firstLine="720"/>
        <w:jc w:val="center"/>
        <w:rPr>
          <w:rFonts w:ascii="Calibri" w:eastAsia="Arial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Meeting Agenda</w:t>
      </w:r>
    </w:p>
    <w:p w14:paraId="0E76A288" w14:textId="07EDF7F5" w:rsidR="00572E34" w:rsidRDefault="00EB4260">
      <w:pPr>
        <w:pStyle w:val="BodyA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</w:t>
      </w:r>
      <w:r w:rsidR="00F93C32">
        <w:rPr>
          <w:rFonts w:ascii="Calibri" w:hAnsi="Calibri" w:cs="Calibri"/>
          <w:b/>
          <w:bCs/>
        </w:rPr>
        <w:t xml:space="preserve"> </w:t>
      </w:r>
      <w:r w:rsidR="00607290">
        <w:rPr>
          <w:rFonts w:ascii="Calibri" w:hAnsi="Calibri" w:cs="Calibri"/>
          <w:b/>
          <w:bCs/>
        </w:rPr>
        <w:t>Wednesday</w:t>
      </w:r>
      <w:r w:rsidR="004C589D">
        <w:rPr>
          <w:rFonts w:ascii="Calibri" w:hAnsi="Calibri" w:cs="Calibri"/>
          <w:b/>
          <w:bCs/>
        </w:rPr>
        <w:t xml:space="preserve"> </w:t>
      </w:r>
      <w:r w:rsidR="001862C2">
        <w:rPr>
          <w:rFonts w:ascii="Calibri" w:hAnsi="Calibri" w:cs="Calibri"/>
          <w:b/>
          <w:bCs/>
        </w:rPr>
        <w:t xml:space="preserve"> </w:t>
      </w:r>
      <w:r w:rsidR="00001F0A">
        <w:rPr>
          <w:rFonts w:ascii="Calibri" w:hAnsi="Calibri" w:cs="Calibri"/>
          <w:b/>
          <w:bCs/>
        </w:rPr>
        <w:t>January</w:t>
      </w:r>
      <w:r w:rsidR="00607290">
        <w:rPr>
          <w:rFonts w:ascii="Calibri" w:hAnsi="Calibri" w:cs="Calibri"/>
          <w:b/>
          <w:bCs/>
        </w:rPr>
        <w:t xml:space="preserve"> </w:t>
      </w:r>
      <w:r w:rsidR="00963AB3">
        <w:rPr>
          <w:rFonts w:ascii="Calibri" w:hAnsi="Calibri" w:cs="Calibri"/>
          <w:b/>
          <w:bCs/>
        </w:rPr>
        <w:t xml:space="preserve"> </w:t>
      </w:r>
      <w:r w:rsidR="006F6797">
        <w:rPr>
          <w:rFonts w:ascii="Calibri" w:hAnsi="Calibri" w:cs="Calibri"/>
          <w:b/>
          <w:bCs/>
        </w:rPr>
        <w:t>1</w:t>
      </w:r>
      <w:r w:rsidR="00001F0A">
        <w:rPr>
          <w:rFonts w:ascii="Calibri" w:hAnsi="Calibri" w:cs="Calibri"/>
          <w:b/>
          <w:bCs/>
        </w:rPr>
        <w:t>3</w:t>
      </w:r>
      <w:r w:rsidR="006040A7">
        <w:rPr>
          <w:rFonts w:ascii="Calibri" w:hAnsi="Calibri" w:cs="Calibri"/>
          <w:b/>
          <w:bCs/>
        </w:rPr>
        <w:t>,</w:t>
      </w:r>
      <w:r w:rsidR="0038523A">
        <w:rPr>
          <w:rFonts w:ascii="Calibri" w:hAnsi="Calibri" w:cs="Calibri"/>
          <w:b/>
          <w:bCs/>
        </w:rPr>
        <w:t xml:space="preserve"> </w:t>
      </w:r>
      <w:r w:rsidR="0012600D" w:rsidRPr="00764A58">
        <w:rPr>
          <w:rFonts w:ascii="Calibri" w:hAnsi="Calibri" w:cs="Calibri"/>
          <w:b/>
          <w:bCs/>
        </w:rPr>
        <w:t>20</w:t>
      </w:r>
      <w:r w:rsidR="003B3421">
        <w:rPr>
          <w:rFonts w:ascii="Calibri" w:hAnsi="Calibri" w:cs="Calibri"/>
          <w:b/>
          <w:bCs/>
        </w:rPr>
        <w:t>2</w:t>
      </w:r>
      <w:r w:rsidR="00001F0A">
        <w:rPr>
          <w:rFonts w:ascii="Calibri" w:hAnsi="Calibri" w:cs="Calibri"/>
          <w:b/>
          <w:bCs/>
        </w:rPr>
        <w:t>1</w:t>
      </w:r>
    </w:p>
    <w:p w14:paraId="4B06A29E" w14:textId="7E40BC44" w:rsidR="0051155C" w:rsidRPr="00764A58" w:rsidRDefault="009649E8">
      <w:pPr>
        <w:pStyle w:val="BodyA"/>
        <w:jc w:val="center"/>
        <w:rPr>
          <w:rFonts w:ascii="Calibri" w:eastAsia="Arial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</w:t>
      </w:r>
      <w:r w:rsidR="00607290">
        <w:rPr>
          <w:rFonts w:ascii="Calibri" w:hAnsi="Calibri" w:cs="Calibri"/>
          <w:b/>
          <w:bCs/>
        </w:rPr>
        <w:t>9:00</w:t>
      </w:r>
      <w:r>
        <w:rPr>
          <w:rFonts w:ascii="Calibri" w:hAnsi="Calibri" w:cs="Calibri"/>
          <w:b/>
          <w:bCs/>
        </w:rPr>
        <w:t xml:space="preserve"> AM</w:t>
      </w:r>
      <w:r w:rsidR="0051155C">
        <w:rPr>
          <w:rFonts w:ascii="Calibri" w:hAnsi="Calibri" w:cs="Calibri"/>
          <w:b/>
          <w:bCs/>
        </w:rPr>
        <w:t xml:space="preserve"> ET</w:t>
      </w:r>
    </w:p>
    <w:p w14:paraId="2CF55169" w14:textId="1AFCD306" w:rsidR="00F16936" w:rsidRPr="00F675B6" w:rsidRDefault="00EB4260" w:rsidP="00F16936">
      <w:pPr>
        <w:pStyle w:val="BodyA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</w:t>
      </w:r>
    </w:p>
    <w:p w14:paraId="42EA6235" w14:textId="77777777" w:rsidR="009649E8" w:rsidRDefault="009649E8" w:rsidP="00F16936">
      <w:pPr>
        <w:pStyle w:val="BodyA"/>
        <w:jc w:val="center"/>
        <w:rPr>
          <w:rFonts w:eastAsia="Arial" w:cs="Calibri"/>
          <w:b/>
          <w:sz w:val="28"/>
          <w:szCs w:val="28"/>
        </w:rPr>
      </w:pPr>
    </w:p>
    <w:p w14:paraId="6F2695FB" w14:textId="660402C0" w:rsidR="00F16936" w:rsidRPr="00F16936" w:rsidRDefault="00F16936" w:rsidP="00F16936">
      <w:pPr>
        <w:pStyle w:val="BodyA"/>
        <w:jc w:val="center"/>
        <w:rPr>
          <w:rFonts w:ascii="Calibri" w:hAnsi="Calibri" w:cs="Calibri"/>
          <w:b/>
          <w:bCs/>
          <w:i/>
        </w:rPr>
      </w:pPr>
      <w:r>
        <w:rPr>
          <w:rFonts w:eastAsia="Arial" w:cs="Calibri"/>
          <w:b/>
          <w:sz w:val="28"/>
          <w:szCs w:val="28"/>
        </w:rPr>
        <w:tab/>
      </w:r>
      <w:r>
        <w:rPr>
          <w:rFonts w:eastAsia="Arial" w:cs="Calibri"/>
          <w:b/>
          <w:sz w:val="28"/>
          <w:szCs w:val="28"/>
        </w:rPr>
        <w:tab/>
      </w:r>
      <w:r>
        <w:rPr>
          <w:rFonts w:eastAsia="Arial" w:cs="Calibri"/>
          <w:b/>
          <w:sz w:val="28"/>
          <w:szCs w:val="28"/>
        </w:rPr>
        <w:tab/>
      </w:r>
    </w:p>
    <w:p w14:paraId="36C50DD2" w14:textId="2CE462E0" w:rsidR="00697188" w:rsidRPr="00001F0A" w:rsidRDefault="00607290" w:rsidP="00001F0A">
      <w:pPr>
        <w:pStyle w:val="BodyAA"/>
        <w:numPr>
          <w:ilvl w:val="0"/>
          <w:numId w:val="28"/>
        </w:numPr>
        <w:shd w:val="clear" w:color="auto" w:fill="FFFFFF"/>
        <w:tabs>
          <w:tab w:val="left" w:pos="330"/>
        </w:tabs>
        <w:spacing w:before="100" w:after="100"/>
        <w:ind w:left="1440" w:right="465"/>
        <w:rPr>
          <w:rFonts w:eastAsia="Arial"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</w:t>
      </w:r>
      <w:r w:rsidR="00001F0A">
        <w:rPr>
          <w:rFonts w:cs="Calibri"/>
          <w:b/>
          <w:bCs/>
          <w:sz w:val="28"/>
          <w:szCs w:val="28"/>
        </w:rPr>
        <w:t>TAR 6 Schemas and Implementation Guideline</w:t>
      </w:r>
      <w:r w:rsidR="00A83D3A">
        <w:rPr>
          <w:rFonts w:cs="Calibri"/>
          <w:b/>
          <w:bCs/>
          <w:sz w:val="28"/>
          <w:szCs w:val="28"/>
        </w:rPr>
        <w:t>s</w:t>
      </w:r>
    </w:p>
    <w:p w14:paraId="19D64BD8" w14:textId="57DDA06D" w:rsidR="006F6797" w:rsidRPr="006F6797" w:rsidRDefault="00001F0A" w:rsidP="006F6797">
      <w:pPr>
        <w:pStyle w:val="BodyAA"/>
        <w:numPr>
          <w:ilvl w:val="2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The artifacts will we available early next week</w:t>
      </w:r>
    </w:p>
    <w:p w14:paraId="325BD2AE" w14:textId="0F6E4072" w:rsidR="006F6797" w:rsidRDefault="00001F0A" w:rsidP="006F6797">
      <w:pPr>
        <w:pStyle w:val="BodyAA"/>
        <w:numPr>
          <w:ilvl w:val="3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Refactored Artifacts</w:t>
      </w:r>
    </w:p>
    <w:p w14:paraId="636AA308" w14:textId="13AB03CC" w:rsidR="00001F0A" w:rsidRDefault="00001F0A" w:rsidP="00001F0A">
      <w:pPr>
        <w:pStyle w:val="BodyAA"/>
        <w:numPr>
          <w:ilvl w:val="4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Vehicle Inventory</w:t>
      </w:r>
    </w:p>
    <w:p w14:paraId="22BD6D4C" w14:textId="4EE74C11" w:rsidR="00001F0A" w:rsidRDefault="00001F0A" w:rsidP="00001F0A">
      <w:pPr>
        <w:pStyle w:val="BodyAA"/>
        <w:numPr>
          <w:ilvl w:val="4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Parts Master</w:t>
      </w:r>
    </w:p>
    <w:p w14:paraId="1A5E0B29" w14:textId="79293B59" w:rsidR="00001F0A" w:rsidRDefault="00001F0A" w:rsidP="00001F0A">
      <w:pPr>
        <w:pStyle w:val="BodyAA"/>
        <w:numPr>
          <w:ilvl w:val="4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Sales Lead</w:t>
      </w:r>
      <w:r w:rsidR="00721B3E">
        <w:rPr>
          <w:rFonts w:cs="Calibri"/>
          <w:sz w:val="28"/>
          <w:szCs w:val="28"/>
        </w:rPr>
        <w:t>s</w:t>
      </w:r>
    </w:p>
    <w:p w14:paraId="5C287B6C" w14:textId="18DE027F" w:rsidR="006F6797" w:rsidRPr="00837629" w:rsidRDefault="00001F0A" w:rsidP="00837629">
      <w:pPr>
        <w:pStyle w:val="BodyAA"/>
        <w:numPr>
          <w:ilvl w:val="4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Common Components</w:t>
      </w:r>
    </w:p>
    <w:p w14:paraId="4724E71A" w14:textId="77777777" w:rsidR="006F6797" w:rsidRPr="006F6797" w:rsidRDefault="006F6797" w:rsidP="006F6797">
      <w:pPr>
        <w:pStyle w:val="BodyAA"/>
        <w:shd w:val="clear" w:color="auto" w:fill="FFFFFF"/>
        <w:tabs>
          <w:tab w:val="left" w:pos="330"/>
        </w:tabs>
        <w:spacing w:before="100" w:after="100"/>
        <w:ind w:left="2520" w:right="465"/>
        <w:rPr>
          <w:rFonts w:cs="Calibri"/>
          <w:sz w:val="28"/>
          <w:szCs w:val="28"/>
        </w:rPr>
      </w:pPr>
    </w:p>
    <w:p w14:paraId="1EA11F47" w14:textId="0997A957" w:rsidR="003F328F" w:rsidRDefault="00001F0A" w:rsidP="00001F0A">
      <w:pPr>
        <w:pStyle w:val="BodyAA"/>
        <w:numPr>
          <w:ilvl w:val="0"/>
          <w:numId w:val="28"/>
        </w:numPr>
        <w:shd w:val="clear" w:color="auto" w:fill="FFFFFF"/>
        <w:tabs>
          <w:tab w:val="left" w:pos="330"/>
        </w:tabs>
        <w:spacing w:before="100" w:after="100"/>
        <w:ind w:left="1440" w:right="465"/>
        <w:rPr>
          <w:rFonts w:eastAsia="Arial" w:cs="Calibri"/>
          <w:b/>
          <w:bCs/>
          <w:sz w:val="28"/>
          <w:szCs w:val="28"/>
        </w:rPr>
      </w:pPr>
      <w:r>
        <w:rPr>
          <w:rFonts w:eastAsia="Arial" w:cs="Calibri"/>
          <w:b/>
          <w:bCs/>
          <w:sz w:val="28"/>
          <w:szCs w:val="28"/>
        </w:rPr>
        <w:t>Schema Elements Usage</w:t>
      </w:r>
    </w:p>
    <w:p w14:paraId="52A8054A" w14:textId="16C93126" w:rsidR="00693600" w:rsidRPr="00693600" w:rsidRDefault="00001F0A" w:rsidP="00693600">
      <w:pPr>
        <w:pStyle w:val="BodyAA"/>
        <w:numPr>
          <w:ilvl w:val="2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eastAsia="Arial" w:cs="Calibri"/>
          <w:b/>
          <w:bCs/>
          <w:sz w:val="28"/>
          <w:szCs w:val="28"/>
        </w:rPr>
      </w:pPr>
      <w:r>
        <w:rPr>
          <w:rFonts w:eastAsia="Arial" w:cs="Calibri"/>
          <w:sz w:val="28"/>
          <w:szCs w:val="28"/>
        </w:rPr>
        <w:t>Enough</w:t>
      </w:r>
      <w:r w:rsidR="00837629">
        <w:rPr>
          <w:rFonts w:eastAsia="Arial" w:cs="Calibri"/>
          <w:sz w:val="28"/>
          <w:szCs w:val="28"/>
        </w:rPr>
        <w:t xml:space="preserve"> dat</w:t>
      </w:r>
      <w:r w:rsidR="00721B3E">
        <w:rPr>
          <w:rFonts w:eastAsia="Arial" w:cs="Calibri"/>
          <w:sz w:val="28"/>
          <w:szCs w:val="28"/>
        </w:rPr>
        <w:t>a, however,</w:t>
      </w:r>
      <w:r>
        <w:rPr>
          <w:rFonts w:eastAsia="Arial" w:cs="Calibri"/>
          <w:sz w:val="28"/>
          <w:szCs w:val="28"/>
        </w:rPr>
        <w:t xml:space="preserve"> </w:t>
      </w:r>
      <w:r w:rsidR="00721B3E">
        <w:rPr>
          <w:rFonts w:eastAsia="Arial" w:cs="Calibri"/>
          <w:sz w:val="28"/>
          <w:szCs w:val="28"/>
        </w:rPr>
        <w:t>additional</w:t>
      </w:r>
      <w:r>
        <w:rPr>
          <w:rFonts w:eastAsia="Arial" w:cs="Calibri"/>
          <w:sz w:val="28"/>
          <w:szCs w:val="28"/>
        </w:rPr>
        <w:t xml:space="preserve"> contribution</w:t>
      </w:r>
      <w:r w:rsidR="00197153">
        <w:rPr>
          <w:rFonts w:eastAsia="Arial" w:cs="Calibri"/>
          <w:sz w:val="28"/>
          <w:szCs w:val="28"/>
        </w:rPr>
        <w:t>s</w:t>
      </w:r>
      <w:r>
        <w:rPr>
          <w:rFonts w:eastAsia="Arial" w:cs="Calibri"/>
          <w:sz w:val="28"/>
          <w:szCs w:val="28"/>
        </w:rPr>
        <w:t xml:space="preserve"> </w:t>
      </w:r>
      <w:r w:rsidR="00197153">
        <w:rPr>
          <w:rFonts w:eastAsia="Arial" w:cs="Calibri"/>
          <w:sz w:val="28"/>
          <w:szCs w:val="28"/>
        </w:rPr>
        <w:t xml:space="preserve">are </w:t>
      </w:r>
      <w:r>
        <w:rPr>
          <w:rFonts w:eastAsia="Arial" w:cs="Calibri"/>
          <w:sz w:val="28"/>
          <w:szCs w:val="28"/>
        </w:rPr>
        <w:t>welcome</w:t>
      </w:r>
    </w:p>
    <w:p w14:paraId="3F6F47DC" w14:textId="77777777" w:rsidR="00693600" w:rsidRDefault="00693600" w:rsidP="00693600">
      <w:pPr>
        <w:pStyle w:val="BodyAA"/>
        <w:shd w:val="clear" w:color="auto" w:fill="FFFFFF"/>
        <w:tabs>
          <w:tab w:val="left" w:pos="330"/>
        </w:tabs>
        <w:spacing w:before="100" w:after="100"/>
        <w:ind w:left="1800" w:right="465"/>
        <w:rPr>
          <w:rFonts w:eastAsia="Arial" w:cs="Calibri"/>
          <w:b/>
          <w:bCs/>
          <w:sz w:val="28"/>
          <w:szCs w:val="28"/>
        </w:rPr>
      </w:pPr>
    </w:p>
    <w:p w14:paraId="64EA97AA" w14:textId="51C75D83" w:rsidR="00693600" w:rsidRDefault="00693600" w:rsidP="00693600">
      <w:pPr>
        <w:pStyle w:val="BodyAA"/>
        <w:numPr>
          <w:ilvl w:val="0"/>
          <w:numId w:val="28"/>
        </w:numPr>
        <w:shd w:val="clear" w:color="auto" w:fill="FFFFFF"/>
        <w:tabs>
          <w:tab w:val="left" w:pos="330"/>
        </w:tabs>
        <w:spacing w:before="100" w:after="100"/>
        <w:ind w:left="1440" w:right="465"/>
        <w:rPr>
          <w:rFonts w:eastAsia="Arial" w:cs="Calibri"/>
          <w:b/>
          <w:bCs/>
          <w:sz w:val="28"/>
          <w:szCs w:val="28"/>
        </w:rPr>
      </w:pPr>
      <w:r>
        <w:rPr>
          <w:rFonts w:eastAsia="Arial" w:cs="Calibri"/>
          <w:b/>
          <w:bCs/>
          <w:sz w:val="28"/>
          <w:szCs w:val="28"/>
        </w:rPr>
        <w:t>Next Steps</w:t>
      </w:r>
    </w:p>
    <w:p w14:paraId="62CF4453" w14:textId="0326169F" w:rsidR="00693600" w:rsidRPr="00693600" w:rsidRDefault="00693600" w:rsidP="00693600">
      <w:pPr>
        <w:pStyle w:val="BodyAA"/>
        <w:numPr>
          <w:ilvl w:val="2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eastAsia="Arial" w:cs="Calibri"/>
          <w:b/>
          <w:bCs/>
          <w:sz w:val="28"/>
          <w:szCs w:val="28"/>
        </w:rPr>
      </w:pPr>
      <w:r>
        <w:rPr>
          <w:rFonts w:eastAsia="Arial" w:cs="Calibri"/>
          <w:sz w:val="28"/>
          <w:szCs w:val="28"/>
        </w:rPr>
        <w:t>Complete RO Header redesign</w:t>
      </w:r>
    </w:p>
    <w:p w14:paraId="673E7367" w14:textId="53566A57" w:rsidR="00693600" w:rsidRPr="00693600" w:rsidRDefault="00693600" w:rsidP="00693600">
      <w:pPr>
        <w:pStyle w:val="BodyAA"/>
        <w:numPr>
          <w:ilvl w:val="2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eastAsia="Arial" w:cs="Calibri"/>
          <w:b/>
          <w:bCs/>
          <w:sz w:val="28"/>
          <w:szCs w:val="28"/>
        </w:rPr>
      </w:pPr>
      <w:r>
        <w:rPr>
          <w:rFonts w:eastAsia="Arial" w:cs="Calibri"/>
          <w:sz w:val="28"/>
          <w:szCs w:val="28"/>
        </w:rPr>
        <w:t>Work on Warranty Noun</w:t>
      </w:r>
    </w:p>
    <w:p w14:paraId="353A733B" w14:textId="22CAD460" w:rsidR="00693600" w:rsidRDefault="00693600" w:rsidP="00693600">
      <w:pPr>
        <w:pStyle w:val="BodyAA"/>
        <w:numPr>
          <w:ilvl w:val="2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eastAsia="Arial" w:cs="Calibri"/>
          <w:b/>
          <w:bCs/>
          <w:sz w:val="28"/>
          <w:szCs w:val="28"/>
        </w:rPr>
      </w:pPr>
      <w:r>
        <w:rPr>
          <w:rFonts w:eastAsia="Arial" w:cs="Calibri"/>
          <w:sz w:val="28"/>
          <w:szCs w:val="28"/>
        </w:rPr>
        <w:t>Provide drafts for review</w:t>
      </w:r>
    </w:p>
    <w:p w14:paraId="01F6676E" w14:textId="77777777" w:rsidR="00693600" w:rsidRPr="00693600" w:rsidRDefault="00693600" w:rsidP="00693600">
      <w:pPr>
        <w:pStyle w:val="BodyAA"/>
        <w:shd w:val="clear" w:color="auto" w:fill="FFFFFF"/>
        <w:tabs>
          <w:tab w:val="left" w:pos="330"/>
        </w:tabs>
        <w:spacing w:before="100" w:after="100"/>
        <w:ind w:left="1080" w:right="465"/>
        <w:rPr>
          <w:rFonts w:eastAsia="Arial" w:cs="Calibri"/>
          <w:b/>
          <w:bCs/>
          <w:sz w:val="28"/>
          <w:szCs w:val="28"/>
        </w:rPr>
      </w:pPr>
    </w:p>
    <w:p w14:paraId="06F190C8" w14:textId="77777777" w:rsidR="00621245" w:rsidRPr="00001F0A" w:rsidRDefault="00621245" w:rsidP="00621245">
      <w:pPr>
        <w:pStyle w:val="BodyAA"/>
        <w:shd w:val="clear" w:color="auto" w:fill="FFFFFF"/>
        <w:tabs>
          <w:tab w:val="left" w:pos="330"/>
        </w:tabs>
        <w:spacing w:before="100" w:after="100"/>
        <w:ind w:left="1800" w:right="465"/>
        <w:rPr>
          <w:rFonts w:eastAsia="Arial" w:cs="Calibri"/>
          <w:b/>
          <w:bCs/>
          <w:sz w:val="28"/>
          <w:szCs w:val="28"/>
        </w:rPr>
      </w:pPr>
    </w:p>
    <w:p w14:paraId="3540776A" w14:textId="51F5BB2E" w:rsidR="006F0ECE" w:rsidRDefault="006F0ECE" w:rsidP="006F0ECE">
      <w:pPr>
        <w:pStyle w:val="BodyAA"/>
        <w:numPr>
          <w:ilvl w:val="0"/>
          <w:numId w:val="28"/>
        </w:numPr>
        <w:shd w:val="clear" w:color="auto" w:fill="FFFFFF"/>
        <w:tabs>
          <w:tab w:val="left" w:pos="330"/>
        </w:tabs>
        <w:spacing w:before="100" w:after="100"/>
        <w:ind w:left="1440" w:right="465"/>
        <w:rPr>
          <w:rFonts w:eastAsia="Arial" w:cs="Calibri"/>
          <w:b/>
          <w:bCs/>
          <w:sz w:val="28"/>
          <w:szCs w:val="28"/>
        </w:rPr>
      </w:pPr>
      <w:r>
        <w:rPr>
          <w:rFonts w:eastAsia="Arial" w:cs="Calibri"/>
          <w:b/>
          <w:bCs/>
          <w:sz w:val="28"/>
          <w:szCs w:val="28"/>
        </w:rPr>
        <w:t xml:space="preserve">Next Meeting </w:t>
      </w:r>
    </w:p>
    <w:p w14:paraId="5B1ABEB5" w14:textId="2E851F5B" w:rsidR="006F0ECE" w:rsidRPr="00E2083A" w:rsidRDefault="006F0ECE" w:rsidP="006F0ECE">
      <w:pPr>
        <w:pStyle w:val="BodyAA"/>
        <w:numPr>
          <w:ilvl w:val="2"/>
          <w:numId w:val="28"/>
        </w:numPr>
        <w:shd w:val="clear" w:color="auto" w:fill="FFFFFF"/>
        <w:tabs>
          <w:tab w:val="left" w:pos="330"/>
        </w:tabs>
        <w:spacing w:before="100" w:after="100"/>
        <w:ind w:right="465"/>
        <w:rPr>
          <w:rFonts w:eastAsia="Arial" w:cs="Calibri"/>
          <w:b/>
          <w:bCs/>
          <w:sz w:val="28"/>
          <w:szCs w:val="28"/>
        </w:rPr>
      </w:pPr>
      <w:r>
        <w:rPr>
          <w:rFonts w:eastAsia="Arial" w:cs="Calibri"/>
          <w:sz w:val="28"/>
          <w:szCs w:val="28"/>
        </w:rPr>
        <w:t xml:space="preserve">January </w:t>
      </w:r>
      <w:r w:rsidR="00001F0A">
        <w:rPr>
          <w:rFonts w:eastAsia="Arial" w:cs="Calibri"/>
          <w:sz w:val="28"/>
          <w:szCs w:val="28"/>
        </w:rPr>
        <w:t>20,</w:t>
      </w:r>
      <w:r>
        <w:rPr>
          <w:rFonts w:eastAsia="Arial" w:cs="Calibri"/>
          <w:sz w:val="28"/>
          <w:szCs w:val="28"/>
        </w:rPr>
        <w:t xml:space="preserve"> 2021 at 9 AM EST</w:t>
      </w:r>
    </w:p>
    <w:p w14:paraId="74265C40" w14:textId="0531DCD3" w:rsidR="008548E7" w:rsidRDefault="008548E7" w:rsidP="000774B0">
      <w:pPr>
        <w:pStyle w:val="BodyAA"/>
        <w:shd w:val="clear" w:color="auto" w:fill="FFFFFF"/>
        <w:tabs>
          <w:tab w:val="left" w:pos="330"/>
          <w:tab w:val="left" w:pos="720"/>
        </w:tabs>
        <w:spacing w:before="100" w:after="100"/>
        <w:ind w:right="465"/>
        <w:rPr>
          <w:rFonts w:eastAsia="Arial" w:cs="Calibri"/>
        </w:rPr>
      </w:pPr>
    </w:p>
    <w:p w14:paraId="7082FC07" w14:textId="5528247F" w:rsidR="008548E7" w:rsidRDefault="008548E7" w:rsidP="000774B0">
      <w:pPr>
        <w:pStyle w:val="BodyAA"/>
        <w:shd w:val="clear" w:color="auto" w:fill="FFFFFF"/>
        <w:tabs>
          <w:tab w:val="left" w:pos="330"/>
          <w:tab w:val="left" w:pos="720"/>
        </w:tabs>
        <w:spacing w:before="100" w:after="100"/>
        <w:ind w:right="465"/>
        <w:rPr>
          <w:rFonts w:eastAsia="Arial" w:cs="Calibri"/>
        </w:rPr>
      </w:pPr>
    </w:p>
    <w:p w14:paraId="4C2B48A4" w14:textId="465BFBBD" w:rsidR="00063C70" w:rsidRPr="003A0C46" w:rsidRDefault="00063C70">
      <w:pPr>
        <w:pStyle w:val="BodyAA"/>
        <w:shd w:val="clear" w:color="auto" w:fill="FFFFFF"/>
        <w:tabs>
          <w:tab w:val="left" w:pos="330"/>
          <w:tab w:val="left" w:pos="720"/>
        </w:tabs>
        <w:spacing w:before="100" w:after="100"/>
        <w:ind w:right="465"/>
        <w:rPr>
          <w:rFonts w:cs="Calibri"/>
        </w:rPr>
      </w:pPr>
    </w:p>
    <w:sectPr w:rsidR="00063C70" w:rsidRPr="003A0C46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0BC1E" w14:textId="77777777" w:rsidR="00906358" w:rsidRDefault="00906358">
      <w:r>
        <w:separator/>
      </w:r>
    </w:p>
  </w:endnote>
  <w:endnote w:type="continuationSeparator" w:id="0">
    <w:p w14:paraId="45659139" w14:textId="77777777" w:rsidR="00906358" w:rsidRDefault="00906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9A660" w14:textId="77777777" w:rsidR="00572E34" w:rsidRDefault="00572E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BA041" w14:textId="77777777" w:rsidR="00906358" w:rsidRDefault="00906358">
      <w:r>
        <w:separator/>
      </w:r>
    </w:p>
  </w:footnote>
  <w:footnote w:type="continuationSeparator" w:id="0">
    <w:p w14:paraId="76979C60" w14:textId="77777777" w:rsidR="00906358" w:rsidRDefault="009063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DD910" w14:textId="77777777" w:rsidR="00572E34" w:rsidRDefault="0012600D">
    <w:pPr>
      <w:pStyle w:val="HeaderFooter"/>
      <w:tabs>
        <w:tab w:val="clear" w:pos="9020"/>
        <w:tab w:val="center" w:pos="4680"/>
        <w:tab w:val="right" w:pos="9360"/>
      </w:tabs>
    </w:pPr>
    <w:r>
      <w:rPr>
        <w:noProof/>
      </w:rPr>
      <w:drawing>
        <wp:inline distT="0" distB="0" distL="0" distR="0" wp14:anchorId="5131A4C1" wp14:editId="788A60B1">
          <wp:extent cx="1644333" cy="58527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STARLogo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4333" cy="58527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C63E1"/>
    <w:multiLevelType w:val="multilevel"/>
    <w:tmpl w:val="15BA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0964D6"/>
    <w:multiLevelType w:val="hybridMultilevel"/>
    <w:tmpl w:val="630AF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D355D"/>
    <w:multiLevelType w:val="hybridMultilevel"/>
    <w:tmpl w:val="EB6C2DB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36779A0"/>
    <w:multiLevelType w:val="multilevel"/>
    <w:tmpl w:val="A9E8D2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1FC4637C"/>
    <w:multiLevelType w:val="hybridMultilevel"/>
    <w:tmpl w:val="614E543C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5" w15:restartNumberingAfterBreak="0">
    <w:nsid w:val="21AC7633"/>
    <w:multiLevelType w:val="multilevel"/>
    <w:tmpl w:val="A13CE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8E7FE4"/>
    <w:multiLevelType w:val="multilevel"/>
    <w:tmpl w:val="41C467A0"/>
    <w:lvl w:ilvl="0">
      <w:start w:val="1"/>
      <w:numFmt w:val="bullet"/>
      <w:lvlText w:val="•"/>
      <w:lvlJc w:val="left"/>
      <w:pPr>
        <w:ind w:left="1440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2EB34EF4"/>
    <w:multiLevelType w:val="hybridMultilevel"/>
    <w:tmpl w:val="4B940002"/>
    <w:styleLink w:val="Bullet"/>
    <w:lvl w:ilvl="0" w:tplc="CD3AB652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F5D6B356">
      <w:start w:val="1"/>
      <w:numFmt w:val="bullet"/>
      <w:lvlText w:val="•"/>
      <w:lvlJc w:val="left"/>
      <w:pPr>
        <w:tabs>
          <w:tab w:val="left" w:pos="720"/>
        </w:tabs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8EA61CBE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EE8CCE8">
      <w:start w:val="1"/>
      <w:numFmt w:val="bullet"/>
      <w:lvlText w:val="•"/>
      <w:lvlJc w:val="left"/>
      <w:pPr>
        <w:tabs>
          <w:tab w:val="left" w:pos="330"/>
        </w:tabs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8E280A60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3723F7A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976836C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914BFC8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1325162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 w15:restartNumberingAfterBreak="0">
    <w:nsid w:val="402A3F50"/>
    <w:multiLevelType w:val="hybridMultilevel"/>
    <w:tmpl w:val="4594C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0222F"/>
    <w:multiLevelType w:val="multilevel"/>
    <w:tmpl w:val="16BA582C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0" w15:restartNumberingAfterBreak="0">
    <w:nsid w:val="44361F5F"/>
    <w:multiLevelType w:val="hybridMultilevel"/>
    <w:tmpl w:val="52726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B5DB4"/>
    <w:multiLevelType w:val="hybridMultilevel"/>
    <w:tmpl w:val="233ABF5C"/>
    <w:lvl w:ilvl="0" w:tplc="47AE563C">
      <w:start w:val="1"/>
      <w:numFmt w:val="bullet"/>
      <w:lvlText w:val="•"/>
      <w:lvlJc w:val="left"/>
      <w:pPr>
        <w:ind w:left="1113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2" w15:restartNumberingAfterBreak="0">
    <w:nsid w:val="4AE91774"/>
    <w:multiLevelType w:val="hybridMultilevel"/>
    <w:tmpl w:val="ECE47B82"/>
    <w:lvl w:ilvl="0" w:tplc="947AA950">
      <w:start w:val="1"/>
      <w:numFmt w:val="bullet"/>
      <w:lvlText w:val="•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BF7025"/>
    <w:multiLevelType w:val="hybridMultilevel"/>
    <w:tmpl w:val="17B0FED2"/>
    <w:lvl w:ilvl="0" w:tplc="947AA950">
      <w:start w:val="1"/>
      <w:numFmt w:val="bullet"/>
      <w:lvlText w:val="•"/>
      <w:lvlJc w:val="left"/>
      <w:pPr>
        <w:ind w:left="1440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2E5762"/>
    <w:multiLevelType w:val="multilevel"/>
    <w:tmpl w:val="3C026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A95F30"/>
    <w:multiLevelType w:val="hybridMultilevel"/>
    <w:tmpl w:val="E8B05C12"/>
    <w:lvl w:ilvl="0" w:tplc="47AE563C">
      <w:start w:val="1"/>
      <w:numFmt w:val="bullet"/>
      <w:lvlText w:val="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A531C9"/>
    <w:multiLevelType w:val="hybridMultilevel"/>
    <w:tmpl w:val="55B8E0E4"/>
    <w:lvl w:ilvl="0" w:tplc="947AA950">
      <w:start w:val="1"/>
      <w:numFmt w:val="bullet"/>
      <w:lvlText w:val="•"/>
      <w:lvlJc w:val="left"/>
      <w:pPr>
        <w:ind w:left="1440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20540B"/>
    <w:multiLevelType w:val="hybridMultilevel"/>
    <w:tmpl w:val="DB84F714"/>
    <w:lvl w:ilvl="0" w:tplc="947AA950">
      <w:start w:val="1"/>
      <w:numFmt w:val="bullet"/>
      <w:lvlText w:val="•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A07579"/>
    <w:multiLevelType w:val="hybridMultilevel"/>
    <w:tmpl w:val="7144D542"/>
    <w:lvl w:ilvl="0" w:tplc="F6B08526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31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6" w:hanging="360"/>
      </w:pPr>
      <w:rPr>
        <w:rFonts w:ascii="Wingdings" w:hAnsi="Wingdings" w:hint="default"/>
      </w:rPr>
    </w:lvl>
  </w:abstractNum>
  <w:abstractNum w:abstractNumId="19" w15:restartNumberingAfterBreak="0">
    <w:nsid w:val="644D33F0"/>
    <w:multiLevelType w:val="hybridMultilevel"/>
    <w:tmpl w:val="86C226F2"/>
    <w:lvl w:ilvl="0" w:tplc="04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0" w15:restartNumberingAfterBreak="0">
    <w:nsid w:val="68DA50DF"/>
    <w:multiLevelType w:val="hybridMultilevel"/>
    <w:tmpl w:val="B6C0908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693E489D"/>
    <w:multiLevelType w:val="hybridMultilevel"/>
    <w:tmpl w:val="4B940002"/>
    <w:numStyleLink w:val="Bullet"/>
  </w:abstractNum>
  <w:abstractNum w:abstractNumId="22" w15:restartNumberingAfterBreak="0">
    <w:nsid w:val="744D1107"/>
    <w:multiLevelType w:val="hybridMultilevel"/>
    <w:tmpl w:val="42B8FBCE"/>
    <w:lvl w:ilvl="0" w:tplc="947AA950">
      <w:start w:val="1"/>
      <w:numFmt w:val="bullet"/>
      <w:lvlText w:val="•"/>
      <w:lvlJc w:val="left"/>
      <w:pPr>
        <w:ind w:left="900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947AA950">
      <w:start w:val="1"/>
      <w:numFmt w:val="bullet"/>
      <w:lvlText w:val="•"/>
      <w:lvlJc w:val="left"/>
      <w:pPr>
        <w:ind w:left="1620" w:hanging="36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75D1300E"/>
    <w:multiLevelType w:val="hybridMultilevel"/>
    <w:tmpl w:val="7C5AE584"/>
    <w:lvl w:ilvl="0" w:tplc="47AE563C">
      <w:start w:val="1"/>
      <w:numFmt w:val="bullet"/>
      <w:lvlText w:val="•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B1A7511"/>
    <w:multiLevelType w:val="hybridMultilevel"/>
    <w:tmpl w:val="C9B84D2E"/>
    <w:lvl w:ilvl="0" w:tplc="D5D4E56E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2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5D4E56E">
      <w:start w:val="1"/>
      <w:numFmt w:val="bullet"/>
      <w:lvlText w:val="•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5B6FD0A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42430F4">
      <w:start w:val="1"/>
      <w:numFmt w:val="bullet"/>
      <w:lvlText w:val="•"/>
      <w:lvlJc w:val="left"/>
      <w:pPr>
        <w:tabs>
          <w:tab w:val="left" w:pos="330"/>
        </w:tabs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7B12C458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45E719E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8AE4A68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1A2930E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94C9F0">
      <w:start w:val="1"/>
      <w:numFmt w:val="bullet"/>
      <w:lvlText w:val="•"/>
      <w:lvlJc w:val="left"/>
      <w:pPr>
        <w:tabs>
          <w:tab w:val="left" w:pos="330"/>
          <w:tab w:val="left" w:pos="720"/>
        </w:tabs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7"/>
  </w:num>
  <w:num w:numId="2">
    <w:abstractNumId w:val="21"/>
  </w:num>
  <w:num w:numId="3">
    <w:abstractNumId w:val="21"/>
    <w:lvlOverride w:ilvl="0">
      <w:lvl w:ilvl="0" w:tplc="6B82F6EE">
        <w:start w:val="1"/>
        <w:numFmt w:val="bullet"/>
        <w:lvlText w:val="•"/>
        <w:lvlJc w:val="left"/>
        <w:pPr>
          <w:tabs>
            <w:tab w:val="left" w:pos="330"/>
          </w:tabs>
          <w:ind w:left="75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8E0CEFFC">
        <w:start w:val="1"/>
        <w:numFmt w:val="bullet"/>
        <w:lvlText w:val="o"/>
        <w:lvlJc w:val="left"/>
        <w:pPr>
          <w:ind w:left="1440" w:hanging="360"/>
        </w:pPr>
        <w:rPr>
          <w:rFonts w:ascii="Courier New" w:hAnsi="Courier New" w:cs="Courier New" w:hint="default"/>
        </w:rPr>
      </w:lvl>
    </w:lvlOverride>
    <w:lvlOverride w:ilvl="2">
      <w:lvl w:ilvl="2" w:tplc="18D65230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 w:tplc="7CB2363A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 w:tplc="AFC6ACAC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 w:tplc="BC603578" w:tentative="1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 w:tplc="966C39FA" w:tentative="1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 w:tplc="8D0CA360" w:tentative="1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 w:tplc="3BD827D4" w:tentative="1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4">
    <w:abstractNumId w:val="21"/>
    <w:lvlOverride w:ilvl="0">
      <w:lvl w:ilvl="0" w:tplc="6B82F6EE">
        <w:start w:val="1"/>
        <w:numFmt w:val="bullet"/>
        <w:lvlText w:val="•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8E0CEFFC">
        <w:start w:val="1"/>
        <w:numFmt w:val="bullet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18D65230">
        <w:start w:val="1"/>
        <w:numFmt w:val="bullet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7CB2363A">
        <w:start w:val="1"/>
        <w:numFmt w:val="bullet"/>
        <w:lvlText w:val="•"/>
        <w:lvlJc w:val="left"/>
        <w:pPr>
          <w:tabs>
            <w:tab w:val="left" w:pos="330"/>
          </w:tabs>
          <w:ind w:left="7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AFC6ACAC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91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BC603578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09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966C39FA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27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8D0CA360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45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3BD827D4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6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21"/>
    <w:lvlOverride w:ilvl="0">
      <w:lvl w:ilvl="0" w:tplc="6B82F6EE">
        <w:start w:val="1"/>
        <w:numFmt w:val="bullet"/>
        <w:lvlText w:val="•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8E0CEFFC">
        <w:start w:val="1"/>
        <w:numFmt w:val="bullet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18D65230">
        <w:start w:val="1"/>
        <w:numFmt w:val="bullet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7CB2363A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AFC6ACAC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93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BC603578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1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966C39FA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2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8D0CA360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4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3BD827D4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65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21"/>
    <w:lvlOverride w:ilvl="0">
      <w:lvl w:ilvl="0" w:tplc="6B82F6EE">
        <w:start w:val="1"/>
        <w:numFmt w:val="bullet"/>
        <w:lvlText w:val="•"/>
        <w:lvlJc w:val="left"/>
        <w:pPr>
          <w:ind w:left="21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8E0CEFFC">
        <w:start w:val="1"/>
        <w:numFmt w:val="bullet"/>
        <w:lvlText w:val="•"/>
        <w:lvlJc w:val="left"/>
        <w:pPr>
          <w:ind w:left="39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18D65230">
        <w:start w:val="1"/>
        <w:numFmt w:val="bullet"/>
        <w:lvlText w:val="•"/>
        <w:lvlJc w:val="left"/>
        <w:pPr>
          <w:ind w:left="573" w:hanging="2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7CB2363A">
        <w:start w:val="1"/>
        <w:numFmt w:val="bullet"/>
        <w:lvlText w:val="•"/>
        <w:lvlJc w:val="left"/>
        <w:pPr>
          <w:ind w:left="736" w:hanging="1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AFC6ACAC">
        <w:start w:val="1"/>
        <w:numFmt w:val="bullet"/>
        <w:lvlText w:val="•"/>
        <w:lvlJc w:val="left"/>
        <w:pPr>
          <w:ind w:left="93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BC603578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11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966C39FA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29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8D0CA360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47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3BD827D4">
        <w:start w:val="1"/>
        <w:numFmt w:val="bullet"/>
        <w:lvlText w:val="•"/>
        <w:lvlJc w:val="left"/>
        <w:pPr>
          <w:tabs>
            <w:tab w:val="left" w:pos="330"/>
            <w:tab w:val="left" w:pos="720"/>
          </w:tabs>
          <w:ind w:left="1653" w:hanging="2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8"/>
  </w:num>
  <w:num w:numId="8">
    <w:abstractNumId w:val="2"/>
  </w:num>
  <w:num w:numId="9">
    <w:abstractNumId w:val="20"/>
  </w:num>
  <w:num w:numId="10">
    <w:abstractNumId w:val="22"/>
  </w:num>
  <w:num w:numId="11">
    <w:abstractNumId w:val="12"/>
  </w:num>
  <w:num w:numId="12">
    <w:abstractNumId w:val="17"/>
  </w:num>
  <w:num w:numId="13">
    <w:abstractNumId w:val="19"/>
  </w:num>
  <w:num w:numId="14">
    <w:abstractNumId w:val="18"/>
  </w:num>
  <w:num w:numId="15">
    <w:abstractNumId w:val="4"/>
  </w:num>
  <w:num w:numId="16">
    <w:abstractNumId w:val="14"/>
  </w:num>
  <w:num w:numId="17">
    <w:abstractNumId w:val="24"/>
  </w:num>
  <w:num w:numId="18">
    <w:abstractNumId w:val="15"/>
  </w:num>
  <w:num w:numId="19">
    <w:abstractNumId w:val="11"/>
  </w:num>
  <w:num w:numId="20">
    <w:abstractNumId w:val="23"/>
  </w:num>
  <w:num w:numId="21">
    <w:abstractNumId w:val="13"/>
  </w:num>
  <w:num w:numId="22">
    <w:abstractNumId w:val="3"/>
  </w:num>
  <w:num w:numId="23">
    <w:abstractNumId w:val="5"/>
  </w:num>
  <w:num w:numId="24">
    <w:abstractNumId w:val="9"/>
  </w:num>
  <w:num w:numId="25">
    <w:abstractNumId w:val="6"/>
  </w:num>
  <w:num w:numId="26">
    <w:abstractNumId w:val="16"/>
  </w:num>
  <w:num w:numId="27">
    <w:abstractNumId w:val="10"/>
  </w:num>
  <w:num w:numId="28">
    <w:abstractNumId w:val="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E34"/>
    <w:rsid w:val="00001F0A"/>
    <w:rsid w:val="000108D6"/>
    <w:rsid w:val="0002109D"/>
    <w:rsid w:val="000308A3"/>
    <w:rsid w:val="000364F8"/>
    <w:rsid w:val="000463A1"/>
    <w:rsid w:val="00063C70"/>
    <w:rsid w:val="000660D0"/>
    <w:rsid w:val="0006790E"/>
    <w:rsid w:val="000763A2"/>
    <w:rsid w:val="000774B0"/>
    <w:rsid w:val="00081317"/>
    <w:rsid w:val="00094F63"/>
    <w:rsid w:val="000B22D6"/>
    <w:rsid w:val="000E44B1"/>
    <w:rsid w:val="000E5FFC"/>
    <w:rsid w:val="00110B24"/>
    <w:rsid w:val="00112453"/>
    <w:rsid w:val="00113243"/>
    <w:rsid w:val="00116B8A"/>
    <w:rsid w:val="001248C7"/>
    <w:rsid w:val="0012600D"/>
    <w:rsid w:val="0013001F"/>
    <w:rsid w:val="00131ED4"/>
    <w:rsid w:val="00142F5C"/>
    <w:rsid w:val="001436AF"/>
    <w:rsid w:val="00150FA5"/>
    <w:rsid w:val="00174801"/>
    <w:rsid w:val="0018277C"/>
    <w:rsid w:val="00184D1E"/>
    <w:rsid w:val="001862C2"/>
    <w:rsid w:val="00197153"/>
    <w:rsid w:val="001A2D51"/>
    <w:rsid w:val="001B7A8B"/>
    <w:rsid w:val="00212E7E"/>
    <w:rsid w:val="00224852"/>
    <w:rsid w:val="00224B09"/>
    <w:rsid w:val="00230F92"/>
    <w:rsid w:val="002931EF"/>
    <w:rsid w:val="00296CC4"/>
    <w:rsid w:val="002B2C1A"/>
    <w:rsid w:val="002B60E8"/>
    <w:rsid w:val="002C7B56"/>
    <w:rsid w:val="002D7064"/>
    <w:rsid w:val="002E6CD6"/>
    <w:rsid w:val="003361E0"/>
    <w:rsid w:val="0038523A"/>
    <w:rsid w:val="00392390"/>
    <w:rsid w:val="003A0C46"/>
    <w:rsid w:val="003B2BFD"/>
    <w:rsid w:val="003B3421"/>
    <w:rsid w:val="003B5200"/>
    <w:rsid w:val="003D081F"/>
    <w:rsid w:val="003F328F"/>
    <w:rsid w:val="003F4890"/>
    <w:rsid w:val="00402900"/>
    <w:rsid w:val="00413B7B"/>
    <w:rsid w:val="004247C5"/>
    <w:rsid w:val="004460F3"/>
    <w:rsid w:val="00446E64"/>
    <w:rsid w:val="004612AB"/>
    <w:rsid w:val="00485A80"/>
    <w:rsid w:val="00487EF9"/>
    <w:rsid w:val="0049626A"/>
    <w:rsid w:val="004B141F"/>
    <w:rsid w:val="004B2798"/>
    <w:rsid w:val="004C589D"/>
    <w:rsid w:val="004F7E57"/>
    <w:rsid w:val="005021B6"/>
    <w:rsid w:val="0051155C"/>
    <w:rsid w:val="00511C9B"/>
    <w:rsid w:val="0051365E"/>
    <w:rsid w:val="00515767"/>
    <w:rsid w:val="00526106"/>
    <w:rsid w:val="00535247"/>
    <w:rsid w:val="005509BE"/>
    <w:rsid w:val="0057146B"/>
    <w:rsid w:val="00572E34"/>
    <w:rsid w:val="005A3A1E"/>
    <w:rsid w:val="005B1CCB"/>
    <w:rsid w:val="005B3437"/>
    <w:rsid w:val="005B5D8E"/>
    <w:rsid w:val="005C0C28"/>
    <w:rsid w:val="005E3F8A"/>
    <w:rsid w:val="005E5104"/>
    <w:rsid w:val="005F390B"/>
    <w:rsid w:val="00600577"/>
    <w:rsid w:val="006040A7"/>
    <w:rsid w:val="00607290"/>
    <w:rsid w:val="00612196"/>
    <w:rsid w:val="00621245"/>
    <w:rsid w:val="00630B31"/>
    <w:rsid w:val="00640A05"/>
    <w:rsid w:val="00642BA7"/>
    <w:rsid w:val="00656656"/>
    <w:rsid w:val="00657065"/>
    <w:rsid w:val="00663237"/>
    <w:rsid w:val="00663248"/>
    <w:rsid w:val="00674581"/>
    <w:rsid w:val="006808D9"/>
    <w:rsid w:val="00690D5D"/>
    <w:rsid w:val="00693600"/>
    <w:rsid w:val="00697188"/>
    <w:rsid w:val="006A0324"/>
    <w:rsid w:val="006B54C4"/>
    <w:rsid w:val="006C4D6D"/>
    <w:rsid w:val="006D1909"/>
    <w:rsid w:val="006F0ECE"/>
    <w:rsid w:val="006F6797"/>
    <w:rsid w:val="007047DD"/>
    <w:rsid w:val="00705261"/>
    <w:rsid w:val="007118F5"/>
    <w:rsid w:val="00721B3E"/>
    <w:rsid w:val="00721D0E"/>
    <w:rsid w:val="00723744"/>
    <w:rsid w:val="00751942"/>
    <w:rsid w:val="00760A2C"/>
    <w:rsid w:val="0076350D"/>
    <w:rsid w:val="00764A58"/>
    <w:rsid w:val="00775152"/>
    <w:rsid w:val="007828E3"/>
    <w:rsid w:val="00791E40"/>
    <w:rsid w:val="007B15FF"/>
    <w:rsid w:val="007B3740"/>
    <w:rsid w:val="007B70C9"/>
    <w:rsid w:val="007E0CB5"/>
    <w:rsid w:val="00817716"/>
    <w:rsid w:val="00820854"/>
    <w:rsid w:val="0082354E"/>
    <w:rsid w:val="00827BEE"/>
    <w:rsid w:val="00837629"/>
    <w:rsid w:val="00841179"/>
    <w:rsid w:val="00851450"/>
    <w:rsid w:val="00853158"/>
    <w:rsid w:val="008548E7"/>
    <w:rsid w:val="00870E6D"/>
    <w:rsid w:val="008822C6"/>
    <w:rsid w:val="008953AC"/>
    <w:rsid w:val="008D3D92"/>
    <w:rsid w:val="008D456C"/>
    <w:rsid w:val="008E40AA"/>
    <w:rsid w:val="008E438E"/>
    <w:rsid w:val="008F77A7"/>
    <w:rsid w:val="00906358"/>
    <w:rsid w:val="00906370"/>
    <w:rsid w:val="00906D7D"/>
    <w:rsid w:val="0092092C"/>
    <w:rsid w:val="00926698"/>
    <w:rsid w:val="00963AB3"/>
    <w:rsid w:val="009645AE"/>
    <w:rsid w:val="009649E8"/>
    <w:rsid w:val="00972A44"/>
    <w:rsid w:val="009800F4"/>
    <w:rsid w:val="00987CDF"/>
    <w:rsid w:val="009D1F50"/>
    <w:rsid w:val="009E15B2"/>
    <w:rsid w:val="009F076B"/>
    <w:rsid w:val="00A06F41"/>
    <w:rsid w:val="00A0782B"/>
    <w:rsid w:val="00A205A9"/>
    <w:rsid w:val="00A83D3A"/>
    <w:rsid w:val="00A85CBB"/>
    <w:rsid w:val="00AA67C8"/>
    <w:rsid w:val="00AA791C"/>
    <w:rsid w:val="00AB50EF"/>
    <w:rsid w:val="00AB6DCA"/>
    <w:rsid w:val="00AE5186"/>
    <w:rsid w:val="00B12201"/>
    <w:rsid w:val="00B24DBB"/>
    <w:rsid w:val="00B46B8C"/>
    <w:rsid w:val="00B47EAA"/>
    <w:rsid w:val="00B62033"/>
    <w:rsid w:val="00B73300"/>
    <w:rsid w:val="00B933A6"/>
    <w:rsid w:val="00B96697"/>
    <w:rsid w:val="00BA3B17"/>
    <w:rsid w:val="00BB5C56"/>
    <w:rsid w:val="00BC67C2"/>
    <w:rsid w:val="00BC7617"/>
    <w:rsid w:val="00BD266E"/>
    <w:rsid w:val="00BE13E1"/>
    <w:rsid w:val="00BE276F"/>
    <w:rsid w:val="00BE33BD"/>
    <w:rsid w:val="00BE68EE"/>
    <w:rsid w:val="00C16034"/>
    <w:rsid w:val="00C23963"/>
    <w:rsid w:val="00C3256E"/>
    <w:rsid w:val="00C6685A"/>
    <w:rsid w:val="00C8375D"/>
    <w:rsid w:val="00C8412D"/>
    <w:rsid w:val="00C85525"/>
    <w:rsid w:val="00C860C8"/>
    <w:rsid w:val="00C87F30"/>
    <w:rsid w:val="00C95361"/>
    <w:rsid w:val="00C97E7E"/>
    <w:rsid w:val="00CC5EC5"/>
    <w:rsid w:val="00CE4FF1"/>
    <w:rsid w:val="00D0393E"/>
    <w:rsid w:val="00D05B24"/>
    <w:rsid w:val="00D05D54"/>
    <w:rsid w:val="00D176B3"/>
    <w:rsid w:val="00D23E7A"/>
    <w:rsid w:val="00D319BC"/>
    <w:rsid w:val="00D32C00"/>
    <w:rsid w:val="00D55C7F"/>
    <w:rsid w:val="00D61C3C"/>
    <w:rsid w:val="00D676A3"/>
    <w:rsid w:val="00D67C0E"/>
    <w:rsid w:val="00DA61E6"/>
    <w:rsid w:val="00DC21FD"/>
    <w:rsid w:val="00DE06CE"/>
    <w:rsid w:val="00DF1A61"/>
    <w:rsid w:val="00E06A86"/>
    <w:rsid w:val="00E10A7E"/>
    <w:rsid w:val="00E2083A"/>
    <w:rsid w:val="00E27296"/>
    <w:rsid w:val="00E40E86"/>
    <w:rsid w:val="00E44496"/>
    <w:rsid w:val="00E51DB4"/>
    <w:rsid w:val="00E5603C"/>
    <w:rsid w:val="00E623CD"/>
    <w:rsid w:val="00E82DF3"/>
    <w:rsid w:val="00E834AD"/>
    <w:rsid w:val="00EA6DEA"/>
    <w:rsid w:val="00EB1DE0"/>
    <w:rsid w:val="00EB2DB9"/>
    <w:rsid w:val="00EB4260"/>
    <w:rsid w:val="00EE682F"/>
    <w:rsid w:val="00F16936"/>
    <w:rsid w:val="00F26659"/>
    <w:rsid w:val="00F332B6"/>
    <w:rsid w:val="00F454C7"/>
    <w:rsid w:val="00F50968"/>
    <w:rsid w:val="00F602C7"/>
    <w:rsid w:val="00F63D04"/>
    <w:rsid w:val="00F65829"/>
    <w:rsid w:val="00F675B6"/>
    <w:rsid w:val="00F7173F"/>
    <w:rsid w:val="00F717D3"/>
    <w:rsid w:val="00F74BC4"/>
    <w:rsid w:val="00F7570E"/>
    <w:rsid w:val="00F93C32"/>
    <w:rsid w:val="00F93C3D"/>
    <w:rsid w:val="00FA2D6F"/>
    <w:rsid w:val="00FB17E2"/>
    <w:rsid w:val="00FC1FA4"/>
    <w:rsid w:val="00FE7A13"/>
    <w:rsid w:val="00FF0CB6"/>
    <w:rsid w:val="00FF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8B9D"/>
  <w15:docId w15:val="{D5394743-08F3-F446-ABF3-E05544DB3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C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cs="Arial Unicode MS"/>
      <w:color w:val="000000"/>
      <w:sz w:val="24"/>
      <w:szCs w:val="24"/>
      <w:u w:color="000000"/>
    </w:rPr>
  </w:style>
  <w:style w:type="paragraph" w:customStyle="1" w:styleId="BodyAA">
    <w:name w:val="Body A A"/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Bullet">
    <w:name w:val="Bullet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630B3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822C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67C0E"/>
    <w:rPr>
      <w:color w:val="FF00FF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C5EC5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6745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45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4581"/>
    <w:rPr>
      <w:rFonts w:eastAsia="Times New Roman"/>
      <w:bdr w:val="none" w:sz="0" w:space="0" w:color="aut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45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4581"/>
    <w:rPr>
      <w:rFonts w:eastAsia="Times New Roman"/>
      <w:b/>
      <w:bCs/>
      <w:bdr w:val="none" w:sz="0" w:space="0" w:color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58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581"/>
    <w:rPr>
      <w:rFonts w:eastAsia="Times New Roman"/>
      <w:sz w:val="18"/>
      <w:szCs w:val="18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9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5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uble" w:sz="6" w:space="1" w:color="auto"/>
            <w:right w:val="none" w:sz="0" w:space="0" w:color="auto"/>
          </w:divBdr>
        </w:div>
      </w:divsChild>
    </w:div>
    <w:div w:id="7415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4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8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7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Maldonado</dc:creator>
  <cp:lastModifiedBy>Paco Escobar</cp:lastModifiedBy>
  <cp:revision>8</cp:revision>
  <dcterms:created xsi:type="dcterms:W3CDTF">2021-01-12T23:09:00Z</dcterms:created>
  <dcterms:modified xsi:type="dcterms:W3CDTF">2021-01-13T12:57:00Z</dcterms:modified>
</cp:coreProperties>
</file>