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005" w:rsidRPr="00FE6005" w:rsidRDefault="00FE6005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FE6005">
        <w:rPr>
          <w:rStyle w:val="gghfmyibcob"/>
          <w:rFonts w:ascii="Times New Roman" w:eastAsia="Times New Roman" w:hAnsi="Times New Roman" w:cs="Times New Roman"/>
          <w:sz w:val="28"/>
          <w:szCs w:val="28"/>
        </w:rPr>
        <w:t>#Load necessary packages</w:t>
      </w:r>
    </w:p>
    <w:p w:rsidR="001E012F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twitteR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1E012F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ROAuth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1E012F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tidyverse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1E012F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purrrlyr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1E012F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library(text2vec)</w:t>
      </w:r>
    </w:p>
    <w:p w:rsidR="001E012F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library(caret)</w:t>
      </w:r>
    </w:p>
    <w:p w:rsidR="001E012F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glmnet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1E012F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ggrepel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B44A83" w:rsidRPr="0064174D" w:rsidRDefault="00B44A83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library(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readr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1E012F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FE6005" w:rsidRPr="00FE6005" w:rsidRDefault="00FE6005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FE6005">
        <w:rPr>
          <w:rStyle w:val="gghfmyibcob"/>
          <w:rFonts w:ascii="Times New Roman" w:eastAsia="Times New Roman" w:hAnsi="Times New Roman" w:cs="Times New Roman"/>
          <w:sz w:val="28"/>
          <w:szCs w:val="28"/>
        </w:rPr>
        <w:t>#Library for database connection</w:t>
      </w:r>
    </w:p>
    <w:p w:rsidR="00C911B9" w:rsidRPr="00C911B9" w:rsidRDefault="00C911B9" w:rsidP="00927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library(RODBC)</w:t>
      </w:r>
    </w:p>
    <w:p w:rsidR="00C911B9" w:rsidRDefault="00C911B9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73083C" w:rsidRDefault="0073083C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73083C" w:rsidRPr="00FE6005" w:rsidRDefault="0073083C" w:rsidP="0073083C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FE6005">
        <w:rPr>
          <w:rStyle w:val="gghfmyibcob"/>
          <w:rFonts w:ascii="Times New Roman" w:eastAsia="Times New Roman" w:hAnsi="Times New Roman" w:cs="Times New Roman"/>
          <w:sz w:val="28"/>
          <w:szCs w:val="28"/>
        </w:rPr>
        <w:t>#Convert symbols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 (latin1) to (ASCII) with </w:t>
      </w:r>
      <w:proofErr w:type="spellStart"/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>iconv</w:t>
      </w:r>
      <w:proofErr w:type="spellEnd"/>
    </w:p>
    <w:p w:rsidR="0073083C" w:rsidRDefault="0073083C" w:rsidP="0073083C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doConversion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function(x) </w:t>
      </w:r>
      <w:proofErr w:type="spellStart"/>
      <w:proofErr w:type="gram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iconv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gram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x, "latin1", "ASCII", "")</w:t>
      </w:r>
    </w:p>
    <w:p w:rsidR="0073083C" w:rsidRDefault="0073083C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A67F70" w:rsidRDefault="00A67F70" w:rsidP="00A67F70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sz w:val="28"/>
          <w:szCs w:val="28"/>
        </w:rPr>
      </w:pPr>
      <w:r>
        <w:rPr>
          <w:rStyle w:val="gghfmyibcob"/>
          <w:rFonts w:ascii="Times New Roman" w:hAnsi="Times New Roman" w:cs="Times New Roman"/>
          <w:sz w:val="28"/>
          <w:szCs w:val="28"/>
        </w:rPr>
        <w:t>#Get twitter data</w:t>
      </w:r>
      <w:r w:rsidRPr="00667BB5">
        <w:rPr>
          <w:rStyle w:val="gghfmyibcob"/>
          <w:rFonts w:ascii="Times New Roman" w:hAnsi="Times New Roman" w:cs="Times New Roman"/>
          <w:sz w:val="28"/>
          <w:szCs w:val="28"/>
        </w:rPr>
        <w:t xml:space="preserve"> </w:t>
      </w:r>
    </w:p>
    <w:p w:rsidR="00A67F70" w:rsidRPr="001D0E1A" w:rsidRDefault="00A67F70" w:rsidP="00A67F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</w:pPr>
      <w:proofErr w:type="spell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requestURL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 xml:space="preserve"> = "https://api.twitter.com/</w:t>
      </w:r>
      <w:proofErr w:type="spell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oauth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/</w:t>
      </w:r>
      <w:proofErr w:type="spell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request_token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"</w:t>
      </w:r>
    </w:p>
    <w:p w:rsidR="00A67F70" w:rsidRPr="001D0E1A" w:rsidRDefault="00A67F70" w:rsidP="00A67F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</w:pPr>
      <w:proofErr w:type="spell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accessURL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 xml:space="preserve"> = "https://api.twitter.com/</w:t>
      </w:r>
      <w:proofErr w:type="spell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oauth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/</w:t>
      </w:r>
      <w:proofErr w:type="spell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access_token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"</w:t>
      </w:r>
    </w:p>
    <w:p w:rsidR="00A67F70" w:rsidRPr="001D0E1A" w:rsidRDefault="00A67F70" w:rsidP="00A67F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</w:pPr>
      <w:proofErr w:type="spell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authURL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 xml:space="preserve"> = "https://api.twitter.com/</w:t>
      </w:r>
      <w:proofErr w:type="spell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oauth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/authorize"</w:t>
      </w:r>
    </w:p>
    <w:p w:rsidR="00A67F70" w:rsidRPr="001D0E1A" w:rsidRDefault="00A67F70" w:rsidP="00A67F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</w:pPr>
      <w:proofErr w:type="spell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consumerKey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 xml:space="preserve"> = "VxxdzplmHQBOvxQHmO50BSoEQ"</w:t>
      </w:r>
    </w:p>
    <w:p w:rsidR="00A67F70" w:rsidRPr="001D0E1A" w:rsidRDefault="00A67F70" w:rsidP="00A67F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</w:pPr>
      <w:proofErr w:type="spell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consumerSecret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 xml:space="preserve"> = "ZIwaE6chaKXKkxUcmdXDNWAKviVJN3yl8Tq8971ufH3Edp1wGM"</w:t>
      </w:r>
    </w:p>
    <w:p w:rsidR="00A67F70" w:rsidRPr="001D0E1A" w:rsidRDefault="00A67F70" w:rsidP="00A67F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</w:pPr>
      <w:proofErr w:type="spell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accessToken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 xml:space="preserve"> = "77867772-lCBhVGbBoljX7KVhQTvuFb0iqkmQV52i9sW2ZWYNv"</w:t>
      </w:r>
    </w:p>
    <w:p w:rsidR="00A67F70" w:rsidRDefault="00A67F70" w:rsidP="00A67F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</w:pPr>
      <w:proofErr w:type="spell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accessSecret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 xml:space="preserve"> = "oTw9P1R2Cd57UKXmjw7d4BHIWJFnxtgUNECupKMfYpLLk"</w:t>
      </w:r>
    </w:p>
    <w:p w:rsidR="00A67F70" w:rsidRPr="001D0E1A" w:rsidRDefault="00A67F70" w:rsidP="00A67F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</w:pPr>
    </w:p>
    <w:p w:rsidR="00A67F70" w:rsidRPr="001D0E1A" w:rsidRDefault="00A67F70" w:rsidP="00A67F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</w:pPr>
      <w:proofErr w:type="spell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setup_twitter_</w:t>
      </w:r>
      <w:proofErr w:type="gram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oauth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consumerKey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consumerSecret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accessToken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accessSecret</w:t>
      </w:r>
      <w:proofErr w:type="spellEnd"/>
      <w:r w:rsidRPr="001D0E1A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)</w:t>
      </w:r>
    </w:p>
    <w:p w:rsidR="00A67F70" w:rsidRDefault="00A67F70" w:rsidP="00A67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A67F70" w:rsidRPr="001D0E1A" w:rsidRDefault="00A67F70" w:rsidP="00A67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1D0E1A">
        <w:rPr>
          <w:rStyle w:val="gghfmyibcob"/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>Retrieve data for Mother Teresa, s</w:t>
      </w:r>
      <w:r w:rsidRPr="001D0E1A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tore 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>it</w:t>
      </w:r>
      <w:r w:rsidRPr="001D0E1A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with column names, </w:t>
      </w:r>
      <w:r w:rsidRPr="001D0E1A">
        <w:rPr>
          <w:rStyle w:val="gghfmyibcob"/>
          <w:rFonts w:ascii="Times New Roman" w:eastAsia="Times New Roman" w:hAnsi="Times New Roman" w:cs="Times New Roman"/>
          <w:sz w:val="28"/>
          <w:szCs w:val="28"/>
        </w:rPr>
        <w:t>convert the text</w:t>
      </w:r>
    </w:p>
    <w:p w:rsidR="00A67F70" w:rsidRPr="0064174D" w:rsidRDefault="00A67F70" w:rsidP="00A67F70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MotherTeresa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&lt;- </w:t>
      </w:r>
      <w:proofErr w:type="spellStart"/>
      <w:proofErr w:type="gramStart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twListToDF</w:t>
      </w:r>
      <w:proofErr w:type="spellEnd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searchTwitter</w:t>
      </w:r>
      <w:proofErr w:type="spellEnd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</w:t>
      </w:r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mother </w:t>
      </w:r>
      <w:proofErr w:type="spellStart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teresa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</w:t>
      </w:r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n = </w:t>
      </w:r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3</w:t>
      </w:r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000, </w:t>
      </w:r>
      <w:proofErr w:type="spellStart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lang</w:t>
      </w:r>
      <w:proofErr w:type="spellEnd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'</w:t>
      </w:r>
      <w:proofErr w:type="spellStart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en</w:t>
      </w:r>
      <w:proofErr w:type="spellEnd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')) %&gt;% 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dmap_at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('text', 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doConversion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  <w:r w:rsidRPr="007D32F5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:rsidR="00A67F70" w:rsidRDefault="00A67F70" w:rsidP="00A67F70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</w:p>
    <w:p w:rsidR="00A67F70" w:rsidRPr="001D0E1A" w:rsidRDefault="00A67F70" w:rsidP="00A67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1D0E1A">
        <w:rPr>
          <w:rStyle w:val="gghfmyibcob"/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>Retrieve data for Donald Trump, s</w:t>
      </w:r>
      <w:r w:rsidRPr="001D0E1A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tore 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>it</w:t>
      </w:r>
      <w:r w:rsidRPr="001D0E1A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with column names, </w:t>
      </w:r>
      <w:r w:rsidRPr="001D0E1A">
        <w:rPr>
          <w:rStyle w:val="gghfmyibcob"/>
          <w:rFonts w:ascii="Times New Roman" w:eastAsia="Times New Roman" w:hAnsi="Times New Roman" w:cs="Times New Roman"/>
          <w:sz w:val="28"/>
          <w:szCs w:val="28"/>
        </w:rPr>
        <w:t>convert the text</w:t>
      </w:r>
    </w:p>
    <w:p w:rsidR="00A67F70" w:rsidRPr="0064174D" w:rsidRDefault="00A67F70" w:rsidP="00A67F70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DonaldTrump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&lt;- </w:t>
      </w:r>
      <w:proofErr w:type="spellStart"/>
      <w:proofErr w:type="gramStart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twListToDF</w:t>
      </w:r>
      <w:proofErr w:type="spellEnd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searchTwitter</w:t>
      </w:r>
      <w:proofErr w:type="spellEnd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</w:t>
      </w:r>
      <w:proofErr w:type="spellStart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donald</w:t>
      </w:r>
      <w:proofErr w:type="spellEnd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trump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</w:t>
      </w:r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n = </w:t>
      </w:r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3</w:t>
      </w:r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000, </w:t>
      </w:r>
      <w:proofErr w:type="spellStart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lang</w:t>
      </w:r>
      <w:proofErr w:type="spellEnd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'</w:t>
      </w:r>
      <w:proofErr w:type="spellStart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en</w:t>
      </w:r>
      <w:proofErr w:type="spellEnd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')) %&gt;% 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dmap_at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('text', 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doConversion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  <w:r w:rsidRPr="007D32F5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:rsidR="00A67F70" w:rsidRDefault="00A67F70" w:rsidP="00A67F70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A67F70" w:rsidRPr="001D0E1A" w:rsidRDefault="00A67F70" w:rsidP="00A67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1D0E1A">
        <w:rPr>
          <w:rStyle w:val="gghfmyibcob"/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>Retrieve data for Barack Obama, s</w:t>
      </w:r>
      <w:r w:rsidRPr="001D0E1A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tore 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>it</w:t>
      </w:r>
      <w:r w:rsidRPr="001D0E1A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with column names, </w:t>
      </w:r>
      <w:r w:rsidRPr="001D0E1A">
        <w:rPr>
          <w:rStyle w:val="gghfmyibcob"/>
          <w:rFonts w:ascii="Times New Roman" w:eastAsia="Times New Roman" w:hAnsi="Times New Roman" w:cs="Times New Roman"/>
          <w:sz w:val="28"/>
          <w:szCs w:val="28"/>
        </w:rPr>
        <w:t>convert the text</w:t>
      </w:r>
    </w:p>
    <w:p w:rsidR="00A67F70" w:rsidRPr="0064174D" w:rsidRDefault="00A67F70" w:rsidP="00A67F70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BarackObama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&lt;- </w:t>
      </w:r>
      <w:proofErr w:type="spellStart"/>
      <w:proofErr w:type="gramStart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twListToDF</w:t>
      </w:r>
      <w:proofErr w:type="spellEnd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searchTwitter</w:t>
      </w:r>
      <w:proofErr w:type="spellEnd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</w:t>
      </w:r>
      <w:proofErr w:type="spellStart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barack</w:t>
      </w:r>
      <w:proofErr w:type="spellEnd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obama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</w:t>
      </w:r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n = </w:t>
      </w:r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3</w:t>
      </w:r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000, </w:t>
      </w:r>
      <w:proofErr w:type="spellStart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lang</w:t>
      </w:r>
      <w:proofErr w:type="spellEnd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'</w:t>
      </w:r>
      <w:proofErr w:type="spellStart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en</w:t>
      </w:r>
      <w:proofErr w:type="spellEnd"/>
      <w:r w:rsidRPr="00CF3DD1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')) %&gt;% 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dmap_at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('text', 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doConversion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  <w:r w:rsidRPr="007D32F5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:rsidR="00A67F70" w:rsidRDefault="00A67F70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A67F70" w:rsidRPr="00A67F70" w:rsidRDefault="00A67F70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A67F70">
        <w:rPr>
          <w:rStyle w:val="gghfmyibcob"/>
          <w:rFonts w:ascii="Times New Roman" w:eastAsia="Times New Roman" w:hAnsi="Times New Roman" w:cs="Times New Roman"/>
          <w:sz w:val="28"/>
          <w:szCs w:val="28"/>
        </w:rPr>
        <w:t>#Write the data into csv files, then used SSIS to move them to the database</w:t>
      </w:r>
    </w:p>
    <w:p w:rsidR="00A67F70" w:rsidRPr="00A67F70" w:rsidRDefault="00A67F70" w:rsidP="00A67F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</w:pPr>
      <w:proofErr w:type="gramStart"/>
      <w:r w:rsidRPr="00A67F70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write.csv(</w:t>
      </w:r>
      <w:proofErr w:type="spellStart"/>
      <w:proofErr w:type="gramEnd"/>
      <w:r w:rsidRPr="00A67F70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DonaldTrump</w:t>
      </w:r>
      <w:proofErr w:type="spellEnd"/>
      <w:r w:rsidRPr="00A67F70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 xml:space="preserve">, file = "DonaldTrump.csv", </w:t>
      </w:r>
      <w:proofErr w:type="spellStart"/>
      <w:r w:rsidRPr="00A67F70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row.names</w:t>
      </w:r>
      <w:proofErr w:type="spellEnd"/>
      <w:r w:rsidRPr="00A67F70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 xml:space="preserve"> = FALSE)</w:t>
      </w:r>
    </w:p>
    <w:p w:rsidR="00A67F70" w:rsidRPr="00A67F70" w:rsidRDefault="00A67F70" w:rsidP="00A67F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</w:pPr>
      <w:proofErr w:type="gramStart"/>
      <w:r w:rsidRPr="00A67F70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write.csv(</w:t>
      </w:r>
      <w:proofErr w:type="spellStart"/>
      <w:proofErr w:type="gramEnd"/>
      <w:r w:rsidRPr="00A67F70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BarackObama</w:t>
      </w:r>
      <w:proofErr w:type="spellEnd"/>
      <w:r w:rsidRPr="00A67F70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 xml:space="preserve">, file = "BarackObama.csv", </w:t>
      </w:r>
      <w:proofErr w:type="spellStart"/>
      <w:r w:rsidRPr="00A67F70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row.names</w:t>
      </w:r>
      <w:proofErr w:type="spellEnd"/>
      <w:r w:rsidRPr="00A67F70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 xml:space="preserve"> = FALSE)</w:t>
      </w:r>
    </w:p>
    <w:p w:rsidR="00A67F70" w:rsidRPr="00A67F70" w:rsidRDefault="00A67F70" w:rsidP="00A67F7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</w:pPr>
      <w:proofErr w:type="gramStart"/>
      <w:r w:rsidRPr="00A67F70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write.csv(</w:t>
      </w:r>
      <w:proofErr w:type="spellStart"/>
      <w:proofErr w:type="gramEnd"/>
      <w:r w:rsidRPr="00A67F70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MotherTeresa</w:t>
      </w:r>
      <w:proofErr w:type="spellEnd"/>
      <w:r w:rsidRPr="00A67F70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 xml:space="preserve">, file = "MotherTeresa.csv", </w:t>
      </w:r>
      <w:proofErr w:type="spellStart"/>
      <w:r w:rsidRPr="00A67F70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>row.names</w:t>
      </w:r>
      <w:proofErr w:type="spellEnd"/>
      <w:r w:rsidRPr="00A67F70">
        <w:rPr>
          <w:rStyle w:val="gghfmyibcob"/>
          <w:rFonts w:ascii="Times New Roman" w:eastAsiaTheme="minorHAnsi" w:hAnsi="Times New Roman" w:cs="Times New Roman"/>
          <w:color w:val="0000FF"/>
          <w:sz w:val="28"/>
          <w:szCs w:val="28"/>
        </w:rPr>
        <w:t xml:space="preserve"> = FALSE)</w:t>
      </w:r>
    </w:p>
    <w:p w:rsidR="00A67F70" w:rsidRDefault="00A67F70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A67F70" w:rsidRDefault="00A67F70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A67F70" w:rsidRDefault="00A67F70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A67F70" w:rsidRDefault="00A67F70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C55E60" w:rsidRDefault="00C55E60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0E6729" w:rsidRDefault="000E6729" w:rsidP="000E6729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sz w:val="28"/>
          <w:szCs w:val="28"/>
        </w:rPr>
      </w:pPr>
      <w:r w:rsidRPr="00C55E60">
        <w:rPr>
          <w:rStyle w:val="gghfmyibcob"/>
          <w:rFonts w:ascii="Times New Roman" w:hAnsi="Times New Roman" w:cs="Times New Roman"/>
          <w:sz w:val="28"/>
          <w:szCs w:val="28"/>
        </w:rPr>
        <w:t>#Load tweets</w:t>
      </w:r>
      <w:r>
        <w:rPr>
          <w:rStyle w:val="gghfmyibcob"/>
          <w:rFonts w:ascii="Times New Roman" w:hAnsi="Times New Roman" w:cs="Times New Roman"/>
          <w:sz w:val="28"/>
          <w:szCs w:val="28"/>
        </w:rPr>
        <w:t xml:space="preserve"> with column names, using </w:t>
      </w:r>
      <w:proofErr w:type="spellStart"/>
      <w:r>
        <w:rPr>
          <w:rStyle w:val="gghfmyibcob"/>
          <w:rFonts w:ascii="Times New Roman" w:hAnsi="Times New Roman" w:cs="Times New Roman"/>
          <w:sz w:val="28"/>
          <w:szCs w:val="28"/>
        </w:rPr>
        <w:t>read_csv</w:t>
      </w:r>
      <w:proofErr w:type="spellEnd"/>
      <w:r>
        <w:rPr>
          <w:rStyle w:val="gghfmyibcob"/>
          <w:rFonts w:ascii="Times New Roman" w:hAnsi="Times New Roman" w:cs="Times New Roman"/>
          <w:sz w:val="28"/>
          <w:szCs w:val="28"/>
        </w:rPr>
        <w:t xml:space="preserve"> from the </w:t>
      </w:r>
      <w:proofErr w:type="spellStart"/>
      <w:r>
        <w:rPr>
          <w:rStyle w:val="gghfmyibcob"/>
          <w:rFonts w:ascii="Times New Roman" w:hAnsi="Times New Roman" w:cs="Times New Roman"/>
          <w:sz w:val="28"/>
          <w:szCs w:val="28"/>
        </w:rPr>
        <w:t>readr</w:t>
      </w:r>
      <w:proofErr w:type="spellEnd"/>
      <w:r>
        <w:rPr>
          <w:rStyle w:val="gghfmyibcob"/>
          <w:rFonts w:ascii="Times New Roman" w:hAnsi="Times New Roman" w:cs="Times New Roman"/>
          <w:sz w:val="28"/>
          <w:szCs w:val="28"/>
        </w:rPr>
        <w:t xml:space="preserve"> package (part of </w:t>
      </w:r>
      <w:proofErr w:type="spellStart"/>
      <w:r>
        <w:rPr>
          <w:rStyle w:val="gghfmyibcob"/>
          <w:rFonts w:ascii="Times New Roman" w:hAnsi="Times New Roman" w:cs="Times New Roman"/>
          <w:sz w:val="28"/>
          <w:szCs w:val="28"/>
        </w:rPr>
        <w:t>tidyverse</w:t>
      </w:r>
      <w:proofErr w:type="spellEnd"/>
      <w:r>
        <w:rPr>
          <w:rStyle w:val="gghfmyibcob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gghfmyibcob"/>
          <w:rFonts w:ascii="Times New Roman" w:hAnsi="Times New Roman" w:cs="Times New Roman"/>
          <w:sz w:val="28"/>
          <w:szCs w:val="28"/>
        </w:rPr>
        <w:t>pkg</w:t>
      </w:r>
      <w:proofErr w:type="spellEnd"/>
      <w:r>
        <w:rPr>
          <w:rStyle w:val="gghfmyibcob"/>
          <w:rFonts w:ascii="Times New Roman" w:hAnsi="Times New Roman" w:cs="Times New Roman"/>
          <w:sz w:val="28"/>
          <w:szCs w:val="28"/>
        </w:rPr>
        <w:t>)</w:t>
      </w:r>
    </w:p>
    <w:p w:rsidR="000E6729" w:rsidRDefault="000E6729" w:rsidP="000E6729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sz w:val="28"/>
          <w:szCs w:val="28"/>
        </w:rPr>
      </w:pPr>
      <w:r w:rsidRPr="00325C5E">
        <w:rPr>
          <w:rStyle w:val="gghfmyibcob"/>
          <w:rFonts w:ascii="Times New Roman" w:hAnsi="Times New Roman" w:cs="Times New Roman"/>
          <w:sz w:val="28"/>
          <w:szCs w:val="28"/>
        </w:rPr>
        <w:t xml:space="preserve">#Retrieved from </w:t>
      </w:r>
      <w:hyperlink r:id="rId5" w:history="1">
        <w:r w:rsidRPr="00325C5E">
          <w:rPr>
            <w:rStyle w:val="gghfmyibcob"/>
            <w:rFonts w:ascii="Times New Roman" w:hAnsi="Times New Roman" w:cs="Times New Roman"/>
            <w:sz w:val="28"/>
            <w:szCs w:val="28"/>
          </w:rPr>
          <w:t>http://help.sentiment140.com/for-students/</w:t>
        </w:r>
      </w:hyperlink>
    </w:p>
    <w:p w:rsidR="000E6729" w:rsidRPr="0092798B" w:rsidRDefault="000E6729" w:rsidP="000E6729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sz w:val="28"/>
          <w:szCs w:val="28"/>
        </w:rPr>
      </w:pPr>
      <w:r w:rsidRPr="0092798B">
        <w:rPr>
          <w:rStyle w:val="gghfmyibcob"/>
          <w:rFonts w:ascii="Times New Roman" w:hAnsi="Times New Roman" w:cs="Times New Roman"/>
          <w:sz w:val="28"/>
          <w:szCs w:val="28"/>
        </w:rPr>
        <w:t>#Convert symbols</w:t>
      </w:r>
      <w:r>
        <w:rPr>
          <w:rStyle w:val="gghfmyibcob"/>
          <w:rFonts w:ascii="Times New Roman" w:hAnsi="Times New Roman" w:cs="Times New Roman"/>
          <w:sz w:val="28"/>
          <w:szCs w:val="28"/>
        </w:rPr>
        <w:t xml:space="preserve">, switch class values, use mutate to keep existing 0 or add 1, then return a data frame with </w:t>
      </w:r>
      <w:proofErr w:type="spellStart"/>
      <w:r>
        <w:rPr>
          <w:rStyle w:val="gghfmyibcob"/>
          <w:rFonts w:ascii="Times New Roman" w:hAnsi="Times New Roman" w:cs="Times New Roman"/>
          <w:sz w:val="28"/>
          <w:szCs w:val="28"/>
        </w:rPr>
        <w:t>dmap_at</w:t>
      </w:r>
      <w:proofErr w:type="spellEnd"/>
      <w:r>
        <w:rPr>
          <w:rStyle w:val="gghfmyibcob"/>
          <w:rFonts w:ascii="Times New Roman" w:hAnsi="Times New Roman" w:cs="Times New Roman"/>
          <w:sz w:val="28"/>
          <w:szCs w:val="28"/>
        </w:rPr>
        <w:t>. The sentiment ranges from 0 (the most negative value) to 4 (the most positive value).</w:t>
      </w:r>
    </w:p>
    <w:p w:rsidR="004C1DCF" w:rsidRPr="0064174D" w:rsidRDefault="004C1DCF" w:rsidP="0092798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readTwitterData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read_</w:t>
      </w:r>
      <w:proofErr w:type="gram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csv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'TrainingData.csv', </w:t>
      </w: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col_names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c('opinion', '</w:t>
      </w:r>
      <w:proofErr w:type="spellStart"/>
      <w:r w:rsidR="005C7C9B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userno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', 'datetime', 'alias', 'diction')) %&gt;%</w:t>
      </w:r>
    </w:p>
    <w:p w:rsidR="0092798B" w:rsidRDefault="0092798B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bookmarkStart w:id="0" w:name="_GoBack"/>
      <w:bookmarkEnd w:id="0"/>
    </w:p>
    <w:p w:rsidR="0092798B" w:rsidRPr="0092798B" w:rsidRDefault="0092798B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92798B">
        <w:rPr>
          <w:rStyle w:val="gghfmyibcob"/>
          <w:rFonts w:ascii="Times New Roman" w:eastAsia="Times New Roman" w:hAnsi="Times New Roman" w:cs="Times New Roman"/>
          <w:sz w:val="28"/>
          <w:szCs w:val="28"/>
        </w:rPr>
        <w:t>#Convert symbols</w:t>
      </w:r>
      <w:r w:rsidR="00A50A0C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>switch class values</w:t>
      </w:r>
      <w:r w:rsidR="001F2F16">
        <w:rPr>
          <w:rStyle w:val="gghfmyibcob"/>
          <w:rFonts w:ascii="Times New Roman" w:eastAsia="Times New Roman" w:hAnsi="Times New Roman" w:cs="Times New Roman"/>
          <w:sz w:val="28"/>
          <w:szCs w:val="28"/>
        </w:rPr>
        <w:t>, use mutate to keep existing 0 or add 1</w:t>
      </w:r>
      <w:r w:rsidR="00960CD2">
        <w:rPr>
          <w:rStyle w:val="gghfmyibcob"/>
          <w:rFonts w:ascii="Times New Roman" w:eastAsia="Times New Roman" w:hAnsi="Times New Roman" w:cs="Times New Roman"/>
          <w:sz w:val="28"/>
          <w:szCs w:val="28"/>
        </w:rPr>
        <w:t>, then return a data frame</w:t>
      </w:r>
      <w:r w:rsidR="00D571B6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 with </w:t>
      </w:r>
      <w:proofErr w:type="spellStart"/>
      <w:r w:rsidR="00D571B6">
        <w:rPr>
          <w:rStyle w:val="gghfmyibcob"/>
          <w:rFonts w:ascii="Times New Roman" w:eastAsia="Times New Roman" w:hAnsi="Times New Roman" w:cs="Times New Roman"/>
          <w:sz w:val="28"/>
          <w:szCs w:val="28"/>
        </w:rPr>
        <w:t>dmap_at</w:t>
      </w:r>
      <w:proofErr w:type="spellEnd"/>
    </w:p>
    <w:p w:rsidR="001E012F" w:rsidRPr="0064174D" w:rsidRDefault="0054607D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dmap_</w:t>
      </w:r>
      <w:proofErr w:type="gram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at</w:t>
      </w:r>
      <w:proofErr w:type="spellEnd"/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gramEnd"/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'</w:t>
      </w:r>
      <w:r w:rsidR="005155E5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diction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', </w:t>
      </w:r>
      <w:proofErr w:type="spellStart"/>
      <w:r w:rsidR="00615EE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doConversion</w:t>
      </w:r>
      <w:proofErr w:type="spellEnd"/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 %&gt;%</w:t>
      </w:r>
      <w:r w:rsidR="00413C8C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mutate(</w:t>
      </w:r>
      <w:r w:rsidR="000A225C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opinion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proofErr w:type="spellStart"/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ifelse</w:t>
      </w:r>
      <w:proofErr w:type="spellEnd"/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r w:rsidR="000A225C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opinion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== 0, 0, 1))</w:t>
      </w:r>
    </w:p>
    <w:p w:rsidR="00236FCE" w:rsidRPr="0064174D" w:rsidRDefault="001E012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</w:p>
    <w:p w:rsidR="00C55E60" w:rsidRPr="0092798B" w:rsidRDefault="0092798B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92798B">
        <w:rPr>
          <w:rStyle w:val="gghfmyibcob"/>
          <w:rFonts w:ascii="Times New Roman" w:eastAsia="Times New Roman" w:hAnsi="Times New Roman" w:cs="Times New Roman"/>
          <w:sz w:val="28"/>
          <w:szCs w:val="28"/>
        </w:rPr>
        <w:t>#Enable repeatable results</w:t>
      </w:r>
      <w:r w:rsidR="007C4453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 with </w:t>
      </w:r>
      <w:proofErr w:type="spellStart"/>
      <w:proofErr w:type="gramStart"/>
      <w:r w:rsidR="007C4453">
        <w:rPr>
          <w:rStyle w:val="gghfmyibcob"/>
          <w:rFonts w:ascii="Times New Roman" w:eastAsia="Times New Roman" w:hAnsi="Times New Roman" w:cs="Times New Roman"/>
          <w:sz w:val="28"/>
          <w:szCs w:val="28"/>
        </w:rPr>
        <w:t>set.seed</w:t>
      </w:r>
      <w:proofErr w:type="spellEnd"/>
      <w:proofErr w:type="gramEnd"/>
      <w:r w:rsidR="007C4453">
        <w:rPr>
          <w:rStyle w:val="gghfmyibcob"/>
          <w:rFonts w:ascii="Times New Roman" w:eastAsia="Times New Roman" w:hAnsi="Times New Roman" w:cs="Times New Roman"/>
          <w:sz w:val="28"/>
          <w:szCs w:val="28"/>
        </w:rPr>
        <w:t>. S</w:t>
      </w:r>
      <w:r w:rsidRPr="0092798B">
        <w:rPr>
          <w:rStyle w:val="gghfmyibcob"/>
          <w:rFonts w:ascii="Times New Roman" w:eastAsia="Times New Roman" w:hAnsi="Times New Roman" w:cs="Times New Roman"/>
          <w:sz w:val="28"/>
          <w:szCs w:val="28"/>
        </w:rPr>
        <w:t>plit and train data set</w:t>
      </w:r>
      <w:r w:rsidR="007C4453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 with </w:t>
      </w:r>
      <w:proofErr w:type="spellStart"/>
      <w:r w:rsidR="007C4453" w:rsidRPr="007C4453">
        <w:rPr>
          <w:rStyle w:val="gghfmyibcob"/>
          <w:rFonts w:ascii="Times New Roman" w:eastAsia="Times New Roman" w:hAnsi="Times New Roman" w:cs="Times New Roman"/>
          <w:sz w:val="28"/>
          <w:szCs w:val="28"/>
        </w:rPr>
        <w:t>createDataPartition</w:t>
      </w:r>
      <w:proofErr w:type="spellEnd"/>
    </w:p>
    <w:p w:rsidR="001E012F" w:rsidRPr="0064174D" w:rsidRDefault="00163D63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proofErr w:type="gram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set.seed</w:t>
      </w:r>
      <w:proofErr w:type="spellEnd"/>
      <w:proofErr w:type="gram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(42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1E012F" w:rsidRPr="0064174D" w:rsidRDefault="00B53B53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startTraining</w:t>
      </w:r>
      <w:proofErr w:type="spellEnd"/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createDataPartition</w:t>
      </w:r>
      <w:proofErr w:type="spellEnd"/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="00D47B95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readTwitterData</w:t>
      </w:r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$</w:t>
      </w:r>
      <w:r w:rsidR="000A225C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opinion</w:t>
      </w:r>
      <w:proofErr w:type="spellEnd"/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, p = 0.8, list = FALSE, times = 1)</w:t>
      </w:r>
    </w:p>
    <w:p w:rsidR="001E012F" w:rsidRPr="0064174D" w:rsidRDefault="00110416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trainTwitterFeeds</w:t>
      </w:r>
      <w:proofErr w:type="spellEnd"/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="00D47B95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readTwitterData</w:t>
      </w:r>
      <w:proofErr w:type="spellEnd"/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[</w:t>
      </w:r>
      <w:proofErr w:type="spellStart"/>
      <w:proofErr w:type="gramEnd"/>
      <w:r w:rsidR="00B53B53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startTraining</w:t>
      </w:r>
      <w:proofErr w:type="spellEnd"/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, ]</w:t>
      </w:r>
    </w:p>
    <w:p w:rsidR="00C362E2" w:rsidRDefault="00110416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checkTwitterDatum</w:t>
      </w:r>
      <w:proofErr w:type="spellEnd"/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="00D47B95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readTwitterData</w:t>
      </w:r>
      <w:proofErr w:type="spellEnd"/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[</w:t>
      </w:r>
      <w:proofErr w:type="gramEnd"/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-</w:t>
      </w:r>
      <w:proofErr w:type="spellStart"/>
      <w:r w:rsidR="00B53B53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startTraining</w:t>
      </w:r>
      <w:proofErr w:type="spellEnd"/>
      <w:r w:rsidR="001E01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, ]</w:t>
      </w:r>
    </w:p>
    <w:p w:rsidR="003B014B" w:rsidRPr="0064174D" w:rsidRDefault="003B014B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C92D89" w:rsidRPr="00D83C90" w:rsidRDefault="00D83C90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D83C90">
        <w:rPr>
          <w:rStyle w:val="gghfmyibcob"/>
          <w:rFonts w:ascii="Times New Roman" w:eastAsia="Times New Roman" w:hAnsi="Times New Roman" w:cs="Times New Roman"/>
          <w:sz w:val="28"/>
          <w:szCs w:val="28"/>
        </w:rPr>
        <w:t>#</w:t>
      </w:r>
      <w:r w:rsidR="003D1D1F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Convert to lower case with </w:t>
      </w:r>
      <w:proofErr w:type="spellStart"/>
      <w:r w:rsidR="003D1D1F">
        <w:rPr>
          <w:rStyle w:val="gghfmyibcob"/>
          <w:rFonts w:ascii="Times New Roman" w:eastAsia="Times New Roman" w:hAnsi="Times New Roman" w:cs="Times New Roman"/>
          <w:sz w:val="28"/>
          <w:szCs w:val="28"/>
        </w:rPr>
        <w:t>tolower</w:t>
      </w:r>
      <w:proofErr w:type="spellEnd"/>
      <w:r w:rsidR="003D1D1F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83C90">
        <w:rPr>
          <w:rStyle w:val="gghfmyibcob"/>
          <w:rFonts w:ascii="Times New Roman" w:eastAsia="Times New Roman" w:hAnsi="Times New Roman" w:cs="Times New Roman"/>
          <w:sz w:val="28"/>
          <w:szCs w:val="28"/>
        </w:rPr>
        <w:t>First pass process</w:t>
      </w:r>
      <w:r w:rsidR="000A0D43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 and</w:t>
      </w:r>
      <w:r w:rsidR="000E1159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 clean up</w:t>
      </w:r>
      <w:r w:rsidR="000A0D43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. Use tokenizer to process vector from preprocessor, then split into tokens. </w:t>
      </w:r>
      <w:r w:rsidR="00C93C5D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Iterate with </w:t>
      </w:r>
      <w:proofErr w:type="spellStart"/>
      <w:r w:rsidR="00C93C5D">
        <w:rPr>
          <w:rStyle w:val="gghfmyibcob"/>
          <w:rFonts w:ascii="Times New Roman" w:eastAsia="Times New Roman" w:hAnsi="Times New Roman" w:cs="Times New Roman"/>
          <w:sz w:val="28"/>
          <w:szCs w:val="28"/>
        </w:rPr>
        <w:t>itoken</w:t>
      </w:r>
      <w:proofErr w:type="spellEnd"/>
      <w:r w:rsidR="00C93C5D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 to create DTM</w:t>
      </w:r>
      <w:r w:rsidR="000A0D43">
        <w:rPr>
          <w:rStyle w:val="gghfmyibcob"/>
          <w:rFonts w:ascii="Times New Roman" w:eastAsia="Times New Roman" w:hAnsi="Times New Roman" w:cs="Times New Roman"/>
          <w:sz w:val="28"/>
          <w:szCs w:val="28"/>
        </w:rPr>
        <w:t>. Show progress bar.</w:t>
      </w:r>
    </w:p>
    <w:p w:rsidR="00C92D89" w:rsidRPr="0064174D" w:rsidRDefault="00110416" w:rsidP="0092798B">
      <w:pPr>
        <w:spacing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startWork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tolower</w:t>
      </w:r>
      <w:proofErr w:type="spellEnd"/>
    </w:p>
    <w:p w:rsidR="00C92D89" w:rsidRPr="0064174D" w:rsidRDefault="00110416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simpleTokenizer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word_tokenizer</w:t>
      </w:r>
      <w:proofErr w:type="spellEnd"/>
    </w:p>
    <w:p w:rsidR="00C92D89" w:rsidRPr="0064174D" w:rsidRDefault="005155E5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trainSet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itoken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trainTwitterFeeds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preprocessor = </w:t>
      </w:r>
      <w:proofErr w:type="spellStart"/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startWork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tokenizer = </w:t>
      </w:r>
      <w:proofErr w:type="spellStart"/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simpleTokenizer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,</w:t>
      </w:r>
      <w:r w:rsidR="00F754B1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346A5C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id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</w:t>
      </w:r>
      <w:proofErr w:type="spellStart"/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trainTwitterFeeds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 w:rsidR="005C7C9B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userno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,</w:t>
      </w:r>
      <w:r w:rsidR="00F754B1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progressbar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TRUE)</w:t>
      </w:r>
    </w:p>
    <w:p w:rsidR="00C92D89" w:rsidRPr="0064174D" w:rsidRDefault="005155E5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checkSet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itoken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checkTwitterDatum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preprocessor = </w:t>
      </w:r>
      <w:proofErr w:type="spellStart"/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startWork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tokenizer = </w:t>
      </w:r>
      <w:proofErr w:type="spellStart"/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simpleTokenizer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,</w:t>
      </w:r>
      <w:r w:rsidR="00F754B1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346A5C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id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= </w:t>
      </w:r>
      <w:proofErr w:type="spellStart"/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checkTwitterDatum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 w:rsidR="005C7C9B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userno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,</w:t>
      </w:r>
      <w:r w:rsidR="00F754B1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progressbar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TRUE)</w:t>
      </w:r>
    </w:p>
    <w:p w:rsidR="00C92D89" w:rsidRPr="0064174D" w:rsidRDefault="00C92D89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C92D89" w:rsidRPr="00D83C90" w:rsidRDefault="00D83C90" w:rsidP="0092798B">
      <w:pPr>
        <w:spacing w:line="240" w:lineRule="auto"/>
        <w:rPr>
          <w:rStyle w:val="gghfmyibcob"/>
          <w:rFonts w:ascii="Times New Roman" w:hAnsi="Times New Roman" w:cs="Times New Roman"/>
          <w:sz w:val="28"/>
          <w:szCs w:val="28"/>
        </w:rPr>
      </w:pPr>
      <w:r w:rsidRPr="00D83C90">
        <w:rPr>
          <w:rStyle w:val="gghfmyibcob"/>
          <w:rFonts w:ascii="Times New Roman" w:hAnsi="Times New Roman" w:cs="Times New Roman"/>
          <w:sz w:val="28"/>
          <w:szCs w:val="28"/>
        </w:rPr>
        <w:t xml:space="preserve">#Build dictionary of terms </w:t>
      </w:r>
      <w:r w:rsidR="005A3217">
        <w:rPr>
          <w:rStyle w:val="gghfmyibcob"/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="005A3217">
        <w:rPr>
          <w:rStyle w:val="gghfmyibcob"/>
          <w:rFonts w:ascii="Times New Roman" w:hAnsi="Times New Roman" w:cs="Times New Roman"/>
          <w:sz w:val="28"/>
          <w:szCs w:val="28"/>
        </w:rPr>
        <w:t>create_vocabulary</w:t>
      </w:r>
      <w:proofErr w:type="spellEnd"/>
      <w:r w:rsidR="005A3217">
        <w:rPr>
          <w:rStyle w:val="gghfmyibcob"/>
          <w:rFonts w:ascii="Times New Roman" w:hAnsi="Times New Roman" w:cs="Times New Roman"/>
          <w:sz w:val="28"/>
          <w:szCs w:val="28"/>
        </w:rPr>
        <w:t xml:space="preserve">. Define with </w:t>
      </w:r>
      <w:proofErr w:type="spellStart"/>
      <w:r w:rsidR="005A3217">
        <w:rPr>
          <w:rStyle w:val="gghfmyibcob"/>
          <w:rFonts w:ascii="Times New Roman" w:hAnsi="Times New Roman" w:cs="Times New Roman"/>
          <w:sz w:val="28"/>
          <w:szCs w:val="28"/>
        </w:rPr>
        <w:t>vocab_vectorizer</w:t>
      </w:r>
      <w:proofErr w:type="spellEnd"/>
      <w:r w:rsidR="005A3217">
        <w:rPr>
          <w:rStyle w:val="gghfmyibcob"/>
          <w:rFonts w:ascii="Times New Roman" w:hAnsi="Times New Roman" w:cs="Times New Roman"/>
          <w:sz w:val="28"/>
          <w:szCs w:val="28"/>
        </w:rPr>
        <w:t xml:space="preserve"> how to map the word to indices. </w:t>
      </w:r>
      <w:proofErr w:type="spellStart"/>
      <w:r w:rsidR="005A3217">
        <w:rPr>
          <w:rStyle w:val="gghfmyibcob"/>
          <w:rFonts w:ascii="Times New Roman" w:hAnsi="Times New Roman" w:cs="Times New Roman"/>
          <w:sz w:val="28"/>
          <w:szCs w:val="28"/>
        </w:rPr>
        <w:t>Create_dtm</w:t>
      </w:r>
      <w:proofErr w:type="spellEnd"/>
      <w:r w:rsidR="005A3217">
        <w:rPr>
          <w:rStyle w:val="gghfmyibcob"/>
          <w:rFonts w:ascii="Times New Roman" w:hAnsi="Times New Roman" w:cs="Times New Roman"/>
          <w:sz w:val="28"/>
          <w:szCs w:val="28"/>
        </w:rPr>
        <w:t xml:space="preserve"> creates the </w:t>
      </w:r>
      <w:r w:rsidRPr="00D83C90">
        <w:rPr>
          <w:rStyle w:val="gghfmyibcob"/>
          <w:rFonts w:ascii="Times New Roman" w:hAnsi="Times New Roman" w:cs="Times New Roman"/>
          <w:sz w:val="28"/>
          <w:szCs w:val="28"/>
        </w:rPr>
        <w:t>DTM (Document Term Matrix)</w:t>
      </w:r>
    </w:p>
    <w:p w:rsidR="00C92D89" w:rsidRPr="0064174D" w:rsidRDefault="00EF28FC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dictionary 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&lt;- </w:t>
      </w:r>
      <w:proofErr w:type="spell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create_vocabulary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r w:rsidR="005155E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trainSet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C92D89" w:rsidRPr="0064174D" w:rsidRDefault="00EF28FC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dictionaryVector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&lt;- </w:t>
      </w:r>
      <w:proofErr w:type="spell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vocab_</w:t>
      </w:r>
      <w:r w:rsidR="00D377B6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vectorizer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r w:rsidR="00FB6A53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dictionary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C92D89" w:rsidRPr="0064174D" w:rsidRDefault="00EF28FC" w:rsidP="0092798B">
      <w:pPr>
        <w:spacing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docTermMatrixTraining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create_</w:t>
      </w:r>
      <w:proofErr w:type="gram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dtm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="005155E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trainSet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="00D8699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dictionaryVector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C92D89" w:rsidRDefault="00EF28FC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docTermMatrixChecking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create_</w:t>
      </w:r>
      <w:proofErr w:type="gram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dtm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="005155E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checkSet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="00D8699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dictionaryVector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D83C90" w:rsidRDefault="00D83C90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D83C90" w:rsidRPr="00D83C90" w:rsidRDefault="00D83C90" w:rsidP="0092798B">
      <w:pPr>
        <w:spacing w:line="240" w:lineRule="auto"/>
        <w:rPr>
          <w:rStyle w:val="gghfmyibcob"/>
          <w:rFonts w:ascii="Times New Roman" w:hAnsi="Times New Roman" w:cs="Times New Roman"/>
          <w:sz w:val="28"/>
          <w:szCs w:val="28"/>
        </w:rPr>
      </w:pPr>
      <w:r w:rsidRPr="00D83C90">
        <w:rPr>
          <w:rStyle w:val="gghfmyibcob"/>
          <w:rFonts w:ascii="Times New Roman" w:hAnsi="Times New Roman" w:cs="Times New Roman"/>
          <w:sz w:val="28"/>
          <w:szCs w:val="28"/>
        </w:rPr>
        <w:t>#</w:t>
      </w:r>
      <w:proofErr w:type="spellStart"/>
      <w:r w:rsidRPr="00D83C90">
        <w:rPr>
          <w:rStyle w:val="gghfmyibcob"/>
          <w:rFonts w:ascii="Times New Roman" w:hAnsi="Times New Roman" w:cs="Times New Roman"/>
          <w:sz w:val="28"/>
          <w:szCs w:val="28"/>
        </w:rPr>
        <w:t>tf-idf</w:t>
      </w:r>
      <w:proofErr w:type="spellEnd"/>
      <w:r w:rsidRPr="00D83C90">
        <w:rPr>
          <w:rStyle w:val="gghfmyibcob"/>
          <w:rFonts w:ascii="Times New Roman" w:hAnsi="Times New Roman" w:cs="Times New Roman"/>
          <w:sz w:val="28"/>
          <w:szCs w:val="28"/>
        </w:rPr>
        <w:t xml:space="preserve"> modelling</w:t>
      </w:r>
      <w:r w:rsidR="00E1090E">
        <w:rPr>
          <w:rStyle w:val="gghfmyibcob"/>
          <w:rFonts w:ascii="Times New Roman" w:hAnsi="Times New Roman" w:cs="Times New Roman"/>
          <w:sz w:val="28"/>
          <w:szCs w:val="28"/>
        </w:rPr>
        <w:t xml:space="preserve"> by term-frequency and inverse-document-frequency</w:t>
      </w:r>
      <w:r w:rsidR="00EA184B">
        <w:rPr>
          <w:rStyle w:val="gghfmyibcob"/>
          <w:rFonts w:ascii="Times New Roman" w:hAnsi="Times New Roman" w:cs="Times New Roman"/>
          <w:sz w:val="28"/>
          <w:szCs w:val="28"/>
        </w:rPr>
        <w:t>, to be used to align the model</w:t>
      </w:r>
    </w:p>
    <w:p w:rsidR="00C92D89" w:rsidRDefault="00A2520D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modelTfidf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="00C92D89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&lt;- </w:t>
      </w:r>
      <w:proofErr w:type="spellStart"/>
      <w:r w:rsidR="00C92D89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TfIdf$</w:t>
      </w:r>
      <w:proofErr w:type="gramStart"/>
      <w:r w:rsidR="00C92D89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new</w:t>
      </w:r>
      <w:proofErr w:type="spellEnd"/>
      <w:r w:rsidR="00C92D89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gramEnd"/>
      <w:r w:rsidR="00C92D89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D83C90" w:rsidRDefault="00D83C90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D83C90" w:rsidRPr="00D83C90" w:rsidRDefault="00D83C90" w:rsidP="0092798B">
      <w:pPr>
        <w:spacing w:line="240" w:lineRule="auto"/>
        <w:rPr>
          <w:rStyle w:val="gghfmyibcob"/>
          <w:rFonts w:ascii="Times New Roman" w:hAnsi="Times New Roman" w:cs="Times New Roman"/>
          <w:sz w:val="28"/>
          <w:szCs w:val="28"/>
        </w:rPr>
      </w:pPr>
      <w:r w:rsidRPr="00D83C90">
        <w:rPr>
          <w:rStyle w:val="gghfmyibcob"/>
          <w:rFonts w:ascii="Times New Roman" w:hAnsi="Times New Roman" w:cs="Times New Roman"/>
          <w:sz w:val="28"/>
          <w:szCs w:val="28"/>
        </w:rPr>
        <w:t>#Align the data model to the set that was trained</w:t>
      </w:r>
      <w:r w:rsidR="00045352">
        <w:rPr>
          <w:rStyle w:val="gghfmyibcob"/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="00045352">
        <w:rPr>
          <w:rStyle w:val="gghfmyibcob"/>
          <w:rFonts w:ascii="Times New Roman" w:hAnsi="Times New Roman" w:cs="Times New Roman"/>
          <w:sz w:val="28"/>
          <w:szCs w:val="28"/>
        </w:rPr>
        <w:t>fit_transform</w:t>
      </w:r>
      <w:proofErr w:type="spellEnd"/>
      <w:r w:rsidRPr="00D83C90">
        <w:rPr>
          <w:rStyle w:val="gghfmyibcob"/>
          <w:rFonts w:ascii="Times New Roman" w:hAnsi="Times New Roman" w:cs="Times New Roman"/>
          <w:sz w:val="28"/>
          <w:szCs w:val="28"/>
        </w:rPr>
        <w:t>. Change the trained data with the model.</w:t>
      </w:r>
    </w:p>
    <w:p w:rsidR="00C92D89" w:rsidRPr="0064174D" w:rsidRDefault="00EF28FC" w:rsidP="0092798B">
      <w:pPr>
        <w:spacing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docTermMatrixTraining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_</w:t>
      </w:r>
      <w:r w:rsidR="00A2520D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modelTfidf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&lt;- </w:t>
      </w:r>
      <w:proofErr w:type="spell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fit_</w:t>
      </w:r>
      <w:proofErr w:type="gram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transform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docTermMatrixTraining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="00A2520D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modelTfidf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C92D89" w:rsidRPr="0064174D" w:rsidRDefault="00EF28FC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docTermMatrixChecking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_</w:t>
      </w:r>
      <w:r w:rsidR="00A2520D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modelTfidf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&lt;- </w:t>
      </w:r>
      <w:proofErr w:type="spell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fit_</w:t>
      </w:r>
      <w:proofErr w:type="gram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transform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docTermMatrixChecking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="00A2520D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modelTfidf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C92D89" w:rsidRPr="0064174D" w:rsidRDefault="00C92D89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C92D89" w:rsidRPr="00940890" w:rsidRDefault="00940890" w:rsidP="0092798B">
      <w:pPr>
        <w:spacing w:line="240" w:lineRule="auto"/>
        <w:rPr>
          <w:rStyle w:val="gghfmyibcob"/>
          <w:rFonts w:ascii="Times New Roman" w:hAnsi="Times New Roman" w:cs="Times New Roman"/>
          <w:sz w:val="28"/>
          <w:szCs w:val="28"/>
        </w:rPr>
      </w:pPr>
      <w:r w:rsidRPr="00940890">
        <w:rPr>
          <w:rStyle w:val="gghfmyibcob"/>
          <w:rFonts w:ascii="Times New Roman" w:hAnsi="Times New Roman" w:cs="Times New Roman"/>
          <w:sz w:val="28"/>
          <w:szCs w:val="28"/>
        </w:rPr>
        <w:t>#Train the model</w:t>
      </w:r>
      <w:r w:rsidR="00EE5A42">
        <w:rPr>
          <w:rStyle w:val="gghfmyibcob"/>
          <w:rFonts w:ascii="Times New Roman" w:hAnsi="Times New Roman" w:cs="Times New Roman"/>
          <w:sz w:val="28"/>
          <w:szCs w:val="28"/>
        </w:rPr>
        <w:t xml:space="preserve"> and use k-fold cross validation with </w:t>
      </w:r>
      <w:proofErr w:type="spellStart"/>
      <w:proofErr w:type="gramStart"/>
      <w:r w:rsidR="00EE5A42" w:rsidRPr="00EE5A42">
        <w:rPr>
          <w:rStyle w:val="gghfmyibcob"/>
          <w:rFonts w:ascii="Times New Roman" w:hAnsi="Times New Roman" w:cs="Times New Roman"/>
          <w:sz w:val="28"/>
          <w:szCs w:val="28"/>
        </w:rPr>
        <w:t>cv.glmnet</w:t>
      </w:r>
      <w:proofErr w:type="spellEnd"/>
      <w:proofErr w:type="gramEnd"/>
      <w:r w:rsidR="00AD0C50">
        <w:rPr>
          <w:rStyle w:val="gghfmyibcob"/>
          <w:rFonts w:ascii="Times New Roman" w:hAnsi="Times New Roman" w:cs="Times New Roman"/>
          <w:sz w:val="28"/>
          <w:szCs w:val="28"/>
        </w:rPr>
        <w:t xml:space="preserve">. Check under the ROC curve. Use </w:t>
      </w:r>
      <w:proofErr w:type="spellStart"/>
      <w:r w:rsidR="00AD0C50">
        <w:rPr>
          <w:rStyle w:val="gghfmyibcob"/>
          <w:rFonts w:ascii="Times New Roman" w:hAnsi="Times New Roman" w:cs="Times New Roman"/>
          <w:sz w:val="28"/>
          <w:szCs w:val="28"/>
        </w:rPr>
        <w:t>nfolds</w:t>
      </w:r>
      <w:proofErr w:type="spellEnd"/>
      <w:r w:rsidR="00AD0C50">
        <w:rPr>
          <w:rStyle w:val="gghfmyibcob"/>
          <w:rFonts w:ascii="Times New Roman" w:hAnsi="Times New Roman" w:cs="Times New Roman"/>
          <w:sz w:val="28"/>
          <w:szCs w:val="28"/>
        </w:rPr>
        <w:t xml:space="preserve"> = 5 for faster training. Set </w:t>
      </w:r>
      <w:proofErr w:type="spellStart"/>
      <w:r w:rsidR="00AD0C50">
        <w:rPr>
          <w:rStyle w:val="gghfmyibcob"/>
          <w:rFonts w:ascii="Times New Roman" w:hAnsi="Times New Roman" w:cs="Times New Roman"/>
          <w:sz w:val="28"/>
          <w:szCs w:val="28"/>
        </w:rPr>
        <w:t>maxit</w:t>
      </w:r>
      <w:proofErr w:type="spellEnd"/>
      <w:r w:rsidR="00AD0C50">
        <w:rPr>
          <w:rStyle w:val="gghfmyibcob"/>
          <w:rFonts w:ascii="Times New Roman" w:hAnsi="Times New Roman" w:cs="Times New Roman"/>
          <w:sz w:val="28"/>
          <w:szCs w:val="28"/>
        </w:rPr>
        <w:t xml:space="preserve"> = 1e3 to keep iterations low for faster training.</w:t>
      </w:r>
    </w:p>
    <w:p w:rsidR="00C92D89" w:rsidRPr="0064174D" w:rsidRDefault="00033E01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modelTrainingWithGlmnet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cv.glmnet</w:t>
      </w:r>
      <w:proofErr w:type="spellEnd"/>
      <w:proofErr w:type="gram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(x = </w:t>
      </w:r>
      <w:proofErr w:type="spellStart"/>
      <w:r w:rsidR="0079140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docTermMatrixTraining_modelTfidf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,</w:t>
      </w:r>
      <w:r w:rsidR="00460BA7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79140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y 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= </w:t>
      </w:r>
      <w:proofErr w:type="spellStart"/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trainTwitterFeeds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[['</w:t>
      </w:r>
      <w:r w:rsidR="000A225C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opinion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']], family = 'binomial', alpha = 1, </w:t>
      </w:r>
      <w:proofErr w:type="spell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type.measure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"</w:t>
      </w:r>
      <w:proofErr w:type="spell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auc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",</w:t>
      </w:r>
      <w:r w:rsidR="0079140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nfolds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5,</w:t>
      </w:r>
      <w:r w:rsidR="0079140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B756F1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thresh = 1e</w:t>
      </w:r>
      <w:r w:rsidR="00494EFD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-</w:t>
      </w:r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3,</w:t>
      </w:r>
      <w:r w:rsidR="0079140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maxit</w:t>
      </w:r>
      <w:proofErr w:type="spellEnd"/>
      <w:r w:rsidR="00C92D89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1e3)</w:t>
      </w:r>
    </w:p>
    <w:p w:rsidR="00494EFD" w:rsidRDefault="00494EFD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AD0C50" w:rsidRDefault="00AD0C50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AD0C50" w:rsidRPr="00AD0C50" w:rsidRDefault="00A5285E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sz w:val="28"/>
          <w:szCs w:val="28"/>
        </w:rPr>
      </w:pPr>
      <w:r>
        <w:rPr>
          <w:rStyle w:val="gghfmyibcob"/>
          <w:rFonts w:ascii="Times New Roman" w:hAnsi="Times New Roman" w:cs="Times New Roman"/>
          <w:sz w:val="28"/>
          <w:szCs w:val="28"/>
        </w:rPr>
        <w:t xml:space="preserve">#Plot model and make prediction. Prediction is made with the trained model using the defined object type. Create and test for numeric object before </w:t>
      </w:r>
      <w:proofErr w:type="spellStart"/>
      <w:r>
        <w:rPr>
          <w:rStyle w:val="gghfmyibcob"/>
          <w:rFonts w:ascii="Times New Roman" w:hAnsi="Times New Roman" w:cs="Times New Roman"/>
          <w:sz w:val="28"/>
          <w:szCs w:val="28"/>
        </w:rPr>
        <w:t>auc</w:t>
      </w:r>
      <w:proofErr w:type="spellEnd"/>
    </w:p>
    <w:p w:rsidR="00C92D89" w:rsidRPr="0064174D" w:rsidRDefault="00C92D89" w:rsidP="0092798B">
      <w:pPr>
        <w:spacing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plot(</w:t>
      </w:r>
      <w:proofErr w:type="spellStart"/>
      <w:r w:rsidR="00033E01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modelTrainingWithGlmnet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0B0F9A" w:rsidRPr="0064174D" w:rsidRDefault="00975A85" w:rsidP="0092798B">
      <w:pPr>
        <w:spacing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makePrediction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0B0F9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&lt;- </w:t>
      </w:r>
      <w:proofErr w:type="gramStart"/>
      <w:r w:rsidR="000B0F9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predict(</w:t>
      </w:r>
      <w:proofErr w:type="spellStart"/>
      <w:proofErr w:type="gramEnd"/>
      <w:r w:rsidR="00033E01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modelTrainingWithGlmnet</w:t>
      </w:r>
      <w:proofErr w:type="spellEnd"/>
      <w:r w:rsidR="000B0F9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="00247FDF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docTermMatrixChecking_modelTfidf</w:t>
      </w:r>
      <w:proofErr w:type="spellEnd"/>
      <w:r w:rsidR="000B0F9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, type = 'response')[ ,1]</w:t>
      </w:r>
    </w:p>
    <w:p w:rsidR="00C92D89" w:rsidRPr="0064174D" w:rsidRDefault="000B0F9A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auc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as.numeric</w:t>
      </w:r>
      <w:proofErr w:type="spellEnd"/>
      <w:proofErr w:type="gram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r w:rsidR="00110416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checkTwitterDatum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 w:rsidR="000A225C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opinion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), </w:t>
      </w:r>
      <w:proofErr w:type="spellStart"/>
      <w:r w:rsidR="00975A8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makePrediction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0B0F9A" w:rsidRDefault="000B0F9A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A8419B" w:rsidRPr="00A8419B" w:rsidRDefault="00A8419B" w:rsidP="0092798B">
      <w:pPr>
        <w:spacing w:line="240" w:lineRule="auto"/>
        <w:rPr>
          <w:rStyle w:val="gghfmyibcob"/>
          <w:rFonts w:ascii="Times New Roman" w:hAnsi="Times New Roman" w:cs="Times New Roman"/>
          <w:sz w:val="28"/>
          <w:szCs w:val="28"/>
        </w:rPr>
      </w:pPr>
      <w:r w:rsidRPr="00A8419B">
        <w:rPr>
          <w:rStyle w:val="gghfmyibcob"/>
          <w:rFonts w:ascii="Times New Roman" w:hAnsi="Times New Roman" w:cs="Times New Roman"/>
          <w:sz w:val="28"/>
          <w:szCs w:val="28"/>
        </w:rPr>
        <w:t>#Reduce the time to rerun the model by saving it</w:t>
      </w:r>
    </w:p>
    <w:p w:rsidR="000B0F9A" w:rsidRDefault="000B0F9A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proofErr w:type="gram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saveRDS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="00033E01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modelTrainingWithGlmnet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, '</w:t>
      </w:r>
      <w:proofErr w:type="spellStart"/>
      <w:r w:rsidR="00033E01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modelTrainingWithGlmnet</w:t>
      </w:r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.RDS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')</w:t>
      </w:r>
    </w:p>
    <w:p w:rsidR="00EF2583" w:rsidRDefault="00EF2583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5614" w:rsidRDefault="006E5614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5614" w:rsidRPr="0064174D" w:rsidRDefault="006E5614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D2276C" w:rsidRPr="0064174D" w:rsidRDefault="00D2276C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##################################################################</w:t>
      </w:r>
      <w:r w:rsidR="003E2272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######################################################################################################################</w:t>
      </w:r>
    </w:p>
    <w:p w:rsidR="006E7C01" w:rsidRPr="0064174D" w:rsidRDefault="006E7C01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7E09E5" w:rsidRDefault="003A6FD2" w:rsidP="0092798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sz w:val="28"/>
          <w:szCs w:val="28"/>
        </w:rPr>
      </w:pPr>
      <w:r w:rsidRPr="00667BB5">
        <w:rPr>
          <w:rStyle w:val="gghfmyibcob"/>
          <w:rFonts w:ascii="Times New Roman" w:hAnsi="Times New Roman" w:cs="Times New Roman"/>
          <w:sz w:val="28"/>
          <w:szCs w:val="28"/>
        </w:rPr>
        <w:t xml:space="preserve">#Create database connection. Get data from the </w:t>
      </w:r>
      <w:proofErr w:type="spellStart"/>
      <w:r w:rsidRPr="00667BB5">
        <w:rPr>
          <w:rStyle w:val="gghfmyibcob"/>
          <w:rFonts w:ascii="Times New Roman" w:hAnsi="Times New Roman" w:cs="Times New Roman"/>
          <w:sz w:val="28"/>
          <w:szCs w:val="28"/>
        </w:rPr>
        <w:t>CheckText</w:t>
      </w:r>
      <w:proofErr w:type="spellEnd"/>
      <w:r w:rsidRPr="00667BB5">
        <w:rPr>
          <w:rStyle w:val="gghfmyibcob"/>
          <w:rFonts w:ascii="Times New Roman" w:hAnsi="Times New Roman" w:cs="Times New Roman"/>
          <w:sz w:val="28"/>
          <w:szCs w:val="28"/>
        </w:rPr>
        <w:t xml:space="preserve"> database in the </w:t>
      </w:r>
      <w:proofErr w:type="spellStart"/>
      <w:r w:rsidRPr="00667BB5">
        <w:rPr>
          <w:rStyle w:val="gghfmyibcob"/>
          <w:rFonts w:ascii="Times New Roman" w:hAnsi="Times New Roman" w:cs="Times New Roman"/>
          <w:sz w:val="28"/>
          <w:szCs w:val="28"/>
        </w:rPr>
        <w:t>DataToAnalyze</w:t>
      </w:r>
      <w:proofErr w:type="spellEnd"/>
      <w:r w:rsidRPr="00667BB5">
        <w:rPr>
          <w:rStyle w:val="gghfmyibcob"/>
          <w:rFonts w:ascii="Times New Roman" w:hAnsi="Times New Roman" w:cs="Times New Roman"/>
          <w:sz w:val="28"/>
          <w:szCs w:val="28"/>
        </w:rPr>
        <w:t xml:space="preserve"> table. </w:t>
      </w:r>
    </w:p>
    <w:p w:rsidR="002E6FC9" w:rsidRPr="00667BB5" w:rsidRDefault="002E6FC9" w:rsidP="0092798B">
      <w:pPr>
        <w:pStyle w:val="HTMLPreformatted"/>
        <w:shd w:val="clear" w:color="auto" w:fill="FFFFFF"/>
        <w:rPr>
          <w:rStyle w:val="gghfmyibcob"/>
          <w:rFonts w:ascii="Times New Roman" w:eastAsiaTheme="minorHAnsi" w:hAnsi="Times New Roman" w:cs="Times New Roman"/>
          <w:sz w:val="28"/>
          <w:szCs w:val="28"/>
        </w:rPr>
      </w:pPr>
    </w:p>
    <w:p w:rsidR="007E09E5" w:rsidRPr="00C911B9" w:rsidRDefault="007E09E5" w:rsidP="00927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con &lt;- </w:t>
      </w:r>
      <w:proofErr w:type="spellStart"/>
      <w:proofErr w:type="gram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odbcDriverConnect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connection="Driver={SQL Server Native Client 11.0};server=localhost;database=CheckText;trusted_connection=yes;")</w:t>
      </w:r>
    </w:p>
    <w:p w:rsidR="00473786" w:rsidRPr="00C911B9" w:rsidRDefault="00473786" w:rsidP="00927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DataToAnalyzeFrDb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sqlFetch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con,"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DataToAnalyze</w:t>
      </w:r>
      <w:r w:rsidR="00CF4BAE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DonaldTrump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",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colnames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</w:t>
      </w:r>
      <w:r w:rsidR="008C4301"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FALSE</w:t>
      </w:r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7623E6" w:rsidRPr="00C911B9" w:rsidRDefault="003A6FD2" w:rsidP="00927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proofErr w:type="spellEnd"/>
      <w:r w:rsidR="007623E6"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="007623E6"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DataToAnalyzeFrDb</w:t>
      </w:r>
      <w:proofErr w:type="spellEnd"/>
      <w:r w:rsidR="007623E6"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%&gt;% </w:t>
      </w:r>
      <w:proofErr w:type="spellStart"/>
      <w:r w:rsidR="007623E6"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dmap_</w:t>
      </w:r>
      <w:proofErr w:type="gramStart"/>
      <w:r w:rsidR="007623E6"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at</w:t>
      </w:r>
      <w:proofErr w:type="spellEnd"/>
      <w:r w:rsidR="007623E6"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="007623E6"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</w:t>
      </w:r>
      <w:r w:rsidR="00300C8A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</w:t>
      </w:r>
      <w:r w:rsidR="007623E6"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', </w:t>
      </w:r>
      <w:proofErr w:type="spellStart"/>
      <w:r w:rsidR="007623E6"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doConversion</w:t>
      </w:r>
      <w:proofErr w:type="spellEnd"/>
      <w:r w:rsidR="007623E6"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690D04" w:rsidRDefault="00690D04" w:rsidP="0092798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90D04" w:rsidRDefault="00690D04" w:rsidP="0092798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E5614" w:rsidRPr="0064174D" w:rsidRDefault="006E5614" w:rsidP="006E5614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########################################################################################################################################################################################</w:t>
      </w:r>
    </w:p>
    <w:p w:rsidR="006E5614" w:rsidRDefault="006E5614" w:rsidP="0092798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E5614" w:rsidRDefault="006E5614" w:rsidP="0092798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E5614" w:rsidRDefault="006E5614" w:rsidP="0092798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67BB5" w:rsidRPr="00667BB5" w:rsidRDefault="00667BB5" w:rsidP="0092798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sz w:val="28"/>
          <w:szCs w:val="28"/>
        </w:rPr>
      </w:pPr>
      <w:r w:rsidRPr="00667BB5">
        <w:rPr>
          <w:rStyle w:val="gghfmyibcob"/>
          <w:rFonts w:ascii="Times New Roman" w:hAnsi="Times New Roman" w:cs="Times New Roman"/>
          <w:sz w:val="28"/>
          <w:szCs w:val="28"/>
        </w:rPr>
        <w:t>#Tokenize and start processing</w:t>
      </w:r>
    </w:p>
    <w:p w:rsidR="00E4292F" w:rsidRPr="0064174D" w:rsidRDefault="00E4292F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tweetDiction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itoken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="003A6FD2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 w:rsidR="00300C8A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preprocessor = </w:t>
      </w: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startWork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tokenizer = </w:t>
      </w: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simpleTokenizer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id = </w:t>
      </w:r>
      <w:proofErr w:type="spellStart"/>
      <w:r w:rsidR="003A6FD2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 w:rsidR="00300C8A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userno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progressbar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TRUE)</w:t>
      </w:r>
    </w:p>
    <w:p w:rsidR="001531FA" w:rsidRDefault="00642ED5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tweetsDocTermMatrix</w:t>
      </w:r>
      <w:proofErr w:type="spellEnd"/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create_</w:t>
      </w:r>
      <w:proofErr w:type="gramStart"/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dtm</w:t>
      </w:r>
      <w:proofErr w:type="spellEnd"/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tweetDiction</w:t>
      </w:r>
      <w:proofErr w:type="spellEnd"/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="00E4292F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dictionaryVector</w:t>
      </w:r>
      <w:proofErr w:type="spellEnd"/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3034CB" w:rsidRDefault="003034CB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3034CB" w:rsidRPr="003034CB" w:rsidRDefault="003034CB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3034CB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#use </w:t>
      </w:r>
      <w:proofErr w:type="spellStart"/>
      <w:r w:rsidRPr="003034CB">
        <w:rPr>
          <w:rStyle w:val="gghfmyibcob"/>
          <w:rFonts w:ascii="Times New Roman" w:eastAsia="Times New Roman" w:hAnsi="Times New Roman" w:cs="Times New Roman"/>
          <w:sz w:val="28"/>
          <w:szCs w:val="28"/>
        </w:rPr>
        <w:t>tf-idf</w:t>
      </w:r>
      <w:proofErr w:type="spellEnd"/>
      <w:r w:rsidRPr="003034CB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 to transform the data</w:t>
      </w:r>
    </w:p>
    <w:p w:rsidR="001531FA" w:rsidRPr="0064174D" w:rsidRDefault="00642ED5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tweetsDocTermMatrix</w:t>
      </w:r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_</w:t>
      </w:r>
      <w:r w:rsidR="00A2520D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modelTfidf</w:t>
      </w:r>
      <w:proofErr w:type="spellEnd"/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&lt;- </w:t>
      </w:r>
      <w:proofErr w:type="spellStart"/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fit_</w:t>
      </w:r>
      <w:proofErr w:type="gramStart"/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transform</w:t>
      </w:r>
      <w:proofErr w:type="spellEnd"/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tweetsDocTermMatrix</w:t>
      </w:r>
      <w:proofErr w:type="spellEnd"/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="00114190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modelTfidf</w:t>
      </w:r>
      <w:proofErr w:type="spellEnd"/>
      <w:r w:rsidR="001531FA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1531FA" w:rsidRDefault="001531FA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7F357F" w:rsidRPr="007F357F" w:rsidRDefault="007F357F" w:rsidP="0092798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7F357F">
        <w:rPr>
          <w:rStyle w:val="gghfmyibcob"/>
          <w:rFonts w:ascii="Times New Roman" w:eastAsia="Times New Roman" w:hAnsi="Times New Roman" w:cs="Times New Roman"/>
          <w:sz w:val="28"/>
          <w:szCs w:val="28"/>
        </w:rPr>
        <w:t>#The model being classified is loaded below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. Try to predict </w:t>
      </w:r>
      <w:r w:rsidR="005E0994">
        <w:rPr>
          <w:rStyle w:val="gghfmyibcob"/>
          <w:rFonts w:ascii="Times New Roman" w:eastAsia="Times New Roman" w:hAnsi="Times New Roman" w:cs="Times New Roman"/>
          <w:sz w:val="28"/>
          <w:szCs w:val="28"/>
        </w:rPr>
        <w:t>what is the probability that the statements will be positive</w:t>
      </w:r>
      <w:r w:rsidR="001D5892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. Append the column with the rates to the data from the database </w:t>
      </w:r>
    </w:p>
    <w:p w:rsidR="001531FA" w:rsidRPr="006A6DB3" w:rsidRDefault="00033E01" w:rsidP="0092798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modelTrainingWithGlmnet</w:t>
      </w:r>
      <w:proofErr w:type="spellEnd"/>
      <w:r w:rsidR="001531F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="001531F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readRDS</w:t>
      </w:r>
      <w:proofErr w:type="spellEnd"/>
      <w:r w:rsidR="001531F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r w:rsidR="00D079BE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</w:t>
      </w:r>
      <w:proofErr w:type="spellStart"/>
      <w:r w:rsidR="00D13BCF" w:rsidRPr="006A6DB3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modelTrainingWithGlmnet</w:t>
      </w:r>
      <w:r w:rsidR="00D079BE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.RDS</w:t>
      </w:r>
      <w:proofErr w:type="spellEnd"/>
      <w:r w:rsidR="00D079BE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</w:t>
      </w:r>
      <w:r w:rsidR="001531F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1531FA" w:rsidRPr="0064174D" w:rsidRDefault="00642ED5" w:rsidP="0092798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A6DB3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probabilityOfPositivity</w:t>
      </w:r>
      <w:proofErr w:type="spellEnd"/>
      <w:r w:rsidR="001531FA" w:rsidRPr="006A6DB3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</w:t>
      </w:r>
      <w:proofErr w:type="gramStart"/>
      <w:r w:rsidR="001531FA" w:rsidRPr="006A6DB3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predict(</w:t>
      </w:r>
      <w:proofErr w:type="spellStart"/>
      <w:proofErr w:type="gramEnd"/>
      <w:r w:rsidR="00033E01" w:rsidRPr="006A6DB3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modelTrainingWithGlmnet</w:t>
      </w:r>
      <w:proofErr w:type="spellEnd"/>
      <w:r w:rsidR="001531F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="00E34487"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tweetsDocTermMatrix_modelTfidf</w:t>
      </w:r>
      <w:proofErr w:type="spellEnd"/>
      <w:r w:rsidR="001531F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, type = 'response')[ ,1]</w:t>
      </w:r>
    </w:p>
    <w:p w:rsidR="001531FA" w:rsidRPr="0064174D" w:rsidRDefault="003A6FD2" w:rsidP="0092798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r w:rsidR="001531F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 w:rsidR="000A225C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opinion</w:t>
      </w:r>
      <w:proofErr w:type="spellEnd"/>
      <w:r w:rsidR="001531FA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="00642ED5"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probabilityOfPositivity</w:t>
      </w:r>
      <w:proofErr w:type="spellEnd"/>
    </w:p>
    <w:p w:rsidR="004005CC" w:rsidRDefault="004005CC" w:rsidP="00C636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5614" w:rsidRDefault="006E5614" w:rsidP="00C636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419B8" w:rsidRDefault="006419B8" w:rsidP="00C636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5614" w:rsidRPr="0064174D" w:rsidRDefault="006E5614" w:rsidP="006E5614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########################################################################################################################################################################################</w:t>
      </w:r>
    </w:p>
    <w:p w:rsidR="004005CC" w:rsidRDefault="004005CC" w:rsidP="00C636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4005CC" w:rsidRDefault="004005CC" w:rsidP="00C636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135D6A" w:rsidRPr="00F95672" w:rsidRDefault="00135D6A" w:rsidP="001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</w:rPr>
      </w:pPr>
      <w:r w:rsidRPr="00F95672">
        <w:rPr>
          <w:rStyle w:val="gghfmyibcob"/>
          <w:rFonts w:ascii="Times New Roman" w:eastAsia="Times New Roman" w:hAnsi="Times New Roman" w:cs="Times New Roman"/>
          <w:sz w:val="28"/>
          <w:szCs w:val="28"/>
        </w:rPr>
        <w:t>#To prevent warning messages, which states that some objects are masked from the dataset.</w:t>
      </w:r>
    </w:p>
    <w:p w:rsidR="00135D6A" w:rsidRPr="00F95672" w:rsidRDefault="00135D6A" w:rsidP="001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F95672">
        <w:rPr>
          <w:rFonts w:ascii="Times New Roman" w:eastAsia="Times New Roman" w:hAnsi="Times New Roman" w:cs="Times New Roman"/>
          <w:color w:val="0000FF"/>
          <w:sz w:val="28"/>
          <w:szCs w:val="28"/>
        </w:rPr>
        <w:t>detach(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</w:t>
      </w:r>
      <w:proofErr w:type="spellEnd"/>
      <w:r w:rsidRPr="00F95672">
        <w:rPr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4005CC" w:rsidRDefault="004005CC" w:rsidP="00C636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4005CC" w:rsidRPr="002D4B5C" w:rsidRDefault="004005CC" w:rsidP="00400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>#Create graph with labels at the distribution points</w:t>
      </w:r>
    </w:p>
    <w:p w:rsidR="004005CC" w:rsidRPr="004005CC" w:rsidRDefault="004005CC" w:rsidP="00400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attach(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4005CC" w:rsidRPr="004005CC" w:rsidRDefault="004005CC" w:rsidP="00400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4005CC" w:rsidRPr="002D4B5C" w:rsidRDefault="004005CC" w:rsidP="00400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</w:rPr>
      </w:pPr>
      <w:r w:rsidRPr="002D4B5C">
        <w:rPr>
          <w:rStyle w:val="gghfmyibcob"/>
        </w:rPr>
        <w:t>#</w:t>
      </w:r>
      <w:r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>Create changing colors</w:t>
      </w:r>
    </w:p>
    <w:p w:rsidR="00980955" w:rsidRPr="00465D34" w:rsidRDefault="004005CC" w:rsidP="00465D34">
      <w:pPr>
        <w:pStyle w:val="HTMLPreformatted"/>
        <w:rPr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4005CC">
        <w:rPr>
          <w:rFonts w:ascii="Times New Roman" w:hAnsi="Times New Roman" w:cs="Times New Roman"/>
          <w:color w:val="0000FF"/>
          <w:sz w:val="28"/>
          <w:szCs w:val="28"/>
        </w:rPr>
        <w:t>changingColors</w:t>
      </w:r>
      <w:proofErr w:type="spellEnd"/>
      <w:r w:rsidRPr="004005CC">
        <w:rPr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="00465D34" w:rsidRPr="00465D34">
        <w:rPr>
          <w:rFonts w:ascii="Times New Roman" w:hAnsi="Times New Roman" w:cs="Times New Roman"/>
          <w:color w:val="0000FF"/>
          <w:sz w:val="28"/>
          <w:szCs w:val="28"/>
        </w:rPr>
        <w:t>colorRampPalette</w:t>
      </w:r>
      <w:proofErr w:type="spellEnd"/>
      <w:r w:rsidR="00465D34" w:rsidRPr="00465D34">
        <w:rPr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="00465D34" w:rsidRPr="00465D34">
        <w:rPr>
          <w:rFonts w:ascii="Times New Roman" w:hAnsi="Times New Roman" w:cs="Times New Roman"/>
          <w:color w:val="0000FF"/>
          <w:sz w:val="28"/>
          <w:szCs w:val="28"/>
        </w:rPr>
        <w:t>c("red", "yellow", "blue"))</w:t>
      </w:r>
    </w:p>
    <w:p w:rsidR="00465D34" w:rsidRPr="004005CC" w:rsidRDefault="00465D34" w:rsidP="00465D34">
      <w:pPr>
        <w:pStyle w:val="HTMLPreformatted"/>
        <w:rPr>
          <w:rFonts w:ascii="Times New Roman" w:hAnsi="Times New Roman" w:cs="Times New Roman"/>
          <w:color w:val="0000FF"/>
          <w:sz w:val="28"/>
          <w:szCs w:val="28"/>
        </w:rPr>
      </w:pPr>
    </w:p>
    <w:p w:rsidR="004005CC" w:rsidRPr="002D4B5C" w:rsidRDefault="004005CC" w:rsidP="00400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#Add colors </w:t>
      </w:r>
      <w:r w:rsidR="00FF4882"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as column to dataset </w:t>
      </w:r>
      <w:r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>per opinion values</w:t>
      </w:r>
    </w:p>
    <w:p w:rsidR="004005CC" w:rsidRPr="004005CC" w:rsidRDefault="004005CC" w:rsidP="00400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DataFromDatabase$Col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or</w:t>
      </w:r>
      <w:r w:rsidR="00FF4882">
        <w:rPr>
          <w:rFonts w:ascii="Times New Roman" w:eastAsia="Times New Roman" w:hAnsi="Times New Roman" w:cs="Times New Roman"/>
          <w:color w:val="0000FF"/>
          <w:sz w:val="28"/>
          <w:szCs w:val="28"/>
        </w:rPr>
        <w:t>Column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changingColors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gramEnd"/>
      <w:r w:rsidR="00FF4882">
        <w:rPr>
          <w:rFonts w:ascii="Times New Roman" w:eastAsia="Times New Roman" w:hAnsi="Times New Roman" w:cs="Times New Roman"/>
          <w:color w:val="0000FF"/>
          <w:sz w:val="28"/>
          <w:szCs w:val="28"/>
        </w:rPr>
        <w:t>10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)[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as.numeric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(cut(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DataFromDatabase$opinion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breaks = </w:t>
      </w:r>
      <w:r w:rsidR="00FF4882">
        <w:rPr>
          <w:rFonts w:ascii="Times New Roman" w:eastAsia="Times New Roman" w:hAnsi="Times New Roman" w:cs="Times New Roman"/>
          <w:color w:val="0000FF"/>
          <w:sz w:val="28"/>
          <w:szCs w:val="28"/>
        </w:rPr>
        <w:t>10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))]</w:t>
      </w:r>
    </w:p>
    <w:p w:rsidR="004005CC" w:rsidRDefault="004005CC" w:rsidP="00400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135414" w:rsidRPr="002D4B5C" w:rsidRDefault="00135414" w:rsidP="00400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>#Run plot with changing color points and use stars</w:t>
      </w:r>
    </w:p>
    <w:p w:rsidR="004005CC" w:rsidRPr="004005CC" w:rsidRDefault="004005CC" w:rsidP="00400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gram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plot(</w:t>
      </w:r>
      <w:proofErr w:type="spellStart"/>
      <w:proofErr w:type="gramEnd"/>
      <w:r w:rsidR="00C753A6">
        <w:rPr>
          <w:rFonts w:ascii="Times New Roman" w:eastAsia="Times New Roman" w:hAnsi="Times New Roman" w:cs="Times New Roman"/>
          <w:color w:val="0000FF"/>
          <w:sz w:val="28"/>
          <w:szCs w:val="28"/>
        </w:rPr>
        <w:t>ResponseDate</w:t>
      </w:r>
      <w:proofErr w:type="spellEnd"/>
      <w:r w:rsidR="00FF488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opinion</w:t>
      </w:r>
      <w:r w:rsidR="00FF488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main="</w:t>
      </w:r>
      <w:r w:rsidR="006D3A37" w:rsidRPr="006D3A3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="006D3A37"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Probability of </w:t>
      </w:r>
      <w:r w:rsidR="006D3A37">
        <w:rPr>
          <w:rFonts w:ascii="Times New Roman" w:eastAsia="Times New Roman" w:hAnsi="Times New Roman" w:cs="Times New Roman"/>
          <w:color w:val="0000FF"/>
          <w:sz w:val="28"/>
          <w:szCs w:val="28"/>
        </w:rPr>
        <w:t>reading</w:t>
      </w:r>
      <w:r w:rsidR="006D3A37"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positive </w:t>
      </w:r>
      <w:r w:rsidR="006D3A37">
        <w:rPr>
          <w:rFonts w:ascii="Times New Roman" w:eastAsia="Times New Roman" w:hAnsi="Times New Roman" w:cs="Times New Roman"/>
          <w:color w:val="0000FF"/>
          <w:sz w:val="28"/>
          <w:szCs w:val="28"/>
        </w:rPr>
        <w:t>w</w:t>
      </w:r>
      <w:r w:rsidR="006D3A37"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ords </w:t>
      </w:r>
      <w:r w:rsidR="006D3A3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about </w:t>
      </w:r>
      <w:proofErr w:type="spellStart"/>
      <w:r w:rsidR="006D3A37">
        <w:rPr>
          <w:rFonts w:ascii="Times New Roman" w:eastAsia="Times New Roman" w:hAnsi="Times New Roman" w:cs="Times New Roman"/>
          <w:color w:val="0000FF"/>
          <w:sz w:val="28"/>
          <w:szCs w:val="28"/>
        </w:rPr>
        <w:t>DonaldTrump</w:t>
      </w:r>
      <w:proofErr w:type="spellEnd"/>
      <w:r w:rsidR="006D3A3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on Twitter.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", 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xlab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="</w:t>
      </w:r>
      <w:r w:rsidR="00DB75B9">
        <w:rPr>
          <w:rFonts w:ascii="Times New Roman" w:eastAsia="Times New Roman" w:hAnsi="Times New Roman" w:cs="Times New Roman"/>
          <w:color w:val="0000FF"/>
          <w:sz w:val="28"/>
          <w:szCs w:val="28"/>
        </w:rPr>
        <w:t>Response Dates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", 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ylab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="Opinion Scores", 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pch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r w:rsidR="00135414">
        <w:rPr>
          <w:rFonts w:ascii="Times New Roman" w:eastAsia="Times New Roman" w:hAnsi="Times New Roman" w:cs="Times New Roman"/>
          <w:color w:val="0000FF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col = 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DataFromDatabase$</w:t>
      </w:r>
      <w:r w:rsidR="00FF4882"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Col</w:t>
      </w:r>
      <w:r w:rsidR="00FF4882">
        <w:rPr>
          <w:rFonts w:ascii="Times New Roman" w:eastAsia="Times New Roman" w:hAnsi="Times New Roman" w:cs="Times New Roman"/>
          <w:color w:val="0000FF"/>
          <w:sz w:val="28"/>
          <w:szCs w:val="28"/>
        </w:rPr>
        <w:t>orColumn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) </w:t>
      </w:r>
    </w:p>
    <w:p w:rsidR="004005CC" w:rsidRPr="004005CC" w:rsidRDefault="004005CC" w:rsidP="00400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proofErr w:type="gram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abline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gram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h =0.5, col="</w:t>
      </w:r>
      <w:r w:rsidR="007663BF">
        <w:rPr>
          <w:rFonts w:ascii="Times New Roman" w:eastAsia="Times New Roman" w:hAnsi="Times New Roman" w:cs="Times New Roman"/>
          <w:color w:val="0000FF"/>
          <w:sz w:val="28"/>
          <w:szCs w:val="28"/>
        </w:rPr>
        <w:t>green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")</w:t>
      </w:r>
    </w:p>
    <w:p w:rsidR="004005CC" w:rsidRDefault="004005CC" w:rsidP="00400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FF"/>
        </w:rPr>
      </w:pPr>
    </w:p>
    <w:p w:rsidR="000B2C0B" w:rsidRPr="002D4B5C" w:rsidRDefault="000B2C0B" w:rsidP="004005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#Put legend to the top right </w:t>
      </w:r>
    </w:p>
    <w:p w:rsidR="00757362" w:rsidRDefault="00757362" w:rsidP="00092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gram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legend(</w:t>
      </w:r>
      <w:proofErr w:type="gram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"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topright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", legend = c(</w:t>
      </w:r>
      <w:r w:rsidR="003708ED"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"Negative"</w:t>
      </w:r>
      <w:r w:rsidR="003708ED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="003708ED"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"Neutral"</w:t>
      </w:r>
      <w:r w:rsidR="003708ED">
        <w:rPr>
          <w:rFonts w:ascii="Times New Roman" w:eastAsia="Times New Roman" w:hAnsi="Times New Roman" w:cs="Times New Roman"/>
          <w:color w:val="0000FF"/>
          <w:sz w:val="28"/>
          <w:szCs w:val="28"/>
        </w:rPr>
        <w:t>, "Positive"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), col =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DataFromDatabase$ColorColumn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pch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r w:rsidR="002F3FE2">
        <w:rPr>
          <w:rFonts w:ascii="Times New Roman" w:eastAsia="Times New Roman" w:hAnsi="Times New Roman" w:cs="Times New Roman"/>
          <w:color w:val="0000FF"/>
          <w:sz w:val="28"/>
          <w:szCs w:val="28"/>
        </w:rPr>
        <w:t>8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bty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"</w:t>
      </w:r>
      <w:r w:rsidR="004D0078">
        <w:rPr>
          <w:rFonts w:ascii="Times New Roman" w:eastAsia="Times New Roman" w:hAnsi="Times New Roman" w:cs="Times New Roman"/>
          <w:color w:val="0000FF"/>
          <w:sz w:val="28"/>
          <w:szCs w:val="28"/>
        </w:rPr>
        <w:t>o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",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pt.cex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r w:rsidR="0058790F"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cex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r w:rsidR="009361EC"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text.col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proofErr w:type="spellStart"/>
      <w:r w:rsidR="000D6F3E"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DataFromDatabase$ColorColumn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horiz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F, inset = c(0.</w:t>
      </w:r>
      <w:r w:rsidR="00092C7B"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0</w:t>
      </w:r>
      <w:r w:rsidR="00BE48DE">
        <w:rPr>
          <w:rFonts w:ascii="Times New Roman" w:eastAsia="Times New Roman" w:hAnsi="Times New Roman" w:cs="Times New Roman"/>
          <w:color w:val="0000FF"/>
          <w:sz w:val="28"/>
          <w:szCs w:val="28"/>
        </w:rPr>
        <w:t>00</w:t>
      </w:r>
      <w:r w:rsidR="00092C7B"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, 0.</w:t>
      </w:r>
      <w:r w:rsidR="00BE48DE">
        <w:rPr>
          <w:rFonts w:ascii="Times New Roman" w:eastAsia="Times New Roman" w:hAnsi="Times New Roman" w:cs="Times New Roman"/>
          <w:color w:val="0000FF"/>
          <w:sz w:val="28"/>
          <w:szCs w:val="28"/>
        </w:rPr>
        <w:t>000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1))</w:t>
      </w:r>
    </w:p>
    <w:p w:rsidR="00C72A6F" w:rsidRDefault="00C72A6F" w:rsidP="00092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C72A6F" w:rsidRDefault="00C72A6F" w:rsidP="00092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FE0A18" w:rsidRDefault="00FE0A18" w:rsidP="00092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C72A6F" w:rsidRPr="00092C7B" w:rsidRDefault="00C72A6F" w:rsidP="00092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FE0A18" w:rsidRPr="0064174D" w:rsidRDefault="00FE0A18" w:rsidP="00FE0A18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########################################################################################################################################################################################</w:t>
      </w:r>
    </w:p>
    <w:p w:rsidR="00686C9B" w:rsidRPr="0064174D" w:rsidRDefault="00686C9B" w:rsidP="00686C9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########################################################################################################################################################################################</w:t>
      </w:r>
    </w:p>
    <w:p w:rsidR="00686C9B" w:rsidRPr="0064174D" w:rsidRDefault="00686C9B" w:rsidP="00686C9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86C9B" w:rsidRDefault="00686C9B" w:rsidP="00686C9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sz w:val="28"/>
          <w:szCs w:val="28"/>
        </w:rPr>
      </w:pPr>
      <w:r w:rsidRPr="00667BB5">
        <w:rPr>
          <w:rStyle w:val="gghfmyibcob"/>
          <w:rFonts w:ascii="Times New Roman" w:hAnsi="Times New Roman" w:cs="Times New Roman"/>
          <w:sz w:val="28"/>
          <w:szCs w:val="28"/>
        </w:rPr>
        <w:t xml:space="preserve">#Create database connection. Get data from the </w:t>
      </w:r>
      <w:proofErr w:type="spellStart"/>
      <w:r w:rsidRPr="00667BB5">
        <w:rPr>
          <w:rStyle w:val="gghfmyibcob"/>
          <w:rFonts w:ascii="Times New Roman" w:hAnsi="Times New Roman" w:cs="Times New Roman"/>
          <w:sz w:val="28"/>
          <w:szCs w:val="28"/>
        </w:rPr>
        <w:t>CheckText</w:t>
      </w:r>
      <w:proofErr w:type="spellEnd"/>
      <w:r w:rsidRPr="00667BB5">
        <w:rPr>
          <w:rStyle w:val="gghfmyibcob"/>
          <w:rFonts w:ascii="Times New Roman" w:hAnsi="Times New Roman" w:cs="Times New Roman"/>
          <w:sz w:val="28"/>
          <w:szCs w:val="28"/>
        </w:rPr>
        <w:t xml:space="preserve"> database in the </w:t>
      </w:r>
      <w:proofErr w:type="spellStart"/>
      <w:r w:rsidRPr="00667BB5">
        <w:rPr>
          <w:rStyle w:val="gghfmyibcob"/>
          <w:rFonts w:ascii="Times New Roman" w:hAnsi="Times New Roman" w:cs="Times New Roman"/>
          <w:sz w:val="28"/>
          <w:szCs w:val="28"/>
        </w:rPr>
        <w:t>DataToAnalyze</w:t>
      </w:r>
      <w:proofErr w:type="spellEnd"/>
      <w:r w:rsidRPr="00667BB5">
        <w:rPr>
          <w:rStyle w:val="gghfmyibcob"/>
          <w:rFonts w:ascii="Times New Roman" w:hAnsi="Times New Roman" w:cs="Times New Roman"/>
          <w:sz w:val="28"/>
          <w:szCs w:val="28"/>
        </w:rPr>
        <w:t xml:space="preserve"> table. </w:t>
      </w:r>
    </w:p>
    <w:p w:rsidR="00686C9B" w:rsidRPr="00667BB5" w:rsidRDefault="00686C9B" w:rsidP="00686C9B">
      <w:pPr>
        <w:pStyle w:val="HTMLPreformatted"/>
        <w:shd w:val="clear" w:color="auto" w:fill="FFFFFF"/>
        <w:rPr>
          <w:rStyle w:val="gghfmyibcob"/>
          <w:rFonts w:ascii="Times New Roman" w:eastAsiaTheme="minorHAnsi" w:hAnsi="Times New Roman" w:cs="Times New Roman"/>
          <w:sz w:val="28"/>
          <w:szCs w:val="28"/>
        </w:rPr>
      </w:pPr>
    </w:p>
    <w:p w:rsidR="00686C9B" w:rsidRPr="00C911B9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con &lt;- </w:t>
      </w:r>
      <w:proofErr w:type="spellStart"/>
      <w:proofErr w:type="gram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odbcDriverConnect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connection="Driver={SQL Server Native Client 11.0};server=localhost;database=CheckText;trusted_connection=yes;")</w:t>
      </w:r>
    </w:p>
    <w:p w:rsidR="00686C9B" w:rsidRPr="00C911B9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DataToAnalyzeFrDb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sqlFetch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con,"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DataToAnalyze</w:t>
      </w:r>
      <w:r w:rsidR="006E1ABA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MotherTeresa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",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colnames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FALSE)</w:t>
      </w:r>
    </w:p>
    <w:p w:rsidR="00686C9B" w:rsidRPr="00C911B9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DataToAnalyzeFrDb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%&gt;% 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dmap_</w:t>
      </w:r>
      <w:proofErr w:type="gram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at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</w:t>
      </w:r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</w:t>
      </w:r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', 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doConversion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686C9B" w:rsidRDefault="00686C9B" w:rsidP="00686C9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86C9B" w:rsidRDefault="00686C9B" w:rsidP="00686C9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86C9B" w:rsidRPr="0064174D" w:rsidRDefault="00686C9B" w:rsidP="00686C9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########################################################################################################################################################################################</w:t>
      </w:r>
    </w:p>
    <w:p w:rsidR="00686C9B" w:rsidRDefault="00686C9B" w:rsidP="00686C9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86C9B" w:rsidRDefault="00686C9B" w:rsidP="00686C9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86C9B" w:rsidRDefault="00686C9B" w:rsidP="00686C9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86C9B" w:rsidRPr="00667BB5" w:rsidRDefault="00686C9B" w:rsidP="00686C9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sz w:val="28"/>
          <w:szCs w:val="28"/>
        </w:rPr>
      </w:pPr>
      <w:r w:rsidRPr="00667BB5">
        <w:rPr>
          <w:rStyle w:val="gghfmyibcob"/>
          <w:rFonts w:ascii="Times New Roman" w:hAnsi="Times New Roman" w:cs="Times New Roman"/>
          <w:sz w:val="28"/>
          <w:szCs w:val="28"/>
        </w:rPr>
        <w:t>#Tokenize and start processing</w:t>
      </w:r>
    </w:p>
    <w:p w:rsidR="00686C9B" w:rsidRPr="0064174D" w:rsidRDefault="00686C9B" w:rsidP="00686C9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tweetDiction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itoken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preprocessor = </w:t>
      </w: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startWork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tokenizer = </w:t>
      </w: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simpleTokenizer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id = </w:t>
      </w:r>
      <w:proofErr w:type="spellStart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userno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progressbar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TRUE)</w:t>
      </w:r>
    </w:p>
    <w:p w:rsidR="00686C9B" w:rsidRDefault="00686C9B" w:rsidP="00686C9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tweetsDocTermMatrix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create_</w:t>
      </w:r>
      <w:proofErr w:type="gram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dtm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tweetDiction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dictionaryVector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686C9B" w:rsidRDefault="00686C9B" w:rsidP="00686C9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86C9B" w:rsidRPr="003034CB" w:rsidRDefault="00686C9B" w:rsidP="00686C9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3034CB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#use </w:t>
      </w:r>
      <w:proofErr w:type="spellStart"/>
      <w:r w:rsidRPr="003034CB">
        <w:rPr>
          <w:rStyle w:val="gghfmyibcob"/>
          <w:rFonts w:ascii="Times New Roman" w:eastAsia="Times New Roman" w:hAnsi="Times New Roman" w:cs="Times New Roman"/>
          <w:sz w:val="28"/>
          <w:szCs w:val="28"/>
        </w:rPr>
        <w:t>tf-idf</w:t>
      </w:r>
      <w:proofErr w:type="spellEnd"/>
      <w:r w:rsidRPr="003034CB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 to transform the data</w:t>
      </w:r>
    </w:p>
    <w:p w:rsidR="00686C9B" w:rsidRPr="0064174D" w:rsidRDefault="00686C9B" w:rsidP="00686C9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tweetsDocTermMatrix_modelTfidf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&lt;- 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fit_</w:t>
      </w:r>
      <w:proofErr w:type="gram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transform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tweetsDocTermMatrix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modelTfidf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686C9B" w:rsidRDefault="00686C9B" w:rsidP="00686C9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86C9B" w:rsidRPr="007F357F" w:rsidRDefault="00686C9B" w:rsidP="00686C9B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7F357F">
        <w:rPr>
          <w:rStyle w:val="gghfmyibcob"/>
          <w:rFonts w:ascii="Times New Roman" w:eastAsia="Times New Roman" w:hAnsi="Times New Roman" w:cs="Times New Roman"/>
          <w:sz w:val="28"/>
          <w:szCs w:val="28"/>
        </w:rPr>
        <w:t>#The model being classified is loaded below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. Try to predict what is the probability that the statements will be positive. Append the column with the rates to the data from the database </w:t>
      </w:r>
    </w:p>
    <w:p w:rsidR="00686C9B" w:rsidRPr="006A6DB3" w:rsidRDefault="00686C9B" w:rsidP="00686C9B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modelTrainingWithGlmnet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readRDS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('</w:t>
      </w:r>
      <w:proofErr w:type="spellStart"/>
      <w:r w:rsidRPr="006A6DB3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modelTrainingWithGlmnet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.RDS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')</w:t>
      </w:r>
    </w:p>
    <w:p w:rsidR="00686C9B" w:rsidRPr="0064174D" w:rsidRDefault="00686C9B" w:rsidP="00686C9B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A6DB3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probabilityOfPositivity</w:t>
      </w:r>
      <w:proofErr w:type="spellEnd"/>
      <w:r w:rsidRPr="006A6DB3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</w:t>
      </w:r>
      <w:proofErr w:type="gramStart"/>
      <w:r w:rsidRPr="006A6DB3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predict(</w:t>
      </w:r>
      <w:proofErr w:type="spellStart"/>
      <w:proofErr w:type="gramEnd"/>
      <w:r w:rsidRPr="006A6DB3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modelTrainingWithGlmnet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tweetsDocTermMatrix_modelTfidf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, type = 'response')[ ,1]</w:t>
      </w:r>
    </w:p>
    <w:p w:rsidR="00686C9B" w:rsidRPr="0064174D" w:rsidRDefault="00686C9B" w:rsidP="00686C9B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$opinion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probabilityOfPositivity</w:t>
      </w:r>
      <w:proofErr w:type="spellEnd"/>
    </w:p>
    <w:p w:rsidR="00686C9B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86C9B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86C9B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86C9B" w:rsidRPr="0064174D" w:rsidRDefault="00686C9B" w:rsidP="00686C9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########################################################################################################################################################################################</w:t>
      </w:r>
    </w:p>
    <w:p w:rsidR="00686C9B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86C9B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135D6A" w:rsidRPr="00F95672" w:rsidRDefault="00135D6A" w:rsidP="001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</w:rPr>
      </w:pPr>
      <w:r w:rsidRPr="00F95672">
        <w:rPr>
          <w:rStyle w:val="gghfmyibcob"/>
          <w:rFonts w:ascii="Times New Roman" w:eastAsia="Times New Roman" w:hAnsi="Times New Roman" w:cs="Times New Roman"/>
          <w:sz w:val="28"/>
          <w:szCs w:val="28"/>
        </w:rPr>
        <w:t>#To prevent warning messages, which states that some objects are masked from the dataset.</w:t>
      </w:r>
    </w:p>
    <w:p w:rsidR="00135D6A" w:rsidRPr="00F95672" w:rsidRDefault="00135D6A" w:rsidP="00135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F95672">
        <w:rPr>
          <w:rFonts w:ascii="Times New Roman" w:eastAsia="Times New Roman" w:hAnsi="Times New Roman" w:cs="Times New Roman"/>
          <w:color w:val="0000FF"/>
          <w:sz w:val="28"/>
          <w:szCs w:val="28"/>
        </w:rPr>
        <w:t>detach(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</w:t>
      </w:r>
      <w:proofErr w:type="spellEnd"/>
      <w:r w:rsidRPr="00F95672">
        <w:rPr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686C9B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86C9B" w:rsidRPr="002D4B5C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>#Create graph with labels at the distribution points</w:t>
      </w:r>
    </w:p>
    <w:p w:rsidR="00686C9B" w:rsidRPr="004005CC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attach(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686C9B" w:rsidRPr="004005CC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86C9B" w:rsidRPr="002D4B5C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</w:rPr>
      </w:pPr>
      <w:r w:rsidRPr="002D4B5C">
        <w:rPr>
          <w:rStyle w:val="gghfmyibcob"/>
        </w:rPr>
        <w:t>#</w:t>
      </w:r>
      <w:r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>Create changing colors</w:t>
      </w:r>
    </w:p>
    <w:p w:rsidR="00686C9B" w:rsidRPr="00465D34" w:rsidRDefault="00686C9B" w:rsidP="00686C9B">
      <w:pPr>
        <w:pStyle w:val="HTMLPreformatted"/>
        <w:rPr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4005CC">
        <w:rPr>
          <w:rFonts w:ascii="Times New Roman" w:hAnsi="Times New Roman" w:cs="Times New Roman"/>
          <w:color w:val="0000FF"/>
          <w:sz w:val="28"/>
          <w:szCs w:val="28"/>
        </w:rPr>
        <w:t>changingColors</w:t>
      </w:r>
      <w:proofErr w:type="spellEnd"/>
      <w:r w:rsidRPr="004005CC">
        <w:rPr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Pr="00465D34">
        <w:rPr>
          <w:rFonts w:ascii="Times New Roman" w:hAnsi="Times New Roman" w:cs="Times New Roman"/>
          <w:color w:val="0000FF"/>
          <w:sz w:val="28"/>
          <w:szCs w:val="28"/>
        </w:rPr>
        <w:t>colorRampPalette</w:t>
      </w:r>
      <w:proofErr w:type="spellEnd"/>
      <w:r w:rsidRPr="00465D34">
        <w:rPr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465D34">
        <w:rPr>
          <w:rFonts w:ascii="Times New Roman" w:hAnsi="Times New Roman" w:cs="Times New Roman"/>
          <w:color w:val="0000FF"/>
          <w:sz w:val="28"/>
          <w:szCs w:val="28"/>
        </w:rPr>
        <w:t>c("red", "yellow", "blue"))</w:t>
      </w:r>
    </w:p>
    <w:p w:rsidR="00686C9B" w:rsidRPr="004005CC" w:rsidRDefault="00686C9B" w:rsidP="00686C9B">
      <w:pPr>
        <w:pStyle w:val="HTMLPreformatted"/>
        <w:rPr>
          <w:rFonts w:ascii="Times New Roman" w:hAnsi="Times New Roman" w:cs="Times New Roman"/>
          <w:color w:val="0000FF"/>
          <w:sz w:val="28"/>
          <w:szCs w:val="28"/>
        </w:rPr>
      </w:pPr>
    </w:p>
    <w:p w:rsidR="00686C9B" w:rsidRPr="002D4B5C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>#Add colors as column to dataset per opinion values</w:t>
      </w:r>
    </w:p>
    <w:p w:rsidR="00686C9B" w:rsidRPr="004005CC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DataFromDatabase$Col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orColumn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changingColors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10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)[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as.numeric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(cut(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DataFromDatabase$opinion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breaks =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10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))]</w:t>
      </w:r>
    </w:p>
    <w:p w:rsidR="00686C9B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86C9B" w:rsidRPr="002D4B5C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>#Run plot with changing color points and use stars</w:t>
      </w:r>
    </w:p>
    <w:p w:rsidR="00686C9B" w:rsidRPr="004005CC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gram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ResponseDate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opinion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main="</w:t>
      </w:r>
      <w:r w:rsidR="006D3A37" w:rsidRPr="006D3A37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="006D3A37"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Probability of </w:t>
      </w:r>
      <w:r w:rsidR="006D3A37">
        <w:rPr>
          <w:rFonts w:ascii="Times New Roman" w:eastAsia="Times New Roman" w:hAnsi="Times New Roman" w:cs="Times New Roman"/>
          <w:color w:val="0000FF"/>
          <w:sz w:val="28"/>
          <w:szCs w:val="28"/>
        </w:rPr>
        <w:t>reading</w:t>
      </w:r>
      <w:r w:rsidR="006D3A37"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positive </w:t>
      </w:r>
      <w:r w:rsidR="006D3A37">
        <w:rPr>
          <w:rFonts w:ascii="Times New Roman" w:eastAsia="Times New Roman" w:hAnsi="Times New Roman" w:cs="Times New Roman"/>
          <w:color w:val="0000FF"/>
          <w:sz w:val="28"/>
          <w:szCs w:val="28"/>
        </w:rPr>
        <w:t>w</w:t>
      </w:r>
      <w:r w:rsidR="006D3A37"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ords </w:t>
      </w:r>
      <w:r w:rsidR="006D3A37">
        <w:rPr>
          <w:rFonts w:ascii="Times New Roman" w:eastAsia="Times New Roman" w:hAnsi="Times New Roman" w:cs="Times New Roman"/>
          <w:color w:val="0000FF"/>
          <w:sz w:val="28"/>
          <w:szCs w:val="28"/>
        </w:rPr>
        <w:t>about Mother Teresa on Twitter.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", 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xlab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="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Response Dates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", 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ylab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="Opinion Scores", 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pch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8, col = 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DataFromDatabase$Col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orColumn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) </w:t>
      </w:r>
    </w:p>
    <w:p w:rsidR="00686C9B" w:rsidRPr="004005CC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proofErr w:type="gram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abline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gram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h =0.5, col="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green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")</w:t>
      </w:r>
    </w:p>
    <w:p w:rsidR="00686C9B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FF"/>
        </w:rPr>
      </w:pPr>
    </w:p>
    <w:p w:rsidR="00686C9B" w:rsidRPr="002D4B5C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#Put legend to the top right </w:t>
      </w:r>
    </w:p>
    <w:p w:rsidR="00686C9B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gram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legend(</w:t>
      </w:r>
      <w:proofErr w:type="gram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"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topright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", legend = c("Negative"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"Neutral"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, "Positive"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), col =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DataFromDatabase$ColorColumn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pch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8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bty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"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o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",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pt.cex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cex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text.col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DataFromDatabase$ColorColumn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horiz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F, inset = c(0.0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00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1, 0.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000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1))</w:t>
      </w:r>
    </w:p>
    <w:p w:rsidR="00686C9B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86C9B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86C9B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86C9B" w:rsidRPr="00092C7B" w:rsidRDefault="00686C9B" w:rsidP="00686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86C9B" w:rsidRPr="0064174D" w:rsidRDefault="00686C9B" w:rsidP="00686C9B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########################################################################################################################################################################################</w:t>
      </w:r>
    </w:p>
    <w:p w:rsidR="006E1ABA" w:rsidRPr="0064174D" w:rsidRDefault="006E1ABA" w:rsidP="006E1ABA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########################################################################################################################################################################################</w:t>
      </w:r>
    </w:p>
    <w:p w:rsidR="006E1ABA" w:rsidRPr="0064174D" w:rsidRDefault="006E1ABA" w:rsidP="006E1ABA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1ABA" w:rsidRDefault="006E1ABA" w:rsidP="006E1ABA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sz w:val="28"/>
          <w:szCs w:val="28"/>
        </w:rPr>
      </w:pPr>
      <w:r w:rsidRPr="00667BB5">
        <w:rPr>
          <w:rStyle w:val="gghfmyibcob"/>
          <w:rFonts w:ascii="Times New Roman" w:hAnsi="Times New Roman" w:cs="Times New Roman"/>
          <w:sz w:val="28"/>
          <w:szCs w:val="28"/>
        </w:rPr>
        <w:t xml:space="preserve">#Create database connection. Get data from the </w:t>
      </w:r>
      <w:proofErr w:type="spellStart"/>
      <w:r w:rsidRPr="00667BB5">
        <w:rPr>
          <w:rStyle w:val="gghfmyibcob"/>
          <w:rFonts w:ascii="Times New Roman" w:hAnsi="Times New Roman" w:cs="Times New Roman"/>
          <w:sz w:val="28"/>
          <w:szCs w:val="28"/>
        </w:rPr>
        <w:t>CheckText</w:t>
      </w:r>
      <w:proofErr w:type="spellEnd"/>
      <w:r w:rsidRPr="00667BB5">
        <w:rPr>
          <w:rStyle w:val="gghfmyibcob"/>
          <w:rFonts w:ascii="Times New Roman" w:hAnsi="Times New Roman" w:cs="Times New Roman"/>
          <w:sz w:val="28"/>
          <w:szCs w:val="28"/>
        </w:rPr>
        <w:t xml:space="preserve"> database in the </w:t>
      </w:r>
      <w:proofErr w:type="spellStart"/>
      <w:r w:rsidRPr="00667BB5">
        <w:rPr>
          <w:rStyle w:val="gghfmyibcob"/>
          <w:rFonts w:ascii="Times New Roman" w:hAnsi="Times New Roman" w:cs="Times New Roman"/>
          <w:sz w:val="28"/>
          <w:szCs w:val="28"/>
        </w:rPr>
        <w:t>DataToAnalyze</w:t>
      </w:r>
      <w:proofErr w:type="spellEnd"/>
      <w:r w:rsidRPr="00667BB5">
        <w:rPr>
          <w:rStyle w:val="gghfmyibcob"/>
          <w:rFonts w:ascii="Times New Roman" w:hAnsi="Times New Roman" w:cs="Times New Roman"/>
          <w:sz w:val="28"/>
          <w:szCs w:val="28"/>
        </w:rPr>
        <w:t xml:space="preserve"> table. </w:t>
      </w:r>
    </w:p>
    <w:p w:rsidR="006E1ABA" w:rsidRPr="00667BB5" w:rsidRDefault="006E1ABA" w:rsidP="006E1ABA">
      <w:pPr>
        <w:pStyle w:val="HTMLPreformatted"/>
        <w:shd w:val="clear" w:color="auto" w:fill="FFFFFF"/>
        <w:rPr>
          <w:rStyle w:val="gghfmyibcob"/>
          <w:rFonts w:ascii="Times New Roman" w:eastAsiaTheme="minorHAnsi" w:hAnsi="Times New Roman" w:cs="Times New Roman"/>
          <w:sz w:val="28"/>
          <w:szCs w:val="28"/>
        </w:rPr>
      </w:pPr>
    </w:p>
    <w:p w:rsidR="006E1ABA" w:rsidRPr="00C911B9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con &lt;- </w:t>
      </w:r>
      <w:proofErr w:type="spellStart"/>
      <w:proofErr w:type="gram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odbcDriverConnect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connection="Driver={SQL Server Native Client 11.0};server=localhost;database=CheckText;trusted_connection=yes;")</w:t>
      </w:r>
    </w:p>
    <w:p w:rsidR="006E1ABA" w:rsidRPr="00C911B9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DataToAnalyzeFrDb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sqlFetch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con,"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DataToAnalyze</w:t>
      </w:r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BarackObama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",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colnames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FALSE)</w:t>
      </w:r>
    </w:p>
    <w:p w:rsidR="006E1ABA" w:rsidRPr="00C911B9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DataToAnalyzeFrDb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%&gt;% 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dmap_</w:t>
      </w:r>
      <w:proofErr w:type="gram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at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</w:t>
      </w:r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</w:t>
      </w:r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', </w:t>
      </w:r>
      <w:proofErr w:type="spellStart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doConversion</w:t>
      </w:r>
      <w:proofErr w:type="spellEnd"/>
      <w:r w:rsidRPr="00C911B9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)</w:t>
      </w:r>
    </w:p>
    <w:p w:rsidR="006E1ABA" w:rsidRDefault="006E1ABA" w:rsidP="006E1ABA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E1ABA" w:rsidRDefault="006E1ABA" w:rsidP="006E1ABA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E1ABA" w:rsidRPr="0064174D" w:rsidRDefault="006E1ABA" w:rsidP="006E1ABA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########################################################################################################################################################################################</w:t>
      </w:r>
    </w:p>
    <w:p w:rsidR="006E1ABA" w:rsidRDefault="006E1ABA" w:rsidP="006E1ABA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E1ABA" w:rsidRDefault="006E1ABA" w:rsidP="006E1ABA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E1ABA" w:rsidRDefault="006E1ABA" w:rsidP="006E1ABA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6E1ABA" w:rsidRPr="00667BB5" w:rsidRDefault="006E1ABA" w:rsidP="006E1ABA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sz w:val="28"/>
          <w:szCs w:val="28"/>
        </w:rPr>
      </w:pPr>
      <w:r w:rsidRPr="00667BB5">
        <w:rPr>
          <w:rStyle w:val="gghfmyibcob"/>
          <w:rFonts w:ascii="Times New Roman" w:hAnsi="Times New Roman" w:cs="Times New Roman"/>
          <w:sz w:val="28"/>
          <w:szCs w:val="28"/>
        </w:rPr>
        <w:t>#Tokenize and start processing</w:t>
      </w:r>
    </w:p>
    <w:p w:rsidR="006E1ABA" w:rsidRPr="0064174D" w:rsidRDefault="006E1ABA" w:rsidP="006E1ABA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tweetDiction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itoken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diction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preprocessor = </w:t>
      </w: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startWork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tokenizer = </w:t>
      </w: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simpleTokenizer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id = </w:t>
      </w:r>
      <w:proofErr w:type="spellStart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</w:t>
      </w:r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userno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progressbar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= TRUE)</w:t>
      </w:r>
    </w:p>
    <w:p w:rsidR="006E1ABA" w:rsidRDefault="006E1ABA" w:rsidP="006E1ABA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tweetsDocTermMatrix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create_</w:t>
      </w:r>
      <w:proofErr w:type="gram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dtm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tweetDiction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dictionaryVector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6E1ABA" w:rsidRDefault="006E1ABA" w:rsidP="006E1ABA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1ABA" w:rsidRPr="003034CB" w:rsidRDefault="006E1ABA" w:rsidP="006E1ABA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3034CB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#use </w:t>
      </w:r>
      <w:proofErr w:type="spellStart"/>
      <w:r w:rsidRPr="003034CB">
        <w:rPr>
          <w:rStyle w:val="gghfmyibcob"/>
          <w:rFonts w:ascii="Times New Roman" w:eastAsia="Times New Roman" w:hAnsi="Times New Roman" w:cs="Times New Roman"/>
          <w:sz w:val="28"/>
          <w:szCs w:val="28"/>
        </w:rPr>
        <w:t>tf-idf</w:t>
      </w:r>
      <w:proofErr w:type="spellEnd"/>
      <w:r w:rsidRPr="003034CB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 to transform the data</w:t>
      </w:r>
    </w:p>
    <w:p w:rsidR="006E1ABA" w:rsidRPr="0064174D" w:rsidRDefault="006E1ABA" w:rsidP="006E1ABA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tweetsDocTermMatrix_modelTfidf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&lt;- 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fit_</w:t>
      </w:r>
      <w:proofErr w:type="gram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transform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tweetsDocTermMatrix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modelTfidf</w:t>
      </w:r>
      <w:proofErr w:type="spellEnd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6E1ABA" w:rsidRDefault="006E1ABA" w:rsidP="006E1ABA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1ABA" w:rsidRPr="007F357F" w:rsidRDefault="006E1ABA" w:rsidP="006E1ABA">
      <w:pPr>
        <w:spacing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7F357F">
        <w:rPr>
          <w:rStyle w:val="gghfmyibcob"/>
          <w:rFonts w:ascii="Times New Roman" w:eastAsia="Times New Roman" w:hAnsi="Times New Roman" w:cs="Times New Roman"/>
          <w:sz w:val="28"/>
          <w:szCs w:val="28"/>
        </w:rPr>
        <w:t>#The model being classified is loaded below</w:t>
      </w:r>
      <w:r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. Try to predict what is the probability that the statements will be positive. Append the column with the rates to the data from the database </w:t>
      </w:r>
    </w:p>
    <w:p w:rsidR="006E1ABA" w:rsidRPr="006A6DB3" w:rsidRDefault="006E1ABA" w:rsidP="006E1ABA">
      <w:pPr>
        <w:pStyle w:val="HTMLPreformatted"/>
        <w:shd w:val="clear" w:color="auto" w:fill="FFFFFF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modelTrainingWithGlmnet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readRDS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('</w:t>
      </w:r>
      <w:proofErr w:type="spellStart"/>
      <w:r w:rsidRPr="006A6DB3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modelTrainingWithGlmnet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.RDS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')</w:t>
      </w:r>
    </w:p>
    <w:p w:rsidR="006E1ABA" w:rsidRPr="0064174D" w:rsidRDefault="006E1ABA" w:rsidP="006E1ABA">
      <w:pPr>
        <w:spacing w:after="0" w:line="240" w:lineRule="auto"/>
        <w:ind w:left="15" w:right="-225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6A6DB3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probabilityOfPositivity</w:t>
      </w:r>
      <w:proofErr w:type="spellEnd"/>
      <w:r w:rsidRPr="006A6DB3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</w:t>
      </w:r>
      <w:proofErr w:type="gramStart"/>
      <w:r w:rsidRPr="006A6DB3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predict(</w:t>
      </w:r>
      <w:proofErr w:type="spellStart"/>
      <w:proofErr w:type="gramEnd"/>
      <w:r w:rsidRPr="006A6DB3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modelTrainingWithGlmnet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64174D"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tweetsDocTermMatrix_modelTfidf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, type = 'response')[ ,1]</w:t>
      </w:r>
    </w:p>
    <w:p w:rsidR="006E1ABA" w:rsidRPr="0064174D" w:rsidRDefault="006E1ABA" w:rsidP="006E1ABA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  <w:proofErr w:type="spellStart"/>
      <w:r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DataFromDatabase</w:t>
      </w:r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$opinion</w:t>
      </w:r>
      <w:proofErr w:type="spellEnd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r w:rsidRPr="0064174D">
        <w:rPr>
          <w:rStyle w:val="gghfmyibcob"/>
          <w:rFonts w:ascii="Times New Roman" w:hAnsi="Times New Roman" w:cs="Times New Roman"/>
          <w:color w:val="0000FF"/>
          <w:sz w:val="28"/>
          <w:szCs w:val="28"/>
        </w:rPr>
        <w:t>probabilityOfPositivity</w:t>
      </w:r>
      <w:proofErr w:type="spellEnd"/>
    </w:p>
    <w:p w:rsidR="006E1ABA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1ABA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1ABA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1ABA" w:rsidRPr="0064174D" w:rsidRDefault="006E1ABA" w:rsidP="006E1ABA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########################################################################################################################################################################################</w:t>
      </w:r>
    </w:p>
    <w:p w:rsidR="006E1ABA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1ABA" w:rsidRPr="00F95672" w:rsidRDefault="00F95672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</w:rPr>
      </w:pPr>
      <w:r w:rsidRPr="00F95672">
        <w:rPr>
          <w:rStyle w:val="gghfmyibcob"/>
          <w:rFonts w:ascii="Times New Roman" w:eastAsia="Times New Roman" w:hAnsi="Times New Roman" w:cs="Times New Roman"/>
          <w:sz w:val="28"/>
          <w:szCs w:val="28"/>
        </w:rPr>
        <w:t>#To prevent warning messages, which states that some objects are masked from the dataset.</w:t>
      </w:r>
    </w:p>
    <w:p w:rsidR="006E1ABA" w:rsidRPr="00F95672" w:rsidRDefault="00535A6E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F95672">
        <w:rPr>
          <w:rFonts w:ascii="Times New Roman" w:eastAsia="Times New Roman" w:hAnsi="Times New Roman" w:cs="Times New Roman"/>
          <w:color w:val="0000FF"/>
          <w:sz w:val="28"/>
          <w:szCs w:val="28"/>
        </w:rPr>
        <w:t>detach(</w:t>
      </w:r>
      <w:proofErr w:type="spellStart"/>
      <w:r w:rsidR="00135D6A"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</w:t>
      </w:r>
      <w:proofErr w:type="spellEnd"/>
      <w:r w:rsidRPr="00F95672">
        <w:rPr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535A6E" w:rsidRDefault="00535A6E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1ABA" w:rsidRPr="002D4B5C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>#Create graph with labels at the distribution points</w:t>
      </w:r>
    </w:p>
    <w:p w:rsidR="006E1ABA" w:rsidRPr="004005CC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attach(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6E1ABA" w:rsidRPr="004005CC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1ABA" w:rsidRPr="002D4B5C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</w:rPr>
      </w:pPr>
      <w:r w:rsidRPr="002D4B5C">
        <w:rPr>
          <w:rStyle w:val="gghfmyibcob"/>
        </w:rPr>
        <w:t>#</w:t>
      </w:r>
      <w:r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>Create changing colors</w:t>
      </w:r>
    </w:p>
    <w:p w:rsidR="006E1ABA" w:rsidRPr="00465D34" w:rsidRDefault="006E1ABA" w:rsidP="006E1ABA">
      <w:pPr>
        <w:pStyle w:val="HTMLPreformatted"/>
        <w:rPr>
          <w:rFonts w:ascii="Times New Roman" w:hAnsi="Times New Roman" w:cs="Times New Roman"/>
          <w:color w:val="0000FF"/>
          <w:sz w:val="28"/>
          <w:szCs w:val="28"/>
        </w:rPr>
      </w:pPr>
      <w:proofErr w:type="spellStart"/>
      <w:r w:rsidRPr="004005CC">
        <w:rPr>
          <w:rFonts w:ascii="Times New Roman" w:hAnsi="Times New Roman" w:cs="Times New Roman"/>
          <w:color w:val="0000FF"/>
          <w:sz w:val="28"/>
          <w:szCs w:val="28"/>
        </w:rPr>
        <w:t>changingColors</w:t>
      </w:r>
      <w:proofErr w:type="spellEnd"/>
      <w:r w:rsidRPr="004005CC">
        <w:rPr>
          <w:rFonts w:ascii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 w:rsidRPr="00465D34">
        <w:rPr>
          <w:rFonts w:ascii="Times New Roman" w:hAnsi="Times New Roman" w:cs="Times New Roman"/>
          <w:color w:val="0000FF"/>
          <w:sz w:val="28"/>
          <w:szCs w:val="28"/>
        </w:rPr>
        <w:t>colorRampPalette</w:t>
      </w:r>
      <w:proofErr w:type="spellEnd"/>
      <w:r w:rsidRPr="00465D34">
        <w:rPr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465D34">
        <w:rPr>
          <w:rFonts w:ascii="Times New Roman" w:hAnsi="Times New Roman" w:cs="Times New Roman"/>
          <w:color w:val="0000FF"/>
          <w:sz w:val="28"/>
          <w:szCs w:val="28"/>
        </w:rPr>
        <w:t>c("red", "yellow", "blue"))</w:t>
      </w:r>
    </w:p>
    <w:p w:rsidR="006E1ABA" w:rsidRPr="004005CC" w:rsidRDefault="006E1ABA" w:rsidP="006E1ABA">
      <w:pPr>
        <w:pStyle w:val="HTMLPreformatted"/>
        <w:rPr>
          <w:rFonts w:ascii="Times New Roman" w:hAnsi="Times New Roman" w:cs="Times New Roman"/>
          <w:color w:val="0000FF"/>
          <w:sz w:val="28"/>
          <w:szCs w:val="28"/>
        </w:rPr>
      </w:pPr>
    </w:p>
    <w:p w:rsidR="006E1ABA" w:rsidRPr="002D4B5C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>#Add colors as column to dataset per opinion values</w:t>
      </w:r>
    </w:p>
    <w:p w:rsidR="006E1ABA" w:rsidRPr="004005CC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DataFromDatabase$Col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orColumn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changingColors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10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)[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as.numeric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(cut(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DataFromDatabase$opinion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breaks =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10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))]</w:t>
      </w:r>
    </w:p>
    <w:p w:rsidR="006E1ABA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1ABA" w:rsidRPr="002D4B5C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>#Run plot with changing color points and use stars</w:t>
      </w:r>
    </w:p>
    <w:p w:rsidR="006E1ABA" w:rsidRPr="004005CC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gram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ResponseDate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opinion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main="Probability of </w:t>
      </w:r>
      <w:r w:rsidR="00FE01AF">
        <w:rPr>
          <w:rFonts w:ascii="Times New Roman" w:eastAsia="Times New Roman" w:hAnsi="Times New Roman" w:cs="Times New Roman"/>
          <w:color w:val="0000FF"/>
          <w:sz w:val="28"/>
          <w:szCs w:val="28"/>
        </w:rPr>
        <w:t>reading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positive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w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ords </w:t>
      </w:r>
      <w:r w:rsidR="006D3A37">
        <w:rPr>
          <w:rFonts w:ascii="Times New Roman" w:eastAsia="Times New Roman" w:hAnsi="Times New Roman" w:cs="Times New Roman"/>
          <w:color w:val="0000FF"/>
          <w:sz w:val="28"/>
          <w:szCs w:val="28"/>
        </w:rPr>
        <w:t>about Barack Obama on Twitter.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", 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xlab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="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Response Dates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", 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ylab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="Opinion Scores", 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pch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8, col = </w:t>
      </w:r>
      <w:proofErr w:type="spell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DataFromDatabase$Col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orColumn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) </w:t>
      </w:r>
    </w:p>
    <w:p w:rsidR="006E1ABA" w:rsidRPr="004005CC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proofErr w:type="gramStart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abline</w:t>
      </w:r>
      <w:proofErr w:type="spell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gramEnd"/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h =0.5, col="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green</w:t>
      </w:r>
      <w:r w:rsidRPr="004005CC">
        <w:rPr>
          <w:rFonts w:ascii="Times New Roman" w:eastAsia="Times New Roman" w:hAnsi="Times New Roman" w:cs="Times New Roman"/>
          <w:color w:val="0000FF"/>
          <w:sz w:val="28"/>
          <w:szCs w:val="28"/>
        </w:rPr>
        <w:t>")</w:t>
      </w:r>
    </w:p>
    <w:p w:rsidR="006E1ABA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FF"/>
        </w:rPr>
      </w:pPr>
    </w:p>
    <w:p w:rsidR="006E1ABA" w:rsidRPr="002D4B5C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eastAsia="Times New Roman" w:hAnsi="Times New Roman" w:cs="Times New Roman"/>
          <w:sz w:val="28"/>
          <w:szCs w:val="28"/>
        </w:rPr>
      </w:pPr>
      <w:r w:rsidRPr="002D4B5C">
        <w:rPr>
          <w:rStyle w:val="gghfmyibcob"/>
          <w:rFonts w:ascii="Times New Roman" w:eastAsia="Times New Roman" w:hAnsi="Times New Roman" w:cs="Times New Roman"/>
          <w:sz w:val="28"/>
          <w:szCs w:val="28"/>
        </w:rPr>
        <w:t xml:space="preserve">#Put legend to the top right </w:t>
      </w:r>
    </w:p>
    <w:p w:rsidR="006E1ABA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gram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legend(</w:t>
      </w:r>
      <w:proofErr w:type="gram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"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topright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", legend = c("Negative"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"Neutral"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, "Positive"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), col =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DataFromDatabase$ColorColumn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pch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8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bty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"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o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",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pt.cex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cex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1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text.col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DataFromDatabase$ColorColumn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, </w:t>
      </w:r>
      <w:proofErr w:type="spellStart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horiz</w:t>
      </w:r>
      <w:proofErr w:type="spellEnd"/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F, inset = c(0.0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00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1, 0.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000</w:t>
      </w:r>
      <w:r w:rsidRPr="00092C7B">
        <w:rPr>
          <w:rFonts w:ascii="Times New Roman" w:eastAsia="Times New Roman" w:hAnsi="Times New Roman" w:cs="Times New Roman"/>
          <w:color w:val="0000FF"/>
          <w:sz w:val="28"/>
          <w:szCs w:val="28"/>
        </w:rPr>
        <w:t>1))</w:t>
      </w:r>
    </w:p>
    <w:p w:rsidR="006E1ABA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1ABA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1ABA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1ABA" w:rsidRPr="00092C7B" w:rsidRDefault="006E1ABA" w:rsidP="006E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6E1ABA" w:rsidRPr="0064174D" w:rsidRDefault="006E1ABA" w:rsidP="006E1ABA">
      <w:pPr>
        <w:spacing w:line="240" w:lineRule="auto"/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Style w:val="gghfmyibcob"/>
          <w:rFonts w:ascii="Times New Roman" w:eastAsia="Times New Roman" w:hAnsi="Times New Roman" w:cs="Times New Roman"/>
          <w:color w:val="0000FF"/>
          <w:sz w:val="28"/>
          <w:szCs w:val="28"/>
        </w:rPr>
        <w:t>########################################################################################################################################################################################</w:t>
      </w:r>
    </w:p>
    <w:p w:rsidR="00FE0A18" w:rsidRDefault="00FE0A18" w:rsidP="00FE0A18">
      <w:pPr>
        <w:spacing w:line="240" w:lineRule="auto"/>
        <w:rPr>
          <w:rStyle w:val="gghfmyibcob"/>
          <w:rFonts w:ascii="Times New Roman" w:hAnsi="Times New Roman" w:cs="Times New Roman"/>
          <w:color w:val="0000FF"/>
          <w:sz w:val="28"/>
          <w:szCs w:val="28"/>
        </w:rPr>
      </w:pPr>
    </w:p>
    <w:p w:rsidR="00FE0A18" w:rsidRPr="004005CC" w:rsidRDefault="00FE0A18" w:rsidP="00073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ghfmyibcob"/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E0A18" w:rsidRPr="004005CC" w:rsidSect="002E6FC9">
      <w:pgSz w:w="12240" w:h="15840"/>
      <w:pgMar w:top="720" w:right="63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44172"/>
    <w:multiLevelType w:val="multilevel"/>
    <w:tmpl w:val="F41C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9D"/>
    <w:rsid w:val="00022606"/>
    <w:rsid w:val="000260F5"/>
    <w:rsid w:val="00033E01"/>
    <w:rsid w:val="00042AA1"/>
    <w:rsid w:val="00043CC9"/>
    <w:rsid w:val="00045352"/>
    <w:rsid w:val="00073569"/>
    <w:rsid w:val="00092C7B"/>
    <w:rsid w:val="000A0D43"/>
    <w:rsid w:val="000A225C"/>
    <w:rsid w:val="000A7CD4"/>
    <w:rsid w:val="000B0F9A"/>
    <w:rsid w:val="000B2C0B"/>
    <w:rsid w:val="000D45B5"/>
    <w:rsid w:val="000D6F3E"/>
    <w:rsid w:val="000E1159"/>
    <w:rsid w:val="000E6729"/>
    <w:rsid w:val="000E6918"/>
    <w:rsid w:val="000F7E2F"/>
    <w:rsid w:val="00110416"/>
    <w:rsid w:val="00110C5E"/>
    <w:rsid w:val="00114190"/>
    <w:rsid w:val="00135414"/>
    <w:rsid w:val="00135D6A"/>
    <w:rsid w:val="00141224"/>
    <w:rsid w:val="001500FD"/>
    <w:rsid w:val="001531FA"/>
    <w:rsid w:val="00163762"/>
    <w:rsid w:val="00163D63"/>
    <w:rsid w:val="00171C1C"/>
    <w:rsid w:val="00184B8E"/>
    <w:rsid w:val="001A1606"/>
    <w:rsid w:val="001A1A8F"/>
    <w:rsid w:val="001C2902"/>
    <w:rsid w:val="001D5892"/>
    <w:rsid w:val="001E012F"/>
    <w:rsid w:val="001E41F4"/>
    <w:rsid w:val="001E7623"/>
    <w:rsid w:val="001F2F16"/>
    <w:rsid w:val="00236FCE"/>
    <w:rsid w:val="00242BE0"/>
    <w:rsid w:val="00247FDF"/>
    <w:rsid w:val="002B18F3"/>
    <w:rsid w:val="002D4B5C"/>
    <w:rsid w:val="002E6FC9"/>
    <w:rsid w:val="002F3FE2"/>
    <w:rsid w:val="00300C8A"/>
    <w:rsid w:val="003034CB"/>
    <w:rsid w:val="0032016A"/>
    <w:rsid w:val="00335201"/>
    <w:rsid w:val="00346A5C"/>
    <w:rsid w:val="00361D38"/>
    <w:rsid w:val="00363250"/>
    <w:rsid w:val="0036624E"/>
    <w:rsid w:val="003708ED"/>
    <w:rsid w:val="00383F47"/>
    <w:rsid w:val="003A6FD2"/>
    <w:rsid w:val="003B014B"/>
    <w:rsid w:val="003B4F9F"/>
    <w:rsid w:val="003C2F70"/>
    <w:rsid w:val="003D1D1F"/>
    <w:rsid w:val="003E2272"/>
    <w:rsid w:val="003E7567"/>
    <w:rsid w:val="003F296F"/>
    <w:rsid w:val="004005CC"/>
    <w:rsid w:val="00413BB5"/>
    <w:rsid w:val="00413C8C"/>
    <w:rsid w:val="004172C2"/>
    <w:rsid w:val="00434A26"/>
    <w:rsid w:val="0044363E"/>
    <w:rsid w:val="00450550"/>
    <w:rsid w:val="00450774"/>
    <w:rsid w:val="00460BA7"/>
    <w:rsid w:val="00465D34"/>
    <w:rsid w:val="00473786"/>
    <w:rsid w:val="00494EFD"/>
    <w:rsid w:val="00495BB7"/>
    <w:rsid w:val="00496C74"/>
    <w:rsid w:val="004C1DCF"/>
    <w:rsid w:val="004C4B9A"/>
    <w:rsid w:val="004D0078"/>
    <w:rsid w:val="004D1D8E"/>
    <w:rsid w:val="004F090D"/>
    <w:rsid w:val="004F49EC"/>
    <w:rsid w:val="00502233"/>
    <w:rsid w:val="00514922"/>
    <w:rsid w:val="005155E5"/>
    <w:rsid w:val="00535A6E"/>
    <w:rsid w:val="0054607D"/>
    <w:rsid w:val="005556F7"/>
    <w:rsid w:val="00580E43"/>
    <w:rsid w:val="00585B46"/>
    <w:rsid w:val="0058790F"/>
    <w:rsid w:val="005A3217"/>
    <w:rsid w:val="005B64E1"/>
    <w:rsid w:val="005C7C9B"/>
    <w:rsid w:val="005E0994"/>
    <w:rsid w:val="00615417"/>
    <w:rsid w:val="00615EEF"/>
    <w:rsid w:val="00626FA6"/>
    <w:rsid w:val="00635682"/>
    <w:rsid w:val="006416F4"/>
    <w:rsid w:val="0064174D"/>
    <w:rsid w:val="006419B8"/>
    <w:rsid w:val="00642ED5"/>
    <w:rsid w:val="0065508B"/>
    <w:rsid w:val="00660788"/>
    <w:rsid w:val="00662A56"/>
    <w:rsid w:val="00667799"/>
    <w:rsid w:val="00667BB5"/>
    <w:rsid w:val="00677AAA"/>
    <w:rsid w:val="00686C9B"/>
    <w:rsid w:val="00690D04"/>
    <w:rsid w:val="006A6DB3"/>
    <w:rsid w:val="006D07CB"/>
    <w:rsid w:val="006D3A37"/>
    <w:rsid w:val="006E1ABA"/>
    <w:rsid w:val="006E5614"/>
    <w:rsid w:val="006E7C01"/>
    <w:rsid w:val="006F593C"/>
    <w:rsid w:val="0073083C"/>
    <w:rsid w:val="00746AC6"/>
    <w:rsid w:val="007506A3"/>
    <w:rsid w:val="00757362"/>
    <w:rsid w:val="007623E6"/>
    <w:rsid w:val="00765C2E"/>
    <w:rsid w:val="007663BF"/>
    <w:rsid w:val="00791405"/>
    <w:rsid w:val="007B4A4A"/>
    <w:rsid w:val="007C4453"/>
    <w:rsid w:val="007E09E5"/>
    <w:rsid w:val="007E2464"/>
    <w:rsid w:val="007E5312"/>
    <w:rsid w:val="007F0B0D"/>
    <w:rsid w:val="007F357F"/>
    <w:rsid w:val="00840925"/>
    <w:rsid w:val="00874030"/>
    <w:rsid w:val="00882A28"/>
    <w:rsid w:val="00887F3B"/>
    <w:rsid w:val="008A7EA9"/>
    <w:rsid w:val="008A7FCE"/>
    <w:rsid w:val="008C1590"/>
    <w:rsid w:val="008C4301"/>
    <w:rsid w:val="008E35BC"/>
    <w:rsid w:val="008F3A26"/>
    <w:rsid w:val="00915262"/>
    <w:rsid w:val="0092450D"/>
    <w:rsid w:val="0092798B"/>
    <w:rsid w:val="009361EC"/>
    <w:rsid w:val="00937F5E"/>
    <w:rsid w:val="00940890"/>
    <w:rsid w:val="00960CD2"/>
    <w:rsid w:val="00965A9C"/>
    <w:rsid w:val="00973E49"/>
    <w:rsid w:val="00975A85"/>
    <w:rsid w:val="00976C3B"/>
    <w:rsid w:val="00980955"/>
    <w:rsid w:val="009A0BB8"/>
    <w:rsid w:val="009C0A9F"/>
    <w:rsid w:val="009D6834"/>
    <w:rsid w:val="009D6E56"/>
    <w:rsid w:val="009F7DD0"/>
    <w:rsid w:val="00A0488E"/>
    <w:rsid w:val="00A1074A"/>
    <w:rsid w:val="00A2520D"/>
    <w:rsid w:val="00A45207"/>
    <w:rsid w:val="00A50A0C"/>
    <w:rsid w:val="00A5285E"/>
    <w:rsid w:val="00A64726"/>
    <w:rsid w:val="00A67F70"/>
    <w:rsid w:val="00A8419B"/>
    <w:rsid w:val="00AB5079"/>
    <w:rsid w:val="00AD0C50"/>
    <w:rsid w:val="00AE02D6"/>
    <w:rsid w:val="00AE349B"/>
    <w:rsid w:val="00AE5141"/>
    <w:rsid w:val="00B12DC3"/>
    <w:rsid w:val="00B1460F"/>
    <w:rsid w:val="00B22FEF"/>
    <w:rsid w:val="00B44A83"/>
    <w:rsid w:val="00B53B53"/>
    <w:rsid w:val="00B65C4F"/>
    <w:rsid w:val="00B70FD4"/>
    <w:rsid w:val="00B756F1"/>
    <w:rsid w:val="00B818F8"/>
    <w:rsid w:val="00BE48DE"/>
    <w:rsid w:val="00BF2868"/>
    <w:rsid w:val="00C00BE0"/>
    <w:rsid w:val="00C05108"/>
    <w:rsid w:val="00C119C1"/>
    <w:rsid w:val="00C306FD"/>
    <w:rsid w:val="00C33403"/>
    <w:rsid w:val="00C362E2"/>
    <w:rsid w:val="00C53BED"/>
    <w:rsid w:val="00C55E60"/>
    <w:rsid w:val="00C63675"/>
    <w:rsid w:val="00C72A6F"/>
    <w:rsid w:val="00C753A6"/>
    <w:rsid w:val="00C911B9"/>
    <w:rsid w:val="00C92D89"/>
    <w:rsid w:val="00C93C5D"/>
    <w:rsid w:val="00CB1A21"/>
    <w:rsid w:val="00CC7813"/>
    <w:rsid w:val="00CD1509"/>
    <w:rsid w:val="00CD7963"/>
    <w:rsid w:val="00CF13B3"/>
    <w:rsid w:val="00CF3058"/>
    <w:rsid w:val="00CF329A"/>
    <w:rsid w:val="00CF4BAE"/>
    <w:rsid w:val="00D02CE2"/>
    <w:rsid w:val="00D079BE"/>
    <w:rsid w:val="00D1149D"/>
    <w:rsid w:val="00D13BCF"/>
    <w:rsid w:val="00D2276C"/>
    <w:rsid w:val="00D377B6"/>
    <w:rsid w:val="00D47B95"/>
    <w:rsid w:val="00D571B6"/>
    <w:rsid w:val="00D71FA9"/>
    <w:rsid w:val="00D7411B"/>
    <w:rsid w:val="00D82515"/>
    <w:rsid w:val="00D83C90"/>
    <w:rsid w:val="00D86999"/>
    <w:rsid w:val="00D9107A"/>
    <w:rsid w:val="00D93A0D"/>
    <w:rsid w:val="00DA1B69"/>
    <w:rsid w:val="00DB75B9"/>
    <w:rsid w:val="00DC04A7"/>
    <w:rsid w:val="00DD72D4"/>
    <w:rsid w:val="00DE2D78"/>
    <w:rsid w:val="00DF29CF"/>
    <w:rsid w:val="00E1090E"/>
    <w:rsid w:val="00E134F4"/>
    <w:rsid w:val="00E13BC9"/>
    <w:rsid w:val="00E17EC1"/>
    <w:rsid w:val="00E34487"/>
    <w:rsid w:val="00E4292F"/>
    <w:rsid w:val="00E664ED"/>
    <w:rsid w:val="00E732EC"/>
    <w:rsid w:val="00EA184B"/>
    <w:rsid w:val="00EE5A42"/>
    <w:rsid w:val="00EF2583"/>
    <w:rsid w:val="00EF28FC"/>
    <w:rsid w:val="00F11A60"/>
    <w:rsid w:val="00F278F9"/>
    <w:rsid w:val="00F71CA0"/>
    <w:rsid w:val="00F754B1"/>
    <w:rsid w:val="00F77ACF"/>
    <w:rsid w:val="00F815D8"/>
    <w:rsid w:val="00F87CA6"/>
    <w:rsid w:val="00F95672"/>
    <w:rsid w:val="00FB038F"/>
    <w:rsid w:val="00FB6A53"/>
    <w:rsid w:val="00FE01AF"/>
    <w:rsid w:val="00FE0A18"/>
    <w:rsid w:val="00FE6005"/>
    <w:rsid w:val="00FF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390CB-E9EC-4823-8AFF-647E7707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2E2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6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6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1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149D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1149D"/>
  </w:style>
  <w:style w:type="character" w:customStyle="1" w:styleId="gghfmyibcob">
    <w:name w:val="gghfmyibcob"/>
    <w:basedOn w:val="DefaultParagraphFont"/>
    <w:rsid w:val="00D1149D"/>
  </w:style>
  <w:style w:type="character" w:customStyle="1" w:styleId="gghfmyibgob">
    <w:name w:val="gghfmyibgob"/>
    <w:basedOn w:val="DefaultParagraphFont"/>
    <w:rsid w:val="00D1149D"/>
  </w:style>
  <w:style w:type="character" w:customStyle="1" w:styleId="Heading1Char">
    <w:name w:val="Heading 1 Char"/>
    <w:basedOn w:val="DefaultParagraphFont"/>
    <w:link w:val="Heading1"/>
    <w:uiPriority w:val="9"/>
    <w:rsid w:val="00C362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62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62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362E2"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362E2"/>
    <w:rPr>
      <w:strike w:val="0"/>
      <w:dstrike w:val="0"/>
      <w:color w:val="80008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C362E2"/>
    <w:rPr>
      <w:rFonts w:ascii="Courier New" w:eastAsia="Times New Roman" w:hAnsi="Courier New" w:cs="Courier New" w:hint="default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C362E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362E2"/>
    <w:rPr>
      <w:rFonts w:ascii="Courier New" w:eastAsia="Times New Roman" w:hAnsi="Courier New" w:cs="Courier New" w:hint="default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C362E2"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C362E2"/>
    <w:rPr>
      <w:b/>
      <w:bCs/>
    </w:rPr>
  </w:style>
  <w:style w:type="paragraph" w:customStyle="1" w:styleId="msonormal0">
    <w:name w:val="msonormal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C362E2"/>
    <w:pPr>
      <w:spacing w:before="150" w:after="100" w:afterAutospacing="1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fa">
    <w:name w:val="fa"/>
    <w:basedOn w:val="Normal"/>
    <w:rsid w:val="00C362E2"/>
    <w:pPr>
      <w:spacing w:before="100" w:beforeAutospacing="1" w:after="100" w:afterAutospacing="1" w:line="240" w:lineRule="auto"/>
    </w:pPr>
    <w:rPr>
      <w:rFonts w:ascii="FontAwesome" w:eastAsia="Times New Roman" w:hAnsi="FontAwesome" w:cs="Times New Roman"/>
      <w:sz w:val="24"/>
      <w:szCs w:val="24"/>
    </w:rPr>
  </w:style>
  <w:style w:type="paragraph" w:customStyle="1" w:styleId="fa-lg">
    <w:name w:val="fa-lg"/>
    <w:basedOn w:val="Normal"/>
    <w:rsid w:val="00C362E2"/>
    <w:pPr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fa-2x">
    <w:name w:val="fa-2x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a-3x">
    <w:name w:val="fa-3x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72"/>
      <w:szCs w:val="72"/>
    </w:rPr>
  </w:style>
  <w:style w:type="paragraph" w:customStyle="1" w:styleId="fa-4x">
    <w:name w:val="fa-4x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96"/>
      <w:szCs w:val="96"/>
    </w:rPr>
  </w:style>
  <w:style w:type="paragraph" w:customStyle="1" w:styleId="fa-5x">
    <w:name w:val="fa-5x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0"/>
      <w:szCs w:val="120"/>
    </w:rPr>
  </w:style>
  <w:style w:type="paragraph" w:customStyle="1" w:styleId="fa-fw">
    <w:name w:val="fa-fw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ul">
    <w:name w:val="fa-ul"/>
    <w:basedOn w:val="Normal"/>
    <w:rsid w:val="00C362E2"/>
    <w:pPr>
      <w:spacing w:before="100" w:beforeAutospacing="1" w:after="100" w:afterAutospacing="1" w:line="240" w:lineRule="auto"/>
      <w:ind w:left="51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li">
    <w:name w:val="fa-li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order">
    <w:name w:val="fa-border"/>
    <w:basedOn w:val="Normal"/>
    <w:rsid w:val="00C362E2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">
    <w:name w:val="fa-stack"/>
    <w:basedOn w:val="Normal"/>
    <w:rsid w:val="00C362E2"/>
    <w:pPr>
      <w:spacing w:before="100" w:beforeAutospacing="1" w:after="100" w:afterAutospacing="1" w:line="480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-1x">
    <w:name w:val="fa-stack-1x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-2x">
    <w:name w:val="fa-stack-2x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a-inverse">
    <w:name w:val="fa-inverse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ook-langs-index">
    <w:name w:val="book-langs-index"/>
    <w:basedOn w:val="Normal"/>
    <w:rsid w:val="00C362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C362E2"/>
    <w:pPr>
      <w:shd w:val="clear" w:color="auto" w:fill="FAFAFA"/>
      <w:spacing w:before="30" w:after="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alert">
    <w:name w:val="alert"/>
    <w:basedOn w:val="Normal"/>
    <w:rsid w:val="00C362E2"/>
    <w:pPr>
      <w:pBdr>
        <w:bottom w:val="single" w:sz="36" w:space="11" w:color="DDDDDD"/>
      </w:pBdr>
      <w:shd w:val="clear" w:color="auto" w:fill="EEEEEE"/>
      <w:spacing w:before="100" w:beforeAutospacing="1" w:after="300" w:line="240" w:lineRule="auto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alert-success">
    <w:name w:val="alert-success"/>
    <w:basedOn w:val="Normal"/>
    <w:rsid w:val="00C362E2"/>
    <w:pPr>
      <w:shd w:val="clear" w:color="auto" w:fill="DFF0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alert-info">
    <w:name w:val="alert-info"/>
    <w:basedOn w:val="Normal"/>
    <w:rsid w:val="00C362E2"/>
    <w:pPr>
      <w:shd w:val="clear" w:color="auto" w:fill="D9ED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708F"/>
      <w:sz w:val="24"/>
      <w:szCs w:val="24"/>
    </w:rPr>
  </w:style>
  <w:style w:type="paragraph" w:customStyle="1" w:styleId="alert-danger">
    <w:name w:val="alert-danger"/>
    <w:basedOn w:val="Normal"/>
    <w:rsid w:val="00C362E2"/>
    <w:pPr>
      <w:shd w:val="clear" w:color="auto" w:fill="F2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alert-warning">
    <w:name w:val="alert-warning"/>
    <w:basedOn w:val="Normal"/>
    <w:rsid w:val="00C362E2"/>
    <w:pPr>
      <w:shd w:val="clear" w:color="auto" w:fill="FCF8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book">
    <w:name w:val="book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">
    <w:name w:val="button"/>
    <w:basedOn w:val="Normal"/>
    <w:rsid w:val="00C362E2"/>
    <w:pPr>
      <w:shd w:val="clear" w:color="auto" w:fill="EEEE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kablewrapper">
    <w:name w:val="kable_wrappe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mdnote">
    <w:name w:val="rmdnote"/>
    <w:basedOn w:val="Normal"/>
    <w:rsid w:val="00C362E2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mdtip">
    <w:name w:val="rmdtip"/>
    <w:basedOn w:val="Normal"/>
    <w:rsid w:val="00C362E2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mdwarning">
    <w:name w:val="rmdwarning"/>
    <w:basedOn w:val="Normal"/>
    <w:rsid w:val="00C362E2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menu">
    <w:name w:val="mathjax_menu"/>
    <w:basedOn w:val="Normal"/>
    <w:rsid w:val="00C362E2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athjaxmenuitem">
    <w:name w:val="mathjax_menuitem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menuarrow">
    <w:name w:val="mathjax_menuarrow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18"/>
      <w:szCs w:val="18"/>
    </w:rPr>
  </w:style>
  <w:style w:type="paragraph" w:customStyle="1" w:styleId="mathjaxmenulabel">
    <w:name w:val="mathjax_menulabel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mathjaxmenurule">
    <w:name w:val="mathjax_menurule"/>
    <w:basedOn w:val="Normal"/>
    <w:rsid w:val="00C362E2"/>
    <w:pPr>
      <w:pBdr>
        <w:top w:val="single" w:sz="6" w:space="0" w:color="CCCCCC"/>
      </w:pBdr>
      <w:spacing w:before="60"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menuclose">
    <w:name w:val="mathjax_menuclose"/>
    <w:basedOn w:val="Normal"/>
    <w:rsid w:val="00C362E2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F0F0F0"/>
      <w:sz w:val="36"/>
      <w:szCs w:val="36"/>
    </w:rPr>
  </w:style>
  <w:style w:type="paragraph" w:customStyle="1" w:styleId="mathjaxpreview">
    <w:name w:val="mathjax_preview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mathjaxerror">
    <w:name w:val="mathjax_erro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CC0000"/>
      <w:sz w:val="24"/>
      <w:szCs w:val="24"/>
    </w:rPr>
  </w:style>
  <w:style w:type="paragraph" w:customStyle="1" w:styleId="mjxp-script">
    <w:name w:val="mjxp-script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mjxp-bold">
    <w:name w:val="mjxp-bold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jxp-italic">
    <w:name w:val="mjxp-italic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mjxp-scr">
    <w:name w:val="mjxp-sc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frak">
    <w:name w:val="mjxp-frak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sf">
    <w:name w:val="mjxp-sf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cal">
    <w:name w:val="mjxp-cal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ono">
    <w:name w:val="mjxp-mono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largeop">
    <w:name w:val="mjxp-largeop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mjxp-math">
    <w:name w:val="mjxp-math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display">
    <w:name w:val="mjxp-display"/>
    <w:basedOn w:val="Normal"/>
    <w:rsid w:val="00C362E2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box">
    <w:name w:val="mjxp-box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rule">
    <w:name w:val="mjxp-rule"/>
    <w:basedOn w:val="Normal"/>
    <w:rsid w:val="00C362E2"/>
    <w:pPr>
      <w:spacing w:before="24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o">
    <w:name w:val="mjxp-mo"/>
    <w:basedOn w:val="Normal"/>
    <w:rsid w:val="00C362E2"/>
    <w:pPr>
      <w:spacing w:after="0" w:line="240" w:lineRule="auto"/>
      <w:ind w:left="36" w:right="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frac">
    <w:name w:val="mjxp-mfrac"/>
    <w:basedOn w:val="Normal"/>
    <w:rsid w:val="00C362E2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denom">
    <w:name w:val="mjxp-denom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surd">
    <w:name w:val="mjxp-surd"/>
    <w:basedOn w:val="Normal"/>
    <w:rsid w:val="00C362E2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over">
    <w:name w:val="mjxp-over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table">
    <w:name w:val="mjxp-mtable"/>
    <w:basedOn w:val="Normal"/>
    <w:rsid w:val="00C362E2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td">
    <w:name w:val="mjxp-mtd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error">
    <w:name w:val="mjxp-merror"/>
    <w:basedOn w:val="Normal"/>
    <w:rsid w:val="00C362E2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0000"/>
    </w:rPr>
  </w:style>
  <w:style w:type="paragraph" w:customStyle="1" w:styleId="book-header">
    <w:name w:val="book-heade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-summary">
    <w:name w:val="book-summary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">
    <w:name w:val="inne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caret">
    <w:name w:val="dropdown-caret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-body">
    <w:name w:val="book-body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hoverarrow">
    <w:name w:val="mathjax_hover_arrow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error">
    <w:name w:val="noerro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s">
    <w:name w:val="languages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">
    <w:name w:val="btn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-outer">
    <w:name w:val="caret-oute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-inner">
    <w:name w:val="caret-inne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">
    <w:name w:val="navigation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-search">
    <w:name w:val="book-search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">
    <w:name w:val="buttons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inner">
    <w:name w:val="page-inner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enlarge">
    <w:name w:val="font-enlarge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reduce">
    <w:name w:val="font-reduce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hoverframe">
    <w:name w:val="mathjax_hover_frame"/>
    <w:basedOn w:val="Normal"/>
    <w:rsid w:val="00C362E2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arch-highlight">
    <w:name w:val="search-highlight"/>
    <w:basedOn w:val="DefaultParagraphFont"/>
    <w:rsid w:val="00C362E2"/>
    <w:rPr>
      <w:shd w:val="clear" w:color="auto" w:fill="FFFF88"/>
    </w:rPr>
  </w:style>
  <w:style w:type="character" w:customStyle="1" w:styleId="theorem">
    <w:name w:val="theorem"/>
    <w:basedOn w:val="DefaultParagraphFont"/>
    <w:rsid w:val="00C362E2"/>
    <w:rPr>
      <w:i w:val="0"/>
      <w:iCs w:val="0"/>
    </w:rPr>
  </w:style>
  <w:style w:type="character" w:customStyle="1" w:styleId="lemma">
    <w:name w:val="lemma"/>
    <w:basedOn w:val="DefaultParagraphFont"/>
    <w:rsid w:val="00C362E2"/>
    <w:rPr>
      <w:i w:val="0"/>
      <w:iCs w:val="0"/>
    </w:rPr>
  </w:style>
  <w:style w:type="character" w:customStyle="1" w:styleId="corollary">
    <w:name w:val="corollary"/>
    <w:basedOn w:val="DefaultParagraphFont"/>
    <w:rsid w:val="00C362E2"/>
    <w:rPr>
      <w:i w:val="0"/>
      <w:iCs w:val="0"/>
    </w:rPr>
  </w:style>
  <w:style w:type="character" w:customStyle="1" w:styleId="proposition">
    <w:name w:val="proposition"/>
    <w:basedOn w:val="DefaultParagraphFont"/>
    <w:rsid w:val="00C362E2"/>
    <w:rPr>
      <w:i w:val="0"/>
      <w:iCs w:val="0"/>
    </w:rPr>
  </w:style>
  <w:style w:type="paragraph" w:customStyle="1" w:styleId="book-header1">
    <w:name w:val="book-header1"/>
    <w:basedOn w:val="Normal"/>
    <w:rsid w:val="00C362E2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color w:val="7E888B"/>
      <w:sz w:val="20"/>
      <w:szCs w:val="20"/>
    </w:rPr>
  </w:style>
  <w:style w:type="paragraph" w:customStyle="1" w:styleId="book-summary1">
    <w:name w:val="book-summary1"/>
    <w:basedOn w:val="Normal"/>
    <w:rsid w:val="00C362E2"/>
    <w:pPr>
      <w:shd w:val="clear" w:color="auto" w:fill="FAFAFA"/>
      <w:spacing w:before="100" w:beforeAutospacing="1" w:after="100" w:afterAutospacing="1" w:line="240" w:lineRule="auto"/>
    </w:pPr>
    <w:rPr>
      <w:rFonts w:ascii="Helvetica" w:eastAsia="Times New Roman" w:hAnsi="Helvetica" w:cs="Helvetica"/>
      <w:color w:val="364149"/>
      <w:sz w:val="24"/>
      <w:szCs w:val="24"/>
    </w:rPr>
  </w:style>
  <w:style w:type="paragraph" w:customStyle="1" w:styleId="inner1">
    <w:name w:val="inner1"/>
    <w:basedOn w:val="Normal"/>
    <w:rsid w:val="00C362E2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uages1">
    <w:name w:val="languages1"/>
    <w:basedOn w:val="Normal"/>
    <w:rsid w:val="00C362E2"/>
    <w:pPr>
      <w:pBdr>
        <w:top w:val="single" w:sz="6" w:space="15" w:color="EEEEEE"/>
      </w:pBd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">
    <w:name w:val="btn1"/>
    <w:basedOn w:val="Normal"/>
    <w:rsid w:val="00C362E2"/>
    <w:pPr>
      <w:spacing w:before="100" w:beforeAutospacing="1" w:after="100" w:afterAutospacing="1" w:line="750" w:lineRule="atLeast"/>
    </w:pPr>
    <w:rPr>
      <w:rFonts w:ascii="Times New Roman" w:eastAsia="Times New Roman" w:hAnsi="Times New Roman" w:cs="Times New Roman"/>
      <w:caps/>
      <w:color w:val="CCCCCC"/>
      <w:sz w:val="21"/>
      <w:szCs w:val="21"/>
    </w:rPr>
  </w:style>
  <w:style w:type="paragraph" w:customStyle="1" w:styleId="btn2">
    <w:name w:val="btn2"/>
    <w:basedOn w:val="Normal"/>
    <w:rsid w:val="00C362E2"/>
    <w:pPr>
      <w:spacing w:before="100" w:beforeAutospacing="1" w:after="100" w:afterAutospacing="1" w:line="750" w:lineRule="atLeast"/>
    </w:pPr>
    <w:rPr>
      <w:rFonts w:ascii="Times New Roman" w:eastAsia="Times New Roman" w:hAnsi="Times New Roman" w:cs="Times New Roman"/>
      <w:caps/>
      <w:color w:val="444444"/>
      <w:sz w:val="21"/>
      <w:szCs w:val="21"/>
    </w:rPr>
  </w:style>
  <w:style w:type="paragraph" w:customStyle="1" w:styleId="dropdown-caret1">
    <w:name w:val="dropdown-caret1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-outer1">
    <w:name w:val="caret-outer1"/>
    <w:basedOn w:val="Normal"/>
    <w:rsid w:val="00C362E2"/>
    <w:pPr>
      <w:spacing w:before="100" w:beforeAutospacing="1" w:after="100" w:afterAutospacing="1" w:line="240" w:lineRule="auto"/>
      <w:ind w:lef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-inner1">
    <w:name w:val="caret-inner1"/>
    <w:basedOn w:val="Normal"/>
    <w:rsid w:val="00C362E2"/>
    <w:pPr>
      <w:pBdr>
        <w:bottom w:val="single" w:sz="48" w:space="0" w:color="FAFAFA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1">
    <w:name w:val="button1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6A6A6"/>
      <w:sz w:val="24"/>
      <w:szCs w:val="24"/>
    </w:rPr>
  </w:style>
  <w:style w:type="paragraph" w:customStyle="1" w:styleId="button2">
    <w:name w:val="button2"/>
    <w:basedOn w:val="Normal"/>
    <w:rsid w:val="00C362E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</w:rPr>
  </w:style>
  <w:style w:type="paragraph" w:customStyle="1" w:styleId="book-body1">
    <w:name w:val="book-body1"/>
    <w:basedOn w:val="Normal"/>
    <w:rsid w:val="00C362E2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ge-inner1">
    <w:name w:val="page-inner1"/>
    <w:basedOn w:val="Normal"/>
    <w:rsid w:val="00C362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3">
    <w:name w:val="btn3"/>
    <w:basedOn w:val="Normal"/>
    <w:rsid w:val="00C362E2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igation1">
    <w:name w:val="navigation1"/>
    <w:basedOn w:val="Normal"/>
    <w:rsid w:val="00C362E2"/>
    <w:pPr>
      <w:spacing w:after="0" w:line="240" w:lineRule="auto"/>
      <w:jc w:val="center"/>
    </w:pPr>
    <w:rPr>
      <w:rFonts w:ascii="Times New Roman" w:eastAsia="Times New Roman" w:hAnsi="Times New Roman" w:cs="Times New Roman"/>
      <w:color w:val="CCCCCC"/>
      <w:sz w:val="60"/>
      <w:szCs w:val="60"/>
    </w:rPr>
  </w:style>
  <w:style w:type="paragraph" w:customStyle="1" w:styleId="navigation2">
    <w:name w:val="navigation2"/>
    <w:basedOn w:val="Normal"/>
    <w:rsid w:val="00C362E2"/>
    <w:pPr>
      <w:spacing w:after="0" w:line="240" w:lineRule="auto"/>
      <w:jc w:val="center"/>
    </w:pPr>
    <w:rPr>
      <w:rFonts w:ascii="Times New Roman" w:eastAsia="Times New Roman" w:hAnsi="Times New Roman" w:cs="Times New Roman"/>
      <w:color w:val="444444"/>
      <w:sz w:val="60"/>
      <w:szCs w:val="60"/>
    </w:rPr>
  </w:style>
  <w:style w:type="paragraph" w:customStyle="1" w:styleId="book-search1">
    <w:name w:val="book-search1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">
    <w:name w:val="dropdown-menu1"/>
    <w:basedOn w:val="Normal"/>
    <w:rsid w:val="00C362E2"/>
    <w:pPr>
      <w:shd w:val="clear" w:color="auto" w:fill="111111"/>
      <w:spacing w:before="30" w:after="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caret-inner2">
    <w:name w:val="caret-inner2"/>
    <w:basedOn w:val="Normal"/>
    <w:rsid w:val="00C362E2"/>
    <w:pPr>
      <w:pBdr>
        <w:bottom w:val="single" w:sz="48" w:space="0" w:color="111111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1">
    <w:name w:val="buttons1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3">
    <w:name w:val="button3"/>
    <w:basedOn w:val="Normal"/>
    <w:rsid w:val="00C362E2"/>
    <w:pPr>
      <w:shd w:val="clear" w:color="auto" w:fill="EEEE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FA790"/>
      <w:sz w:val="24"/>
      <w:szCs w:val="24"/>
    </w:rPr>
  </w:style>
  <w:style w:type="paragraph" w:customStyle="1" w:styleId="button4">
    <w:name w:val="button4"/>
    <w:basedOn w:val="Normal"/>
    <w:rsid w:val="00C362E2"/>
    <w:pPr>
      <w:shd w:val="clear" w:color="auto" w:fill="EEEE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73553C"/>
      <w:sz w:val="24"/>
      <w:szCs w:val="24"/>
    </w:rPr>
  </w:style>
  <w:style w:type="paragraph" w:customStyle="1" w:styleId="dropdown-menu2">
    <w:name w:val="dropdown-menu2"/>
    <w:basedOn w:val="Normal"/>
    <w:rsid w:val="00C362E2"/>
    <w:pPr>
      <w:shd w:val="clear" w:color="auto" w:fill="2D3143"/>
      <w:spacing w:before="30" w:after="0" w:line="240" w:lineRule="auto"/>
    </w:pPr>
    <w:rPr>
      <w:rFonts w:ascii="Times New Roman" w:eastAsia="Times New Roman" w:hAnsi="Times New Roman" w:cs="Times New Roman"/>
      <w:vanish/>
      <w:sz w:val="21"/>
      <w:szCs w:val="21"/>
    </w:rPr>
  </w:style>
  <w:style w:type="paragraph" w:customStyle="1" w:styleId="caret-inner3">
    <w:name w:val="caret-inner3"/>
    <w:basedOn w:val="Normal"/>
    <w:rsid w:val="00C362E2"/>
    <w:pPr>
      <w:pBdr>
        <w:bottom w:val="single" w:sz="48" w:space="0" w:color="2D3143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2">
    <w:name w:val="buttons2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5">
    <w:name w:val="button5"/>
    <w:basedOn w:val="Normal"/>
    <w:rsid w:val="00C362E2"/>
    <w:pPr>
      <w:shd w:val="clear" w:color="auto" w:fill="EEEE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62677F"/>
      <w:sz w:val="24"/>
      <w:szCs w:val="24"/>
    </w:rPr>
  </w:style>
  <w:style w:type="paragraph" w:customStyle="1" w:styleId="button6">
    <w:name w:val="button6"/>
    <w:basedOn w:val="Normal"/>
    <w:rsid w:val="00C362E2"/>
    <w:pPr>
      <w:shd w:val="clear" w:color="auto" w:fill="EEEE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4F4F5"/>
      <w:sz w:val="24"/>
      <w:szCs w:val="24"/>
    </w:rPr>
  </w:style>
  <w:style w:type="paragraph" w:customStyle="1" w:styleId="font-enlarge1">
    <w:name w:val="font-enlarge1"/>
    <w:basedOn w:val="Normal"/>
    <w:rsid w:val="00C362E2"/>
    <w:pP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font-reduce1">
    <w:name w:val="font-reduce1"/>
    <w:basedOn w:val="Normal"/>
    <w:rsid w:val="00C362E2"/>
    <w:pP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hoverarrow1">
    <w:name w:val="mathjax_hover_arrow1"/>
    <w:basedOn w:val="Normal"/>
    <w:rsid w:val="00C362E2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1">
    <w:name w:val="mathjax_menuarrow1"/>
    <w:basedOn w:val="Normal"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noerror1">
    <w:name w:val="noerror1"/>
    <w:basedOn w:val="Normal"/>
    <w:rsid w:val="00C362E2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caret-outer2">
    <w:name w:val="caret-outer2"/>
    <w:basedOn w:val="DefaultParagraphFont"/>
    <w:rsid w:val="00C362E2"/>
  </w:style>
  <w:style w:type="character" w:customStyle="1" w:styleId="caret-inner4">
    <w:name w:val="caret-inner4"/>
    <w:basedOn w:val="DefaultParagraphFont"/>
    <w:rsid w:val="00C362E2"/>
  </w:style>
  <w:style w:type="character" w:customStyle="1" w:styleId="header-section-number">
    <w:name w:val="header-section-number"/>
    <w:basedOn w:val="DefaultParagraphFont"/>
    <w:rsid w:val="00C362E2"/>
  </w:style>
  <w:style w:type="paragraph" w:styleId="NormalWeb">
    <w:name w:val="Normal (Web)"/>
    <w:basedOn w:val="Normal"/>
    <w:uiPriority w:val="99"/>
    <w:semiHidden/>
    <w:unhideWhenUsed/>
    <w:rsid w:val="00C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">
    <w:name w:val="kw"/>
    <w:basedOn w:val="DefaultParagraphFont"/>
    <w:rsid w:val="00C362E2"/>
  </w:style>
  <w:style w:type="character" w:customStyle="1" w:styleId="st">
    <w:name w:val="st"/>
    <w:basedOn w:val="DefaultParagraphFont"/>
    <w:rsid w:val="00C362E2"/>
  </w:style>
  <w:style w:type="character" w:customStyle="1" w:styleId="co">
    <w:name w:val="co"/>
    <w:basedOn w:val="DefaultParagraphFont"/>
    <w:rsid w:val="00C362E2"/>
  </w:style>
  <w:style w:type="character" w:customStyle="1" w:styleId="dt">
    <w:name w:val="dt"/>
    <w:basedOn w:val="DefaultParagraphFont"/>
    <w:rsid w:val="00C362E2"/>
  </w:style>
  <w:style w:type="character" w:customStyle="1" w:styleId="ot">
    <w:name w:val="ot"/>
    <w:basedOn w:val="DefaultParagraphFont"/>
    <w:rsid w:val="00C362E2"/>
  </w:style>
  <w:style w:type="character" w:customStyle="1" w:styleId="dv">
    <w:name w:val="dv"/>
    <w:basedOn w:val="DefaultParagraphFont"/>
    <w:rsid w:val="00C362E2"/>
  </w:style>
  <w:style w:type="character" w:customStyle="1" w:styleId="ch">
    <w:name w:val="ch"/>
    <w:basedOn w:val="DefaultParagraphFont"/>
    <w:rsid w:val="00C362E2"/>
  </w:style>
  <w:style w:type="character" w:styleId="Emphasis">
    <w:name w:val="Emphasis"/>
    <w:basedOn w:val="DefaultParagraphFont"/>
    <w:uiPriority w:val="20"/>
    <w:qFormat/>
    <w:rsid w:val="00C362E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362E2"/>
    <w:rPr>
      <w:color w:val="808080"/>
      <w:shd w:val="clear" w:color="auto" w:fill="E6E6E6"/>
    </w:rPr>
  </w:style>
  <w:style w:type="character" w:customStyle="1" w:styleId="identifier2">
    <w:name w:val="identifier2"/>
    <w:basedOn w:val="DefaultParagraphFont"/>
    <w:rsid w:val="004172C2"/>
    <w:rPr>
      <w:color w:val="000000"/>
    </w:rPr>
  </w:style>
  <w:style w:type="character" w:customStyle="1" w:styleId="paren2">
    <w:name w:val="paren2"/>
    <w:basedOn w:val="DefaultParagraphFont"/>
    <w:rsid w:val="004172C2"/>
    <w:rPr>
      <w:color w:val="687687"/>
    </w:rPr>
  </w:style>
  <w:style w:type="character" w:customStyle="1" w:styleId="string2">
    <w:name w:val="string2"/>
    <w:basedOn w:val="DefaultParagraphFont"/>
    <w:rsid w:val="004172C2"/>
    <w:rPr>
      <w:color w:val="036A07"/>
    </w:rPr>
  </w:style>
  <w:style w:type="character" w:customStyle="1" w:styleId="gp1">
    <w:name w:val="gp1"/>
    <w:basedOn w:val="DefaultParagraphFont"/>
    <w:rsid w:val="008C1590"/>
    <w:rPr>
      <w:color w:val="555555"/>
    </w:rPr>
  </w:style>
  <w:style w:type="character" w:customStyle="1" w:styleId="o1">
    <w:name w:val="o1"/>
    <w:basedOn w:val="DefaultParagraphFont"/>
    <w:rsid w:val="008C1590"/>
    <w:rPr>
      <w:b/>
      <w:bCs/>
    </w:rPr>
  </w:style>
  <w:style w:type="character" w:customStyle="1" w:styleId="kp1">
    <w:name w:val="kp1"/>
    <w:basedOn w:val="DefaultParagraphFont"/>
    <w:rsid w:val="008C1590"/>
    <w:rPr>
      <w:b/>
      <w:bCs/>
    </w:rPr>
  </w:style>
  <w:style w:type="character" w:customStyle="1" w:styleId="p">
    <w:name w:val="p"/>
    <w:basedOn w:val="DefaultParagraphFont"/>
    <w:rsid w:val="008C1590"/>
  </w:style>
  <w:style w:type="character" w:customStyle="1" w:styleId="m1">
    <w:name w:val="m1"/>
    <w:basedOn w:val="DefaultParagraphFont"/>
    <w:rsid w:val="008C1590"/>
    <w:rPr>
      <w:color w:val="009999"/>
    </w:rPr>
  </w:style>
  <w:style w:type="character" w:customStyle="1" w:styleId="pln1">
    <w:name w:val="pln1"/>
    <w:basedOn w:val="DefaultParagraphFont"/>
    <w:rsid w:val="00E732EC"/>
    <w:rPr>
      <w:color w:val="303336"/>
    </w:rPr>
  </w:style>
  <w:style w:type="character" w:customStyle="1" w:styleId="pun1">
    <w:name w:val="pun1"/>
    <w:basedOn w:val="DefaultParagraphFont"/>
    <w:rsid w:val="00E732EC"/>
    <w:rPr>
      <w:color w:val="303336"/>
    </w:rPr>
  </w:style>
  <w:style w:type="character" w:customStyle="1" w:styleId="str1">
    <w:name w:val="str1"/>
    <w:basedOn w:val="DefaultParagraphFont"/>
    <w:rsid w:val="00E732EC"/>
    <w:rPr>
      <w:color w:val="7D2727"/>
    </w:rPr>
  </w:style>
  <w:style w:type="character" w:customStyle="1" w:styleId="lit1">
    <w:name w:val="lit1"/>
    <w:basedOn w:val="DefaultParagraphFont"/>
    <w:rsid w:val="00363250"/>
    <w:rPr>
      <w:color w:val="7D2727"/>
    </w:rPr>
  </w:style>
  <w:style w:type="character" w:customStyle="1" w:styleId="pl-c1">
    <w:name w:val="pl-c1"/>
    <w:basedOn w:val="DefaultParagraphFont"/>
    <w:rsid w:val="00F11A60"/>
  </w:style>
  <w:style w:type="character" w:customStyle="1" w:styleId="pl-v">
    <w:name w:val="pl-v"/>
    <w:basedOn w:val="DefaultParagraphFont"/>
    <w:rsid w:val="00F11A60"/>
  </w:style>
  <w:style w:type="character" w:customStyle="1" w:styleId="pl-k">
    <w:name w:val="pl-k"/>
    <w:basedOn w:val="DefaultParagraphFont"/>
    <w:rsid w:val="00F11A60"/>
  </w:style>
  <w:style w:type="character" w:customStyle="1" w:styleId="pl-smi">
    <w:name w:val="pl-smi"/>
    <w:basedOn w:val="DefaultParagraphFont"/>
    <w:rsid w:val="00F11A60"/>
  </w:style>
  <w:style w:type="character" w:customStyle="1" w:styleId="pl-s">
    <w:name w:val="pl-s"/>
    <w:basedOn w:val="DefaultParagraphFont"/>
    <w:rsid w:val="00F11A60"/>
  </w:style>
  <w:style w:type="character" w:customStyle="1" w:styleId="pl-pds">
    <w:name w:val="pl-pds"/>
    <w:basedOn w:val="DefaultParagraphFont"/>
    <w:rsid w:val="00F11A60"/>
  </w:style>
  <w:style w:type="character" w:customStyle="1" w:styleId="com1">
    <w:name w:val="com1"/>
    <w:basedOn w:val="DefaultParagraphFont"/>
    <w:rsid w:val="00C63675"/>
    <w:rPr>
      <w:color w:val="858C93"/>
    </w:rPr>
  </w:style>
  <w:style w:type="character" w:customStyle="1" w:styleId="identifier">
    <w:name w:val="identifier"/>
    <w:basedOn w:val="DefaultParagraphFont"/>
    <w:rsid w:val="00073569"/>
  </w:style>
  <w:style w:type="character" w:customStyle="1" w:styleId="paren">
    <w:name w:val="paren"/>
    <w:basedOn w:val="DefaultParagraphFont"/>
    <w:rsid w:val="00073569"/>
  </w:style>
  <w:style w:type="character" w:customStyle="1" w:styleId="string">
    <w:name w:val="string"/>
    <w:basedOn w:val="DefaultParagraphFont"/>
    <w:rsid w:val="00073569"/>
  </w:style>
  <w:style w:type="character" w:customStyle="1" w:styleId="operator">
    <w:name w:val="operator"/>
    <w:basedOn w:val="DefaultParagraphFont"/>
    <w:rsid w:val="00073569"/>
  </w:style>
  <w:style w:type="character" w:customStyle="1" w:styleId="literal">
    <w:name w:val="literal"/>
    <w:basedOn w:val="DefaultParagraphFont"/>
    <w:rsid w:val="00073569"/>
  </w:style>
  <w:style w:type="character" w:customStyle="1" w:styleId="number">
    <w:name w:val="number"/>
    <w:basedOn w:val="DefaultParagraphFont"/>
    <w:rsid w:val="00073569"/>
  </w:style>
  <w:style w:type="character" w:customStyle="1" w:styleId="n">
    <w:name w:val="n"/>
    <w:basedOn w:val="DefaultParagraphFont"/>
    <w:rsid w:val="00CD1509"/>
  </w:style>
  <w:style w:type="character" w:customStyle="1" w:styleId="w1">
    <w:name w:val="w1"/>
    <w:basedOn w:val="DefaultParagraphFont"/>
    <w:rsid w:val="00CD1509"/>
    <w:rPr>
      <w:color w:val="BBBBBB"/>
    </w:rPr>
  </w:style>
  <w:style w:type="character" w:customStyle="1" w:styleId="nf1">
    <w:name w:val="nf1"/>
    <w:basedOn w:val="DefaultParagraphFont"/>
    <w:rsid w:val="00CD1509"/>
    <w:rPr>
      <w:color w:val="0000FF"/>
    </w:rPr>
  </w:style>
  <w:style w:type="character" w:customStyle="1" w:styleId="s21">
    <w:name w:val="s21"/>
    <w:basedOn w:val="DefaultParagraphFont"/>
    <w:rsid w:val="00CD1509"/>
    <w:rPr>
      <w:color w:val="BA2121"/>
    </w:rPr>
  </w:style>
  <w:style w:type="character" w:customStyle="1" w:styleId="hljs-string1">
    <w:name w:val="hljs-string1"/>
    <w:basedOn w:val="DefaultParagraphFont"/>
    <w:rsid w:val="00980955"/>
    <w:rPr>
      <w:color w:val="0048A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506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0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0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90075418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24158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4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8437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1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288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765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78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92291118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544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336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5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08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58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09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40633945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35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10411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05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92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3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50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75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928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404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668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50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39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38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23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68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862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265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82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561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900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35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9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60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29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10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4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98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321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46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3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6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7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63733827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975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3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541795391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3616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1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7595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60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0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29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71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1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22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0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782871251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378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7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8193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8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0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78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30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1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19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8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55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22741959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849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90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7100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94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679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49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49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180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0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73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5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62550595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845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7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0185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60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65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36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071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646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7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3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210969830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1583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8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242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2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5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70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0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8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4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2255766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8159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1998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1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9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247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129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21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382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14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8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8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86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0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0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8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4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63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23446471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4822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9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8564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80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82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38987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15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61135639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90116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0320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83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73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09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5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7813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5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993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03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75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1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42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80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74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25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798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823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989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578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35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38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61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08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00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1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2124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091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72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48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18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8966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40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87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39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55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87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643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41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10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257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890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84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5223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130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63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04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93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50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14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242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85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50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165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54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27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61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09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213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06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46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79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17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39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75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09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2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96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2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8719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64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89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98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00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94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39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10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3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99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75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69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07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726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659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42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79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33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42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481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50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33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064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39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99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676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254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286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34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2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84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799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87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67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2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5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93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4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53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31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51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8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10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18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97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15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43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4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4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66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7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9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98715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2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8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7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99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7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2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6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9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7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2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45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7375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4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5" w:color="auto"/>
                        <w:left w:val="none" w:sz="0" w:space="31" w:color="auto"/>
                        <w:bottom w:val="none" w:sz="0" w:space="15" w:color="auto"/>
                        <w:right w:val="none" w:sz="0" w:space="31" w:color="auto"/>
                      </w:divBdr>
                      <w:divsChild>
                        <w:div w:id="190922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61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0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9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25809923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866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97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55689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7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07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13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4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51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1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43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48689676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56195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2016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4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4740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6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18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79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60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23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79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44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42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05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92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82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30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9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70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89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63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66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88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75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39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02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6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6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26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61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40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80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49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46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37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5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34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27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0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09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75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63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15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3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28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13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98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62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62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89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55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97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65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01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99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54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80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5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34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34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90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49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1618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0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90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84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13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53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8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66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26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44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06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3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6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94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87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73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9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14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9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27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798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71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65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00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33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01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90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43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20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68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6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46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43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2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15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67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53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51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11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22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63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11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22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04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723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72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97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20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47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145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99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36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80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06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98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53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006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32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46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9357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61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27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66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718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250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52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65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625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92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98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2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62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55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41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13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21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47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85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11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47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63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58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7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02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20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711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346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417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26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246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65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617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166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04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1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396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27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8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89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05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383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46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16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7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40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01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72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34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1127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54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756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94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700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590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306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79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37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4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311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36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81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51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34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01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853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70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08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23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5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11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36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375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18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413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62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5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764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8393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5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1570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6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400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49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52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02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12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2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12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21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65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22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92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89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70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68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55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36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89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11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79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16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0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69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20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46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73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2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83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18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95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56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00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299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34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68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085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69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294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5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54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90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99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29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7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6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28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26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33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08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57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526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80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66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2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18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00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8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54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75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09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54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96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80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49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17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15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883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52588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26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23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43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8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1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60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61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08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54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71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15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5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76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52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55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55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8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40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00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77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3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81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8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8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1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03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26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29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54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6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20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46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71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853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160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42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68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74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7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73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01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55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55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103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25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91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02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25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53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492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47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62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208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11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328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84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00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69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20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55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98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04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61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59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8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5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09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1527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0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66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40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06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283777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4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8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43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162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23" w:color="DADADA"/>
                                <w:left w:val="single" w:sz="6" w:space="23" w:color="DADADA"/>
                                <w:bottom w:val="single" w:sz="6" w:space="23" w:color="DADADA"/>
                                <w:right w:val="single" w:sz="6" w:space="23" w:color="DADADA"/>
                              </w:divBdr>
                              <w:divsChild>
                                <w:div w:id="12435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8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0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75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50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098115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1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66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326543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8300968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8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6681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300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0154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212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1253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none" w:sz="0" w:space="9" w:color="auto"/>
            <w:right w:val="none" w:sz="0" w:space="8" w:color="auto"/>
          </w:divBdr>
          <w:divsChild>
            <w:div w:id="1141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4657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350554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1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6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913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7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10549209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23496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94843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11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9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737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96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79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81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08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6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55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58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70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03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8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56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55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07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77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6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238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02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52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75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674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389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94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04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56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71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523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088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223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68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105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4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59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8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59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21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57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94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753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9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78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6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32612435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98701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6620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9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8649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58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09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28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79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454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61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85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7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24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37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12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61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95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82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37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02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71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59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88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65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32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97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19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59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22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2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0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25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59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33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87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63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32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38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34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44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15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86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0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93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29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89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23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51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2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69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63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08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86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9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95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46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05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1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56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97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14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24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18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0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17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63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38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28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4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52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20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40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39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26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16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53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59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5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72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73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27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63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16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38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24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4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67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1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81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97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57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69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47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76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53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25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8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80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92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07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29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466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1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85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80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247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493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57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10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39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461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972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12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65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73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01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52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03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145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23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42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02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67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369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0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86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171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44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29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088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45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49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958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207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715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87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05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82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582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641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53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18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21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552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23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52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0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06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79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175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24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54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34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325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36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43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94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7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63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63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11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61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5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41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361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21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05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86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047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4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5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09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18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41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72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42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54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45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151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193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48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13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232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26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47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15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15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61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48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92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16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96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44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36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85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46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87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30877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0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2662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9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59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842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27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02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29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17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04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94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78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54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24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07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48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9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07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9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22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59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43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8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91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07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1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33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4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02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73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11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47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78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54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24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0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50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06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07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98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34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54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44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179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768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25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55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27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46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93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47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647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47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029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785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91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84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93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67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14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459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71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15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75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31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22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22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08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44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9535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38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08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53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0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49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28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94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37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20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25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15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93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96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49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25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85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00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03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50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693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33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91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23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9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77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84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09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75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95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25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16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04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09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26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235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559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496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705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97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62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89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868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95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7028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22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5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21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52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818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41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52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62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63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544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00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39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625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23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23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541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00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73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3037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37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4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28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1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161584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35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50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43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367670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11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91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375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591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23" w:color="DADADA"/>
                                <w:left w:val="single" w:sz="6" w:space="23" w:color="DADADA"/>
                                <w:bottom w:val="single" w:sz="6" w:space="23" w:color="DADADA"/>
                                <w:right w:val="single" w:sz="6" w:space="23" w:color="DADADA"/>
                              </w:divBdr>
                              <w:divsChild>
                                <w:div w:id="60831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4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1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93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42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718497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20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94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788552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5463336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9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67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998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19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7983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96749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none" w:sz="0" w:space="9" w:color="auto"/>
            <w:right w:val="none" w:sz="0" w:space="8" w:color="auto"/>
          </w:divBdr>
          <w:divsChild>
            <w:div w:id="541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89698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676377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8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0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9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370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5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5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9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94230250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64612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28147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03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45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832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96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4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32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41308950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700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2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279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0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10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6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657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9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271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7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71804402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42106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8105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5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75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45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5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22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581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57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96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12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103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77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743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72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9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74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28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71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33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537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23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17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389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732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95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55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70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89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65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022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61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83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60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23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56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6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15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260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50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163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79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99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94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70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66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95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91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06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563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42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092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42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826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29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767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355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4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75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725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612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867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51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334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64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853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81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80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73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564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402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23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93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46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851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42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99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154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809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16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92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69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78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93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080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46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2653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78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02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30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33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365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4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893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90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355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64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055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35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1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83502471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71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5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90388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81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43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151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3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362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149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90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75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9343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34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38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1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8588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elp.sentiment140.com/for-stud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2042</Words>
  <Characters>11641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Kelly</dc:creator>
  <cp:keywords/>
  <dc:description/>
  <cp:lastModifiedBy>Kirk Kelly</cp:lastModifiedBy>
  <cp:revision>18</cp:revision>
  <dcterms:created xsi:type="dcterms:W3CDTF">2017-10-20T02:30:00Z</dcterms:created>
  <dcterms:modified xsi:type="dcterms:W3CDTF">2017-10-21T01:23:00Z</dcterms:modified>
</cp:coreProperties>
</file>