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FA" w:rsidRPr="002B07D5" w:rsidRDefault="00D245FA" w:rsidP="00D245F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512"/>
        <w:gridCol w:w="3133"/>
      </w:tblGrid>
      <w:tr w:rsidR="00D245FA" w:rsidRPr="002B07D5" w:rsidTr="00A34D9C">
        <w:tc>
          <w:tcPr>
            <w:tcW w:w="2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 xml:space="preserve">clothing 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>의미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Tag value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0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상의</w:t>
            </w:r>
            <w:r>
              <w:rPr>
                <w:rFonts w:ascii="Arial Unicode MS" w:eastAsia="Arial Unicode MS" w:hAnsi="Arial Unicode MS" w:cs="Arial Unicode MS" w:hint="eastAsia"/>
              </w:rPr>
              <w:t>(T-shirts, shirts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shirt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1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점퍼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j</w:t>
            </w:r>
            <w:r>
              <w:rPr>
                <w:rFonts w:hint="eastAsia"/>
              </w:rPr>
              <w:t>um</w:t>
            </w:r>
            <w:r>
              <w:t>per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2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자켓(정장도 포함)</w:t>
            </w:r>
            <w: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jacket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3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조끼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vest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4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방한 외투(겨울)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 xml:space="preserve">winter </w:t>
            </w:r>
            <w:r>
              <w:t>jacket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5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코트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coat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6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드레스 (위/아래 연결된 원피스)</w:t>
            </w:r>
            <w: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dress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7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바지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pants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8</w:t>
            </w:r>
          </w:p>
        </w:tc>
        <w:tc>
          <w:tcPr>
            <w:tcW w:w="3512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치마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3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skirt</w:t>
            </w:r>
          </w:p>
        </w:tc>
      </w:tr>
    </w:tbl>
    <w:p w:rsidR="00D245FA" w:rsidRDefault="00D245FA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498"/>
        <w:gridCol w:w="12"/>
        <w:gridCol w:w="3135"/>
      </w:tblGrid>
      <w:tr w:rsidR="00D245FA" w:rsidRPr="002B07D5" w:rsidTr="00A34D9C">
        <w:tc>
          <w:tcPr>
            <w:tcW w:w="2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 xml:space="preserve">accessory </w:t>
            </w:r>
          </w:p>
        </w:tc>
        <w:tc>
          <w:tcPr>
            <w:tcW w:w="3498" w:type="dxa"/>
            <w:tcBorders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 w:rsidRPr="002B07D5">
              <w:rPr>
                <w:rFonts w:ascii="Arial Unicode MS" w:eastAsia="Arial Unicode MS" w:hAnsi="Arial Unicode MS" w:cs="Arial Unicode MS"/>
                <w:b/>
              </w:rPr>
              <w:t>의미</w:t>
            </w:r>
          </w:p>
        </w:tc>
        <w:tc>
          <w:tcPr>
            <w:tcW w:w="3147" w:type="dxa"/>
            <w:gridSpan w:val="2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Tag value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t>0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스카프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scarf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1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hint="eastAsia"/>
              </w:rPr>
              <w:t>지팡이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cane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2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가방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hint="eastAsia"/>
              </w:rPr>
              <w:t>bag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3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 w:rsidRPr="002B07D5">
              <w:rPr>
                <w:rFonts w:ascii="Arial Unicode MS" w:eastAsia="Arial Unicode MS" w:hAnsi="Arial Unicode MS" w:cs="Arial Unicode MS" w:hint="eastAsia"/>
              </w:rPr>
              <w:t>신발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shoes</w:t>
            </w:r>
          </w:p>
        </w:tc>
      </w:tr>
      <w:tr w:rsidR="00D245FA" w:rsidRPr="002B07D5" w:rsidTr="00A34D9C"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</w:pPr>
            <w:r>
              <w:t>4</w:t>
            </w:r>
          </w:p>
        </w:tc>
        <w:tc>
          <w:tcPr>
            <w:tcW w:w="3510" w:type="dxa"/>
            <w:gridSpan w:val="2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모자 </w:t>
            </w:r>
          </w:p>
        </w:tc>
        <w:tc>
          <w:tcPr>
            <w:tcW w:w="3135" w:type="dxa"/>
            <w:tcBorders>
              <w:left w:val="single" w:sz="4" w:space="0" w:color="auto"/>
            </w:tcBorders>
            <w:vAlign w:val="center"/>
          </w:tcPr>
          <w:p w:rsidR="00D245FA" w:rsidRPr="002B07D5" w:rsidRDefault="00D245FA" w:rsidP="00A34D9C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hat</w:t>
            </w:r>
          </w:p>
        </w:tc>
      </w:tr>
    </w:tbl>
    <w:p w:rsidR="00D245FA" w:rsidRDefault="00D245FA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245FA" w:rsidRDefault="00D245FA">
      <w:pPr>
        <w:widowControl/>
        <w:wordWrap/>
        <w:autoSpaceDE/>
        <w:autoSpaceDN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r>
        <w:rPr>
          <w:rFonts w:ascii="Helvetica" w:eastAsia="굴림" w:hAnsi="Helvetica" w:cs="Helvetica"/>
          <w:color w:val="000000"/>
          <w:kern w:val="0"/>
          <w:sz w:val="28"/>
          <w:szCs w:val="14"/>
        </w:rPr>
        <w:br w:type="page"/>
      </w:r>
    </w:p>
    <w:p w:rsidR="00574C81" w:rsidRPr="00D245FA" w:rsidRDefault="00B4107D" w:rsidP="00574C8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4" w:history="1">
        <w:r w:rsidR="00574C81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shirt</w:t>
        </w:r>
      </w:hyperlink>
      <w:r w:rsidR="00574C81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(23051)</w:t>
      </w:r>
    </w:p>
    <w:p w:rsidR="00912FBB" w:rsidRPr="00D245FA" w:rsidRDefault="00B4107D" w:rsidP="00912FB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5" w:history="1">
        <w:r w:rsidR="00912FBB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blouse</w:t>
        </w:r>
      </w:hyperlink>
      <w:r w:rsidR="00912FBB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(13794)</w:t>
      </w:r>
    </w:p>
    <w:p w:rsidR="00912FBB" w:rsidRPr="00D245FA" w:rsidRDefault="00B4107D" w:rsidP="00912FB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6" w:history="1">
        <w:r w:rsidR="00912FBB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t-shirt</w:t>
        </w:r>
      </w:hyperlink>
      <w:r w:rsidR="00912FBB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(10495)</w:t>
      </w:r>
    </w:p>
    <w:p w:rsidR="00FA4596" w:rsidRPr="00D245FA" w:rsidRDefault="00B4107D" w:rsidP="00FA4596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7" w:history="1">
        <w:r w:rsidR="00FA4596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sweater</w:t>
        </w:r>
      </w:hyperlink>
      <w:r w:rsidR="00FA4596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(15328)</w:t>
      </w:r>
    </w:p>
    <w:p w:rsidR="00297CB9" w:rsidRPr="00D245FA" w:rsidRDefault="00B4107D" w:rsidP="00297CB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8" w:history="1">
        <w:r w:rsidR="00297CB9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top</w:t>
        </w:r>
      </w:hyperlink>
      <w:r w:rsidR="00297CB9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(25298)</w:t>
      </w:r>
    </w:p>
    <w:p w:rsidR="00574C81" w:rsidRPr="00FA4596" w:rsidRDefault="00574C81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34127" w:rsidRPr="00D245FA" w:rsidRDefault="00B4107D" w:rsidP="00D3412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9" w:history="1">
        <w:r w:rsidR="00D34127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jumper</w:t>
        </w:r>
      </w:hyperlink>
      <w:r w:rsidR="00D34127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(2820)</w:t>
      </w:r>
    </w:p>
    <w:p w:rsidR="00D34127" w:rsidRDefault="00D34127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34127" w:rsidRPr="00D245FA" w:rsidRDefault="00B4107D" w:rsidP="00D3412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0" w:history="1">
        <w:r w:rsidR="00D34127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jacket</w:t>
        </w:r>
      </w:hyperlink>
      <w:r w:rsidR="00D34127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(20374)</w:t>
      </w:r>
    </w:p>
    <w:p w:rsidR="00EB2378" w:rsidRPr="00D245FA" w:rsidRDefault="00B4107D" w:rsidP="00EB237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1" w:history="1">
        <w:r w:rsidR="00EB2378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blazer</w:t>
        </w:r>
      </w:hyperlink>
      <w:r w:rsidR="00EB2378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(11840)</w:t>
      </w:r>
    </w:p>
    <w:p w:rsidR="00D34127" w:rsidRDefault="00D34127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34127" w:rsidRPr="00D245FA" w:rsidRDefault="00B4107D" w:rsidP="00D3412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2" w:history="1">
        <w:r w:rsidR="00D34127" w:rsidRPr="00C04333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vest</w:t>
        </w:r>
      </w:hyperlink>
      <w:r w:rsidR="00D34127" w:rsidRPr="00C04333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(5509)</w:t>
      </w:r>
      <w:r w:rsidR="00C04333">
        <w:rPr>
          <w:rFonts w:ascii="Helvetica" w:eastAsia="굴림" w:hAnsi="Helvetica" w:cs="Helvetica"/>
          <w:color w:val="000000"/>
          <w:kern w:val="0"/>
          <w:sz w:val="28"/>
          <w:szCs w:val="14"/>
        </w:rPr>
        <w:t xml:space="preserve"> </w:t>
      </w:r>
      <w:r w:rsidR="00C04333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1611</w:t>
      </w:r>
    </w:p>
    <w:p w:rsidR="00D245FA" w:rsidRDefault="00D245FA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34127" w:rsidRPr="00F77F1E" w:rsidRDefault="00B4107D" w:rsidP="00D3412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b/>
          <w:strike/>
          <w:color w:val="000000"/>
          <w:kern w:val="0"/>
          <w:sz w:val="28"/>
          <w:szCs w:val="14"/>
        </w:rPr>
      </w:pPr>
      <w:hyperlink r:id="rId13" w:history="1">
        <w:r w:rsidR="00D34127" w:rsidRPr="00F77F1E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coat</w:t>
        </w:r>
      </w:hyperlink>
      <w:r w:rsidR="00D34127" w:rsidRPr="00F77F1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(11789)</w:t>
      </w:r>
      <w:r w:rsidR="00F77F1E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</w:p>
    <w:p w:rsidR="00D245FA" w:rsidRDefault="00D245FA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C84BB8" w:rsidRPr="009B4A75" w:rsidRDefault="00B4107D" w:rsidP="00C84BB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</w:pPr>
      <w:hyperlink r:id="rId14" w:history="1">
        <w:r w:rsidR="00C84BB8" w:rsidRPr="009B4A75">
          <w:rPr>
            <w:rFonts w:ascii="Helvetica" w:eastAsia="굴림" w:hAnsi="Helvetica" w:cs="Helvetica"/>
            <w:strike/>
            <w:color w:val="000000"/>
            <w:kern w:val="0"/>
            <w:sz w:val="28"/>
            <w:szCs w:val="14"/>
          </w:rPr>
          <w:t>dress</w:t>
        </w:r>
      </w:hyperlink>
      <w:r w:rsidR="00C84BB8" w:rsidRPr="009B4A75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> (39711)</w:t>
      </w:r>
      <w:r w:rsidR="0028703D">
        <w:rPr>
          <w:rFonts w:ascii="Helvetica" w:eastAsia="굴림" w:hAnsi="Helvetica" w:cs="Helvetica"/>
          <w:strike/>
          <w:color w:val="000000"/>
          <w:kern w:val="0"/>
          <w:sz w:val="28"/>
          <w:szCs w:val="14"/>
        </w:rPr>
        <w:t xml:space="preserve"> </w:t>
      </w:r>
      <w:r w:rsidR="0028703D" w:rsidRPr="00F77F1E"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1223</w:t>
      </w:r>
      <w:r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 xml:space="preserve"> (10%</w:t>
      </w:r>
      <w:bookmarkStart w:id="0" w:name="_GoBack"/>
      <w:bookmarkEnd w:id="0"/>
      <w:r>
        <w:rPr>
          <w:rFonts w:ascii="Helvetica" w:eastAsia="굴림" w:hAnsi="Helvetica" w:cs="Helvetica"/>
          <w:b/>
          <w:color w:val="000000"/>
          <w:kern w:val="0"/>
          <w:sz w:val="28"/>
          <w:szCs w:val="14"/>
        </w:rPr>
        <w:t>)</w:t>
      </w:r>
    </w:p>
    <w:p w:rsidR="00C84BB8" w:rsidRDefault="00C84BB8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C84BB8" w:rsidRPr="00D245FA" w:rsidRDefault="00B4107D" w:rsidP="00C84BB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5" w:history="1">
        <w:r w:rsidR="00C84BB8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pants</w:t>
        </w:r>
      </w:hyperlink>
      <w:r w:rsidR="00C84BB8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(17232)</w:t>
      </w:r>
    </w:p>
    <w:p w:rsidR="003A5758" w:rsidRPr="00D245FA" w:rsidRDefault="00B4107D" w:rsidP="003A575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6" w:history="1">
        <w:r w:rsidR="003A5758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jeans</w:t>
        </w:r>
      </w:hyperlink>
      <w:r w:rsidR="003A5758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(18002)</w:t>
      </w:r>
    </w:p>
    <w:p w:rsidR="00912FBB" w:rsidRPr="00D245FA" w:rsidRDefault="00B4107D" w:rsidP="00912FB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7" w:history="1">
        <w:r w:rsidR="00912FBB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shorts</w:t>
        </w:r>
      </w:hyperlink>
      <w:r w:rsidR="00912FBB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(15912)</w:t>
      </w:r>
    </w:p>
    <w:p w:rsidR="007F66F9" w:rsidRPr="00D245FA" w:rsidRDefault="00B4107D" w:rsidP="007F66F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8" w:history="1">
        <w:r w:rsidR="007F66F9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panties</w:t>
        </w:r>
      </w:hyperlink>
      <w:r w:rsidR="007F66F9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(244)</w:t>
      </w:r>
    </w:p>
    <w:p w:rsidR="00FC7837" w:rsidRPr="00D245FA" w:rsidRDefault="00B4107D" w:rsidP="00FC78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19" w:history="1">
        <w:r w:rsidR="00FC7837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leggings</w:t>
        </w:r>
      </w:hyperlink>
      <w:r w:rsidR="00FC7837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(5339)</w:t>
      </w:r>
    </w:p>
    <w:p w:rsidR="00D34127" w:rsidRDefault="00D34127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C84BB8" w:rsidRPr="00D245FA" w:rsidRDefault="00B4107D" w:rsidP="00C84BB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0" w:history="1">
        <w:r w:rsidR="00C84BB8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skirt</w:t>
        </w:r>
      </w:hyperlink>
      <w:r w:rsidR="00C84BB8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(31883)</w:t>
      </w:r>
    </w:p>
    <w:p w:rsidR="00D245FA" w:rsidRDefault="00D245FA" w:rsidP="00D245FA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9D64E5" w:rsidRDefault="009D64E5" w:rsidP="009D64E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9D64E5" w:rsidRPr="00D245FA" w:rsidRDefault="00B4107D" w:rsidP="009D64E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1" w:history="1">
        <w:r w:rsidR="009D64E5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scarf</w:t>
        </w:r>
      </w:hyperlink>
      <w:r w:rsidR="009D64E5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(7922)</w:t>
      </w:r>
    </w:p>
    <w:p w:rsidR="00574C81" w:rsidRDefault="00574C81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171567" w:rsidRPr="00D245FA" w:rsidRDefault="00B4107D" w:rsidP="0017156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2" w:history="1">
        <w:r w:rsidR="00171567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bag</w:t>
        </w:r>
      </w:hyperlink>
      <w:r w:rsidR="00171567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(36526)</w:t>
      </w:r>
    </w:p>
    <w:p w:rsidR="00171567" w:rsidRDefault="00B4107D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3" w:history="1">
        <w:r w:rsidR="00B05464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purse</w:t>
        </w:r>
      </w:hyperlink>
      <w:r w:rsidR="00B05464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(5119)</w:t>
      </w:r>
    </w:p>
    <w:p w:rsidR="00B05464" w:rsidRDefault="00B05464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E679BC" w:rsidRPr="00D245FA" w:rsidRDefault="00B4107D" w:rsidP="00E679BC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4" w:history="1">
        <w:r w:rsidR="00E679BC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shoes</w:t>
        </w:r>
      </w:hyperlink>
      <w:r w:rsidR="00E679BC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(37678)</w:t>
      </w:r>
    </w:p>
    <w:p w:rsidR="002E520A" w:rsidRPr="00D245FA" w:rsidRDefault="00B4107D" w:rsidP="002E520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5" w:history="1">
        <w:r w:rsidR="002E520A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sneakers</w:t>
        </w:r>
      </w:hyperlink>
      <w:r w:rsidR="002E520A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(4144)</w:t>
      </w:r>
    </w:p>
    <w:p w:rsidR="00574C81" w:rsidRDefault="00B4107D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6" w:history="1">
        <w:r w:rsidR="00D5285E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boots</w:t>
        </w:r>
      </w:hyperlink>
      <w:r w:rsidR="00D5285E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(26952)</w:t>
      </w:r>
    </w:p>
    <w:p w:rsidR="00656C4F" w:rsidRPr="00D245FA" w:rsidRDefault="00B4107D" w:rsidP="00656C4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7" w:history="1">
        <w:r w:rsidR="00656C4F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flats</w:t>
        </w:r>
      </w:hyperlink>
      <w:r w:rsidR="00656C4F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(3555)</w:t>
      </w:r>
    </w:p>
    <w:p w:rsidR="00C767E8" w:rsidRPr="00D245FA" w:rsidRDefault="00B4107D" w:rsidP="00C767E8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8" w:history="1">
        <w:r w:rsidR="00C767E8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wedges</w:t>
        </w:r>
      </w:hyperlink>
      <w:r w:rsidR="00C767E8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(4476)</w:t>
      </w:r>
    </w:p>
    <w:p w:rsidR="00FC7837" w:rsidRPr="00D245FA" w:rsidRDefault="00B4107D" w:rsidP="00FC78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29" w:history="1">
        <w:r w:rsidR="00FC7837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sandals</w:t>
        </w:r>
      </w:hyperlink>
      <w:r w:rsidR="00FC7837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(5305)</w:t>
      </w:r>
    </w:p>
    <w:p w:rsidR="008C31CE" w:rsidRPr="00D245FA" w:rsidRDefault="00B4107D" w:rsidP="008C31CE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0" w:history="1">
        <w:r w:rsidR="008C31CE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loafers</w:t>
        </w:r>
      </w:hyperlink>
      <w:r w:rsidR="008C31CE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(1304)</w:t>
      </w:r>
    </w:p>
    <w:p w:rsidR="00B22B39" w:rsidRPr="00A917B7" w:rsidRDefault="00B4107D" w:rsidP="00B22B39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1" w:history="1">
        <w:r w:rsidR="00B22B39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clogs</w:t>
        </w:r>
      </w:hyperlink>
      <w:r w:rsidR="00B22B39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(453)</w:t>
      </w:r>
    </w:p>
    <w:p w:rsidR="00D5285E" w:rsidRDefault="00D5285E" w:rsidP="00D245FA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B90EE5" w:rsidRPr="00D245FA" w:rsidRDefault="00B4107D" w:rsidP="00B90EE5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2" w:history="1">
        <w:r w:rsidR="00B90EE5"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hat</w:t>
        </w:r>
      </w:hyperlink>
      <w:r w:rsidR="00B90EE5"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(15831)</w:t>
      </w:r>
    </w:p>
    <w:p w:rsidR="00A166E4" w:rsidRDefault="00A166E4" w:rsidP="00A917B7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</w:p>
    <w:p w:rsidR="00D245FA" w:rsidRPr="00D245FA" w:rsidRDefault="00D245FA" w:rsidP="00A917B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Helvetica" w:eastAsia="굴림" w:hAnsi="Helvetica" w:cs="Helvetica"/>
          <w:color w:val="000000"/>
          <w:kern w:val="0"/>
          <w:sz w:val="28"/>
          <w:szCs w:val="14"/>
        </w:rPr>
      </w:pPr>
      <w:hyperlink r:id="rId33" w:history="1">
        <w:r w:rsidRPr="00D245FA">
          <w:rPr>
            <w:rFonts w:ascii="Helvetica" w:eastAsia="굴림" w:hAnsi="Helvetica" w:cs="Helvetica"/>
            <w:color w:val="000000"/>
            <w:kern w:val="0"/>
            <w:sz w:val="28"/>
            <w:szCs w:val="14"/>
          </w:rPr>
          <w:t>glasses</w:t>
        </w:r>
      </w:hyperlink>
      <w:r w:rsidRPr="00D245FA">
        <w:rPr>
          <w:rFonts w:ascii="Helvetica" w:eastAsia="굴림" w:hAnsi="Helvetica" w:cs="Helvetica"/>
          <w:color w:val="000000"/>
          <w:kern w:val="0"/>
          <w:sz w:val="28"/>
          <w:szCs w:val="14"/>
        </w:rPr>
        <w:t> (2610)</w:t>
      </w:r>
    </w:p>
    <w:sectPr w:rsidR="00D245FA" w:rsidRPr="00D24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맑은 고딕 Semilight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FA"/>
    <w:rsid w:val="001129D0"/>
    <w:rsid w:val="00171567"/>
    <w:rsid w:val="00192663"/>
    <w:rsid w:val="0028703D"/>
    <w:rsid w:val="00297CB9"/>
    <w:rsid w:val="002B355F"/>
    <w:rsid w:val="002C5EE2"/>
    <w:rsid w:val="002E1098"/>
    <w:rsid w:val="002E520A"/>
    <w:rsid w:val="003A5758"/>
    <w:rsid w:val="003F7759"/>
    <w:rsid w:val="00574C81"/>
    <w:rsid w:val="005B7772"/>
    <w:rsid w:val="00656C4F"/>
    <w:rsid w:val="006B4DC0"/>
    <w:rsid w:val="006E013B"/>
    <w:rsid w:val="006E7DF4"/>
    <w:rsid w:val="007F66F9"/>
    <w:rsid w:val="008C31CE"/>
    <w:rsid w:val="00912FBB"/>
    <w:rsid w:val="00965AAE"/>
    <w:rsid w:val="009A2A1D"/>
    <w:rsid w:val="009B4A75"/>
    <w:rsid w:val="009D64E5"/>
    <w:rsid w:val="00A166E4"/>
    <w:rsid w:val="00A917B7"/>
    <w:rsid w:val="00B05464"/>
    <w:rsid w:val="00B22B39"/>
    <w:rsid w:val="00B4107D"/>
    <w:rsid w:val="00B775AE"/>
    <w:rsid w:val="00B90EE5"/>
    <w:rsid w:val="00BA5715"/>
    <w:rsid w:val="00C04333"/>
    <w:rsid w:val="00C73537"/>
    <w:rsid w:val="00C767E8"/>
    <w:rsid w:val="00C84BB8"/>
    <w:rsid w:val="00CD1BE1"/>
    <w:rsid w:val="00D245FA"/>
    <w:rsid w:val="00D34127"/>
    <w:rsid w:val="00D41E09"/>
    <w:rsid w:val="00D5285E"/>
    <w:rsid w:val="00DD3C95"/>
    <w:rsid w:val="00E679BC"/>
    <w:rsid w:val="00EB2378"/>
    <w:rsid w:val="00F77F1E"/>
    <w:rsid w:val="00F840C5"/>
    <w:rsid w:val="00FA4596"/>
    <w:rsid w:val="00FC7837"/>
    <w:rsid w:val="00F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728"/>
  <w15:chartTrackingRefBased/>
  <w15:docId w15:val="{54A8D722-5D7F-4C3B-A014-6B0A895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16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40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52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216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62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104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586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29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81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21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77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95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90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4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0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28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55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42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09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52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14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716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596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9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370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75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56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81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5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47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31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73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30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891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061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25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58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49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411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68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30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68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93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50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298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68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867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290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972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83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51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81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139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57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52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785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83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004">
          <w:marLeft w:val="0"/>
          <w:marRight w:val="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ictopia.com/browse/people/clothes-coat?g=1" TargetMode="External"/><Relationship Id="rId18" Type="http://schemas.openxmlformats.org/officeDocument/2006/relationships/hyperlink" Target="http://www.chictopia.com/browse/people/clothes-panties?g=1" TargetMode="External"/><Relationship Id="rId26" Type="http://schemas.openxmlformats.org/officeDocument/2006/relationships/hyperlink" Target="http://www.chictopia.com/browse/people/clothes-boots?g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hictopia.com/browse/people/clothes-scarf?g=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hictopia.com/browse/people/clothes-sweater?g=1" TargetMode="External"/><Relationship Id="rId12" Type="http://schemas.openxmlformats.org/officeDocument/2006/relationships/hyperlink" Target="http://www.chictopia.com/browse/people/clothes-vest?g=1" TargetMode="External"/><Relationship Id="rId17" Type="http://schemas.openxmlformats.org/officeDocument/2006/relationships/hyperlink" Target="http://www.chictopia.com/browse/people/clothes-shorts?g=1" TargetMode="External"/><Relationship Id="rId25" Type="http://schemas.openxmlformats.org/officeDocument/2006/relationships/hyperlink" Target="http://www.chictopia.com/browse/people/clothes-sneakers?g=1" TargetMode="External"/><Relationship Id="rId33" Type="http://schemas.openxmlformats.org/officeDocument/2006/relationships/hyperlink" Target="http://www.chictopia.com/browse/people/clothes-glasses?g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ictopia.com/browse/people/clothes-jeans?g=1" TargetMode="External"/><Relationship Id="rId20" Type="http://schemas.openxmlformats.org/officeDocument/2006/relationships/hyperlink" Target="http://www.chictopia.com/browse/people/clothes-skirt?g=1" TargetMode="External"/><Relationship Id="rId29" Type="http://schemas.openxmlformats.org/officeDocument/2006/relationships/hyperlink" Target="http://www.chictopia.com/browse/people/clothes-sandals?g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hictopia.com/browse/people/clothes-t-shirt?g=1" TargetMode="External"/><Relationship Id="rId11" Type="http://schemas.openxmlformats.org/officeDocument/2006/relationships/hyperlink" Target="http://www.chictopia.com/browse/people/clothes-blazer?g=1" TargetMode="External"/><Relationship Id="rId24" Type="http://schemas.openxmlformats.org/officeDocument/2006/relationships/hyperlink" Target="http://www.chictopia.com/browse/people/clothes-shoes?g=1" TargetMode="External"/><Relationship Id="rId32" Type="http://schemas.openxmlformats.org/officeDocument/2006/relationships/hyperlink" Target="http://www.chictopia.com/browse/people/clothes-hat?g=1" TargetMode="External"/><Relationship Id="rId5" Type="http://schemas.openxmlformats.org/officeDocument/2006/relationships/hyperlink" Target="http://www.chictopia.com/browse/people/clothes-blouse?g=1" TargetMode="External"/><Relationship Id="rId15" Type="http://schemas.openxmlformats.org/officeDocument/2006/relationships/hyperlink" Target="http://www.chictopia.com/browse/people/clothes-pants?g=1" TargetMode="External"/><Relationship Id="rId23" Type="http://schemas.openxmlformats.org/officeDocument/2006/relationships/hyperlink" Target="http://www.chictopia.com/browse/people/clothes-purse?g=1" TargetMode="External"/><Relationship Id="rId28" Type="http://schemas.openxmlformats.org/officeDocument/2006/relationships/hyperlink" Target="http://www.chictopia.com/browse/people/clothes-wedges?g=1" TargetMode="External"/><Relationship Id="rId10" Type="http://schemas.openxmlformats.org/officeDocument/2006/relationships/hyperlink" Target="http://www.chictopia.com/browse/people/clothes-jacket?g=1" TargetMode="External"/><Relationship Id="rId19" Type="http://schemas.openxmlformats.org/officeDocument/2006/relationships/hyperlink" Target="http://www.chictopia.com/browse/people/clothes-leggings?g=1" TargetMode="External"/><Relationship Id="rId31" Type="http://schemas.openxmlformats.org/officeDocument/2006/relationships/hyperlink" Target="http://www.chictopia.com/browse/people/clothes-clogs?g=1" TargetMode="External"/><Relationship Id="rId4" Type="http://schemas.openxmlformats.org/officeDocument/2006/relationships/hyperlink" Target="http://www.chictopia.com/browse/people/clothes-shirt?g=1" TargetMode="External"/><Relationship Id="rId9" Type="http://schemas.openxmlformats.org/officeDocument/2006/relationships/hyperlink" Target="http://www.chictopia.com/browse/people/clothes-jumper?g=1" TargetMode="External"/><Relationship Id="rId14" Type="http://schemas.openxmlformats.org/officeDocument/2006/relationships/hyperlink" Target="http://www.chictopia.com/browse/people/clothes-dress?g=1" TargetMode="External"/><Relationship Id="rId22" Type="http://schemas.openxmlformats.org/officeDocument/2006/relationships/hyperlink" Target="http://www.chictopia.com/browse/people/clothes-bag?g=1" TargetMode="External"/><Relationship Id="rId27" Type="http://schemas.openxmlformats.org/officeDocument/2006/relationships/hyperlink" Target="http://www.chictopia.com/browse/people/clothes-flats?g=1" TargetMode="External"/><Relationship Id="rId30" Type="http://schemas.openxmlformats.org/officeDocument/2006/relationships/hyperlink" Target="http://www.chictopia.com/browse/people/clothes-loafers?g=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chictopia.com/browse/people/clothes-top?g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46</cp:revision>
  <dcterms:created xsi:type="dcterms:W3CDTF">2019-02-19T01:55:00Z</dcterms:created>
  <dcterms:modified xsi:type="dcterms:W3CDTF">2019-02-20T08:50:00Z</dcterms:modified>
</cp:coreProperties>
</file>