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223C" w:rsidRDefault="00137B1C" w:rsidP="00F2223C">
      <w:pPr>
        <w:pStyle w:val="a3"/>
        <w:numPr>
          <w:ilvl w:val="0"/>
          <w:numId w:val="1"/>
        </w:numPr>
        <w:ind w:leftChars="0"/>
        <w:rPr>
          <w:b/>
        </w:rPr>
      </w:pPr>
      <w:r w:rsidRPr="00EB6825">
        <w:rPr>
          <w:b/>
        </w:rPr>
        <w:t>preprocessing.py</w:t>
      </w:r>
    </w:p>
    <w:p w:rsidR="00C54040" w:rsidRPr="00C54040" w:rsidRDefault="00756790" w:rsidP="00C54040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o</w:t>
      </w:r>
      <w:r>
        <w:t xml:space="preserve">riginal </w:t>
      </w:r>
      <w:bookmarkStart w:id="0" w:name="_GoBack"/>
      <w:bookmarkEnd w:id="0"/>
    </w:p>
    <w:p w:rsidR="00F2223C" w:rsidRPr="00EB6825" w:rsidRDefault="00EC1E5E" w:rsidP="00F2223C">
      <w:pPr>
        <w:pStyle w:val="a3"/>
        <w:numPr>
          <w:ilvl w:val="0"/>
          <w:numId w:val="1"/>
        </w:numPr>
        <w:ind w:leftChars="0"/>
        <w:rPr>
          <w:b/>
        </w:rPr>
      </w:pPr>
      <w:r w:rsidRPr="00EB6825">
        <w:rPr>
          <w:b/>
        </w:rPr>
        <w:t>merge_by_image.py</w:t>
      </w:r>
    </w:p>
    <w:p w:rsidR="00F2223C" w:rsidRPr="00EB6825" w:rsidRDefault="00EC1E5E" w:rsidP="00F2223C">
      <w:pPr>
        <w:pStyle w:val="a3"/>
        <w:numPr>
          <w:ilvl w:val="0"/>
          <w:numId w:val="1"/>
        </w:numPr>
        <w:ind w:leftChars="0"/>
        <w:rPr>
          <w:b/>
        </w:rPr>
      </w:pPr>
      <w:r w:rsidRPr="00EB6825">
        <w:rPr>
          <w:b/>
        </w:rPr>
        <w:t>merge_by_name.py</w:t>
      </w:r>
    </w:p>
    <w:p w:rsidR="00F2223C" w:rsidRPr="00EB6825" w:rsidRDefault="00EC1E5E" w:rsidP="00F2223C">
      <w:pPr>
        <w:pStyle w:val="a3"/>
        <w:numPr>
          <w:ilvl w:val="0"/>
          <w:numId w:val="1"/>
        </w:numPr>
        <w:ind w:leftChars="0"/>
        <w:rPr>
          <w:b/>
        </w:rPr>
      </w:pPr>
      <w:r w:rsidRPr="00EB6825">
        <w:rPr>
          <w:b/>
        </w:rPr>
        <w:t>convert_to_xml_based_csv.py</w:t>
      </w:r>
    </w:p>
    <w:p w:rsidR="003A44D1" w:rsidRPr="00D57ADF" w:rsidRDefault="00EC1E5E" w:rsidP="003A44D1">
      <w:pPr>
        <w:pStyle w:val="a3"/>
        <w:numPr>
          <w:ilvl w:val="0"/>
          <w:numId w:val="1"/>
        </w:numPr>
        <w:ind w:leftChars="0"/>
        <w:rPr>
          <w:rFonts w:hint="eastAsia"/>
          <w:b/>
        </w:rPr>
      </w:pPr>
      <w:r w:rsidRPr="00EB6825">
        <w:rPr>
          <w:b/>
        </w:rPr>
        <w:t>convert_to_xml.py</w:t>
      </w:r>
    </w:p>
    <w:p w:rsidR="00852575" w:rsidRPr="00EB6825" w:rsidRDefault="00852575" w:rsidP="00852575">
      <w:pPr>
        <w:pStyle w:val="a3"/>
        <w:ind w:leftChars="0" w:left="760"/>
        <w:rPr>
          <w:rFonts w:hint="eastAsia"/>
          <w:b/>
        </w:rPr>
      </w:pPr>
      <w:r w:rsidRPr="00EB6825">
        <w:rPr>
          <w:b/>
        </w:rPr>
        <w:t>module.py</w:t>
      </w:r>
      <w:r>
        <w:rPr>
          <w:b/>
        </w:rPr>
        <w:t xml:space="preserve">, </w:t>
      </w:r>
      <w:r w:rsidRPr="00EB6825">
        <w:rPr>
          <w:b/>
        </w:rPr>
        <w:t>explore_attributes.py</w:t>
      </w:r>
    </w:p>
    <w:sectPr w:rsidR="00852575" w:rsidRPr="00EB68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1A1569"/>
    <w:multiLevelType w:val="hybridMultilevel"/>
    <w:tmpl w:val="0ED20D64"/>
    <w:lvl w:ilvl="0" w:tplc="6F3CB2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B1C"/>
    <w:rsid w:val="00137B1C"/>
    <w:rsid w:val="00395031"/>
    <w:rsid w:val="003A44D1"/>
    <w:rsid w:val="004318FD"/>
    <w:rsid w:val="00756790"/>
    <w:rsid w:val="00852575"/>
    <w:rsid w:val="008C1CB9"/>
    <w:rsid w:val="008E3BB1"/>
    <w:rsid w:val="00C130AA"/>
    <w:rsid w:val="00C54040"/>
    <w:rsid w:val="00D57ADF"/>
    <w:rsid w:val="00EB6825"/>
    <w:rsid w:val="00EC1E5E"/>
    <w:rsid w:val="00F2223C"/>
    <w:rsid w:val="00F53ECD"/>
    <w:rsid w:val="00F8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06601"/>
  <w15:chartTrackingRefBased/>
  <w15:docId w15:val="{0C3F56DA-F867-4884-8BE5-E4ED5218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2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소영</dc:creator>
  <cp:keywords/>
  <dc:description/>
  <cp:lastModifiedBy>정 소영</cp:lastModifiedBy>
  <cp:revision>12</cp:revision>
  <dcterms:created xsi:type="dcterms:W3CDTF">2019-03-14T09:16:00Z</dcterms:created>
  <dcterms:modified xsi:type="dcterms:W3CDTF">2019-03-14T09:56:00Z</dcterms:modified>
</cp:coreProperties>
</file>