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73E8A" w14:textId="28BE21F5" w:rsidR="00476155" w:rsidRPr="00476155" w:rsidRDefault="00476155" w:rsidP="00476155">
      <w:pPr>
        <w:jc w:val="center"/>
        <w:rPr>
          <w:b/>
          <w:bCs/>
          <w:sz w:val="36"/>
          <w:szCs w:val="36"/>
        </w:rPr>
      </w:pPr>
      <w:r w:rsidRPr="00476155">
        <w:rPr>
          <w:b/>
          <w:bCs/>
          <w:sz w:val="36"/>
          <w:szCs w:val="36"/>
        </w:rPr>
        <w:t>Python In Finance Lab1</w:t>
      </w:r>
    </w:p>
    <w:p w14:paraId="381B864E" w14:textId="0CC62676" w:rsidR="00476155" w:rsidRPr="00476155" w:rsidRDefault="00476155" w:rsidP="00476155">
      <w:pPr>
        <w:jc w:val="center"/>
        <w:rPr>
          <w:b/>
          <w:bCs/>
          <w:sz w:val="36"/>
          <w:szCs w:val="36"/>
        </w:rPr>
      </w:pPr>
      <w:r w:rsidRPr="00476155">
        <w:rPr>
          <w:b/>
          <w:bCs/>
          <w:sz w:val="36"/>
          <w:szCs w:val="36"/>
        </w:rPr>
        <w:t>Software Installation</w:t>
      </w:r>
    </w:p>
    <w:p w14:paraId="1D4DFA2B" w14:textId="77777777" w:rsidR="00476155" w:rsidRDefault="00476155">
      <w:pPr>
        <w:rPr>
          <w:b/>
          <w:bCs/>
          <w:sz w:val="28"/>
          <w:szCs w:val="28"/>
        </w:rPr>
      </w:pPr>
    </w:p>
    <w:p w14:paraId="07E2EFCD" w14:textId="4A96FBFD" w:rsidR="006B6001" w:rsidRPr="00476155" w:rsidRDefault="006B6001">
      <w:pPr>
        <w:rPr>
          <w:b/>
          <w:bCs/>
          <w:sz w:val="28"/>
          <w:szCs w:val="28"/>
        </w:rPr>
      </w:pPr>
      <w:r w:rsidRPr="00476155">
        <w:rPr>
          <w:b/>
          <w:bCs/>
          <w:sz w:val="28"/>
          <w:szCs w:val="28"/>
        </w:rPr>
        <w:t>System requirement</w:t>
      </w:r>
    </w:p>
    <w:p w14:paraId="5199E72C" w14:textId="1F8A172C" w:rsidR="006B6001" w:rsidRDefault="006B6001">
      <w:r>
        <w:t>==================</w:t>
      </w:r>
    </w:p>
    <w:p w14:paraId="590856FE" w14:textId="77777777" w:rsidR="006B6001" w:rsidRPr="006B6001" w:rsidRDefault="006B6001" w:rsidP="006B6001">
      <w:pPr>
        <w:rPr>
          <w:b/>
          <w:bCs/>
        </w:rPr>
      </w:pPr>
      <w:r w:rsidRPr="006B6001">
        <w:rPr>
          <w:b/>
          <w:bCs/>
        </w:rPr>
        <w:t>Hardware requirements</w:t>
      </w:r>
    </w:p>
    <w:p w14:paraId="3CAECB05" w14:textId="590408AE" w:rsidR="006B6001" w:rsidRDefault="006B6001" w:rsidP="006B6001">
      <w:r>
        <w:t>32- or 64-bit computer.</w:t>
      </w:r>
    </w:p>
    <w:p w14:paraId="682C70CB" w14:textId="1850246B" w:rsidR="006B6001" w:rsidRDefault="006B6001" w:rsidP="006B6001">
      <w:r>
        <w:t>Minimum 3 GB disk space to download and install.</w:t>
      </w:r>
    </w:p>
    <w:p w14:paraId="0BEFFBBC" w14:textId="77777777" w:rsidR="006B6001" w:rsidRDefault="006B6001" w:rsidP="006B6001"/>
    <w:p w14:paraId="4DD50AA3" w14:textId="7570F16C" w:rsidR="006B6001" w:rsidRPr="006B6001" w:rsidRDefault="006B6001" w:rsidP="006B6001">
      <w:pPr>
        <w:rPr>
          <w:b/>
          <w:bCs/>
        </w:rPr>
      </w:pPr>
      <w:r w:rsidRPr="006B6001">
        <w:rPr>
          <w:b/>
          <w:bCs/>
        </w:rPr>
        <w:t>Software &amp; system requirements</w:t>
      </w:r>
    </w:p>
    <w:p w14:paraId="592402C4" w14:textId="27945AC9" w:rsidR="006B6001" w:rsidRDefault="006B6001" w:rsidP="006B6001">
      <w:r w:rsidRPr="006B6001">
        <w:t>Client environment may be Windows, macOS</w:t>
      </w:r>
      <w:r>
        <w:t>.</w:t>
      </w:r>
    </w:p>
    <w:p w14:paraId="016B8BD8" w14:textId="4FF8BBB6" w:rsidR="00BC699E" w:rsidRDefault="00BC699E" w:rsidP="006B6001">
      <w:r>
        <w:t xml:space="preserve">User Admin rights is required on the operating system. </w:t>
      </w:r>
    </w:p>
    <w:p w14:paraId="72FA3157" w14:textId="0343CD4C" w:rsidR="006B6001" w:rsidRDefault="006B6001"/>
    <w:p w14:paraId="5B27854B" w14:textId="1631804B" w:rsidR="006B6001" w:rsidRDefault="006B6001"/>
    <w:p w14:paraId="4B14B918" w14:textId="56FCD283" w:rsidR="00476155" w:rsidRDefault="006B6001" w:rsidP="00476155">
      <w:pPr>
        <w:pStyle w:val="ListParagraph"/>
        <w:numPr>
          <w:ilvl w:val="0"/>
          <w:numId w:val="2"/>
        </w:numPr>
      </w:pPr>
      <w:r>
        <w:t xml:space="preserve">Download the </w:t>
      </w:r>
      <w:r w:rsidR="00476155">
        <w:t>Anaconda</w:t>
      </w:r>
      <w:r w:rsidR="00476155">
        <w:t xml:space="preserve"> software based on your Operating System from :  </w:t>
      </w:r>
      <w:hyperlink r:id="rId7" w:history="1">
        <w:r w:rsidR="00476155" w:rsidRPr="00870E18">
          <w:rPr>
            <w:rStyle w:val="Hyperlink"/>
          </w:rPr>
          <w:t>https://www.anaconda.com/products/individual</w:t>
        </w:r>
      </w:hyperlink>
    </w:p>
    <w:p w14:paraId="3C24CC8C" w14:textId="44453A58" w:rsidR="00476155" w:rsidRDefault="00476155" w:rsidP="00476155">
      <w:pPr>
        <w:pStyle w:val="ListParagraph"/>
      </w:pPr>
      <w:r>
        <w:rPr>
          <w:noProof/>
        </w:rPr>
        <w:drawing>
          <wp:inline distT="0" distB="0" distL="0" distR="0" wp14:anchorId="51B27D20" wp14:editId="1AC6F96F">
            <wp:extent cx="4579893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78" cy="295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5C72" w14:textId="77777777" w:rsidR="00476155" w:rsidRDefault="00476155" w:rsidP="00476155">
      <w:pPr>
        <w:pStyle w:val="ListParagraph"/>
      </w:pPr>
    </w:p>
    <w:p w14:paraId="60056C33" w14:textId="5E5BE46D" w:rsidR="00476155" w:rsidRDefault="00476155" w:rsidP="00476155">
      <w:pPr>
        <w:pStyle w:val="ListParagraph"/>
        <w:numPr>
          <w:ilvl w:val="0"/>
          <w:numId w:val="2"/>
        </w:numPr>
      </w:pPr>
      <w:r>
        <w:t xml:space="preserve">Install the Anaconda </w:t>
      </w:r>
    </w:p>
    <w:p w14:paraId="0656FFEB" w14:textId="69752A13" w:rsidR="00476155" w:rsidRDefault="00476155" w:rsidP="00476155">
      <w:pPr>
        <w:ind w:left="360"/>
      </w:pPr>
      <w:r>
        <w:rPr>
          <w:noProof/>
        </w:rPr>
        <w:lastRenderedPageBreak/>
        <w:drawing>
          <wp:inline distT="0" distB="0" distL="0" distR="0" wp14:anchorId="1E8C3D71" wp14:editId="069C71FE">
            <wp:extent cx="47720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18DB" w14:textId="4AC7ED88" w:rsidR="00BC699E" w:rsidRDefault="00BC699E" w:rsidP="00476155">
      <w:pPr>
        <w:ind w:left="360"/>
      </w:pPr>
      <w:r>
        <w:t>Select Next</w:t>
      </w:r>
    </w:p>
    <w:p w14:paraId="6EB984FF" w14:textId="679FA0ED" w:rsidR="00476155" w:rsidRDefault="00476155" w:rsidP="00BC699E">
      <w:pPr>
        <w:pStyle w:val="ListParagraph"/>
        <w:numPr>
          <w:ilvl w:val="0"/>
          <w:numId w:val="2"/>
        </w:numPr>
      </w:pPr>
      <w:r>
        <w:t xml:space="preserve"> </w:t>
      </w:r>
      <w:r w:rsidR="00BC699E">
        <w:t>Install Location</w:t>
      </w:r>
    </w:p>
    <w:p w14:paraId="356EF770" w14:textId="60F66FEC" w:rsidR="00BC699E" w:rsidRDefault="00BC699E" w:rsidP="00476155">
      <w:pPr>
        <w:ind w:left="360"/>
      </w:pPr>
      <w:r>
        <w:rPr>
          <w:noProof/>
        </w:rPr>
        <w:drawing>
          <wp:inline distT="0" distB="0" distL="0" distR="0" wp14:anchorId="7679538B" wp14:editId="19EEFF41">
            <wp:extent cx="47434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9CDB" w14:textId="6C2FA100" w:rsidR="00BC699E" w:rsidRDefault="00BC699E" w:rsidP="00476155">
      <w:pPr>
        <w:ind w:left="360"/>
      </w:pPr>
      <w:r>
        <w:t>Keep the default installation location and select “Next”</w:t>
      </w:r>
    </w:p>
    <w:p w14:paraId="21A6836A" w14:textId="0D032CC8" w:rsidR="00BC699E" w:rsidRDefault="00BC699E" w:rsidP="00BC699E">
      <w:pPr>
        <w:pStyle w:val="ListParagraph"/>
        <w:numPr>
          <w:ilvl w:val="0"/>
          <w:numId w:val="2"/>
        </w:numPr>
      </w:pPr>
      <w:r>
        <w:t>Start Install</w:t>
      </w:r>
    </w:p>
    <w:p w14:paraId="48349698" w14:textId="4DD9A309" w:rsidR="00BC699E" w:rsidRDefault="00BC699E" w:rsidP="00476155">
      <w:pPr>
        <w:ind w:left="360"/>
      </w:pPr>
      <w:r>
        <w:rPr>
          <w:noProof/>
        </w:rPr>
        <w:lastRenderedPageBreak/>
        <w:drawing>
          <wp:inline distT="0" distB="0" distL="0" distR="0" wp14:anchorId="5C9D178E" wp14:editId="19DFFCE3">
            <wp:extent cx="49911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7AD2" w14:textId="5FB7A9C5" w:rsidR="00BC699E" w:rsidRDefault="00BC699E" w:rsidP="00476155">
      <w:pPr>
        <w:ind w:left="360"/>
      </w:pPr>
      <w:r>
        <w:t>Select “Install” to start the installation</w:t>
      </w:r>
    </w:p>
    <w:p w14:paraId="101A70B2" w14:textId="77777777" w:rsidR="00476155" w:rsidRDefault="00476155"/>
    <w:p w14:paraId="766F4E07" w14:textId="3DA7CD20" w:rsidR="00BC699E" w:rsidRDefault="00BC699E">
      <w:r>
        <w:rPr>
          <w:noProof/>
        </w:rPr>
        <w:drawing>
          <wp:inline distT="0" distB="0" distL="0" distR="0" wp14:anchorId="2F8A848A" wp14:editId="23BA5050">
            <wp:extent cx="473392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7A74" w14:textId="4760F1EC" w:rsidR="006B6001" w:rsidRDefault="00BC699E">
      <w:r>
        <w:t>When install completed, select the “Finish” .</w:t>
      </w:r>
    </w:p>
    <w:p w14:paraId="3E4FD14E" w14:textId="77777777" w:rsidR="00BC699E" w:rsidRDefault="00BC699E"/>
    <w:p w14:paraId="1EA44EC5" w14:textId="171D6C3D" w:rsidR="006B6001" w:rsidRPr="00B7279F" w:rsidRDefault="006B6001">
      <w:pPr>
        <w:rPr>
          <w:sz w:val="28"/>
          <w:szCs w:val="28"/>
        </w:rPr>
      </w:pPr>
      <w:r w:rsidRPr="00B7279F">
        <w:rPr>
          <w:sz w:val="28"/>
          <w:szCs w:val="28"/>
        </w:rPr>
        <w:lastRenderedPageBreak/>
        <w:t>GIT</w:t>
      </w:r>
    </w:p>
    <w:p w14:paraId="5ECE1DE6" w14:textId="1BED9AA3" w:rsidR="00BC699E" w:rsidRDefault="00BC699E" w:rsidP="00BC699E">
      <w:pPr>
        <w:pStyle w:val="ListParagraph"/>
        <w:numPr>
          <w:ilvl w:val="0"/>
          <w:numId w:val="3"/>
        </w:numPr>
      </w:pPr>
      <w:r>
        <w:t xml:space="preserve">Download the GIT </w:t>
      </w:r>
      <w:r w:rsidRPr="00BC699E">
        <w:t>Git-2.29.2.2-64-bit</w:t>
      </w:r>
      <w:r>
        <w:t xml:space="preserve"> version from: </w:t>
      </w:r>
      <w:hyperlink r:id="rId13" w:history="1">
        <w:r w:rsidRPr="00870E18">
          <w:rPr>
            <w:rStyle w:val="Hyperlink"/>
          </w:rPr>
          <w:t>https://git-scm.com/downloads</w:t>
        </w:r>
      </w:hyperlink>
    </w:p>
    <w:p w14:paraId="055227F9" w14:textId="14460F7C" w:rsidR="00BC699E" w:rsidRDefault="00BC699E" w:rsidP="00BC699E">
      <w:pPr>
        <w:pStyle w:val="ListParagraph"/>
        <w:numPr>
          <w:ilvl w:val="0"/>
          <w:numId w:val="3"/>
        </w:numPr>
      </w:pPr>
      <w:r>
        <w:t xml:space="preserve">Install the GIT </w:t>
      </w:r>
    </w:p>
    <w:p w14:paraId="5ECCBDC5" w14:textId="232AAFF1" w:rsidR="00BC699E" w:rsidRDefault="00BC699E" w:rsidP="00BC699E">
      <w:pPr>
        <w:pStyle w:val="ListParagraph"/>
      </w:pPr>
      <w:r w:rsidRPr="00BC699E">
        <w:drawing>
          <wp:inline distT="0" distB="0" distL="0" distR="0" wp14:anchorId="42D27BBA" wp14:editId="1FE15947">
            <wp:extent cx="4763165" cy="36866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7E67" w14:textId="3CEA02A6" w:rsidR="00BC699E" w:rsidRDefault="00BC699E" w:rsidP="00BC699E">
      <w:pPr>
        <w:pStyle w:val="ListParagraph"/>
      </w:pPr>
      <w:r>
        <w:t>Select  “Next”</w:t>
      </w:r>
    </w:p>
    <w:p w14:paraId="32E897A6" w14:textId="0541CC8F" w:rsidR="00BC699E" w:rsidRDefault="00BC699E" w:rsidP="00BC699E">
      <w:pPr>
        <w:pStyle w:val="ListParagraph"/>
        <w:numPr>
          <w:ilvl w:val="0"/>
          <w:numId w:val="3"/>
        </w:numPr>
      </w:pPr>
      <w:r>
        <w:t>Install location</w:t>
      </w:r>
    </w:p>
    <w:p w14:paraId="485145AB" w14:textId="287CEF80" w:rsidR="00BC699E" w:rsidRDefault="00BC699E" w:rsidP="00BC699E">
      <w:pPr>
        <w:pStyle w:val="ListParagraph"/>
      </w:pPr>
      <w:r w:rsidRPr="00BC699E">
        <w:drawing>
          <wp:inline distT="0" distB="0" distL="0" distR="0" wp14:anchorId="49D015E2" wp14:editId="4EE45425">
            <wp:extent cx="4753638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EDCD" w14:textId="25C566EF" w:rsidR="00BC699E" w:rsidRDefault="00BC699E" w:rsidP="00BC699E">
      <w:pPr>
        <w:pStyle w:val="ListParagraph"/>
      </w:pPr>
      <w:r>
        <w:t>Keep the default installation location and select “Next”</w:t>
      </w:r>
    </w:p>
    <w:p w14:paraId="3C87FB4A" w14:textId="47C017B4" w:rsidR="00BC699E" w:rsidRDefault="00BC699E" w:rsidP="00BC699E">
      <w:pPr>
        <w:pStyle w:val="ListParagraph"/>
      </w:pPr>
    </w:p>
    <w:p w14:paraId="2F5A3BB8" w14:textId="50430574" w:rsidR="00BC699E" w:rsidRDefault="00BC699E" w:rsidP="00BC699E">
      <w:pPr>
        <w:pStyle w:val="ListParagraph"/>
        <w:numPr>
          <w:ilvl w:val="0"/>
          <w:numId w:val="3"/>
        </w:numPr>
      </w:pPr>
      <w:r>
        <w:lastRenderedPageBreak/>
        <w:t>Install component</w:t>
      </w:r>
    </w:p>
    <w:p w14:paraId="36350FD4" w14:textId="47DE1DDA" w:rsidR="00BC699E" w:rsidRDefault="00BC699E" w:rsidP="00BC699E">
      <w:pPr>
        <w:pStyle w:val="ListParagraph"/>
      </w:pPr>
      <w:r w:rsidRPr="00BC699E">
        <w:drawing>
          <wp:inline distT="0" distB="0" distL="0" distR="0" wp14:anchorId="26640D4E" wp14:editId="675F2367">
            <wp:extent cx="4744112" cy="36866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291" w14:textId="51F757A3" w:rsidR="00BC699E" w:rsidRDefault="00BC699E" w:rsidP="00BC699E">
      <w:pPr>
        <w:pStyle w:val="ListParagraph"/>
      </w:pPr>
      <w:r>
        <w:t xml:space="preserve">Keep the default option and select “Next” </w:t>
      </w:r>
    </w:p>
    <w:p w14:paraId="18E9D76B" w14:textId="5DF9D71F" w:rsidR="00BC699E" w:rsidRDefault="00BC699E" w:rsidP="00BC699E">
      <w:pPr>
        <w:pStyle w:val="ListParagraph"/>
      </w:pPr>
    </w:p>
    <w:p w14:paraId="54BEA364" w14:textId="09085044" w:rsidR="00BC699E" w:rsidRDefault="00BC699E" w:rsidP="00BC699E">
      <w:pPr>
        <w:pStyle w:val="ListParagraph"/>
      </w:pPr>
      <w:r w:rsidRPr="00BC699E">
        <w:drawing>
          <wp:inline distT="0" distB="0" distL="0" distR="0" wp14:anchorId="1C5CAEBB" wp14:editId="2AA7F900">
            <wp:extent cx="4706007" cy="36676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FD53" w14:textId="4B54E8B5" w:rsidR="00BC699E" w:rsidRDefault="00BC699E" w:rsidP="00BC699E">
      <w:pPr>
        <w:pStyle w:val="ListParagraph"/>
      </w:pPr>
      <w:r w:rsidRPr="00BC699E">
        <w:lastRenderedPageBreak/>
        <w:drawing>
          <wp:inline distT="0" distB="0" distL="0" distR="0" wp14:anchorId="1370360F" wp14:editId="52D689CE">
            <wp:extent cx="4763165" cy="370574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4B04" w14:textId="33E11485" w:rsidR="00BC699E" w:rsidRDefault="00ED3A81" w:rsidP="00BC699E">
      <w:r>
        <w:t>Keep the default setting and select “Next”</w:t>
      </w:r>
    </w:p>
    <w:p w14:paraId="5CDD1140" w14:textId="22092C85" w:rsidR="00ED3A81" w:rsidRDefault="00ED3A81" w:rsidP="00BC699E">
      <w:r w:rsidRPr="00ED3A81">
        <w:drawing>
          <wp:inline distT="0" distB="0" distL="0" distR="0" wp14:anchorId="5DF7F4F0" wp14:editId="0C7C9267">
            <wp:extent cx="4753638" cy="36676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F82" w14:textId="5B79627A" w:rsidR="00ED3A81" w:rsidRDefault="00ED3A81" w:rsidP="00BC699E"/>
    <w:p w14:paraId="5AC3B9D6" w14:textId="0F2D5084" w:rsidR="00ED3A81" w:rsidRDefault="00ED3A81" w:rsidP="00BC699E">
      <w:r w:rsidRPr="00ED3A81">
        <w:lastRenderedPageBreak/>
        <w:drawing>
          <wp:inline distT="0" distB="0" distL="0" distR="0" wp14:anchorId="0187E674" wp14:editId="55A0A6D6">
            <wp:extent cx="4763165" cy="37152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7EB1" w14:textId="62CD117B" w:rsidR="00ED3A81" w:rsidRDefault="00ED3A81" w:rsidP="00BC699E">
      <w:r w:rsidRPr="00ED3A81">
        <w:drawing>
          <wp:inline distT="0" distB="0" distL="0" distR="0" wp14:anchorId="19BA0ECB" wp14:editId="11D63C1E">
            <wp:extent cx="4763165" cy="368668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991" w14:textId="430E9906" w:rsidR="00ED3A81" w:rsidRDefault="00ED3A81" w:rsidP="00BC699E"/>
    <w:p w14:paraId="22114702" w14:textId="659C05E4" w:rsidR="00ED3A81" w:rsidRDefault="00ED3A81" w:rsidP="00BC699E">
      <w:r w:rsidRPr="00ED3A81">
        <w:lastRenderedPageBreak/>
        <w:drawing>
          <wp:inline distT="0" distB="0" distL="0" distR="0" wp14:anchorId="71787336" wp14:editId="34E8E4BD">
            <wp:extent cx="4753638" cy="367716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6DD" w14:textId="32E93CC5" w:rsidR="00ED3A81" w:rsidRDefault="00ED3A81" w:rsidP="00BC699E"/>
    <w:p w14:paraId="38CD1FDE" w14:textId="7891C4CB" w:rsidR="00ED3A81" w:rsidRDefault="00ED3A81" w:rsidP="00BC699E">
      <w:r w:rsidRPr="00ED3A81">
        <w:drawing>
          <wp:inline distT="0" distB="0" distL="0" distR="0" wp14:anchorId="34C9F65B" wp14:editId="42FCD55A">
            <wp:extent cx="4763165" cy="3696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9D8E" w14:textId="7732FB23" w:rsidR="00ED3A81" w:rsidRDefault="00ED3A81" w:rsidP="00BC699E">
      <w:r w:rsidRPr="00ED3A81">
        <w:lastRenderedPageBreak/>
        <w:drawing>
          <wp:inline distT="0" distB="0" distL="0" distR="0" wp14:anchorId="24783457" wp14:editId="327CC233">
            <wp:extent cx="4744112" cy="3696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5B08" w14:textId="42D33E12" w:rsidR="00ED3A81" w:rsidRDefault="00ED3A81" w:rsidP="00BC699E">
      <w:r w:rsidRPr="00ED3A81">
        <w:drawing>
          <wp:inline distT="0" distB="0" distL="0" distR="0" wp14:anchorId="73ED45BC" wp14:editId="70994404">
            <wp:extent cx="4744112" cy="370574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12AE" w14:textId="2F0B7FD1" w:rsidR="00ED3A81" w:rsidRDefault="00ED3A81" w:rsidP="00BC699E">
      <w:r w:rsidRPr="00ED3A81">
        <w:lastRenderedPageBreak/>
        <w:drawing>
          <wp:inline distT="0" distB="0" distL="0" distR="0" wp14:anchorId="1F690D99" wp14:editId="1C3B6E84">
            <wp:extent cx="4734586" cy="367716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41CD" w14:textId="1E5E4DCB" w:rsidR="00ED3A81" w:rsidRDefault="00ED3A81" w:rsidP="00BC699E">
      <w:r w:rsidRPr="00ED3A81">
        <w:drawing>
          <wp:inline distT="0" distB="0" distL="0" distR="0" wp14:anchorId="22DB2EED" wp14:editId="4DA40D31">
            <wp:extent cx="4753638" cy="3686689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73B8" w14:textId="7B686E7B" w:rsidR="006B6001" w:rsidRDefault="00ED3A81">
      <w:r w:rsidRPr="00ED3A81">
        <w:lastRenderedPageBreak/>
        <w:drawing>
          <wp:inline distT="0" distB="0" distL="0" distR="0" wp14:anchorId="271CAE14" wp14:editId="124EFDB9">
            <wp:extent cx="4734586" cy="367716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6170" w14:textId="2BE89FDC" w:rsidR="00ED3A81" w:rsidRDefault="00ED3A81">
      <w:r w:rsidRPr="00ED3A81">
        <w:drawing>
          <wp:inline distT="0" distB="0" distL="0" distR="0" wp14:anchorId="1614D4C7" wp14:editId="383387AC">
            <wp:extent cx="4772691" cy="369621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949D" w14:textId="7B8F5027" w:rsidR="00ED3A81" w:rsidRDefault="00ED3A81">
      <w:r w:rsidRPr="00ED3A81">
        <w:lastRenderedPageBreak/>
        <w:drawing>
          <wp:inline distT="0" distB="0" distL="0" distR="0" wp14:anchorId="4A7F000E" wp14:editId="0531F254">
            <wp:extent cx="4763165" cy="368668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D676" w14:textId="34A0E14D" w:rsidR="00ED3A81" w:rsidRDefault="00ED3A81"/>
    <w:p w14:paraId="1AF01640" w14:textId="611E794C" w:rsidR="00ED3A81" w:rsidRDefault="00ED3A81">
      <w:r>
        <w:t>Register a new account in GITHUB</w:t>
      </w:r>
    </w:p>
    <w:p w14:paraId="69204840" w14:textId="2D43C276" w:rsidR="00E8392B" w:rsidRDefault="00E8392B">
      <w:r>
        <w:t xml:space="preserve">Open browser and go to </w:t>
      </w:r>
      <w:hyperlink r:id="rId31" w:history="1">
        <w:r w:rsidRPr="00870E18">
          <w:rPr>
            <w:rStyle w:val="Hyperlink"/>
          </w:rPr>
          <w:t>https://github.com/</w:t>
        </w:r>
      </w:hyperlink>
    </w:p>
    <w:p w14:paraId="18E26516" w14:textId="566F9EBE" w:rsidR="00E8392B" w:rsidRDefault="00E8392B">
      <w:r w:rsidRPr="00E8392B">
        <w:drawing>
          <wp:inline distT="0" distB="0" distL="0" distR="0" wp14:anchorId="722D179E" wp14:editId="413CD978">
            <wp:extent cx="5731510" cy="37134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CA2D" w14:textId="5C44FCF5" w:rsidR="00E8392B" w:rsidRDefault="00E8392B">
      <w:r>
        <w:t>Enter a Username, Email and Password, then select “Sign up for GitHub”</w:t>
      </w:r>
    </w:p>
    <w:p w14:paraId="6A8161EB" w14:textId="11908B50" w:rsidR="00E8392B" w:rsidRDefault="00E8392B">
      <w:r>
        <w:lastRenderedPageBreak/>
        <w:t>Once the registration completed, please share your account name or email with the course lecturer.</w:t>
      </w:r>
    </w:p>
    <w:p w14:paraId="4BE31160" w14:textId="55B8FBE4" w:rsidR="00E8392B" w:rsidRDefault="00E8392B"/>
    <w:p w14:paraId="0634AC26" w14:textId="2DBCF331" w:rsidR="00ED3A81" w:rsidRDefault="00ED3A81"/>
    <w:p w14:paraId="44CA59EB" w14:textId="77777777" w:rsidR="00ED3A81" w:rsidRDefault="00ED3A81"/>
    <w:p w14:paraId="3804F2D5" w14:textId="77777777" w:rsidR="00ED3A81" w:rsidRDefault="00ED3A81"/>
    <w:p w14:paraId="50C4CB53" w14:textId="5DA91C18" w:rsidR="006B6001" w:rsidRPr="00B7279F" w:rsidRDefault="006B6001">
      <w:pPr>
        <w:rPr>
          <w:b/>
          <w:bCs/>
          <w:sz w:val="28"/>
          <w:szCs w:val="28"/>
        </w:rPr>
      </w:pPr>
      <w:r w:rsidRPr="00B7279F">
        <w:rPr>
          <w:b/>
          <w:bCs/>
          <w:sz w:val="28"/>
          <w:szCs w:val="28"/>
        </w:rPr>
        <w:t>My SQL</w:t>
      </w:r>
    </w:p>
    <w:p w14:paraId="3BA79D6F" w14:textId="77777777" w:rsidR="009C5B29" w:rsidRDefault="009C5B29"/>
    <w:p w14:paraId="6171DDB7" w14:textId="77777777" w:rsidR="006B6001" w:rsidRDefault="006B6001"/>
    <w:p w14:paraId="559218FE" w14:textId="77777777" w:rsidR="006B6001" w:rsidRPr="00B7279F" w:rsidRDefault="006B6001">
      <w:pPr>
        <w:rPr>
          <w:b/>
          <w:bCs/>
          <w:sz w:val="28"/>
          <w:szCs w:val="28"/>
        </w:rPr>
      </w:pPr>
      <w:r w:rsidRPr="00B7279F">
        <w:rPr>
          <w:b/>
          <w:bCs/>
          <w:sz w:val="28"/>
          <w:szCs w:val="28"/>
        </w:rPr>
        <w:t>SQL Bench</w:t>
      </w:r>
    </w:p>
    <w:p w14:paraId="00990E9D" w14:textId="77777777" w:rsidR="006B6001" w:rsidRDefault="006B6001"/>
    <w:p w14:paraId="1AB5B927" w14:textId="4A4ED7CD" w:rsidR="006B6001" w:rsidRPr="00B7279F" w:rsidRDefault="006B6001">
      <w:pPr>
        <w:rPr>
          <w:b/>
          <w:bCs/>
          <w:sz w:val="28"/>
          <w:szCs w:val="28"/>
        </w:rPr>
      </w:pPr>
      <w:r w:rsidRPr="00B7279F">
        <w:rPr>
          <w:b/>
          <w:bCs/>
          <w:sz w:val="28"/>
          <w:szCs w:val="28"/>
        </w:rPr>
        <w:t>Zoom</w:t>
      </w:r>
    </w:p>
    <w:p w14:paraId="4DB99DBA" w14:textId="1951E838" w:rsidR="00F16D38" w:rsidRDefault="001B6C76">
      <w:r>
        <w:t xml:space="preserve">Got URL: </w:t>
      </w:r>
      <w:hyperlink r:id="rId33" w:history="1">
        <w:r w:rsidRPr="00870E18">
          <w:rPr>
            <w:rStyle w:val="Hyperlink"/>
          </w:rPr>
          <w:t>https://zoom.us/signup</w:t>
        </w:r>
      </w:hyperlink>
    </w:p>
    <w:p w14:paraId="31D07F97" w14:textId="23DD7FE7" w:rsidR="001B6C76" w:rsidRDefault="001B6C76">
      <w:r>
        <w:t>Create a new user account</w:t>
      </w:r>
    </w:p>
    <w:p w14:paraId="077E0798" w14:textId="77777777" w:rsidR="001B6C76" w:rsidRDefault="001B6C76"/>
    <w:p w14:paraId="370BA76E" w14:textId="77777777" w:rsidR="00F16D38" w:rsidRDefault="00F16D38"/>
    <w:p w14:paraId="655B00F7" w14:textId="7696B1B7" w:rsidR="00A34063" w:rsidRDefault="00A34063">
      <w:r>
        <w:t xml:space="preserve">Go to URL: </w:t>
      </w:r>
      <w:hyperlink r:id="rId34" w:history="1">
        <w:r w:rsidRPr="00870E18">
          <w:rPr>
            <w:rStyle w:val="Hyperlink"/>
          </w:rPr>
          <w:t>https://zoom.us/download</w:t>
        </w:r>
      </w:hyperlink>
      <w:r w:rsidR="008D24F4">
        <w:t xml:space="preserve">  select “Download”</w:t>
      </w:r>
    </w:p>
    <w:p w14:paraId="0E2CAAED" w14:textId="55703BB7" w:rsidR="0055339E" w:rsidRDefault="0055339E">
      <w:r>
        <w:t>Double click the downloaded “ZooInstaller.exe”  the Zoom will be installed automatically</w:t>
      </w:r>
    </w:p>
    <w:p w14:paraId="4DAFB5C5" w14:textId="3E626694" w:rsidR="0055339E" w:rsidRDefault="00F16D38">
      <w:r w:rsidRPr="00F16D38">
        <w:drawing>
          <wp:inline distT="0" distB="0" distL="0" distR="0" wp14:anchorId="60060DA9" wp14:editId="6346FAB0">
            <wp:extent cx="5649113" cy="3762900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F9B" w14:textId="77777777" w:rsidR="0055339E" w:rsidRDefault="0055339E"/>
    <w:p w14:paraId="3238039E" w14:textId="258981A5" w:rsidR="008D24F4" w:rsidRDefault="00F16D38">
      <w:r>
        <w:t>Select “Sign In”</w:t>
      </w:r>
    </w:p>
    <w:p w14:paraId="273F6565" w14:textId="46218DFC" w:rsidR="0010042B" w:rsidRDefault="0010042B"/>
    <w:p w14:paraId="1050E287" w14:textId="378D0D05" w:rsidR="0010042B" w:rsidRDefault="0010042B">
      <w:r w:rsidRPr="0010042B">
        <w:drawing>
          <wp:inline distT="0" distB="0" distL="0" distR="0" wp14:anchorId="7A9A0255" wp14:editId="015867A6">
            <wp:extent cx="5668166" cy="3781953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7C2" w14:textId="79F0296B" w:rsidR="0010042B" w:rsidRDefault="0010042B">
      <w:r>
        <w:t>Enter your email and password to sign in your account</w:t>
      </w:r>
    </w:p>
    <w:p w14:paraId="56DC229C" w14:textId="56288D04" w:rsidR="00F16D38" w:rsidRDefault="00F16D38"/>
    <w:p w14:paraId="6CB6C431" w14:textId="77777777" w:rsidR="00F16D38" w:rsidRDefault="00F16D38"/>
    <w:p w14:paraId="67A4E6B1" w14:textId="77777777" w:rsidR="008D24F4" w:rsidRDefault="008D24F4"/>
    <w:p w14:paraId="5C70B879" w14:textId="411C51C9" w:rsidR="006B6001" w:rsidRDefault="006B6001"/>
    <w:p w14:paraId="767A542C" w14:textId="4DFC191D" w:rsidR="00D570E8" w:rsidRDefault="00D570E8"/>
    <w:p w14:paraId="5B5C548F" w14:textId="39FF764E" w:rsidR="00D570E8" w:rsidRDefault="00D570E8">
      <w:r>
        <w:t>Reference to read:</w:t>
      </w:r>
    </w:p>
    <w:p w14:paraId="186A51ED" w14:textId="76D600BE" w:rsidR="00D570E8" w:rsidRDefault="00C44247">
      <w:r w:rsidRPr="00C44247">
        <w:t>How to Join a Zoom Meeting</w:t>
      </w:r>
    </w:p>
    <w:p w14:paraId="3B2BB7AE" w14:textId="0AE77914" w:rsidR="00D570E8" w:rsidRDefault="00D570E8">
      <w:hyperlink r:id="rId37" w:history="1">
        <w:r w:rsidRPr="00870E18">
          <w:rPr>
            <w:rStyle w:val="Hyperlink"/>
          </w:rPr>
          <w:t>https://www.youtube.com/watch?v=wo1l6Ijz_wg</w:t>
        </w:r>
      </w:hyperlink>
    </w:p>
    <w:p w14:paraId="6D1CB813" w14:textId="4F3EBE1D" w:rsidR="00C44247" w:rsidRDefault="009C335C">
      <w:r w:rsidRPr="009C335C">
        <w:t>Learn Git In 15 Minutes</w:t>
      </w:r>
    </w:p>
    <w:p w14:paraId="6DE3B337" w14:textId="2C8B8667" w:rsidR="00C44247" w:rsidRDefault="00AC3C96">
      <w:hyperlink r:id="rId38" w:history="1">
        <w:r w:rsidRPr="00870E18">
          <w:rPr>
            <w:rStyle w:val="Hyperlink"/>
          </w:rPr>
          <w:t>https://www.youtube.com/watch?v=USjZcfj8yxE</w:t>
        </w:r>
      </w:hyperlink>
    </w:p>
    <w:p w14:paraId="7D3C24CF" w14:textId="77777777" w:rsidR="00AC3C96" w:rsidRDefault="00AC3C96"/>
    <w:p w14:paraId="672114F0" w14:textId="0B45CE00" w:rsidR="00D570E8" w:rsidRDefault="00D570E8"/>
    <w:p w14:paraId="0FFC93AB" w14:textId="77777777" w:rsidR="00D570E8" w:rsidRDefault="00D570E8"/>
    <w:p w14:paraId="49B7FC35" w14:textId="488CCBBC" w:rsidR="006B6001" w:rsidRDefault="006B6001">
      <w:r>
        <w:lastRenderedPageBreak/>
        <w:t xml:space="preserve"> </w:t>
      </w:r>
    </w:p>
    <w:p w14:paraId="29F31E2C" w14:textId="77777777" w:rsidR="006B6001" w:rsidRDefault="006B6001"/>
    <w:sectPr w:rsidR="006B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BEEE0" w14:textId="77777777" w:rsidR="004B001A" w:rsidRDefault="004B001A" w:rsidP="00476155">
      <w:pPr>
        <w:spacing w:after="0" w:line="240" w:lineRule="auto"/>
      </w:pPr>
      <w:r>
        <w:separator/>
      </w:r>
    </w:p>
  </w:endnote>
  <w:endnote w:type="continuationSeparator" w:id="0">
    <w:p w14:paraId="1C0299D9" w14:textId="77777777" w:rsidR="004B001A" w:rsidRDefault="004B001A" w:rsidP="0047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D7400" w14:textId="77777777" w:rsidR="004B001A" w:rsidRDefault="004B001A" w:rsidP="00476155">
      <w:pPr>
        <w:spacing w:after="0" w:line="240" w:lineRule="auto"/>
      </w:pPr>
      <w:r>
        <w:separator/>
      </w:r>
    </w:p>
  </w:footnote>
  <w:footnote w:type="continuationSeparator" w:id="0">
    <w:p w14:paraId="63619B7A" w14:textId="77777777" w:rsidR="004B001A" w:rsidRDefault="004B001A" w:rsidP="00476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71DA"/>
    <w:multiLevelType w:val="multilevel"/>
    <w:tmpl w:val="357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613BE"/>
    <w:multiLevelType w:val="hybridMultilevel"/>
    <w:tmpl w:val="4240E0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F53D5"/>
    <w:multiLevelType w:val="hybridMultilevel"/>
    <w:tmpl w:val="A210E5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01"/>
    <w:rsid w:val="0010042B"/>
    <w:rsid w:val="00144063"/>
    <w:rsid w:val="001B6C76"/>
    <w:rsid w:val="00476155"/>
    <w:rsid w:val="004B001A"/>
    <w:rsid w:val="0055339E"/>
    <w:rsid w:val="006B6001"/>
    <w:rsid w:val="007A0EB2"/>
    <w:rsid w:val="008D24F4"/>
    <w:rsid w:val="009C335C"/>
    <w:rsid w:val="009C5B29"/>
    <w:rsid w:val="00A34063"/>
    <w:rsid w:val="00AC3C96"/>
    <w:rsid w:val="00B7279F"/>
    <w:rsid w:val="00BC699E"/>
    <w:rsid w:val="00C44247"/>
    <w:rsid w:val="00D570E8"/>
    <w:rsid w:val="00E8392B"/>
    <w:rsid w:val="00ED3A81"/>
    <w:rsid w:val="00F1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82B9"/>
  <w15:chartTrackingRefBased/>
  <w15:docId w15:val="{D895FB5F-19DF-43E7-BB75-C8A103F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0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55"/>
  </w:style>
  <w:style w:type="paragraph" w:styleId="Footer">
    <w:name w:val="footer"/>
    <w:basedOn w:val="Normal"/>
    <w:link w:val="FooterChar"/>
    <w:uiPriority w:val="99"/>
    <w:unhideWhenUsed/>
    <w:rsid w:val="00476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55"/>
  </w:style>
  <w:style w:type="paragraph" w:styleId="ListParagraph">
    <w:name w:val="List Paragraph"/>
    <w:basedOn w:val="Normal"/>
    <w:uiPriority w:val="34"/>
    <w:qFormat/>
    <w:rsid w:val="0047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yperlink" Target="https://zoom.us/download" TargetMode="Externa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zoom.us/signup" TargetMode="External"/><Relationship Id="rId38" Type="http://schemas.openxmlformats.org/officeDocument/2006/relationships/hyperlink" Target="https://www.youtube.com/watch?v=USjZcfj8yx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wo1l6Ijz_wg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14</cp:revision>
  <dcterms:created xsi:type="dcterms:W3CDTF">2020-11-15T23:01:00Z</dcterms:created>
  <dcterms:modified xsi:type="dcterms:W3CDTF">2020-11-16T00:34:00Z</dcterms:modified>
</cp:coreProperties>
</file>