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635D" w14:textId="451C3085" w:rsidR="00FF0A18" w:rsidRDefault="00FF0A18">
      <w:r>
        <w:t xml:space="preserve">Log into </w:t>
      </w:r>
      <w:hyperlink r:id="rId4" w:history="1">
        <w:r w:rsidRPr="00870E18">
          <w:rPr>
            <w:rStyle w:val="Hyperlink"/>
          </w:rPr>
          <w:t>www.github.com</w:t>
        </w:r>
      </w:hyperlink>
      <w:r>
        <w:t xml:space="preserve"> with your credential</w:t>
      </w:r>
    </w:p>
    <w:p w14:paraId="657E3D79" w14:textId="5920324A" w:rsidR="00FF0A18" w:rsidRDefault="00FF0A18">
      <w:r>
        <w:t xml:space="preserve">Browser into  URL: </w:t>
      </w:r>
      <w:hyperlink r:id="rId5" w:history="1">
        <w:r w:rsidRPr="00870E18">
          <w:rPr>
            <w:rStyle w:val="Hyperlink"/>
          </w:rPr>
          <w:t>https://github.com/starswish2100/pythoninfinance</w:t>
        </w:r>
      </w:hyperlink>
    </w:p>
    <w:p w14:paraId="3A7EA509" w14:textId="3E2393C0" w:rsidR="00FF0A18" w:rsidRDefault="00FF0A18">
      <w:r>
        <w:t>Make sure you have the access to this repository</w:t>
      </w:r>
    </w:p>
    <w:p w14:paraId="75E7FF8B" w14:textId="4256D915" w:rsidR="00FF0A18" w:rsidRDefault="00FF0A18">
      <w:r>
        <w:t>Click the green “Code” button then choose “Download ZIP”</w:t>
      </w:r>
    </w:p>
    <w:p w14:paraId="15AD52B7" w14:textId="6CDCA531" w:rsidR="00FF0A18" w:rsidRDefault="00FF0A18">
      <w:r w:rsidRPr="00FF0A18">
        <w:rPr>
          <w:noProof/>
        </w:rPr>
        <w:drawing>
          <wp:inline distT="0" distB="0" distL="0" distR="0" wp14:anchorId="67BA3059" wp14:editId="7D52E742">
            <wp:extent cx="5731510" cy="3277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80C2" w14:textId="21B009BB" w:rsidR="00330FCF" w:rsidRDefault="004F2DDC">
      <w:r>
        <w:t>Save the Zip file under the Pytho</w:t>
      </w:r>
    </w:p>
    <w:p w14:paraId="752E1D53" w14:textId="77777777" w:rsidR="00330FCF" w:rsidRDefault="00330FCF"/>
    <w:p w14:paraId="2A29A66D" w14:textId="2A0651C0" w:rsidR="00FF0A18" w:rsidRPr="00CE1413" w:rsidRDefault="00FF0A18" w:rsidP="00FF0A18">
      <w:r w:rsidRPr="00CE1413">
        <w:t>Open Git Bash from Start menu</w:t>
      </w:r>
    </w:p>
    <w:p w14:paraId="4F7AEAA5" w14:textId="77777777" w:rsidR="00FF0A18" w:rsidRPr="00CE1413" w:rsidRDefault="00FF0A18" w:rsidP="00FF0A18"/>
    <w:p w14:paraId="1AE27B6B" w14:textId="77777777" w:rsidR="00FF0A18" w:rsidRPr="00CE1413" w:rsidRDefault="00FF0A18" w:rsidP="00FF0A18"/>
    <w:p w14:paraId="7DA566D9" w14:textId="77777777" w:rsidR="00FF0A18" w:rsidRPr="00CE1413" w:rsidRDefault="00FF0A18" w:rsidP="00FF0A18">
      <w:r w:rsidRPr="00CE1413">
        <w:t>Run command “pwd” and keep a record of your current directory</w:t>
      </w:r>
    </w:p>
    <w:p w14:paraId="4D678EC3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8DCB977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$ pwd</w:t>
      </w:r>
    </w:p>
    <w:p w14:paraId="66C3CFE9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/c/Users/User</w:t>
      </w:r>
    </w:p>
    <w:p w14:paraId="010C1B01" w14:textId="77777777" w:rsidR="00FF0A18" w:rsidRPr="00CE1413" w:rsidRDefault="00FF0A18" w:rsidP="00FF0A18"/>
    <w:p w14:paraId="4874A46B" w14:textId="77777777" w:rsidR="00FF0A18" w:rsidRPr="00CE1413" w:rsidRDefault="00FF0A18" w:rsidP="00FF0A18">
      <w:r w:rsidRPr="00CE1413">
        <w:t>Cd Desktop</w:t>
      </w:r>
    </w:p>
    <w:p w14:paraId="3DD47969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1B427C9A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>$ cd Desktop/</w:t>
      </w:r>
    </w:p>
    <w:p w14:paraId="60B2D00C" w14:textId="77777777" w:rsidR="00FF0A18" w:rsidRPr="00CE1413" w:rsidRDefault="00FF0A18" w:rsidP="00FF0A18"/>
    <w:p w14:paraId="46E44DBA" w14:textId="3988A91D" w:rsidR="00FF0A18" w:rsidRPr="00CE1413" w:rsidRDefault="00FF0A18" w:rsidP="00FF0A18">
      <w:r w:rsidRPr="00CE1413">
        <w:t>Checkout the Project directory</w:t>
      </w:r>
    </w:p>
    <w:p w14:paraId="7FADD0A0" w14:textId="77777777" w:rsidR="00FF0A18" w:rsidRPr="00CE1413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CE1413">
        <w:rPr>
          <w:rFonts w:ascii="Lucida Console" w:hAnsi="Lucida Console" w:cs="Lucida Console"/>
          <w:color w:val="00BF00"/>
          <w:sz w:val="18"/>
          <w:szCs w:val="18"/>
        </w:rPr>
        <w:t xml:space="preserve">User@DESKTOP-4Q5SFJV </w:t>
      </w:r>
      <w:r w:rsidRPr="00CE141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E1413"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A29750C" w14:textId="0609D93B" w:rsid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1413">
        <w:rPr>
          <w:rFonts w:ascii="Lucida Console" w:hAnsi="Lucida Console" w:cs="Lucida Console"/>
          <w:sz w:val="18"/>
          <w:szCs w:val="18"/>
        </w:rPr>
        <w:t xml:space="preserve">$ git clone </w:t>
      </w:r>
      <w:hyperlink r:id="rId7" w:history="1">
        <w:r w:rsidR="002B482D" w:rsidRPr="00870E18">
          <w:rPr>
            <w:rStyle w:val="Hyperlink"/>
            <w:rFonts w:ascii="Lucida Console" w:hAnsi="Lucida Console" w:cs="Lucida Console"/>
            <w:sz w:val="18"/>
            <w:szCs w:val="18"/>
          </w:rPr>
          <w:t>https://github.com/starswish2100/pythoninfinance.git</w:t>
        </w:r>
      </w:hyperlink>
    </w:p>
    <w:p w14:paraId="64C61C57" w14:textId="77777777" w:rsidR="002B482D" w:rsidRDefault="002B482D" w:rsidP="002B48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'pythoninfinance'...</w:t>
      </w:r>
    </w:p>
    <w:p w14:paraId="49D42F70" w14:textId="77777777" w:rsidR="002B482D" w:rsidRPr="00CE1413" w:rsidRDefault="002B482D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C2EFE" w14:textId="77777777" w:rsidR="00FF0A18" w:rsidRPr="00FF0A18" w:rsidRDefault="00FF0A18" w:rsidP="00FF0A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trike/>
          <w:sz w:val="18"/>
          <w:szCs w:val="18"/>
        </w:rPr>
      </w:pPr>
    </w:p>
    <w:p w14:paraId="7C7F3076" w14:textId="2ECF64D5" w:rsidR="00FD11A0" w:rsidRDefault="004E0490" w:rsidP="00FF0A18">
      <w:pPr>
        <w:rPr>
          <w:strike/>
        </w:rPr>
      </w:pPr>
      <w:r w:rsidRPr="004E0490">
        <w:rPr>
          <w:strike/>
          <w:noProof/>
        </w:rPr>
        <w:lastRenderedPageBreak/>
        <w:drawing>
          <wp:inline distT="0" distB="0" distL="0" distR="0" wp14:anchorId="655C0450" wp14:editId="161E4F1A">
            <wp:extent cx="3953427" cy="440116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803" w14:textId="478B4874" w:rsidR="00330FCF" w:rsidRPr="00FF0A18" w:rsidRDefault="00330FCF" w:rsidP="00FF0A18">
      <w:pPr>
        <w:rPr>
          <w:strike/>
        </w:rPr>
      </w:pPr>
    </w:p>
    <w:p w14:paraId="0872761B" w14:textId="1E3AD731" w:rsidR="00FF0A18" w:rsidRDefault="005F4AC0">
      <w:r w:rsidRPr="005F4AC0">
        <w:rPr>
          <w:noProof/>
        </w:rPr>
        <w:lastRenderedPageBreak/>
        <w:drawing>
          <wp:inline distT="0" distB="0" distL="0" distR="0" wp14:anchorId="30D4C56D" wp14:editId="6DA6B9B1">
            <wp:extent cx="5544324" cy="69446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527" w14:textId="250197CF" w:rsidR="005F4AC0" w:rsidRDefault="005F4AC0">
      <w:r>
        <w:t>Select “ Authorize GitCredentialManager”</w:t>
      </w:r>
    </w:p>
    <w:p w14:paraId="4929B338" w14:textId="5FCD4F12" w:rsidR="00E82723" w:rsidRDefault="00E82723"/>
    <w:p w14:paraId="625F5CAC" w14:textId="43947C0F" w:rsidR="00E82723" w:rsidRDefault="00E82723">
      <w:r w:rsidRPr="00E82723">
        <w:rPr>
          <w:noProof/>
        </w:rPr>
        <w:lastRenderedPageBreak/>
        <w:drawing>
          <wp:inline distT="0" distB="0" distL="0" distR="0" wp14:anchorId="20439A50" wp14:editId="5C83B3C5">
            <wp:extent cx="3486637" cy="3753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3014" w14:textId="0F85DB77" w:rsidR="00E82723" w:rsidRDefault="00E82723">
      <w:r>
        <w:t>Type in the password and select “Confirm password”</w:t>
      </w:r>
    </w:p>
    <w:p w14:paraId="1D411A1B" w14:textId="65934849" w:rsidR="00E82723" w:rsidRDefault="00E82723"/>
    <w:p w14:paraId="5E49077D" w14:textId="3551B594" w:rsidR="00E82723" w:rsidRDefault="00D55A11">
      <w:r>
        <w:t xml:space="preserve">Browser will redirect and the </w:t>
      </w:r>
      <w:r w:rsidR="009B265B">
        <w:t xml:space="preserve">GIT Bash will display below code checkout </w:t>
      </w:r>
    </w:p>
    <w:p w14:paraId="1AAFBD85" w14:textId="6306471E" w:rsidR="009B265B" w:rsidRDefault="009B265B"/>
    <w:p w14:paraId="02E345C2" w14:textId="76237AA8" w:rsidR="009B265B" w:rsidRDefault="009B265B">
      <w:r w:rsidRPr="009B265B">
        <w:rPr>
          <w:noProof/>
        </w:rPr>
        <w:drawing>
          <wp:inline distT="0" distB="0" distL="0" distR="0" wp14:anchorId="06513D78" wp14:editId="75AFD8F7">
            <wp:extent cx="4801270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73D8" w14:textId="786EC2CB" w:rsidR="009B265B" w:rsidRDefault="009B265B"/>
    <w:p w14:paraId="4C33ED24" w14:textId="7F1D609B" w:rsidR="009B265B" w:rsidRDefault="009B265B"/>
    <w:p w14:paraId="2510150B" w14:textId="5DF04F29" w:rsidR="009B265B" w:rsidRDefault="00F659C4">
      <w:r>
        <w:t>Anaconda</w:t>
      </w:r>
    </w:p>
    <w:p w14:paraId="5C1055D3" w14:textId="44E0CA59" w:rsidR="007766EA" w:rsidRDefault="007766EA">
      <w:r>
        <w:t>Open the “Anaconda Prompt (Anaconda)” form the Start menu</w:t>
      </w:r>
    </w:p>
    <w:p w14:paraId="055A2C6D" w14:textId="4D3387A6" w:rsidR="007766EA" w:rsidRDefault="00322E7B">
      <w:r>
        <w:t xml:space="preserve">Type “Python –version” </w:t>
      </w:r>
      <w:r w:rsidR="00272547">
        <w:t xml:space="preserve"> to check the python version</w:t>
      </w:r>
    </w:p>
    <w:p w14:paraId="4CE7BED9" w14:textId="171DD125" w:rsidR="00272547" w:rsidRDefault="00272547">
      <w:r>
        <w:t>Type “conda info” to check conda version</w:t>
      </w:r>
    </w:p>
    <w:p w14:paraId="6DED3FC5" w14:textId="41B465C6" w:rsidR="00272547" w:rsidRDefault="00272547"/>
    <w:p w14:paraId="40B1247D" w14:textId="2DF00EEB" w:rsidR="00272547" w:rsidRDefault="00272547">
      <w:r>
        <w:t>Enter the Desktop</w:t>
      </w:r>
      <w:r w:rsidR="0020243A">
        <w:t>\</w:t>
      </w:r>
      <w:r w:rsidR="00C64760">
        <w:t>pythoni</w:t>
      </w:r>
      <w:r w:rsidR="0020243A">
        <w:t>nfinance folder</w:t>
      </w:r>
    </w:p>
    <w:p w14:paraId="6D7919DF" w14:textId="408C5D6C" w:rsidR="0020243A" w:rsidRDefault="0020243A">
      <w:r>
        <w:t>Cd Desktop\pythoninfinance</w:t>
      </w:r>
    </w:p>
    <w:p w14:paraId="63E8BEE4" w14:textId="0F3CD884" w:rsidR="0020243A" w:rsidRDefault="003050F8">
      <w:r>
        <w:lastRenderedPageBreak/>
        <w:t>Type “jupyter notebook”</w:t>
      </w:r>
    </w:p>
    <w:p w14:paraId="2C4AF60E" w14:textId="52CE3B9B" w:rsidR="0022018C" w:rsidRDefault="0022018C"/>
    <w:p w14:paraId="4CD19A90" w14:textId="1952D159" w:rsidR="0022018C" w:rsidRDefault="0022018C">
      <w:r w:rsidRPr="0022018C">
        <w:t>(base) C:\Users\User</w:t>
      </w:r>
      <w:r>
        <w:t>\Desktop\pythoninfinance</w:t>
      </w:r>
      <w:r w:rsidRPr="0022018C">
        <w:t xml:space="preserve"> &gt;jupyter notebook</w:t>
      </w:r>
    </w:p>
    <w:p w14:paraId="19360EA3" w14:textId="49DC4BBF" w:rsidR="005419ED" w:rsidRDefault="005419ED"/>
    <w:p w14:paraId="2352B1A2" w14:textId="4FB02B10" w:rsidR="005419ED" w:rsidRDefault="005419ED">
      <w:r w:rsidRPr="005419ED">
        <w:rPr>
          <w:noProof/>
        </w:rPr>
        <w:drawing>
          <wp:inline distT="0" distB="0" distL="0" distR="0" wp14:anchorId="37546F29" wp14:editId="358BCFD0">
            <wp:extent cx="5731510" cy="1623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F01C" w14:textId="32D90AC2" w:rsidR="005419ED" w:rsidRDefault="005419ED"/>
    <w:p w14:paraId="477DDB6C" w14:textId="47829DF6" w:rsidR="0080326A" w:rsidRDefault="005419ED">
      <w:r>
        <w:t xml:space="preserve">Keep the </w:t>
      </w:r>
      <w:r w:rsidR="0080326A">
        <w:t>Anaconda prompt running.  The default browser is redirected and start up on the screen</w:t>
      </w:r>
    </w:p>
    <w:p w14:paraId="78F2CE4A" w14:textId="15E0EA9E" w:rsidR="0080326A" w:rsidRDefault="0080326A"/>
    <w:p w14:paraId="70955B14" w14:textId="372CEE6D" w:rsidR="0080326A" w:rsidRDefault="009C394A">
      <w:r w:rsidRPr="009C394A">
        <w:rPr>
          <w:noProof/>
        </w:rPr>
        <w:drawing>
          <wp:inline distT="0" distB="0" distL="0" distR="0" wp14:anchorId="65480241" wp14:editId="57C18C37">
            <wp:extent cx="5731510" cy="2837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9A46" w14:textId="20AE062F" w:rsidR="009C394A" w:rsidRPr="0001452D" w:rsidRDefault="0001452D">
      <w:pPr>
        <w:rPr>
          <w:sz w:val="28"/>
          <w:szCs w:val="28"/>
        </w:rPr>
      </w:pPr>
      <w:r w:rsidRPr="0001452D">
        <w:rPr>
          <w:sz w:val="28"/>
          <w:szCs w:val="28"/>
        </w:rPr>
        <w:t>Jupyter Exercise</w:t>
      </w:r>
    </w:p>
    <w:p w14:paraId="7D17ABC5" w14:textId="102592CA" w:rsidR="0001452D" w:rsidRDefault="0001452D"/>
    <w:p w14:paraId="1F48D95F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Create a new notebook</w:t>
      </w:r>
    </w:p>
    <w:p w14:paraId="48C7DF36" w14:textId="4F300C78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"New" -&gt; "Python 3" </w:t>
      </w:r>
    </w:p>
    <w:p w14:paraId="015B37CE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CB0252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Execute a Python command</w:t>
      </w:r>
    </w:p>
    <w:p w14:paraId="2524C641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 below in the box </w:t>
      </w:r>
    </w:p>
    <w:p w14:paraId="0ED66383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print("Hello World")</w:t>
      </w:r>
    </w:p>
    <w:p w14:paraId="51B45F65" w14:textId="23789601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press "Shift"+"Enter" to execute </w:t>
      </w:r>
    </w:p>
    <w:p w14:paraId="641F78BB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FBC987C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 Add a new cell before the current cell</w:t>
      </w:r>
    </w:p>
    <w:p w14:paraId="51328B03" w14:textId="26679782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press"Esc" + "a"</w:t>
      </w:r>
    </w:p>
    <w:p w14:paraId="6F2C11DE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B0BD440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>-Add a new cell after the current cell</w:t>
      </w:r>
    </w:p>
    <w:p w14:paraId="2FDA4CC7" w14:textId="08B661F8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press"Esc" + "b"</w:t>
      </w:r>
    </w:p>
    <w:p w14:paraId="57D9255C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4C04A9A" w14:textId="77777777" w:rsidR="0001452D" w:rsidRP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01452D">
        <w:rPr>
          <w:rFonts w:ascii="Calibri" w:hAnsi="Calibri" w:cs="Calibri"/>
          <w:b/>
          <w:bCs/>
          <w:sz w:val="22"/>
          <w:szCs w:val="22"/>
        </w:rPr>
        <w:t xml:space="preserve">-Save the notebook </w:t>
      </w:r>
    </w:p>
    <w:p w14:paraId="3FFAEDC2" w14:textId="77777777" w:rsidR="0001452D" w:rsidRDefault="0001452D" w:rsidP="0001452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"File"-&gt; " Save as", provide a file name to save. File name is usually save with *.ipynb suffix.</w:t>
      </w:r>
    </w:p>
    <w:p w14:paraId="0C7D0A5B" w14:textId="768F5930" w:rsidR="0001452D" w:rsidRDefault="0001452D"/>
    <w:p w14:paraId="1EFBD662" w14:textId="41DAEFCA" w:rsidR="00A40D83" w:rsidRDefault="00A40D83">
      <w:pPr>
        <w:rPr>
          <w:b/>
          <w:bCs/>
        </w:rPr>
      </w:pPr>
      <w:r w:rsidRPr="00771F91">
        <w:rPr>
          <w:b/>
          <w:bCs/>
        </w:rPr>
        <w:t>-Create markdown cells</w:t>
      </w:r>
    </w:p>
    <w:p w14:paraId="072DF7B2" w14:textId="1ECC53C5" w:rsidR="00771F91" w:rsidRPr="00771F91" w:rsidRDefault="00771F91">
      <w:r w:rsidRPr="00771F91">
        <w:t>Markdown is very useful for the annotation</w:t>
      </w:r>
    </w:p>
    <w:p w14:paraId="4314B629" w14:textId="272368E6" w:rsidR="00A40D83" w:rsidRDefault="00771F91">
      <w:r>
        <w:t>Create a new</w:t>
      </w:r>
      <w:r w:rsidR="00A40D83">
        <w:t xml:space="preserve"> cell, then select “Cell”-&gt;”Cell Type”-&gt;”Mark</w:t>
      </w:r>
      <w:r w:rsidR="004E27DA">
        <w:t>down”</w:t>
      </w:r>
    </w:p>
    <w:p w14:paraId="498CFC43" w14:textId="0BD4DC3F" w:rsidR="004E27DA" w:rsidRDefault="004E27DA">
      <w:r>
        <w:t>Type “##</w:t>
      </w:r>
      <w:r w:rsidR="00DA2134">
        <w:t xml:space="preserve">Loading Data”, press “Shift” + “ Enter” to see the </w:t>
      </w:r>
      <w:r w:rsidR="00771F91">
        <w:t>effect.</w:t>
      </w:r>
      <w:r w:rsidR="007F24CC">
        <w:t xml:space="preserve"> (this creates a secondary heading)</w:t>
      </w:r>
    </w:p>
    <w:p w14:paraId="03A95B67" w14:textId="1324265C" w:rsidR="00FC4DD7" w:rsidRDefault="00FC4DD7"/>
    <w:p w14:paraId="6CE043C7" w14:textId="77777777" w:rsidR="00FC4DD7" w:rsidRDefault="00FC4DD7"/>
    <w:p w14:paraId="0095696F" w14:textId="77777777" w:rsidR="0022018C" w:rsidRDefault="0022018C"/>
    <w:p w14:paraId="77FC33D3" w14:textId="215D23FC" w:rsidR="00C64760" w:rsidRDefault="00C64760"/>
    <w:p w14:paraId="0D3A379E" w14:textId="0D745D4D" w:rsidR="00C64760" w:rsidRDefault="00C64760"/>
    <w:p w14:paraId="442C0F97" w14:textId="695EEBAB" w:rsidR="00C64760" w:rsidRDefault="00C64760"/>
    <w:p w14:paraId="7983FAD3" w14:textId="573A6C95" w:rsidR="00C64760" w:rsidRDefault="00C64760"/>
    <w:p w14:paraId="77647AC0" w14:textId="77777777" w:rsidR="00C64760" w:rsidRDefault="00C64760"/>
    <w:sectPr w:rsidR="00C64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8"/>
    <w:rsid w:val="0001452D"/>
    <w:rsid w:val="0020243A"/>
    <w:rsid w:val="0022018C"/>
    <w:rsid w:val="00272547"/>
    <w:rsid w:val="002B482D"/>
    <w:rsid w:val="003050F8"/>
    <w:rsid w:val="00322E7B"/>
    <w:rsid w:val="00330FCF"/>
    <w:rsid w:val="004E0490"/>
    <w:rsid w:val="004E27DA"/>
    <w:rsid w:val="004F2DDC"/>
    <w:rsid w:val="005419ED"/>
    <w:rsid w:val="005F4AC0"/>
    <w:rsid w:val="00771F91"/>
    <w:rsid w:val="007766EA"/>
    <w:rsid w:val="007F24CC"/>
    <w:rsid w:val="0080326A"/>
    <w:rsid w:val="00992834"/>
    <w:rsid w:val="009B265B"/>
    <w:rsid w:val="009C394A"/>
    <w:rsid w:val="00A40D83"/>
    <w:rsid w:val="00C64760"/>
    <w:rsid w:val="00CE1413"/>
    <w:rsid w:val="00D55A11"/>
    <w:rsid w:val="00DA2134"/>
    <w:rsid w:val="00E82723"/>
    <w:rsid w:val="00F659C4"/>
    <w:rsid w:val="00FC4DD7"/>
    <w:rsid w:val="00FD11A0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4140"/>
  <w15:chartTrackingRefBased/>
  <w15:docId w15:val="{A94AD65C-C60B-4870-B125-2F0DFD54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tarswish2100/pythoninfinance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tarswish2100/pythoninfinan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://www.github.com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30</cp:revision>
  <dcterms:created xsi:type="dcterms:W3CDTF">2020-11-16T00:09:00Z</dcterms:created>
  <dcterms:modified xsi:type="dcterms:W3CDTF">2020-11-28T23:29:00Z</dcterms:modified>
</cp:coreProperties>
</file>