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49" w:rsidRPr="00463670" w:rsidRDefault="00463670" w:rsidP="00463670">
      <w:pPr>
        <w:jc w:val="center"/>
        <w:rPr>
          <w:sz w:val="30"/>
          <w:szCs w:val="30"/>
        </w:rPr>
      </w:pPr>
      <w:r w:rsidRPr="00463670">
        <w:rPr>
          <w:rFonts w:hint="eastAsia"/>
          <w:sz w:val="30"/>
          <w:szCs w:val="30"/>
        </w:rPr>
        <w:t>塔塔峰</w:t>
      </w:r>
    </w:p>
    <w:p w:rsidR="00C87AFB" w:rsidRDefault="00C87AFB" w:rsidP="00463670">
      <w:pPr>
        <w:jc w:val="center"/>
      </w:pPr>
    </w:p>
    <w:p w:rsidR="00025E1D" w:rsidRDefault="00463670">
      <w:r>
        <w:rPr>
          <w:rFonts w:hint="eastAsia"/>
        </w:rPr>
        <w:tab/>
      </w:r>
      <w:r>
        <w:rPr>
          <w:rFonts w:hint="eastAsia"/>
        </w:rPr>
        <w:t>本游戏制作为收集类休闲小游戏</w:t>
      </w:r>
    </w:p>
    <w:p w:rsidR="00025E1D" w:rsidRDefault="00025E1D"/>
    <w:p w:rsidR="00025E1D" w:rsidRDefault="00474323">
      <w:r>
        <w:rPr>
          <w:rFonts w:hint="eastAsia"/>
        </w:rPr>
        <w:t>1</w:t>
      </w:r>
      <w:r>
        <w:rPr>
          <w:rFonts w:hint="eastAsia"/>
        </w:rPr>
        <w:t>，</w:t>
      </w:r>
      <w:r w:rsidR="00025E1D">
        <w:rPr>
          <w:rFonts w:hint="eastAsia"/>
        </w:rPr>
        <w:t xml:space="preserve"> </w:t>
      </w:r>
    </w:p>
    <w:p w:rsidR="00E72AF9" w:rsidRDefault="00E72AF9"/>
    <w:p w:rsidR="00F43446" w:rsidRDefault="00F43446"/>
    <w:p w:rsidR="00251243" w:rsidRDefault="00251243" w:rsidP="00251243">
      <w:r>
        <w:rPr>
          <w:rFonts w:hint="eastAsia"/>
        </w:rPr>
        <w:t>尺寸大小</w:t>
      </w:r>
      <w:r>
        <w:rPr>
          <w:rFonts w:hint="eastAsia"/>
        </w:rPr>
        <w:t xml:space="preserve"> 1080*1920</w:t>
      </w:r>
    </w:p>
    <w:p w:rsidR="002C4D4D" w:rsidRDefault="002C4D4D"/>
    <w:p w:rsidR="009807E5" w:rsidRDefault="001B0124">
      <w:r>
        <w:rPr>
          <w:rFonts w:hint="eastAsia"/>
        </w:rPr>
        <w:t>一主角</w:t>
      </w:r>
      <w:r>
        <w:rPr>
          <w:rFonts w:hint="eastAsia"/>
        </w:rPr>
        <w:t xml:space="preserve"> N</w:t>
      </w:r>
      <w:r>
        <w:rPr>
          <w:rFonts w:hint="eastAsia"/>
        </w:rPr>
        <w:t>怪物类型</w:t>
      </w:r>
    </w:p>
    <w:p w:rsidR="001B0124" w:rsidRPr="001B0124" w:rsidRDefault="001B0124">
      <w:r>
        <w:rPr>
          <w:rFonts w:hint="eastAsia"/>
        </w:rPr>
        <w:t>可编辑技能</w:t>
      </w:r>
      <w:r w:rsidR="003E755B">
        <w:rPr>
          <w:rFonts w:hint="eastAsia"/>
        </w:rPr>
        <w:t xml:space="preserve">  </w:t>
      </w:r>
      <w:r w:rsidR="003E755B">
        <w:rPr>
          <w:rFonts w:hint="eastAsia"/>
        </w:rPr>
        <w:t>可利用天赋</w:t>
      </w:r>
    </w:p>
    <w:p w:rsidR="001B0124" w:rsidRDefault="001B0124"/>
    <w:p w:rsidR="009807E5" w:rsidRDefault="009807E5">
      <w:r>
        <w:rPr>
          <w:rFonts w:hint="eastAsia"/>
        </w:rPr>
        <w:t>塔的设置</w:t>
      </w:r>
    </w:p>
    <w:p w:rsidR="009807E5" w:rsidRDefault="009807E5">
      <w:r>
        <w:rPr>
          <w:rFonts w:hint="eastAsia"/>
        </w:rPr>
        <w:t>塔名</w:t>
      </w:r>
      <w:r>
        <w:rPr>
          <w:rFonts w:hint="eastAsia"/>
        </w:rPr>
        <w:t xml:space="preserve">  </w:t>
      </w:r>
      <w:r>
        <w:rPr>
          <w:rFonts w:hint="eastAsia"/>
        </w:rPr>
        <w:t>层次</w:t>
      </w:r>
      <w:r>
        <w:rPr>
          <w:rFonts w:hint="eastAsia"/>
        </w:rPr>
        <w:t xml:space="preserve">  </w:t>
      </w:r>
      <w:r>
        <w:rPr>
          <w:rFonts w:hint="eastAsia"/>
        </w:rPr>
        <w:t>对应的怪物</w:t>
      </w:r>
      <w:r>
        <w:rPr>
          <w:rFonts w:hint="eastAsia"/>
        </w:rPr>
        <w:t xml:space="preserve"> 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</w:p>
    <w:p w:rsidR="00647980" w:rsidRDefault="00647980"/>
    <w:p w:rsidR="00891A22" w:rsidRDefault="00891A22">
      <w:r>
        <w:rPr>
          <w:rFonts w:hint="eastAsia"/>
        </w:rPr>
        <w:t>材料全靠打</w:t>
      </w:r>
    </w:p>
    <w:p w:rsidR="00891A22" w:rsidRDefault="00E429CE"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8153B7" w:rsidRDefault="008153B7">
      <w:r>
        <w:rPr>
          <w:rFonts w:hint="eastAsia"/>
        </w:rPr>
        <w:t>人物初始属性</w:t>
      </w:r>
      <w:r>
        <w:rPr>
          <w:rFonts w:hint="eastAsia"/>
        </w:rPr>
        <w:t xml:space="preserve">  </w:t>
      </w:r>
      <w:r>
        <w:rPr>
          <w:rFonts w:hint="eastAsia"/>
        </w:rPr>
        <w:t>每级成长值</w:t>
      </w:r>
    </w:p>
    <w:p w:rsidR="000E2F01" w:rsidRDefault="00647980">
      <w:r>
        <w:rPr>
          <w:rFonts w:hint="eastAsia"/>
        </w:rPr>
        <w:t>装备</w:t>
      </w:r>
      <w:r>
        <w:rPr>
          <w:rFonts w:hint="eastAsia"/>
        </w:rPr>
        <w:t xml:space="preserve">  </w:t>
      </w:r>
      <w:r w:rsidR="007D344E">
        <w:rPr>
          <w:rFonts w:hint="eastAsia"/>
        </w:rPr>
        <w:t>通用</w:t>
      </w:r>
      <w:r w:rsidR="007D344E">
        <w:rPr>
          <w:rFonts w:hint="eastAsia"/>
        </w:rPr>
        <w:t>+</w:t>
      </w:r>
      <w:r w:rsidR="007D344E">
        <w:rPr>
          <w:rFonts w:hint="eastAsia"/>
        </w:rPr>
        <w:t>套装</w:t>
      </w:r>
    </w:p>
    <w:p w:rsidR="009807E5" w:rsidRDefault="00647980">
      <w:r>
        <w:rPr>
          <w:rFonts w:hint="eastAsia"/>
        </w:rPr>
        <w:t>天赋技能</w:t>
      </w:r>
    </w:p>
    <w:p w:rsidR="000E2F01" w:rsidRDefault="000E2F01">
      <w:r>
        <w:rPr>
          <w:rFonts w:hint="eastAsia"/>
        </w:rPr>
        <w:t>技能</w:t>
      </w:r>
      <w:r>
        <w:rPr>
          <w:rFonts w:hint="eastAsia"/>
        </w:rPr>
        <w:t xml:space="preserve">  </w:t>
      </w:r>
      <w:r>
        <w:rPr>
          <w:rFonts w:hint="eastAsia"/>
        </w:rPr>
        <w:t>金木水火土</w:t>
      </w:r>
      <w:r w:rsidR="008153B7">
        <w:rPr>
          <w:rFonts w:hint="eastAsia"/>
        </w:rPr>
        <w:t xml:space="preserve">         </w:t>
      </w:r>
      <w:r w:rsidR="008153B7">
        <w:rPr>
          <w:rFonts w:hint="eastAsia"/>
        </w:rPr>
        <w:t>都可学</w:t>
      </w:r>
    </w:p>
    <w:p w:rsidR="009807E5" w:rsidRDefault="009807E5"/>
    <w:p w:rsidR="009807E5" w:rsidRDefault="00781B24">
      <w:pPr>
        <w:rPr>
          <w:rFonts w:hint="eastAsia"/>
        </w:rPr>
      </w:pPr>
      <w:r>
        <w:rPr>
          <w:rFonts w:hint="eastAsia"/>
        </w:rPr>
        <w:t>掉落</w:t>
      </w:r>
      <w:r>
        <w:rPr>
          <w:rFonts w:hint="eastAsia"/>
        </w:rPr>
        <w:t xml:space="preserve">  </w:t>
      </w:r>
      <w:r>
        <w:rPr>
          <w:rFonts w:hint="eastAsia"/>
        </w:rPr>
        <w:t>妙手空空</w:t>
      </w:r>
    </w:p>
    <w:p w:rsidR="00B15476" w:rsidRDefault="00B15476">
      <w:pPr>
        <w:rPr>
          <w:rFonts w:hint="eastAsia"/>
        </w:rPr>
      </w:pPr>
    </w:p>
    <w:p w:rsidR="00B15476" w:rsidRDefault="00B15476">
      <w:pPr>
        <w:rPr>
          <w:rFonts w:hint="eastAsia"/>
        </w:rPr>
      </w:pPr>
    </w:p>
    <w:p w:rsidR="00B15476" w:rsidRDefault="00B15476">
      <w:pPr>
        <w:rPr>
          <w:rFonts w:hint="eastAsia"/>
        </w:rPr>
      </w:pPr>
      <w:r>
        <w:rPr>
          <w:rFonts w:hint="eastAsia"/>
        </w:rPr>
        <w:t>加入基因链</w:t>
      </w:r>
      <w:r>
        <w:rPr>
          <w:rFonts w:hint="eastAsia"/>
        </w:rPr>
        <w:t xml:space="preserve"> </w:t>
      </w:r>
    </w:p>
    <w:p w:rsidR="00B15476" w:rsidRDefault="00B15476">
      <w:r>
        <w:rPr>
          <w:rFonts w:hint="eastAsia"/>
        </w:rPr>
        <w:t>基因链继承</w:t>
      </w:r>
    </w:p>
    <w:p w:rsidR="009807E5" w:rsidRPr="002C4D4D" w:rsidRDefault="009807E5"/>
    <w:sectPr w:rsidR="009807E5" w:rsidRPr="002C4D4D" w:rsidSect="00F53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A0B" w:rsidRDefault="00A35A0B" w:rsidP="00A22195">
      <w:r>
        <w:separator/>
      </w:r>
    </w:p>
  </w:endnote>
  <w:endnote w:type="continuationSeparator" w:id="1">
    <w:p w:rsidR="00A35A0B" w:rsidRDefault="00A35A0B" w:rsidP="00A22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A0B" w:rsidRDefault="00A35A0B" w:rsidP="00A22195">
      <w:r>
        <w:separator/>
      </w:r>
    </w:p>
  </w:footnote>
  <w:footnote w:type="continuationSeparator" w:id="1">
    <w:p w:rsidR="00A35A0B" w:rsidRDefault="00A35A0B" w:rsidP="00A221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195"/>
    <w:rsid w:val="00025E1D"/>
    <w:rsid w:val="00050B8F"/>
    <w:rsid w:val="00054467"/>
    <w:rsid w:val="000710CB"/>
    <w:rsid w:val="00073C3C"/>
    <w:rsid w:val="0008556E"/>
    <w:rsid w:val="000E2F01"/>
    <w:rsid w:val="00125042"/>
    <w:rsid w:val="00136480"/>
    <w:rsid w:val="001675A8"/>
    <w:rsid w:val="001871B2"/>
    <w:rsid w:val="001A399B"/>
    <w:rsid w:val="001B0124"/>
    <w:rsid w:val="001D2AC6"/>
    <w:rsid w:val="001D6573"/>
    <w:rsid w:val="00251243"/>
    <w:rsid w:val="00255F78"/>
    <w:rsid w:val="00261E88"/>
    <w:rsid w:val="00296E0A"/>
    <w:rsid w:val="002A6311"/>
    <w:rsid w:val="002B45E3"/>
    <w:rsid w:val="002B6C13"/>
    <w:rsid w:val="002C4D4D"/>
    <w:rsid w:val="003124FE"/>
    <w:rsid w:val="0039798C"/>
    <w:rsid w:val="003B114D"/>
    <w:rsid w:val="003B1328"/>
    <w:rsid w:val="003C0545"/>
    <w:rsid w:val="003E755B"/>
    <w:rsid w:val="00463670"/>
    <w:rsid w:val="00474323"/>
    <w:rsid w:val="00536502"/>
    <w:rsid w:val="005B27B0"/>
    <w:rsid w:val="005B4A7B"/>
    <w:rsid w:val="005E4443"/>
    <w:rsid w:val="00647980"/>
    <w:rsid w:val="00695CE8"/>
    <w:rsid w:val="007579AD"/>
    <w:rsid w:val="007664F2"/>
    <w:rsid w:val="00781B24"/>
    <w:rsid w:val="007D344E"/>
    <w:rsid w:val="007E76C1"/>
    <w:rsid w:val="008153B7"/>
    <w:rsid w:val="008413CA"/>
    <w:rsid w:val="008600DA"/>
    <w:rsid w:val="00871E49"/>
    <w:rsid w:val="00891A22"/>
    <w:rsid w:val="008B607C"/>
    <w:rsid w:val="008D7BAE"/>
    <w:rsid w:val="008E09C7"/>
    <w:rsid w:val="00921807"/>
    <w:rsid w:val="00962270"/>
    <w:rsid w:val="00977C0F"/>
    <w:rsid w:val="009807E5"/>
    <w:rsid w:val="0098526A"/>
    <w:rsid w:val="00A22195"/>
    <w:rsid w:val="00A26001"/>
    <w:rsid w:val="00A35A0B"/>
    <w:rsid w:val="00A47B08"/>
    <w:rsid w:val="00A61E65"/>
    <w:rsid w:val="00A63F4F"/>
    <w:rsid w:val="00AB575C"/>
    <w:rsid w:val="00AD5D7D"/>
    <w:rsid w:val="00B15476"/>
    <w:rsid w:val="00C51EF3"/>
    <w:rsid w:val="00C8284F"/>
    <w:rsid w:val="00C87AFB"/>
    <w:rsid w:val="00CB514E"/>
    <w:rsid w:val="00D12324"/>
    <w:rsid w:val="00D130AD"/>
    <w:rsid w:val="00D41364"/>
    <w:rsid w:val="00D67F57"/>
    <w:rsid w:val="00DB2D0C"/>
    <w:rsid w:val="00DC66DE"/>
    <w:rsid w:val="00DE70EB"/>
    <w:rsid w:val="00DF70E0"/>
    <w:rsid w:val="00E429CE"/>
    <w:rsid w:val="00E46A9A"/>
    <w:rsid w:val="00E72AF9"/>
    <w:rsid w:val="00ED3F1A"/>
    <w:rsid w:val="00F018FA"/>
    <w:rsid w:val="00F43446"/>
    <w:rsid w:val="00F53CBD"/>
    <w:rsid w:val="00F634F3"/>
    <w:rsid w:val="00FA7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C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21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21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zengdefeng</dc:creator>
  <cp:keywords/>
  <dc:description/>
  <cp:lastModifiedBy>zengdefeng</cp:lastModifiedBy>
  <cp:revision>209</cp:revision>
  <dcterms:created xsi:type="dcterms:W3CDTF">2017-10-11T02:53:00Z</dcterms:created>
  <dcterms:modified xsi:type="dcterms:W3CDTF">2017-11-17T01:31:00Z</dcterms:modified>
</cp:coreProperties>
</file>