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E49" w:rsidRPr="00463670" w:rsidRDefault="00463670" w:rsidP="00463670">
      <w:pPr>
        <w:jc w:val="center"/>
        <w:rPr>
          <w:sz w:val="30"/>
          <w:szCs w:val="30"/>
        </w:rPr>
      </w:pPr>
      <w:r w:rsidRPr="00463670">
        <w:rPr>
          <w:rFonts w:hint="eastAsia"/>
          <w:sz w:val="30"/>
          <w:szCs w:val="30"/>
        </w:rPr>
        <w:t>塔塔峰</w:t>
      </w:r>
    </w:p>
    <w:p w:rsidR="00C87AFB" w:rsidRDefault="00C87AFB" w:rsidP="00463670">
      <w:pPr>
        <w:jc w:val="center"/>
      </w:pPr>
    </w:p>
    <w:p w:rsidR="00025E1D" w:rsidRDefault="00463670">
      <w:r>
        <w:rPr>
          <w:rFonts w:hint="eastAsia"/>
        </w:rPr>
        <w:tab/>
      </w:r>
      <w:r>
        <w:rPr>
          <w:rFonts w:hint="eastAsia"/>
        </w:rPr>
        <w:t>本游戏制作为收集类休闲小游戏</w:t>
      </w:r>
    </w:p>
    <w:p w:rsidR="00025E1D" w:rsidRDefault="00025E1D"/>
    <w:p w:rsidR="00B15476" w:rsidRDefault="00251243">
      <w:r>
        <w:rPr>
          <w:rFonts w:hint="eastAsia"/>
        </w:rPr>
        <w:t>尺寸大小</w:t>
      </w:r>
      <w:r>
        <w:rPr>
          <w:rFonts w:hint="eastAsia"/>
        </w:rPr>
        <w:t xml:space="preserve"> 1080*1920</w:t>
      </w:r>
    </w:p>
    <w:p w:rsidR="009807E5" w:rsidRDefault="009807E5"/>
    <w:p w:rsidR="006564DF" w:rsidRDefault="006564DF">
      <w:r>
        <w:rPr>
          <w:rFonts w:hint="eastAsia"/>
        </w:rPr>
        <w:t>1</w:t>
      </w:r>
      <w:r>
        <w:rPr>
          <w:rFonts w:hint="eastAsia"/>
        </w:rPr>
        <w:t>，一个帐号多个角色</w:t>
      </w:r>
      <w:r>
        <w:rPr>
          <w:rFonts w:hint="eastAsia"/>
        </w:rPr>
        <w:t xml:space="preserve"> </w:t>
      </w:r>
      <w:r>
        <w:rPr>
          <w:rFonts w:hint="eastAsia"/>
        </w:rPr>
        <w:t>注册时自动送一默认角色</w:t>
      </w:r>
      <w:r w:rsidR="00271506">
        <w:rPr>
          <w:rFonts w:hint="eastAsia"/>
        </w:rPr>
        <w:t>（即收集的东西）</w:t>
      </w:r>
    </w:p>
    <w:p w:rsidR="006564DF" w:rsidRDefault="006564DF">
      <w:r>
        <w:rPr>
          <w:rFonts w:hint="eastAsia"/>
        </w:rPr>
        <w:t>2</w:t>
      </w:r>
      <w:r>
        <w:rPr>
          <w:rFonts w:hint="eastAsia"/>
        </w:rPr>
        <w:t>，一个角色一个天赋技能</w:t>
      </w:r>
      <w:r w:rsidR="005312CE">
        <w:rPr>
          <w:rFonts w:hint="eastAsia"/>
        </w:rPr>
        <w:t xml:space="preserve"> </w:t>
      </w:r>
      <w:r w:rsidR="005312CE">
        <w:rPr>
          <w:rFonts w:hint="eastAsia"/>
        </w:rPr>
        <w:t>最多学九个通用技能</w:t>
      </w:r>
      <w:r w:rsidR="005312CE">
        <w:rPr>
          <w:rFonts w:hint="eastAsia"/>
        </w:rPr>
        <w:t xml:space="preserve"> </w:t>
      </w:r>
      <w:r w:rsidR="005312CE">
        <w:rPr>
          <w:rFonts w:hint="eastAsia"/>
        </w:rPr>
        <w:t>需技能书</w:t>
      </w:r>
      <w:r w:rsidR="005312CE">
        <w:rPr>
          <w:rFonts w:hint="eastAsia"/>
        </w:rPr>
        <w:t xml:space="preserve"> </w:t>
      </w:r>
      <w:r w:rsidR="005312CE">
        <w:rPr>
          <w:rFonts w:hint="eastAsia"/>
        </w:rPr>
        <w:t>可升五级</w:t>
      </w:r>
      <w:r w:rsidR="006E17EF">
        <w:rPr>
          <w:rFonts w:hint="eastAsia"/>
        </w:rPr>
        <w:t xml:space="preserve"> </w:t>
      </w:r>
      <w:r w:rsidR="006E17EF">
        <w:rPr>
          <w:rFonts w:hint="eastAsia"/>
        </w:rPr>
        <w:t>天赋通用</w:t>
      </w:r>
      <w:r w:rsidR="006E17EF">
        <w:rPr>
          <w:rFonts w:hint="eastAsia"/>
        </w:rPr>
        <w:t xml:space="preserve"> </w:t>
      </w:r>
      <w:r w:rsidR="006E17EF">
        <w:rPr>
          <w:rFonts w:hint="eastAsia"/>
        </w:rPr>
        <w:t>链接</w:t>
      </w:r>
      <w:r w:rsidR="006E17EF">
        <w:rPr>
          <w:rFonts w:hint="eastAsia"/>
        </w:rPr>
        <w:t>2</w:t>
      </w:r>
      <w:r w:rsidR="006E17EF">
        <w:rPr>
          <w:rFonts w:hint="eastAsia"/>
        </w:rPr>
        <w:t>人信仿不思议</w:t>
      </w:r>
    </w:p>
    <w:p w:rsidR="003A2446" w:rsidRDefault="006564DF">
      <w:r>
        <w:rPr>
          <w:rFonts w:hint="eastAsia"/>
        </w:rPr>
        <w:t>3</w:t>
      </w:r>
      <w:r>
        <w:rPr>
          <w:rFonts w:hint="eastAsia"/>
        </w:rPr>
        <w:t>，</w:t>
      </w:r>
      <w:r w:rsidR="003A2446">
        <w:rPr>
          <w:rFonts w:hint="eastAsia"/>
        </w:rPr>
        <w:t>角色</w:t>
      </w:r>
      <w:r w:rsidR="00BC76A0">
        <w:rPr>
          <w:rFonts w:hint="eastAsia"/>
        </w:rPr>
        <w:t>加入基因链</w:t>
      </w:r>
      <w:r w:rsidR="003A2446">
        <w:rPr>
          <w:rFonts w:hint="eastAsia"/>
        </w:rPr>
        <w:t xml:space="preserve"> </w:t>
      </w:r>
      <w:r w:rsidR="003A2446">
        <w:rPr>
          <w:rFonts w:hint="eastAsia"/>
        </w:rPr>
        <w:t>可做为传承</w:t>
      </w:r>
      <w:r w:rsidR="00BC76A0">
        <w:rPr>
          <w:rFonts w:hint="eastAsia"/>
        </w:rPr>
        <w:t xml:space="preserve"> </w:t>
      </w:r>
      <w:r w:rsidR="00BC76A0">
        <w:rPr>
          <w:rFonts w:hint="eastAsia"/>
        </w:rPr>
        <w:t>最多九条</w:t>
      </w:r>
    </w:p>
    <w:p w:rsidR="00D208C2" w:rsidRDefault="00184F64">
      <w:r>
        <w:rPr>
          <w:rFonts w:hint="eastAsia"/>
        </w:rPr>
        <w:t>4</w:t>
      </w:r>
      <w:r>
        <w:rPr>
          <w:rFonts w:hint="eastAsia"/>
        </w:rPr>
        <w:t>，怪物最多带九物品</w:t>
      </w:r>
    </w:p>
    <w:p w:rsidR="00E3712F" w:rsidRDefault="00E3712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，加入</w:t>
      </w:r>
      <w:r w:rsidR="00F25514">
        <w:rPr>
          <w:rFonts w:hint="eastAsia"/>
        </w:rPr>
        <w:t>技能属性</w:t>
      </w:r>
      <w:r w:rsidR="00F73AD3">
        <w:rPr>
          <w:rFonts w:hint="eastAsia"/>
        </w:rPr>
        <w:t xml:space="preserve"> </w:t>
      </w:r>
      <w:r w:rsidR="00F73AD3">
        <w:rPr>
          <w:rFonts w:hint="eastAsia"/>
        </w:rPr>
        <w:t>金木水火土</w:t>
      </w:r>
    </w:p>
    <w:p w:rsidR="00566428" w:rsidRDefault="0056642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，加入怪物性别</w:t>
      </w:r>
    </w:p>
    <w:p w:rsidR="00952B6A" w:rsidRDefault="00952B6A">
      <w:pPr>
        <w:rPr>
          <w:rFonts w:hint="eastAsia"/>
        </w:rPr>
      </w:pPr>
    </w:p>
    <w:p w:rsidR="00952B6A" w:rsidRPr="00566428" w:rsidRDefault="00952B6A">
      <w:r>
        <w:rPr>
          <w:rFonts w:hint="eastAsia"/>
        </w:rPr>
        <w:t xml:space="preserve">ttf_role </w:t>
      </w:r>
      <w:r>
        <w:rPr>
          <w:rFonts w:hint="eastAsia"/>
        </w:rPr>
        <w:t>加入等级调整属性</w:t>
      </w:r>
      <w:r>
        <w:rPr>
          <w:rFonts w:hint="eastAsia"/>
        </w:rPr>
        <w:t xml:space="preserve"> </w:t>
      </w:r>
      <w:r>
        <w:rPr>
          <w:rFonts w:hint="eastAsia"/>
        </w:rPr>
        <w:t>待整</w:t>
      </w:r>
    </w:p>
    <w:sectPr w:rsidR="00952B6A" w:rsidRPr="00566428" w:rsidSect="00F53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F29" w:rsidRDefault="00522F29" w:rsidP="00A22195">
      <w:r>
        <w:separator/>
      </w:r>
    </w:p>
  </w:endnote>
  <w:endnote w:type="continuationSeparator" w:id="1">
    <w:p w:rsidR="00522F29" w:rsidRDefault="00522F29" w:rsidP="00A221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F29" w:rsidRDefault="00522F29" w:rsidP="00A22195">
      <w:r>
        <w:separator/>
      </w:r>
    </w:p>
  </w:footnote>
  <w:footnote w:type="continuationSeparator" w:id="1">
    <w:p w:rsidR="00522F29" w:rsidRDefault="00522F29" w:rsidP="00A221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2195"/>
    <w:rsid w:val="00025E1D"/>
    <w:rsid w:val="00050B8F"/>
    <w:rsid w:val="00054467"/>
    <w:rsid w:val="000710CB"/>
    <w:rsid w:val="00073C3C"/>
    <w:rsid w:val="0008556E"/>
    <w:rsid w:val="000E2F01"/>
    <w:rsid w:val="000E3647"/>
    <w:rsid w:val="0011406E"/>
    <w:rsid w:val="00125042"/>
    <w:rsid w:val="00136480"/>
    <w:rsid w:val="001675A8"/>
    <w:rsid w:val="00184F64"/>
    <w:rsid w:val="001871B2"/>
    <w:rsid w:val="0019452E"/>
    <w:rsid w:val="001A399B"/>
    <w:rsid w:val="001B0124"/>
    <w:rsid w:val="001D2AC6"/>
    <w:rsid w:val="001D6573"/>
    <w:rsid w:val="00251243"/>
    <w:rsid w:val="00255F78"/>
    <w:rsid w:val="00261E88"/>
    <w:rsid w:val="00271506"/>
    <w:rsid w:val="00296E0A"/>
    <w:rsid w:val="002A6311"/>
    <w:rsid w:val="002B45E3"/>
    <w:rsid w:val="002B6C13"/>
    <w:rsid w:val="002C4D4D"/>
    <w:rsid w:val="003124FE"/>
    <w:rsid w:val="0039798C"/>
    <w:rsid w:val="003A2446"/>
    <w:rsid w:val="003B114D"/>
    <w:rsid w:val="003B1328"/>
    <w:rsid w:val="003C0545"/>
    <w:rsid w:val="003E755B"/>
    <w:rsid w:val="00463670"/>
    <w:rsid w:val="00474323"/>
    <w:rsid w:val="00522F29"/>
    <w:rsid w:val="005312CE"/>
    <w:rsid w:val="00536502"/>
    <w:rsid w:val="00566428"/>
    <w:rsid w:val="005B27B0"/>
    <w:rsid w:val="005B4A7B"/>
    <w:rsid w:val="005E4443"/>
    <w:rsid w:val="006076EC"/>
    <w:rsid w:val="00647980"/>
    <w:rsid w:val="006564DF"/>
    <w:rsid w:val="00695CE8"/>
    <w:rsid w:val="006E17EF"/>
    <w:rsid w:val="006F1957"/>
    <w:rsid w:val="007579AD"/>
    <w:rsid w:val="007664F2"/>
    <w:rsid w:val="00781B24"/>
    <w:rsid w:val="007D344E"/>
    <w:rsid w:val="007E76C1"/>
    <w:rsid w:val="008153B7"/>
    <w:rsid w:val="008413CA"/>
    <w:rsid w:val="008600DA"/>
    <w:rsid w:val="00871E49"/>
    <w:rsid w:val="00891A22"/>
    <w:rsid w:val="008B607C"/>
    <w:rsid w:val="008D7BAE"/>
    <w:rsid w:val="008E09C7"/>
    <w:rsid w:val="00921807"/>
    <w:rsid w:val="00952B6A"/>
    <w:rsid w:val="00962270"/>
    <w:rsid w:val="00977C0F"/>
    <w:rsid w:val="009807E5"/>
    <w:rsid w:val="0098526A"/>
    <w:rsid w:val="00A22195"/>
    <w:rsid w:val="00A26001"/>
    <w:rsid w:val="00A35A0B"/>
    <w:rsid w:val="00A47B08"/>
    <w:rsid w:val="00A61E65"/>
    <w:rsid w:val="00A63F4F"/>
    <w:rsid w:val="00AB575C"/>
    <w:rsid w:val="00AD5D7D"/>
    <w:rsid w:val="00B15476"/>
    <w:rsid w:val="00BC76A0"/>
    <w:rsid w:val="00BD49F8"/>
    <w:rsid w:val="00C51EF3"/>
    <w:rsid w:val="00C8284F"/>
    <w:rsid w:val="00C87AFB"/>
    <w:rsid w:val="00CB514E"/>
    <w:rsid w:val="00D12324"/>
    <w:rsid w:val="00D130AD"/>
    <w:rsid w:val="00D208C2"/>
    <w:rsid w:val="00D41364"/>
    <w:rsid w:val="00D67F57"/>
    <w:rsid w:val="00DB2D0C"/>
    <w:rsid w:val="00DC20C7"/>
    <w:rsid w:val="00DC66DE"/>
    <w:rsid w:val="00DE70EB"/>
    <w:rsid w:val="00DF70E0"/>
    <w:rsid w:val="00E3712F"/>
    <w:rsid w:val="00E429CE"/>
    <w:rsid w:val="00E46A9A"/>
    <w:rsid w:val="00E72AF9"/>
    <w:rsid w:val="00E9790E"/>
    <w:rsid w:val="00ED3F1A"/>
    <w:rsid w:val="00F018FA"/>
    <w:rsid w:val="00F25514"/>
    <w:rsid w:val="00F43446"/>
    <w:rsid w:val="00F53CBD"/>
    <w:rsid w:val="00F634F3"/>
    <w:rsid w:val="00F73AD3"/>
    <w:rsid w:val="00FA7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CB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2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21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2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21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zengdefeng</dc:creator>
  <cp:keywords/>
  <dc:description/>
  <cp:lastModifiedBy>zengdefeng</cp:lastModifiedBy>
  <cp:revision>327</cp:revision>
  <dcterms:created xsi:type="dcterms:W3CDTF">2017-10-11T02:53:00Z</dcterms:created>
  <dcterms:modified xsi:type="dcterms:W3CDTF">2017-11-29T08:51:00Z</dcterms:modified>
</cp:coreProperties>
</file>