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5CE306" w14:textId="77777777" w:rsidR="00B4565F" w:rsidRDefault="0010083A">
      <w:r>
        <w:t>StarCellBio</w:t>
      </w:r>
    </w:p>
    <w:p w14:paraId="517E2FD3" w14:textId="77777777" w:rsidR="0010083A" w:rsidRDefault="0010083A"/>
    <w:p w14:paraId="70FD98E7" w14:textId="77777777" w:rsidR="0010083A" w:rsidRDefault="0010083A" w:rsidP="0010083A">
      <w:pPr>
        <w:pStyle w:val="ListParagraph"/>
        <w:numPr>
          <w:ilvl w:val="0"/>
          <w:numId w:val="1"/>
        </w:numPr>
      </w:pPr>
      <w:r>
        <w:t>Architecture</w:t>
      </w:r>
    </w:p>
    <w:p w14:paraId="4BDFBB4C" w14:textId="77777777" w:rsidR="0010083A" w:rsidRDefault="0010083A" w:rsidP="0010083A">
      <w:pPr>
        <w:pStyle w:val="ListParagraph"/>
        <w:numPr>
          <w:ilvl w:val="0"/>
          <w:numId w:val="1"/>
        </w:numPr>
      </w:pPr>
      <w:r>
        <w:t>Code organization</w:t>
      </w:r>
    </w:p>
    <w:p w14:paraId="6121234E" w14:textId="77777777" w:rsidR="0010083A" w:rsidRDefault="0010083A" w:rsidP="0010083A">
      <w:pPr>
        <w:pStyle w:val="ListParagraph"/>
        <w:numPr>
          <w:ilvl w:val="0"/>
          <w:numId w:val="1"/>
        </w:numPr>
      </w:pPr>
      <w:r>
        <w:t>Django Server</w:t>
      </w:r>
    </w:p>
    <w:p w14:paraId="4F54593A" w14:textId="77777777" w:rsidR="0010083A" w:rsidRDefault="0010083A" w:rsidP="0010083A">
      <w:pPr>
        <w:pStyle w:val="ListParagraph"/>
        <w:numPr>
          <w:ilvl w:val="0"/>
          <w:numId w:val="1"/>
        </w:numPr>
      </w:pPr>
      <w:r>
        <w:t>StarCellBio Student’s view</w:t>
      </w:r>
    </w:p>
    <w:p w14:paraId="71EFE381" w14:textId="77777777" w:rsidR="0010083A" w:rsidRDefault="0010083A" w:rsidP="0010083A">
      <w:pPr>
        <w:pStyle w:val="ListParagraph"/>
        <w:numPr>
          <w:ilvl w:val="0"/>
          <w:numId w:val="1"/>
        </w:numPr>
      </w:pPr>
      <w:r>
        <w:t>StarCellBio Course Instructor’s view</w:t>
      </w:r>
    </w:p>
    <w:p w14:paraId="1AF7B91D" w14:textId="77777777" w:rsidR="0010083A" w:rsidRDefault="0010083A" w:rsidP="0010083A">
      <w:pPr>
        <w:pStyle w:val="ListParagraph"/>
        <w:numPr>
          <w:ilvl w:val="0"/>
          <w:numId w:val="1"/>
        </w:numPr>
      </w:pPr>
      <w:r>
        <w:t>StarCellBio Labnotebook</w:t>
      </w:r>
    </w:p>
    <w:p w14:paraId="2C853AB8" w14:textId="77777777" w:rsidR="0010083A" w:rsidRDefault="0010083A" w:rsidP="0010083A"/>
    <w:p w14:paraId="0E2A6CA1" w14:textId="77777777" w:rsidR="0010083A" w:rsidRDefault="0010083A" w:rsidP="008E441E">
      <w:pPr>
        <w:pStyle w:val="Heading1"/>
      </w:pPr>
      <w:r>
        <w:t>Architecture</w:t>
      </w:r>
    </w:p>
    <w:p w14:paraId="0C96106B" w14:textId="77777777" w:rsidR="0010083A" w:rsidRDefault="0010083A" w:rsidP="0010083A">
      <w:r>
        <w:t>StarCellBio is split in following components:</w:t>
      </w:r>
    </w:p>
    <w:p w14:paraId="740087A0" w14:textId="77777777" w:rsidR="0010083A" w:rsidRDefault="0010083A" w:rsidP="0010083A">
      <w:pPr>
        <w:pStyle w:val="ListParagraph"/>
        <w:numPr>
          <w:ilvl w:val="0"/>
          <w:numId w:val="2"/>
        </w:numPr>
      </w:pPr>
      <w:r>
        <w:t>Authentication, authorization and data storage on server</w:t>
      </w:r>
    </w:p>
    <w:p w14:paraId="535FEC27" w14:textId="77777777" w:rsidR="0010083A" w:rsidRDefault="0010083A" w:rsidP="0010083A">
      <w:pPr>
        <w:pStyle w:val="ListParagraph"/>
        <w:numPr>
          <w:ilvl w:val="0"/>
          <w:numId w:val="2"/>
        </w:numPr>
      </w:pPr>
      <w:r>
        <w:t>Student’s is SPA (Single Page Application) that resides in the browser and communicates with the server only to serialize or de-serialize user session.</w:t>
      </w:r>
    </w:p>
    <w:p w14:paraId="21F364B8" w14:textId="77777777" w:rsidR="0010083A" w:rsidRDefault="0010083A" w:rsidP="0010083A">
      <w:pPr>
        <w:pStyle w:val="ListParagraph"/>
        <w:numPr>
          <w:ilvl w:val="0"/>
          <w:numId w:val="2"/>
        </w:numPr>
      </w:pPr>
      <w:r>
        <w:t>Assignment Builder is SPA that resides in the browser where all interaction happen, including running Studen’s view in preview mode.</w:t>
      </w:r>
    </w:p>
    <w:p w14:paraId="116BA470" w14:textId="77777777" w:rsidR="0010083A" w:rsidRDefault="0010083A" w:rsidP="0010083A"/>
    <w:p w14:paraId="69901C00" w14:textId="77777777" w:rsidR="0010083A" w:rsidRDefault="0010083A" w:rsidP="0010083A">
      <w:r>
        <w:t>Authentication, authorization and data storage are implemented as Django application with minimal API  exposed to the SPA’s.</w:t>
      </w:r>
    </w:p>
    <w:p w14:paraId="588F187F" w14:textId="77777777" w:rsidR="0010083A" w:rsidRDefault="0010083A" w:rsidP="0010083A"/>
    <w:p w14:paraId="04AB9A94" w14:textId="77777777" w:rsidR="006111B0" w:rsidRDefault="0010083A" w:rsidP="0010083A">
      <w:r>
        <w:t xml:space="preserve">Student SPA loads including all the code it is necessary to perform all experiments. Code is that driven using JSON data structure. </w:t>
      </w:r>
      <w:r w:rsidR="006111B0">
        <w:t>JSON is fed to the business logic encapsulated within /model folder. Business logic exposes underlying data while allowing for intercepting (analytics) or overriding behaviors (allows for relational querying without leaking implementation details to user interface). User interface is implemented in /ui folder as mix of .soy (google closure templates) and .js (javascript) objects.</w:t>
      </w:r>
    </w:p>
    <w:p w14:paraId="4655DC75" w14:textId="77777777" w:rsidR="006111B0" w:rsidRDefault="006111B0" w:rsidP="0010083A"/>
    <w:p w14:paraId="66F75349" w14:textId="77777777" w:rsidR="006111B0" w:rsidRDefault="006111B0" w:rsidP="0010083A">
      <w:r>
        <w:t>Student SPA uses simple MVC, event driven architecture. All events are registered upon initialization. Event handlers interact with model and request page to be re-rendered by changing URL hash or by invoking .repaint() method.</w:t>
      </w:r>
    </w:p>
    <w:p w14:paraId="39430F1B" w14:textId="77777777" w:rsidR="0010083A" w:rsidRDefault="0010083A" w:rsidP="0010083A"/>
    <w:p w14:paraId="5CA754C0" w14:textId="77777777" w:rsidR="006111B0" w:rsidRDefault="006111B0" w:rsidP="0010083A">
      <w:r>
        <w:t xml:space="preserve">User interface is build in such fashion that each HTML element carries sufficient information to determine which handler to call and which part of the model it impacts. </w:t>
      </w:r>
      <w:r w:rsidR="003C2051">
        <w:t>Event h</w:t>
      </w:r>
      <w:r>
        <w:t>andler is determined by class associated with the HTML elemen</w:t>
      </w:r>
      <w:r w:rsidR="003C2051">
        <w:t>t. “scb_f_” classes represent</w:t>
      </w:r>
      <w:r>
        <w:t xml:space="preserve"> handlers to be invoked, while </w:t>
      </w:r>
      <w:r w:rsidR="003C2051">
        <w:t>“</w:t>
      </w:r>
      <w:r>
        <w:t>scb_s_</w:t>
      </w:r>
      <w:r w:rsidR="003C2051">
        <w:t>”</w:t>
      </w:r>
      <w:r>
        <w:t xml:space="preserve"> classes represent element styling. This allows for very clean and DRY code that allows event handlers to be reused at different locations in the application as needed.</w:t>
      </w:r>
    </w:p>
    <w:p w14:paraId="1A6B30B4" w14:textId="77777777" w:rsidR="006111B0" w:rsidRDefault="006111B0" w:rsidP="0010083A"/>
    <w:p w14:paraId="1D3832E6" w14:textId="77777777" w:rsidR="00AD6E18" w:rsidRDefault="003C2051" w:rsidP="0010083A">
      <w:r>
        <w:t>StarCellBio uses RESTful URL’s to represents its state in the browser, and browser URL fully defines which view will be rendered.</w:t>
      </w:r>
      <w:r w:rsidR="00AD6E18">
        <w:t xml:space="preserve"> URL contains parameter view. As a matter of coding standard this name is the same as name of the file that renders this </w:t>
      </w:r>
      <w:r w:rsidR="00AD6E18">
        <w:lastRenderedPageBreak/>
        <w:t>view in /ui folder. And name of template is the same name as view with .soy extension. All the view’s methods are in the scb namespace with the view name, and scb name space contains class that implements at least one methods ‘show’ that is invoked to render this view. Namespace also contains static method register with registers all required handlers for the view (scb_f_ classes). This structure allows for easy code navigation and any new code should follow these convetions.</w:t>
      </w:r>
    </w:p>
    <w:p w14:paraId="10055C4D" w14:textId="77777777" w:rsidR="00AD6E18" w:rsidRDefault="00AD6E18" w:rsidP="0010083A"/>
    <w:p w14:paraId="38B2B909" w14:textId="78357AB8" w:rsidR="00AD6E18" w:rsidRDefault="008E441E" w:rsidP="008E441E">
      <w:pPr>
        <w:pStyle w:val="Heading1"/>
      </w:pPr>
      <w:r>
        <w:t>Data structure</w:t>
      </w:r>
      <w:r w:rsidR="00F6455B">
        <w:t xml:space="preserve"> on the client (browser)</w:t>
      </w:r>
    </w:p>
    <w:p w14:paraId="479E0453" w14:textId="3E9D4A24" w:rsidR="008E441E" w:rsidRDefault="008E441E" w:rsidP="0010083A">
      <w:r>
        <w:t>Top level object is assignment list represented by AssignmentList, this is defined in Assignments.js. AssignmentList is defined by common list code (described later). Each element of the list is represented by Assignment object as described in Assignments.js</w:t>
      </w:r>
      <w:r w:rsidR="00C471B0">
        <w:t>.</w:t>
      </w:r>
    </w:p>
    <w:p w14:paraId="05C88906" w14:textId="77777777" w:rsidR="008E441E" w:rsidRDefault="008E441E" w:rsidP="0010083A"/>
    <w:p w14:paraId="360A41AC" w14:textId="77777777" w:rsidR="006C1BE3" w:rsidRDefault="006C1BE3" w:rsidP="006C1BE3">
      <w:pPr>
        <w:pStyle w:val="Heading2"/>
      </w:pPr>
      <w:r>
        <w:t>Assignment</w:t>
      </w:r>
    </w:p>
    <w:p w14:paraId="13E90017" w14:textId="4245A2B7" w:rsidR="005E1C36" w:rsidRPr="005E1C36" w:rsidRDefault="005E1C36" w:rsidP="005E1C36">
      <w:r>
        <w:t>Assignment represent complete assignment, including owning all of experiments in assignment, notebook and it has metadata that allows it to render in UI.</w:t>
      </w:r>
    </w:p>
    <w:p w14:paraId="16AA6F04" w14:textId="06A19F92" w:rsidR="008E441E" w:rsidRDefault="006C1BE3" w:rsidP="008E441E">
      <w:r>
        <w:t xml:space="preserve">Assignment </w:t>
      </w:r>
      <w:r w:rsidR="005E1C36">
        <w:t xml:space="preserve">uses Common Entry Code template, and adds following </w:t>
      </w:r>
      <w:r>
        <w:t>fields:</w:t>
      </w:r>
    </w:p>
    <w:p w14:paraId="28676184" w14:textId="4750A6FD" w:rsidR="006C1BE3" w:rsidRDefault="006C1BE3" w:rsidP="006C1BE3">
      <w:pPr>
        <w:pStyle w:val="ListParagraph"/>
        <w:numPr>
          <w:ilvl w:val="0"/>
          <w:numId w:val="2"/>
        </w:numPr>
      </w:pPr>
      <w:r>
        <w:t>Notebook (scb.Notebook)</w:t>
      </w:r>
    </w:p>
    <w:p w14:paraId="5925A286" w14:textId="164ABAA7" w:rsidR="006C1BE3" w:rsidRDefault="006C1BE3" w:rsidP="008E441E">
      <w:pPr>
        <w:pStyle w:val="ListParagraph"/>
        <w:numPr>
          <w:ilvl w:val="0"/>
          <w:numId w:val="2"/>
        </w:numPr>
      </w:pPr>
      <w:r>
        <w:t>Experiments (scb.ExperimentList)</w:t>
      </w:r>
    </w:p>
    <w:p w14:paraId="4BE7579B" w14:textId="2256F033" w:rsidR="006C1BE3" w:rsidRDefault="006C1BE3" w:rsidP="008E441E">
      <w:pPr>
        <w:pStyle w:val="ListParagraph"/>
        <w:numPr>
          <w:ilvl w:val="0"/>
          <w:numId w:val="2"/>
        </w:numPr>
      </w:pPr>
      <w:r>
        <w:t>Template ( JSON map representing assignment)</w:t>
      </w:r>
    </w:p>
    <w:p w14:paraId="0518C555" w14:textId="504730AD" w:rsidR="006C1BE3" w:rsidRDefault="006C1BE3" w:rsidP="008E441E">
      <w:pPr>
        <w:pStyle w:val="ListParagraph"/>
        <w:numPr>
          <w:ilvl w:val="0"/>
          <w:numId w:val="2"/>
        </w:numPr>
      </w:pPr>
      <w:r>
        <w:t>Course (string - key)</w:t>
      </w:r>
    </w:p>
    <w:p w14:paraId="2D0D135D" w14:textId="5DF31D3D" w:rsidR="006C1BE3" w:rsidRDefault="006C1BE3" w:rsidP="008E441E">
      <w:pPr>
        <w:pStyle w:val="ListParagraph"/>
        <w:numPr>
          <w:ilvl w:val="0"/>
          <w:numId w:val="2"/>
        </w:numPr>
      </w:pPr>
      <w:r>
        <w:t>Course_Name (string – descriptive name)</w:t>
      </w:r>
    </w:p>
    <w:p w14:paraId="52B59BC1" w14:textId="32BD7F5E" w:rsidR="006C1BE3" w:rsidRDefault="006C1BE3" w:rsidP="008E441E">
      <w:pPr>
        <w:pStyle w:val="ListParagraph"/>
        <w:numPr>
          <w:ilvl w:val="0"/>
          <w:numId w:val="2"/>
        </w:numPr>
      </w:pPr>
      <w:r w:rsidRPr="006C1BE3">
        <w:t xml:space="preserve">last_instruction </w:t>
      </w:r>
    </w:p>
    <w:p w14:paraId="2ACBF88A" w14:textId="114BAAF8" w:rsidR="006C1BE3" w:rsidRDefault="006C1BE3" w:rsidP="008E441E">
      <w:pPr>
        <w:pStyle w:val="ListParagraph"/>
        <w:numPr>
          <w:ilvl w:val="0"/>
          <w:numId w:val="2"/>
        </w:numPr>
      </w:pPr>
      <w:r w:rsidRPr="006C1BE3">
        <w:t>operation</w:t>
      </w:r>
    </w:p>
    <w:p w14:paraId="1EEAA0FF" w14:textId="596C5D4E" w:rsidR="006C1BE3" w:rsidRDefault="006C1BE3" w:rsidP="008E441E">
      <w:pPr>
        <w:pStyle w:val="ListParagraph"/>
        <w:numPr>
          <w:ilvl w:val="0"/>
          <w:numId w:val="2"/>
        </w:numPr>
      </w:pPr>
      <w:r w:rsidRPr="006C1BE3">
        <w:t>permission</w:t>
      </w:r>
    </w:p>
    <w:p w14:paraId="2D444EFB" w14:textId="0AE37821" w:rsidR="006C1BE3" w:rsidRDefault="006C1BE3" w:rsidP="008E441E">
      <w:pPr>
        <w:pStyle w:val="ListParagraph"/>
        <w:numPr>
          <w:ilvl w:val="0"/>
          <w:numId w:val="2"/>
        </w:numPr>
      </w:pPr>
      <w:r w:rsidRPr="006C1BE3">
        <w:t>template_id</w:t>
      </w:r>
    </w:p>
    <w:p w14:paraId="538434C5" w14:textId="06480F68" w:rsidR="006C1BE3" w:rsidRDefault="006C1BE3" w:rsidP="008E441E">
      <w:pPr>
        <w:pStyle w:val="ListParagraph"/>
        <w:numPr>
          <w:ilvl w:val="0"/>
          <w:numId w:val="2"/>
        </w:numPr>
      </w:pPr>
      <w:r w:rsidRPr="006C1BE3">
        <w:t>students</w:t>
      </w:r>
    </w:p>
    <w:p w14:paraId="1583C70D" w14:textId="4A26962A" w:rsidR="006C1BE3" w:rsidRDefault="006C1BE3" w:rsidP="008E441E">
      <w:pPr>
        <w:pStyle w:val="ListParagraph"/>
        <w:numPr>
          <w:ilvl w:val="0"/>
          <w:numId w:val="2"/>
        </w:numPr>
      </w:pPr>
      <w:r w:rsidRPr="006C1BE3">
        <w:t>sort</w:t>
      </w:r>
    </w:p>
    <w:p w14:paraId="455B9396" w14:textId="3749191E" w:rsidR="006C1BE3" w:rsidRDefault="006C1BE3" w:rsidP="008E441E">
      <w:pPr>
        <w:pStyle w:val="ListParagraph"/>
        <w:numPr>
          <w:ilvl w:val="0"/>
          <w:numId w:val="2"/>
        </w:numPr>
      </w:pPr>
      <w:r w:rsidRPr="006C1BE3">
        <w:t>is_new_assignment</w:t>
      </w:r>
    </w:p>
    <w:p w14:paraId="0A555FCE" w14:textId="30E8C294" w:rsidR="006C1BE3" w:rsidRDefault="006C1BE3" w:rsidP="008E441E">
      <w:pPr>
        <w:pStyle w:val="ListParagraph"/>
        <w:numPr>
          <w:ilvl w:val="0"/>
          <w:numId w:val="2"/>
        </w:numPr>
      </w:pPr>
      <w:r w:rsidRPr="006C1BE3">
        <w:t>is_new_course</w:t>
      </w:r>
    </w:p>
    <w:p w14:paraId="6C7D7683" w14:textId="308A3D5C" w:rsidR="006C1BE3" w:rsidRDefault="006C1BE3" w:rsidP="008E441E">
      <w:pPr>
        <w:pStyle w:val="ListParagraph"/>
        <w:numPr>
          <w:ilvl w:val="0"/>
          <w:numId w:val="2"/>
        </w:numPr>
      </w:pPr>
      <w:r w:rsidRPr="006C1BE3">
        <w:t>has_background_bands</w:t>
      </w:r>
    </w:p>
    <w:p w14:paraId="4260CC69" w14:textId="47773150" w:rsidR="006C1BE3" w:rsidRDefault="006C1BE3" w:rsidP="008E441E">
      <w:pPr>
        <w:pStyle w:val="ListParagraph"/>
        <w:numPr>
          <w:ilvl w:val="0"/>
          <w:numId w:val="2"/>
        </w:numPr>
      </w:pPr>
      <w:r w:rsidRPr="006C1BE3">
        <w:t>background_band_list</w:t>
      </w:r>
    </w:p>
    <w:p w14:paraId="42ABB549" w14:textId="24219628" w:rsidR="006C1BE3" w:rsidRDefault="006C1BE3" w:rsidP="008E441E">
      <w:pPr>
        <w:pStyle w:val="ListParagraph"/>
        <w:numPr>
          <w:ilvl w:val="0"/>
          <w:numId w:val="2"/>
        </w:numPr>
      </w:pPr>
      <w:r w:rsidRPr="006C1BE3">
        <w:t>course_prepared</w:t>
      </w:r>
    </w:p>
    <w:p w14:paraId="378A3CE5" w14:textId="424D9E84" w:rsidR="006C1BE3" w:rsidRDefault="006C1BE3" w:rsidP="008E441E">
      <w:pPr>
        <w:pStyle w:val="ListParagraph"/>
        <w:numPr>
          <w:ilvl w:val="0"/>
          <w:numId w:val="2"/>
        </w:numPr>
      </w:pPr>
      <w:r w:rsidRPr="006C1BE3">
        <w:t>assignment_prepared</w:t>
      </w:r>
    </w:p>
    <w:p w14:paraId="36C701CC" w14:textId="4E9EEA58" w:rsidR="006C1BE3" w:rsidRDefault="006C1BE3" w:rsidP="008E441E">
      <w:pPr>
        <w:pStyle w:val="ListParagraph"/>
        <w:numPr>
          <w:ilvl w:val="0"/>
          <w:numId w:val="2"/>
        </w:numPr>
      </w:pPr>
      <w:r w:rsidRPr="006C1BE3">
        <w:t>has_temperature</w:t>
      </w:r>
    </w:p>
    <w:p w14:paraId="41910AE9" w14:textId="37456C49" w:rsidR="006C1BE3" w:rsidRDefault="006C1BE3" w:rsidP="008E441E">
      <w:pPr>
        <w:pStyle w:val="ListParagraph"/>
        <w:numPr>
          <w:ilvl w:val="0"/>
          <w:numId w:val="2"/>
        </w:numPr>
      </w:pPr>
      <w:r w:rsidRPr="006C1BE3">
        <w:t>has_start_time</w:t>
      </w:r>
    </w:p>
    <w:p w14:paraId="7D580322" w14:textId="0DE2A28D" w:rsidR="006C1BE3" w:rsidRDefault="006C1BE3" w:rsidP="008E441E">
      <w:pPr>
        <w:pStyle w:val="ListParagraph"/>
        <w:numPr>
          <w:ilvl w:val="0"/>
          <w:numId w:val="2"/>
        </w:numPr>
      </w:pPr>
      <w:r w:rsidRPr="006C1BE3">
        <w:t>has_duration</w:t>
      </w:r>
    </w:p>
    <w:p w14:paraId="04BF32BD" w14:textId="3F42F88A" w:rsidR="006C1BE3" w:rsidRDefault="006C1BE3" w:rsidP="006C1BE3">
      <w:pPr>
        <w:pStyle w:val="ListParagraph"/>
        <w:numPr>
          <w:ilvl w:val="0"/>
          <w:numId w:val="2"/>
        </w:numPr>
      </w:pPr>
      <w:r w:rsidRPr="006C1BE3">
        <w:t>has_collection_time</w:t>
      </w:r>
    </w:p>
    <w:p w14:paraId="727D1D7E" w14:textId="77777777" w:rsidR="005E1C36" w:rsidRDefault="005E1C36" w:rsidP="005E1C36"/>
    <w:p w14:paraId="0745AF30" w14:textId="415B9C04" w:rsidR="006C1BE3" w:rsidRDefault="005E1C36" w:rsidP="005E1C36">
      <w:pPr>
        <w:pStyle w:val="Heading2"/>
      </w:pPr>
      <w:r>
        <w:t>ExperimentList</w:t>
      </w:r>
    </w:p>
    <w:p w14:paraId="147AAD6B" w14:textId="6F581D3F" w:rsidR="005E1C36" w:rsidRDefault="005E1C36" w:rsidP="005E1C36">
      <w:r>
        <w:t>ExperimentList uses Common List template, and adds following two methods:</w:t>
      </w:r>
    </w:p>
    <w:p w14:paraId="4B295C17" w14:textId="1AF3978A" w:rsidR="005E1C36" w:rsidRDefault="005E1C36" w:rsidP="005E1C36">
      <w:pPr>
        <w:pStyle w:val="ListParagraph"/>
        <w:numPr>
          <w:ilvl w:val="0"/>
          <w:numId w:val="2"/>
        </w:numPr>
      </w:pPr>
      <w:r>
        <w:t>Start – return new experiment and register it with Assignment</w:t>
      </w:r>
    </w:p>
    <w:p w14:paraId="4C1AC50C" w14:textId="79FA7091" w:rsidR="005E1C36" w:rsidRDefault="005E1C36" w:rsidP="005E1C36">
      <w:pPr>
        <w:pStyle w:val="ListParagraph"/>
        <w:numPr>
          <w:ilvl w:val="0"/>
          <w:numId w:val="2"/>
        </w:numPr>
      </w:pPr>
      <w:r>
        <w:t>Next_name(to_increment) – returns name of next experiment</w:t>
      </w:r>
    </w:p>
    <w:p w14:paraId="69FBBFD0" w14:textId="77777777" w:rsidR="005E1C36" w:rsidRDefault="005E1C36" w:rsidP="005E1C36">
      <w:pPr>
        <w:ind w:left="720"/>
      </w:pPr>
    </w:p>
    <w:p w14:paraId="4A149282" w14:textId="12456A62" w:rsidR="005E1C36" w:rsidRDefault="005E1C36" w:rsidP="005E1C36">
      <w:pPr>
        <w:pStyle w:val="Heading2"/>
      </w:pPr>
      <w:r>
        <w:t>Experiment</w:t>
      </w:r>
    </w:p>
    <w:p w14:paraId="6DA3D14F" w14:textId="40A1A2A2" w:rsidR="005E1C36" w:rsidRDefault="005E1C36" w:rsidP="005E1C36">
      <w:r>
        <w:t>Experiment represents single experiment in an assignment. Assignment can have many experiments. In UI it is represented by second tab, and individual one can be selected from the pulldown.</w:t>
      </w:r>
    </w:p>
    <w:p w14:paraId="0C0EED53" w14:textId="752F11FE" w:rsidR="005E1C36" w:rsidRDefault="005E1C36" w:rsidP="005E1C36">
      <w:r>
        <w:t>Experiment uses Common Entry Code and adds following fields:</w:t>
      </w:r>
    </w:p>
    <w:p w14:paraId="26430BF9" w14:textId="736B1224" w:rsidR="005E1C36" w:rsidRDefault="005E1C36" w:rsidP="005E1C36">
      <w:pPr>
        <w:pStyle w:val="ListParagraph"/>
        <w:numPr>
          <w:ilvl w:val="0"/>
          <w:numId w:val="2"/>
        </w:numPr>
      </w:pPr>
      <w:r>
        <w:t>h</w:t>
      </w:r>
      <w:r w:rsidRPr="005E1C36">
        <w:t>ypothesis</w:t>
      </w:r>
      <w:r>
        <w:t xml:space="preserve"> (string)</w:t>
      </w:r>
    </w:p>
    <w:p w14:paraId="6917C867" w14:textId="23AFDD3A" w:rsidR="005E1C36" w:rsidRDefault="005E1C36" w:rsidP="005E1C36">
      <w:pPr>
        <w:pStyle w:val="ListParagraph"/>
        <w:numPr>
          <w:ilvl w:val="0"/>
          <w:numId w:val="2"/>
        </w:numPr>
      </w:pPr>
      <w:r w:rsidRPr="005E1C36">
        <w:t>objective</w:t>
      </w:r>
      <w:r>
        <w:t xml:space="preserve"> (string)</w:t>
      </w:r>
    </w:p>
    <w:p w14:paraId="14B8C9B7" w14:textId="7D82F2F7" w:rsidR="005E1C36" w:rsidRDefault="005E1C36" w:rsidP="005E1C36">
      <w:pPr>
        <w:pStyle w:val="ListParagraph"/>
        <w:numPr>
          <w:ilvl w:val="0"/>
          <w:numId w:val="2"/>
        </w:numPr>
      </w:pPr>
      <w:r w:rsidRPr="005E1C36">
        <w:t>technique</w:t>
      </w:r>
      <w:r>
        <w:t xml:space="preserve"> (string)</w:t>
      </w:r>
    </w:p>
    <w:p w14:paraId="30B4E64C" w14:textId="77777777" w:rsidR="005E1C36" w:rsidRDefault="005E1C36" w:rsidP="005E1C36">
      <w:pPr>
        <w:pStyle w:val="ListParagraph"/>
        <w:numPr>
          <w:ilvl w:val="0"/>
          <w:numId w:val="2"/>
        </w:numPr>
      </w:pPr>
      <w:r w:rsidRPr="005E1C36">
        <w:t>cell_treatment_list</w:t>
      </w:r>
      <w:r>
        <w:t xml:space="preserve"> (</w:t>
      </w:r>
      <w:r w:rsidRPr="005E1C36">
        <w:t>scb.CellTreatmentList</w:t>
      </w:r>
      <w:r>
        <w:t>)</w:t>
      </w:r>
    </w:p>
    <w:p w14:paraId="26F3C1DC" w14:textId="77777777" w:rsidR="005E1C36" w:rsidRDefault="005E1C36" w:rsidP="005E1C36">
      <w:pPr>
        <w:pStyle w:val="ListParagraph"/>
        <w:numPr>
          <w:ilvl w:val="0"/>
          <w:numId w:val="2"/>
        </w:numPr>
      </w:pPr>
      <w:r w:rsidRPr="005E1C36">
        <w:t>western_blot_list</w:t>
      </w:r>
      <w:r>
        <w:t xml:space="preserve"> (</w:t>
      </w:r>
      <w:r w:rsidRPr="005E1C36">
        <w:t>scb.WesternBlotList</w:t>
      </w:r>
      <w:r>
        <w:t>)</w:t>
      </w:r>
    </w:p>
    <w:p w14:paraId="7060DD00" w14:textId="77777777" w:rsidR="005E1C36" w:rsidRDefault="005E1C36" w:rsidP="005E1C36">
      <w:pPr>
        <w:pStyle w:val="ListParagraph"/>
        <w:numPr>
          <w:ilvl w:val="0"/>
          <w:numId w:val="2"/>
        </w:numPr>
      </w:pPr>
      <w:r w:rsidRPr="005E1C36">
        <w:t>facs_list</w:t>
      </w:r>
      <w:r>
        <w:t xml:space="preserve"> (</w:t>
      </w:r>
      <w:r w:rsidRPr="005E1C36">
        <w:t>scb.FacsList</w:t>
      </w:r>
      <w:r>
        <w:t>)</w:t>
      </w:r>
    </w:p>
    <w:p w14:paraId="4F0B3F29" w14:textId="77777777" w:rsidR="005E1C36" w:rsidRDefault="005E1C36" w:rsidP="005E1C36">
      <w:pPr>
        <w:pStyle w:val="ListParagraph"/>
        <w:numPr>
          <w:ilvl w:val="0"/>
          <w:numId w:val="2"/>
        </w:numPr>
      </w:pPr>
      <w:r w:rsidRPr="005E1C36">
        <w:t>microscopy_list</w:t>
      </w:r>
      <w:r>
        <w:t xml:space="preserve"> (</w:t>
      </w:r>
      <w:r w:rsidRPr="005E1C36">
        <w:t>scb.MicroscopyList</w:t>
      </w:r>
      <w:r>
        <w:t>)</w:t>
      </w:r>
    </w:p>
    <w:p w14:paraId="5C232223" w14:textId="3EF9A709" w:rsidR="005E1C36" w:rsidRDefault="005E1C36" w:rsidP="005E1C36">
      <w:pPr>
        <w:pStyle w:val="ListParagraph"/>
        <w:numPr>
          <w:ilvl w:val="0"/>
          <w:numId w:val="2"/>
        </w:numPr>
      </w:pPr>
      <w:r w:rsidRPr="005E1C36">
        <w:t>last_view</w:t>
      </w:r>
      <w:r>
        <w:t xml:space="preserve"> (defaults to </w:t>
      </w:r>
      <w:r w:rsidRPr="005E1C36">
        <w:t>experiment_design</w:t>
      </w:r>
      <w:r>
        <w:t>)</w:t>
      </w:r>
    </w:p>
    <w:p w14:paraId="37792E80" w14:textId="67CF962F" w:rsidR="005E1C36" w:rsidRDefault="005E1C36" w:rsidP="005E1C36">
      <w:pPr>
        <w:pStyle w:val="ListParagraph"/>
        <w:numPr>
          <w:ilvl w:val="0"/>
          <w:numId w:val="2"/>
        </w:numPr>
      </w:pPr>
      <w:r>
        <w:t>prev_step</w:t>
      </w:r>
    </w:p>
    <w:p w14:paraId="0A89E980" w14:textId="5E18B616" w:rsidR="005E1C36" w:rsidRDefault="005E1C36" w:rsidP="005E1C36">
      <w:pPr>
        <w:pStyle w:val="ListParagraph"/>
        <w:numPr>
          <w:ilvl w:val="0"/>
          <w:numId w:val="2"/>
        </w:numPr>
      </w:pPr>
      <w:r>
        <w:t>last_step</w:t>
      </w:r>
    </w:p>
    <w:p w14:paraId="009E9076" w14:textId="444C45F7" w:rsidR="005E1C36" w:rsidRDefault="005E1C36" w:rsidP="005E1C36">
      <w:pPr>
        <w:pStyle w:val="ListParagraph"/>
        <w:numPr>
          <w:ilvl w:val="0"/>
          <w:numId w:val="2"/>
        </w:numPr>
      </w:pPr>
      <w:r>
        <w:t>last_scroll</w:t>
      </w:r>
    </w:p>
    <w:p w14:paraId="750E652C" w14:textId="4996B0D2" w:rsidR="005E1C36" w:rsidRDefault="005E1C36" w:rsidP="005E1C36">
      <w:pPr>
        <w:pStyle w:val="ListParagraph"/>
        <w:numPr>
          <w:ilvl w:val="0"/>
          <w:numId w:val="2"/>
        </w:numPr>
      </w:pPr>
      <w:r w:rsidRPr="005E1C36">
        <w:t>last_technique</w:t>
      </w:r>
    </w:p>
    <w:p w14:paraId="350A3205" w14:textId="6C30E74A" w:rsidR="005E1C36" w:rsidRDefault="005E1C36" w:rsidP="005E1C36">
      <w:pPr>
        <w:pStyle w:val="ListParagraph"/>
        <w:numPr>
          <w:ilvl w:val="0"/>
          <w:numId w:val="2"/>
        </w:numPr>
      </w:pPr>
      <w:r>
        <w:t>last_id</w:t>
      </w:r>
    </w:p>
    <w:p w14:paraId="632DB977" w14:textId="05FA188C" w:rsidR="005E1C36" w:rsidRDefault="005E1C36" w:rsidP="005E1C36">
      <w:pPr>
        <w:pStyle w:val="ListParagraph"/>
        <w:numPr>
          <w:ilvl w:val="0"/>
          <w:numId w:val="2"/>
        </w:numPr>
      </w:pPr>
      <w:r w:rsidRPr="005E1C36">
        <w:t>last_technique_view</w:t>
      </w:r>
    </w:p>
    <w:p w14:paraId="668C5626" w14:textId="1F5CBF7C" w:rsidR="005E1C36" w:rsidRDefault="005E1C36" w:rsidP="005E1C36">
      <w:pPr>
        <w:pStyle w:val="ListParagraph"/>
        <w:numPr>
          <w:ilvl w:val="0"/>
          <w:numId w:val="2"/>
        </w:numPr>
      </w:pPr>
      <w:r w:rsidRPr="005E1C36">
        <w:t>last_param</w:t>
      </w:r>
    </w:p>
    <w:p w14:paraId="683AB17C" w14:textId="066EF994" w:rsidR="005E1C36" w:rsidRDefault="005E1C36" w:rsidP="005E1C36">
      <w:pPr>
        <w:pStyle w:val="ListParagraph"/>
        <w:numPr>
          <w:ilvl w:val="0"/>
          <w:numId w:val="2"/>
        </w:numPr>
      </w:pPr>
      <w:r w:rsidRPr="005E1C36">
        <w:t>setup_finished</w:t>
      </w:r>
      <w:r>
        <w:t xml:space="preserve"> (bool)</w:t>
      </w:r>
    </w:p>
    <w:p w14:paraId="6A958DD4" w14:textId="4E1A3AA6" w:rsidR="005E1C36" w:rsidRDefault="005E1C36" w:rsidP="005E1C36">
      <w:pPr>
        <w:pStyle w:val="ListParagraph"/>
        <w:numPr>
          <w:ilvl w:val="0"/>
          <w:numId w:val="2"/>
        </w:numPr>
      </w:pPr>
      <w:r w:rsidRPr="005E1C36">
        <w:t>setup_visible</w:t>
      </w:r>
      <w:r>
        <w:t xml:space="preserve"> (bool)</w:t>
      </w:r>
    </w:p>
    <w:p w14:paraId="1146398B" w14:textId="5649296C" w:rsidR="005E1C36" w:rsidRDefault="005E1C36" w:rsidP="005E1C36">
      <w:pPr>
        <w:pStyle w:val="ListParagraph"/>
        <w:numPr>
          <w:ilvl w:val="0"/>
          <w:numId w:val="2"/>
        </w:numPr>
      </w:pPr>
      <w:r w:rsidRPr="005E1C36">
        <w:t>new_row</w:t>
      </w:r>
      <w:r>
        <w:t xml:space="preserve"> (current state of new row)</w:t>
      </w:r>
    </w:p>
    <w:p w14:paraId="186E308C" w14:textId="164E614B" w:rsidR="005E1C36" w:rsidRDefault="005E1C36" w:rsidP="005E1C36">
      <w:pPr>
        <w:pStyle w:val="ListParagraph"/>
        <w:numPr>
          <w:ilvl w:val="0"/>
          <w:numId w:val="2"/>
        </w:numPr>
      </w:pPr>
      <w:r w:rsidRPr="005E1C36">
        <w:t>design_wb_cb</w:t>
      </w:r>
    </w:p>
    <w:p w14:paraId="57F72F85" w14:textId="545C2D14" w:rsidR="005E1C36" w:rsidRDefault="005E1C36" w:rsidP="005E1C36">
      <w:pPr>
        <w:pStyle w:val="ListParagraph"/>
        <w:numPr>
          <w:ilvl w:val="0"/>
          <w:numId w:val="2"/>
        </w:numPr>
      </w:pPr>
      <w:r w:rsidRPr="005E1C36">
        <w:t>design_fc_cb</w:t>
      </w:r>
    </w:p>
    <w:p w14:paraId="6F3A4296" w14:textId="5F50FA7A" w:rsidR="005E1C36" w:rsidRDefault="005E1C36" w:rsidP="005E1C36">
      <w:pPr>
        <w:pStyle w:val="ListParagraph"/>
        <w:numPr>
          <w:ilvl w:val="0"/>
          <w:numId w:val="2"/>
        </w:numPr>
      </w:pPr>
      <w:r w:rsidRPr="005E1C36">
        <w:t>design_mi_cb</w:t>
      </w:r>
    </w:p>
    <w:p w14:paraId="21C17C3E" w14:textId="77777777" w:rsidR="005E1C36" w:rsidRDefault="005E1C36" w:rsidP="005E1C36">
      <w:pPr>
        <w:pStyle w:val="ListParagraph"/>
        <w:numPr>
          <w:ilvl w:val="0"/>
          <w:numId w:val="2"/>
        </w:numPr>
      </w:pPr>
    </w:p>
    <w:p w14:paraId="292A455A" w14:textId="55B362AA" w:rsidR="003E737B" w:rsidRDefault="003E737B" w:rsidP="003E737B">
      <w:pPr>
        <w:pStyle w:val="Heading2"/>
      </w:pPr>
      <w:r w:rsidRPr="005E1C36">
        <w:t>CellTreatmentList</w:t>
      </w:r>
    </w:p>
    <w:p w14:paraId="72277484" w14:textId="77E9A329" w:rsidR="002836B5" w:rsidRDefault="002836B5" w:rsidP="002836B5">
      <w:r>
        <w:t>CellTreatmentList is part of an experiment,</w:t>
      </w:r>
      <w:r w:rsidRPr="002836B5">
        <w:t xml:space="preserve"> </w:t>
      </w:r>
      <w:r>
        <w:t>uses Common List template, and adds following two methods:</w:t>
      </w:r>
    </w:p>
    <w:p w14:paraId="5805F735" w14:textId="43F6E87C" w:rsidR="002836B5" w:rsidRDefault="002836B5" w:rsidP="002836B5">
      <w:pPr>
        <w:pStyle w:val="ListParagraph"/>
        <w:numPr>
          <w:ilvl w:val="0"/>
          <w:numId w:val="2"/>
        </w:numPr>
      </w:pPr>
      <w:r>
        <w:t>start</w:t>
      </w:r>
    </w:p>
    <w:p w14:paraId="30BE2D00" w14:textId="0D97C40F" w:rsidR="002836B5" w:rsidRPr="002836B5" w:rsidRDefault="002836B5" w:rsidP="002836B5">
      <w:pPr>
        <w:pStyle w:val="ListParagraph"/>
        <w:numPr>
          <w:ilvl w:val="0"/>
          <w:numId w:val="2"/>
        </w:numPr>
      </w:pPr>
      <w:r>
        <w:t>duplicate</w:t>
      </w:r>
    </w:p>
    <w:p w14:paraId="5DDCECD9" w14:textId="72A61479" w:rsidR="003E737B" w:rsidRDefault="003E737B" w:rsidP="003E737B">
      <w:pPr>
        <w:pStyle w:val="Heading2"/>
      </w:pPr>
      <w:r>
        <w:t>CellTreatment</w:t>
      </w:r>
    </w:p>
    <w:p w14:paraId="124926B4" w14:textId="7F2697C4" w:rsidR="002836B5" w:rsidRDefault="002836B5" w:rsidP="002836B5">
      <w:r>
        <w:t>CellTreatment is instance of cell treatment, and uses Common Entry Code and adds following fields:</w:t>
      </w:r>
    </w:p>
    <w:p w14:paraId="4C8E41B2" w14:textId="459AF940" w:rsidR="002836B5" w:rsidRDefault="002836B5" w:rsidP="002836B5">
      <w:pPr>
        <w:pStyle w:val="ListParagraph"/>
        <w:numPr>
          <w:ilvl w:val="0"/>
          <w:numId w:val="2"/>
        </w:numPr>
      </w:pPr>
      <w:r>
        <w:t>cell line</w:t>
      </w:r>
    </w:p>
    <w:p w14:paraId="77475AF2" w14:textId="238EC81C" w:rsidR="002836B5" w:rsidRDefault="002836B5" w:rsidP="002836B5">
      <w:pPr>
        <w:pStyle w:val="ListParagraph"/>
        <w:numPr>
          <w:ilvl w:val="0"/>
          <w:numId w:val="2"/>
        </w:numPr>
      </w:pPr>
      <w:r>
        <w:t>treatment_list (scb.TreatmentList)</w:t>
      </w:r>
    </w:p>
    <w:p w14:paraId="2B096C5C" w14:textId="02D57F45" w:rsidR="002836B5" w:rsidRDefault="002836B5" w:rsidP="002836B5">
      <w:pPr>
        <w:pStyle w:val="ListParagraph"/>
        <w:numPr>
          <w:ilvl w:val="0"/>
          <w:numId w:val="2"/>
        </w:numPr>
      </w:pPr>
      <w:r>
        <w:t>stimulation time</w:t>
      </w:r>
    </w:p>
    <w:p w14:paraId="379FA6F9" w14:textId="53802141" w:rsidR="002836B5" w:rsidRPr="002836B5" w:rsidRDefault="002836B5" w:rsidP="002836B5">
      <w:pPr>
        <w:pStyle w:val="ListParagraph"/>
        <w:numPr>
          <w:ilvl w:val="0"/>
          <w:numId w:val="2"/>
        </w:numPr>
      </w:pPr>
      <w:r>
        <w:t>collection schedule list (scb.CollectionScheduleList)</w:t>
      </w:r>
    </w:p>
    <w:p w14:paraId="44D1535F" w14:textId="7732CA3F" w:rsidR="003E737B" w:rsidRDefault="003E737B" w:rsidP="00775FA9">
      <w:pPr>
        <w:pStyle w:val="Heading2"/>
      </w:pPr>
      <w:r w:rsidRPr="003E737B">
        <w:t>TreatmentList</w:t>
      </w:r>
    </w:p>
    <w:p w14:paraId="03A2B2FE" w14:textId="2B744FB2" w:rsidR="00834972" w:rsidRDefault="002836B5" w:rsidP="002836B5">
      <w:r>
        <w:t xml:space="preserve">TreatmentList is part </w:t>
      </w:r>
      <w:r w:rsidR="00834972">
        <w:t>of</w:t>
      </w:r>
      <w:r>
        <w:t xml:space="preserve"> CellTreatment</w:t>
      </w:r>
      <w:r w:rsidR="00834972">
        <w:t>, it uses Common List template</w:t>
      </w:r>
      <w:r>
        <w:t xml:space="preserve"> </w:t>
      </w:r>
      <w:r w:rsidR="00834972">
        <w:t>and wrapper for Treatment. It also adds following fields:</w:t>
      </w:r>
    </w:p>
    <w:p w14:paraId="4E945456" w14:textId="25BB008D" w:rsidR="00834972" w:rsidRDefault="00834972" w:rsidP="00834972">
      <w:pPr>
        <w:pStyle w:val="ListParagraph"/>
        <w:numPr>
          <w:ilvl w:val="0"/>
          <w:numId w:val="2"/>
        </w:numPr>
      </w:pPr>
      <w:r>
        <w:t>first</w:t>
      </w:r>
    </w:p>
    <w:p w14:paraId="28221B15" w14:textId="6AF5924C" w:rsidR="00834972" w:rsidRDefault="00834972" w:rsidP="00834972">
      <w:pPr>
        <w:pStyle w:val="ListParagraph"/>
        <w:numPr>
          <w:ilvl w:val="0"/>
          <w:numId w:val="2"/>
        </w:numPr>
      </w:pPr>
      <w:r>
        <w:t>start</w:t>
      </w:r>
    </w:p>
    <w:p w14:paraId="7285C680" w14:textId="2540A46E" w:rsidR="003E737B" w:rsidRDefault="003E737B" w:rsidP="00834972">
      <w:pPr>
        <w:pStyle w:val="Heading2"/>
      </w:pPr>
      <w:r>
        <w:t>Treatment</w:t>
      </w:r>
    </w:p>
    <w:p w14:paraId="3562629D" w14:textId="3EEFE833" w:rsidR="00834972" w:rsidRDefault="00834972" w:rsidP="00834972">
      <w:r>
        <w:t>Treatment and uses Common Entry Code and adds following fields:</w:t>
      </w:r>
    </w:p>
    <w:p w14:paraId="1A6DF09D" w14:textId="77777777" w:rsidR="00834972" w:rsidRDefault="00834972" w:rsidP="00834972">
      <w:pPr>
        <w:pStyle w:val="ListParagraph"/>
        <w:numPr>
          <w:ilvl w:val="0"/>
          <w:numId w:val="2"/>
        </w:numPr>
      </w:pPr>
      <w:r>
        <w:t>drug_list (scb.DrugList)</w:t>
      </w:r>
    </w:p>
    <w:p w14:paraId="06B466C5" w14:textId="77777777" w:rsidR="00834972" w:rsidRDefault="00834972" w:rsidP="00834972">
      <w:pPr>
        <w:pStyle w:val="ListParagraph"/>
        <w:numPr>
          <w:ilvl w:val="0"/>
          <w:numId w:val="2"/>
        </w:numPr>
      </w:pPr>
      <w:r>
        <w:t>temperature (string)</w:t>
      </w:r>
    </w:p>
    <w:p w14:paraId="51D73BBA" w14:textId="77777777" w:rsidR="00834972" w:rsidRDefault="00834972" w:rsidP="00834972">
      <w:pPr>
        <w:pStyle w:val="ListParagraph"/>
        <w:numPr>
          <w:ilvl w:val="0"/>
          <w:numId w:val="2"/>
        </w:numPr>
      </w:pPr>
      <w:r>
        <w:t>collection_id</w:t>
      </w:r>
    </w:p>
    <w:p w14:paraId="491B3632" w14:textId="77777777" w:rsidR="00834972" w:rsidRDefault="00834972" w:rsidP="00834972">
      <w:pPr>
        <w:pStyle w:val="ListParagraph"/>
        <w:numPr>
          <w:ilvl w:val="0"/>
          <w:numId w:val="2"/>
        </w:numPr>
      </w:pPr>
      <w:r>
        <w:t>microscope</w:t>
      </w:r>
    </w:p>
    <w:p w14:paraId="33FAFE05" w14:textId="77777777" w:rsidR="00834972" w:rsidRDefault="00834972" w:rsidP="00834972">
      <w:pPr>
        <w:pStyle w:val="ListParagraph"/>
        <w:numPr>
          <w:ilvl w:val="0"/>
          <w:numId w:val="2"/>
        </w:numPr>
      </w:pPr>
      <w:r>
        <w:t>facs</w:t>
      </w:r>
    </w:p>
    <w:p w14:paraId="69FA5BFA" w14:textId="2D9FBA4C" w:rsidR="00834972" w:rsidRDefault="00834972" w:rsidP="00834972">
      <w:pPr>
        <w:pStyle w:val="ListParagraph"/>
        <w:numPr>
          <w:ilvl w:val="0"/>
          <w:numId w:val="2"/>
        </w:numPr>
      </w:pPr>
      <w:r w:rsidRPr="00834972">
        <w:t>schedule_value</w:t>
      </w:r>
    </w:p>
    <w:p w14:paraId="63BABBE4" w14:textId="3DE05BED" w:rsidR="00834972" w:rsidRDefault="00834972" w:rsidP="00834972">
      <w:pPr>
        <w:pStyle w:val="ListParagraph"/>
        <w:numPr>
          <w:ilvl w:val="0"/>
          <w:numId w:val="2"/>
        </w:numPr>
      </w:pPr>
      <w:r w:rsidRPr="00834972">
        <w:t>duration_value</w:t>
      </w:r>
    </w:p>
    <w:p w14:paraId="63335D46" w14:textId="4BCC61E9" w:rsidR="00834972" w:rsidRDefault="00834972" w:rsidP="00834972">
      <w:pPr>
        <w:pStyle w:val="ListParagraph"/>
        <w:numPr>
          <w:ilvl w:val="0"/>
          <w:numId w:val="2"/>
        </w:numPr>
      </w:pPr>
      <w:r>
        <w:t>schedule</w:t>
      </w:r>
    </w:p>
    <w:p w14:paraId="2035D22A" w14:textId="579B6FBF" w:rsidR="00834972" w:rsidRDefault="00834972" w:rsidP="00834972">
      <w:pPr>
        <w:pStyle w:val="ListParagraph"/>
        <w:numPr>
          <w:ilvl w:val="0"/>
          <w:numId w:val="2"/>
        </w:numPr>
      </w:pPr>
      <w:r>
        <w:t>duration</w:t>
      </w:r>
    </w:p>
    <w:p w14:paraId="3114BCFB" w14:textId="77777777" w:rsidR="00834972" w:rsidRPr="00834972" w:rsidRDefault="00834972" w:rsidP="00834972"/>
    <w:p w14:paraId="1D622D2F" w14:textId="037F237B" w:rsidR="00775FA9" w:rsidRDefault="00775FA9" w:rsidP="00775FA9">
      <w:pPr>
        <w:pStyle w:val="Heading2"/>
      </w:pPr>
      <w:r w:rsidRPr="00775FA9">
        <w:t>DrugList</w:t>
      </w:r>
    </w:p>
    <w:p w14:paraId="19FD5751" w14:textId="1C6ED82F" w:rsidR="00834972" w:rsidRDefault="00834972" w:rsidP="00834972">
      <w:r>
        <w:t>DrugList is part of Treatment, it uses Common List template. It also adds following methods:</w:t>
      </w:r>
    </w:p>
    <w:p w14:paraId="24A9AD6C" w14:textId="0B462336" w:rsidR="00834972" w:rsidRDefault="00834972" w:rsidP="00834972">
      <w:pPr>
        <w:pStyle w:val="ListParagraph"/>
        <w:numPr>
          <w:ilvl w:val="0"/>
          <w:numId w:val="2"/>
        </w:numPr>
      </w:pPr>
      <w:r>
        <w:t>start_default</w:t>
      </w:r>
    </w:p>
    <w:p w14:paraId="636855A5" w14:textId="01E04037" w:rsidR="00834972" w:rsidRDefault="00834972" w:rsidP="00834972">
      <w:pPr>
        <w:pStyle w:val="ListParagraph"/>
        <w:numPr>
          <w:ilvl w:val="0"/>
          <w:numId w:val="2"/>
        </w:numPr>
      </w:pPr>
      <w:r>
        <w:t>start</w:t>
      </w:r>
    </w:p>
    <w:p w14:paraId="2311EDE5" w14:textId="5314C6BC" w:rsidR="00834972" w:rsidRPr="00834972" w:rsidRDefault="00834972" w:rsidP="00834972">
      <w:pPr>
        <w:pStyle w:val="ListParagraph"/>
        <w:numPr>
          <w:ilvl w:val="0"/>
          <w:numId w:val="2"/>
        </w:numPr>
      </w:pPr>
      <w:r>
        <w:t>set_list</w:t>
      </w:r>
    </w:p>
    <w:p w14:paraId="3F80CFB8" w14:textId="27A82DC0" w:rsidR="00775FA9" w:rsidRDefault="00775FA9" w:rsidP="00775FA9">
      <w:pPr>
        <w:pStyle w:val="Heading2"/>
      </w:pPr>
      <w:r>
        <w:t>Drug</w:t>
      </w:r>
    </w:p>
    <w:p w14:paraId="5F18EC6B" w14:textId="6372789D" w:rsidR="00834972" w:rsidRDefault="00834972" w:rsidP="00834972">
      <w:r>
        <w:t>Drug uses Comon Entry Code and adds following fields:</w:t>
      </w:r>
    </w:p>
    <w:p w14:paraId="5A32A1B5" w14:textId="7074FFC1" w:rsidR="00834972" w:rsidRDefault="00834972" w:rsidP="00834972">
      <w:pPr>
        <w:pStyle w:val="ListParagraph"/>
        <w:numPr>
          <w:ilvl w:val="0"/>
          <w:numId w:val="2"/>
        </w:numPr>
      </w:pPr>
      <w:r>
        <w:t>drug_id</w:t>
      </w:r>
    </w:p>
    <w:p w14:paraId="01170D45" w14:textId="39935AB1" w:rsidR="00834972" w:rsidRDefault="00834972" w:rsidP="00834972">
      <w:pPr>
        <w:pStyle w:val="ListParagraph"/>
        <w:numPr>
          <w:ilvl w:val="0"/>
          <w:numId w:val="2"/>
        </w:numPr>
      </w:pPr>
      <w:r>
        <w:t>concentration_id</w:t>
      </w:r>
    </w:p>
    <w:p w14:paraId="73878EF9" w14:textId="3E9C66FB" w:rsidR="00834972" w:rsidRDefault="00834972" w:rsidP="00834972">
      <w:pPr>
        <w:pStyle w:val="ListParagraph"/>
        <w:numPr>
          <w:ilvl w:val="0"/>
          <w:numId w:val="2"/>
        </w:numPr>
      </w:pPr>
      <w:r>
        <w:t>collection_id</w:t>
      </w:r>
    </w:p>
    <w:p w14:paraId="1127754A" w14:textId="61DC4565" w:rsidR="00834972" w:rsidRDefault="00834972" w:rsidP="00834972">
      <w:pPr>
        <w:pStyle w:val="ListParagraph"/>
        <w:numPr>
          <w:ilvl w:val="0"/>
          <w:numId w:val="2"/>
        </w:numPr>
      </w:pPr>
      <w:r>
        <w:t>drug_name (derives data from template and drug_id)</w:t>
      </w:r>
    </w:p>
    <w:p w14:paraId="50D3A135" w14:textId="6CDA1CC4" w:rsidR="00834972" w:rsidRPr="00834972" w:rsidRDefault="00834972" w:rsidP="00834972">
      <w:pPr>
        <w:pStyle w:val="ListParagraph"/>
        <w:numPr>
          <w:ilvl w:val="0"/>
          <w:numId w:val="2"/>
        </w:numPr>
      </w:pPr>
      <w:r>
        <w:t>drug_concentration (derives data from template and concentration_id)</w:t>
      </w:r>
    </w:p>
    <w:p w14:paraId="01B884AB" w14:textId="764AC16C" w:rsidR="003E737B" w:rsidRDefault="003E737B" w:rsidP="00775FA9">
      <w:pPr>
        <w:pStyle w:val="Heading2"/>
      </w:pPr>
      <w:r w:rsidRPr="003E737B">
        <w:t>CollectionScheduleList</w:t>
      </w:r>
    </w:p>
    <w:p w14:paraId="068E8903" w14:textId="64FC5B12" w:rsidR="00834972" w:rsidRPr="00834972" w:rsidRDefault="00834972" w:rsidP="00834972">
      <w:r>
        <w:t>CollectionSheduleList uses CommonList code without extensions.</w:t>
      </w:r>
    </w:p>
    <w:p w14:paraId="2CEB3CDA" w14:textId="0B127982" w:rsidR="003E737B" w:rsidRDefault="003E737B" w:rsidP="00775FA9">
      <w:pPr>
        <w:pStyle w:val="Heading2"/>
      </w:pPr>
      <w:r w:rsidRPr="003E737B">
        <w:t>CollectionSchedule</w:t>
      </w:r>
    </w:p>
    <w:p w14:paraId="403EBE85" w14:textId="288BFB98" w:rsidR="00834972" w:rsidRDefault="00834972" w:rsidP="00834972">
      <w:r>
        <w:t>CollectionSchedule uses Common Code template and adds only two fields:</w:t>
      </w:r>
    </w:p>
    <w:p w14:paraId="591227C1" w14:textId="398A6602" w:rsidR="00834972" w:rsidRDefault="00834972" w:rsidP="00834972">
      <w:pPr>
        <w:pStyle w:val="ListParagraph"/>
        <w:numPr>
          <w:ilvl w:val="0"/>
          <w:numId w:val="2"/>
        </w:numPr>
      </w:pPr>
      <w:r>
        <w:t>schedule_value (in seconds)</w:t>
      </w:r>
    </w:p>
    <w:p w14:paraId="2E3DA84D" w14:textId="32A38352" w:rsidR="00834972" w:rsidRPr="00834972" w:rsidRDefault="00834972" w:rsidP="00834972">
      <w:pPr>
        <w:pStyle w:val="ListParagraph"/>
        <w:numPr>
          <w:ilvl w:val="0"/>
          <w:numId w:val="2"/>
        </w:numPr>
      </w:pPr>
      <w:r>
        <w:t>schedule (string)</w:t>
      </w:r>
    </w:p>
    <w:p w14:paraId="3AA54DCA" w14:textId="546B9293" w:rsidR="003E737B" w:rsidRDefault="003E737B" w:rsidP="003E737B">
      <w:pPr>
        <w:pStyle w:val="Heading2"/>
      </w:pPr>
      <w:r w:rsidRPr="005E1C36">
        <w:t>WesternBlotList</w:t>
      </w:r>
    </w:p>
    <w:p w14:paraId="45F1BB3A" w14:textId="025C135C" w:rsidR="00834972" w:rsidRDefault="00834972" w:rsidP="00834972">
      <w:r>
        <w:t>WesternBlotList uses Common List Code and adds following functionality:</w:t>
      </w:r>
    </w:p>
    <w:p w14:paraId="20D40F4F" w14:textId="4D66AD9C" w:rsidR="00834972" w:rsidRDefault="00834972" w:rsidP="00834972">
      <w:pPr>
        <w:pStyle w:val="ListParagraph"/>
        <w:numPr>
          <w:ilvl w:val="0"/>
          <w:numId w:val="2"/>
        </w:numPr>
      </w:pPr>
      <w:r>
        <w:t>start_tabs_index (used by WB UI)</w:t>
      </w:r>
    </w:p>
    <w:p w14:paraId="31D698F5" w14:textId="37B576AC" w:rsidR="00834972" w:rsidRDefault="00834972" w:rsidP="00834972">
      <w:pPr>
        <w:pStyle w:val="ListParagraph"/>
        <w:numPr>
          <w:ilvl w:val="0"/>
          <w:numId w:val="2"/>
        </w:numPr>
      </w:pPr>
      <w:r w:rsidRPr="00834972">
        <w:t>start</w:t>
      </w:r>
    </w:p>
    <w:p w14:paraId="4796842B" w14:textId="5277FB1C" w:rsidR="00834972" w:rsidRDefault="00834972" w:rsidP="00834972">
      <w:pPr>
        <w:pStyle w:val="ListParagraph"/>
        <w:numPr>
          <w:ilvl w:val="0"/>
          <w:numId w:val="2"/>
        </w:numPr>
      </w:pPr>
      <w:r w:rsidRPr="00834972">
        <w:t>new_using_making_lysates</w:t>
      </w:r>
    </w:p>
    <w:p w14:paraId="5FE9541C" w14:textId="042BAE97" w:rsidR="00834972" w:rsidRDefault="00834972" w:rsidP="00834972">
      <w:pPr>
        <w:pStyle w:val="ListParagraph"/>
        <w:numPr>
          <w:ilvl w:val="0"/>
          <w:numId w:val="2"/>
        </w:numPr>
      </w:pPr>
      <w:r w:rsidRPr="00834972">
        <w:t>duplicate</w:t>
      </w:r>
    </w:p>
    <w:p w14:paraId="1AD585C3" w14:textId="77777777" w:rsidR="00834972" w:rsidRPr="00834972" w:rsidRDefault="00834972" w:rsidP="00834972"/>
    <w:p w14:paraId="3DE2F3C9" w14:textId="3D9C3662" w:rsidR="003E737B" w:rsidRDefault="003E737B" w:rsidP="003E737B">
      <w:pPr>
        <w:pStyle w:val="Heading2"/>
      </w:pPr>
      <w:r>
        <w:t>WesternBlot</w:t>
      </w:r>
    </w:p>
    <w:p w14:paraId="1149D121" w14:textId="0F78BA38" w:rsidR="00834972" w:rsidRDefault="00834972" w:rsidP="00834972">
      <w:r>
        <w:t>WesternBlot uses Common Code template and adds:</w:t>
      </w:r>
    </w:p>
    <w:p w14:paraId="57E88D11" w14:textId="034E47C8" w:rsidR="00834972" w:rsidRDefault="00834972" w:rsidP="00834972">
      <w:pPr>
        <w:pStyle w:val="ListParagraph"/>
        <w:numPr>
          <w:ilvl w:val="0"/>
          <w:numId w:val="2"/>
        </w:numPr>
      </w:pPr>
      <w:r w:rsidRPr="00834972">
        <w:t>lysate_prepared</w:t>
      </w:r>
    </w:p>
    <w:p w14:paraId="0686FAC0" w14:textId="41064521" w:rsidR="00834972" w:rsidRDefault="00834972" w:rsidP="00834972">
      <w:pPr>
        <w:pStyle w:val="ListParagraph"/>
        <w:numPr>
          <w:ilvl w:val="0"/>
          <w:numId w:val="2"/>
        </w:numPr>
      </w:pPr>
      <w:r w:rsidRPr="00834972">
        <w:t>marker_loaded</w:t>
      </w:r>
    </w:p>
    <w:p w14:paraId="2896DA48" w14:textId="003E84DA" w:rsidR="00834972" w:rsidRDefault="00834972" w:rsidP="00834972">
      <w:pPr>
        <w:pStyle w:val="ListParagraph"/>
        <w:numPr>
          <w:ilvl w:val="0"/>
          <w:numId w:val="2"/>
        </w:numPr>
      </w:pPr>
      <w:r w:rsidRPr="00834972">
        <w:t>wells_loaded</w:t>
      </w:r>
    </w:p>
    <w:p w14:paraId="797B493A" w14:textId="2488A695" w:rsidR="00834972" w:rsidRDefault="00834972" w:rsidP="00834972">
      <w:pPr>
        <w:pStyle w:val="ListParagraph"/>
        <w:numPr>
          <w:ilvl w:val="0"/>
          <w:numId w:val="2"/>
        </w:numPr>
      </w:pPr>
      <w:r w:rsidRPr="00834972">
        <w:t>gel_type</w:t>
      </w:r>
    </w:p>
    <w:p w14:paraId="296B6BA3" w14:textId="1C8C1B3E" w:rsidR="00834972" w:rsidRDefault="00834972" w:rsidP="00834972">
      <w:pPr>
        <w:pStyle w:val="ListParagraph"/>
        <w:numPr>
          <w:ilvl w:val="0"/>
          <w:numId w:val="2"/>
        </w:numPr>
      </w:pPr>
      <w:r w:rsidRPr="00834972">
        <w:t>is_transfered</w:t>
      </w:r>
    </w:p>
    <w:p w14:paraId="45FDE5BA" w14:textId="2C39E708" w:rsidR="00834972" w:rsidRDefault="00834972" w:rsidP="00834972">
      <w:pPr>
        <w:pStyle w:val="ListParagraph"/>
        <w:numPr>
          <w:ilvl w:val="0"/>
          <w:numId w:val="2"/>
        </w:numPr>
      </w:pPr>
      <w:r w:rsidRPr="00834972">
        <w:t>lanes_list</w:t>
      </w:r>
      <w:r>
        <w:t xml:space="preserve"> (scb.WesternBlotLaneList)</w:t>
      </w:r>
    </w:p>
    <w:p w14:paraId="4460EAB5" w14:textId="7114B61B" w:rsidR="00834972" w:rsidRDefault="00834972" w:rsidP="00834972">
      <w:pPr>
        <w:pStyle w:val="ListParagraph"/>
        <w:numPr>
          <w:ilvl w:val="0"/>
          <w:numId w:val="2"/>
        </w:numPr>
      </w:pPr>
      <w:r w:rsidRPr="00834972">
        <w:t>gel_list</w:t>
      </w:r>
      <w:r>
        <w:t xml:space="preserve"> (scb.</w:t>
      </w:r>
      <w:r w:rsidRPr="00834972">
        <w:t xml:space="preserve"> WesternBlotGelList</w:t>
      </w:r>
      <w:r>
        <w:t>)</w:t>
      </w:r>
    </w:p>
    <w:p w14:paraId="40A0BA37" w14:textId="1D3FBDB3" w:rsidR="00834972" w:rsidRDefault="00834972" w:rsidP="00834972">
      <w:pPr>
        <w:pStyle w:val="ListParagraph"/>
        <w:numPr>
          <w:ilvl w:val="0"/>
          <w:numId w:val="2"/>
        </w:numPr>
      </w:pPr>
      <w:r w:rsidRPr="00834972">
        <w:t>last_gel</w:t>
      </w:r>
    </w:p>
    <w:p w14:paraId="315D3D71" w14:textId="32E136D6" w:rsidR="00834972" w:rsidRDefault="00834972" w:rsidP="00834972">
      <w:pPr>
        <w:pStyle w:val="ListParagraph"/>
        <w:numPr>
          <w:ilvl w:val="0"/>
          <w:numId w:val="2"/>
        </w:numPr>
      </w:pPr>
      <w:r w:rsidRPr="00834972">
        <w:t>canvas_metadata</w:t>
      </w:r>
    </w:p>
    <w:p w14:paraId="050178CD" w14:textId="21BA2618" w:rsidR="00834972" w:rsidRDefault="00834972" w:rsidP="00834972">
      <w:pPr>
        <w:pStyle w:val="ListParagraph"/>
        <w:numPr>
          <w:ilvl w:val="0"/>
          <w:numId w:val="2"/>
        </w:numPr>
      </w:pPr>
      <w:r w:rsidRPr="00834972">
        <w:t>prep_scroll</w:t>
      </w:r>
    </w:p>
    <w:p w14:paraId="7D5421AF" w14:textId="3653E298" w:rsidR="00834972" w:rsidRDefault="00834972" w:rsidP="00834972">
      <w:pPr>
        <w:pStyle w:val="ListParagraph"/>
        <w:numPr>
          <w:ilvl w:val="0"/>
          <w:numId w:val="2"/>
        </w:numPr>
      </w:pPr>
      <w:r w:rsidRPr="00834972">
        <w:t>is_cell_treatment_enabled</w:t>
      </w:r>
    </w:p>
    <w:p w14:paraId="4B28C459" w14:textId="1A70741D" w:rsidR="00834972" w:rsidRDefault="00834972" w:rsidP="00834972">
      <w:pPr>
        <w:pStyle w:val="ListParagraph"/>
        <w:numPr>
          <w:ilvl w:val="0"/>
          <w:numId w:val="2"/>
        </w:numPr>
      </w:pPr>
      <w:r w:rsidRPr="00834972">
        <w:t>samples_show_state</w:t>
      </w:r>
    </w:p>
    <w:p w14:paraId="67234091" w14:textId="66B9C078" w:rsidR="00834972" w:rsidRDefault="00834972" w:rsidP="00834972">
      <w:pPr>
        <w:pStyle w:val="ListParagraph"/>
        <w:numPr>
          <w:ilvl w:val="0"/>
          <w:numId w:val="2"/>
        </w:numPr>
      </w:pPr>
      <w:r w:rsidRPr="00834972">
        <w:t>measure_show_state</w:t>
      </w:r>
    </w:p>
    <w:p w14:paraId="7F19A2B1" w14:textId="74AF3287" w:rsidR="00834972" w:rsidRDefault="00834972" w:rsidP="00834972">
      <w:pPr>
        <w:pStyle w:val="ListParagraph"/>
        <w:numPr>
          <w:ilvl w:val="0"/>
          <w:numId w:val="2"/>
        </w:numPr>
      </w:pPr>
      <w:r w:rsidRPr="00834972">
        <w:t>rows_state</w:t>
      </w:r>
    </w:p>
    <w:p w14:paraId="003249AD" w14:textId="4DC29B7D" w:rsidR="00834972" w:rsidRPr="00834972" w:rsidRDefault="00834972" w:rsidP="00834972">
      <w:pPr>
        <w:pStyle w:val="ListParagraph"/>
        <w:numPr>
          <w:ilvl w:val="0"/>
          <w:numId w:val="2"/>
        </w:numPr>
      </w:pPr>
      <w:r w:rsidRPr="00834972">
        <w:t>rows_state_count</w:t>
      </w:r>
    </w:p>
    <w:p w14:paraId="7F0DE92F" w14:textId="4609E6F6" w:rsidR="00D25A44" w:rsidRDefault="00D25A44" w:rsidP="00D25A44">
      <w:pPr>
        <w:pStyle w:val="Heading2"/>
      </w:pPr>
      <w:r w:rsidRPr="00D25A44">
        <w:t>WesternBlotExposureList</w:t>
      </w:r>
    </w:p>
    <w:p w14:paraId="3DD3EFCA" w14:textId="32D1B649" w:rsidR="00834972" w:rsidRPr="00834972" w:rsidRDefault="00834972" w:rsidP="00834972">
      <w:r>
        <w:t>WesternBlotExpoureList uses Common List code.</w:t>
      </w:r>
    </w:p>
    <w:p w14:paraId="04EE3DF1" w14:textId="5BAA99F7" w:rsidR="00D25A44" w:rsidRDefault="00D25A44" w:rsidP="00D25A44">
      <w:pPr>
        <w:pStyle w:val="Heading2"/>
      </w:pPr>
      <w:r w:rsidRPr="00D25A44">
        <w:t>WesternBlotExposure</w:t>
      </w:r>
    </w:p>
    <w:p w14:paraId="324AF014" w14:textId="7EB3EA47" w:rsidR="00834972" w:rsidRDefault="00834972" w:rsidP="00834972">
      <w:r>
        <w:t>WesternBlotExposure uses Common Code template and adds:</w:t>
      </w:r>
    </w:p>
    <w:p w14:paraId="272983D9" w14:textId="6E503D2C" w:rsidR="00834972" w:rsidRDefault="00834972" w:rsidP="00834972">
      <w:pPr>
        <w:pStyle w:val="ListParagraph"/>
        <w:numPr>
          <w:ilvl w:val="0"/>
          <w:numId w:val="2"/>
        </w:numPr>
      </w:pPr>
      <w:r w:rsidRPr="00834972">
        <w:t>canvas_data</w:t>
      </w:r>
    </w:p>
    <w:p w14:paraId="03299BF2" w14:textId="597841E9" w:rsidR="00834972" w:rsidRDefault="00834972" w:rsidP="00834972">
      <w:pPr>
        <w:pStyle w:val="ListParagraph"/>
        <w:numPr>
          <w:ilvl w:val="0"/>
          <w:numId w:val="2"/>
        </w:numPr>
      </w:pPr>
      <w:r w:rsidRPr="00834972">
        <w:t>schedule_value</w:t>
      </w:r>
    </w:p>
    <w:p w14:paraId="75856B85" w14:textId="3916FE32" w:rsidR="00834972" w:rsidRDefault="00834972" w:rsidP="00834972">
      <w:pPr>
        <w:pStyle w:val="ListParagraph"/>
        <w:numPr>
          <w:ilvl w:val="0"/>
          <w:numId w:val="2"/>
        </w:numPr>
      </w:pPr>
      <w:r w:rsidRPr="00834972">
        <w:t>schedule</w:t>
      </w:r>
    </w:p>
    <w:p w14:paraId="42228487" w14:textId="77777777" w:rsidR="00834972" w:rsidRPr="00834972" w:rsidRDefault="00834972" w:rsidP="00834972"/>
    <w:p w14:paraId="790BA49B" w14:textId="577BF98F" w:rsidR="00D25A44" w:rsidRDefault="00D25A44" w:rsidP="00D25A44">
      <w:pPr>
        <w:pStyle w:val="Heading2"/>
      </w:pPr>
      <w:r w:rsidRPr="00D25A44">
        <w:t>WesternBlotGelList</w:t>
      </w:r>
    </w:p>
    <w:p w14:paraId="2C8B11D4" w14:textId="0E122B0F" w:rsidR="00834972" w:rsidRPr="00834972" w:rsidRDefault="00834972" w:rsidP="00834972">
      <w:r>
        <w:t>WesternBlotGelList uses Common List code.</w:t>
      </w:r>
    </w:p>
    <w:p w14:paraId="0BB33ECA" w14:textId="23A8123D" w:rsidR="00D25A44" w:rsidRDefault="00D25A44" w:rsidP="00D25A44">
      <w:pPr>
        <w:pStyle w:val="Heading2"/>
      </w:pPr>
      <w:r w:rsidRPr="00D25A44">
        <w:t>WesternBlotGel</w:t>
      </w:r>
    </w:p>
    <w:p w14:paraId="6A0A9525" w14:textId="6C83E241" w:rsidR="00834972" w:rsidRDefault="00834972" w:rsidP="00834972">
      <w:r>
        <w:t>WesternBlotGel uses Common Code template and adds:</w:t>
      </w:r>
    </w:p>
    <w:p w14:paraId="33089D36" w14:textId="5A4A647C" w:rsidR="00834972" w:rsidRDefault="00834972" w:rsidP="00834972">
      <w:pPr>
        <w:pStyle w:val="ListParagraph"/>
        <w:numPr>
          <w:ilvl w:val="0"/>
          <w:numId w:val="2"/>
        </w:numPr>
      </w:pPr>
      <w:r w:rsidRPr="00834972">
        <w:t>primary_anti_body</w:t>
      </w:r>
    </w:p>
    <w:p w14:paraId="644F8912" w14:textId="73DF613E" w:rsidR="00834972" w:rsidRDefault="00834972" w:rsidP="00834972">
      <w:pPr>
        <w:pStyle w:val="ListParagraph"/>
        <w:numPr>
          <w:ilvl w:val="0"/>
          <w:numId w:val="2"/>
        </w:numPr>
      </w:pPr>
      <w:r w:rsidRPr="00834972">
        <w:t>secondary_anti_body</w:t>
      </w:r>
    </w:p>
    <w:p w14:paraId="5BA28B19" w14:textId="451B4B5C" w:rsidR="00834972" w:rsidRDefault="00834972" w:rsidP="00834972">
      <w:pPr>
        <w:pStyle w:val="ListParagraph"/>
        <w:numPr>
          <w:ilvl w:val="0"/>
          <w:numId w:val="2"/>
        </w:numPr>
      </w:pPr>
      <w:r w:rsidRPr="00834972">
        <w:t>exposure_time</w:t>
      </w:r>
    </w:p>
    <w:p w14:paraId="4326CF28" w14:textId="5EE91B34" w:rsidR="00834972" w:rsidRDefault="00834972" w:rsidP="00834972">
      <w:pPr>
        <w:pStyle w:val="ListParagraph"/>
        <w:numPr>
          <w:ilvl w:val="0"/>
          <w:numId w:val="2"/>
        </w:numPr>
      </w:pPr>
      <w:r w:rsidRPr="00834972">
        <w:t>is_developed</w:t>
      </w:r>
    </w:p>
    <w:p w14:paraId="2FC5754E" w14:textId="73D62A82" w:rsidR="00834972" w:rsidRDefault="00834972" w:rsidP="00834972">
      <w:pPr>
        <w:pStyle w:val="ListParagraph"/>
        <w:numPr>
          <w:ilvl w:val="0"/>
          <w:numId w:val="2"/>
        </w:numPr>
      </w:pPr>
      <w:r w:rsidRPr="00834972">
        <w:t>canvas_data</w:t>
      </w:r>
    </w:p>
    <w:p w14:paraId="7A29B21D" w14:textId="2CA57001" w:rsidR="00834972" w:rsidRDefault="00834972" w:rsidP="00834972">
      <w:pPr>
        <w:pStyle w:val="ListParagraph"/>
        <w:numPr>
          <w:ilvl w:val="0"/>
          <w:numId w:val="2"/>
        </w:numPr>
      </w:pPr>
      <w:r w:rsidRPr="00834972">
        <w:t>canvas_metadata</w:t>
      </w:r>
    </w:p>
    <w:p w14:paraId="61C698AD" w14:textId="372FFB3B" w:rsidR="00834972" w:rsidRPr="00834972" w:rsidRDefault="00834972" w:rsidP="00834972">
      <w:pPr>
        <w:pStyle w:val="ListParagraph"/>
        <w:numPr>
          <w:ilvl w:val="0"/>
          <w:numId w:val="2"/>
        </w:numPr>
      </w:pPr>
      <w:r w:rsidRPr="00834972">
        <w:t>marks</w:t>
      </w:r>
    </w:p>
    <w:p w14:paraId="35B993CC" w14:textId="4748B1A5" w:rsidR="00D25A44" w:rsidRDefault="00D25A44" w:rsidP="00D25A44">
      <w:pPr>
        <w:pStyle w:val="Heading2"/>
      </w:pPr>
      <w:r w:rsidRPr="00D25A44">
        <w:t>WesternBlotLaneList</w:t>
      </w:r>
    </w:p>
    <w:p w14:paraId="46C5CD77" w14:textId="4129683B" w:rsidR="00834972" w:rsidRDefault="00834972" w:rsidP="00834972">
      <w:r>
        <w:t>WesternBlotLaneList uses Common List code, and adds:</w:t>
      </w:r>
    </w:p>
    <w:p w14:paraId="3520AA13" w14:textId="70C85F3F" w:rsidR="00834972" w:rsidRDefault="00834972" w:rsidP="00834972">
      <w:pPr>
        <w:pStyle w:val="ListParagraph"/>
        <w:numPr>
          <w:ilvl w:val="0"/>
          <w:numId w:val="2"/>
        </w:numPr>
      </w:pPr>
      <w:r w:rsidRPr="00834972">
        <w:t>start</w:t>
      </w:r>
    </w:p>
    <w:p w14:paraId="5B769F41" w14:textId="61CF6F4A" w:rsidR="00834972" w:rsidRDefault="00834972" w:rsidP="00834972">
      <w:pPr>
        <w:pStyle w:val="ListParagraph"/>
        <w:numPr>
          <w:ilvl w:val="0"/>
          <w:numId w:val="2"/>
        </w:numPr>
      </w:pPr>
      <w:r w:rsidRPr="00834972">
        <w:t>duplicate</w:t>
      </w:r>
    </w:p>
    <w:p w14:paraId="6DED558E" w14:textId="1BF5117B" w:rsidR="00834972" w:rsidRDefault="00834972" w:rsidP="00834972">
      <w:pPr>
        <w:pStyle w:val="ListParagraph"/>
        <w:numPr>
          <w:ilvl w:val="0"/>
          <w:numId w:val="2"/>
        </w:numPr>
      </w:pPr>
      <w:r w:rsidRPr="00834972">
        <w:t>reorder</w:t>
      </w:r>
    </w:p>
    <w:p w14:paraId="23AC68A3" w14:textId="331877A1" w:rsidR="00834972" w:rsidRPr="00834972" w:rsidRDefault="00834972" w:rsidP="00834972">
      <w:pPr>
        <w:pStyle w:val="ListParagraph"/>
        <w:numPr>
          <w:ilvl w:val="0"/>
          <w:numId w:val="2"/>
        </w:numPr>
      </w:pPr>
      <w:r w:rsidRPr="00834972">
        <w:t>cell_treatment_id</w:t>
      </w:r>
      <w:r>
        <w:t xml:space="preserve"> (as grouped list)</w:t>
      </w:r>
    </w:p>
    <w:p w14:paraId="3D0A0E56" w14:textId="12872939" w:rsidR="00D25A44" w:rsidRDefault="00D25A44" w:rsidP="00D25A44">
      <w:pPr>
        <w:pStyle w:val="Heading2"/>
      </w:pPr>
      <w:r w:rsidRPr="00D25A44">
        <w:t>WesternBlotLane</w:t>
      </w:r>
    </w:p>
    <w:p w14:paraId="4CB23627" w14:textId="17D55879" w:rsidR="00834972" w:rsidRDefault="00834972" w:rsidP="00834972">
      <w:r>
        <w:t>WesternBlotLane uses Common Code template and adds:</w:t>
      </w:r>
    </w:p>
    <w:p w14:paraId="49D1FCA0" w14:textId="6A6CC203" w:rsidR="00834972" w:rsidRDefault="00834972" w:rsidP="00834972">
      <w:pPr>
        <w:pStyle w:val="ListParagraph"/>
        <w:numPr>
          <w:ilvl w:val="0"/>
          <w:numId w:val="2"/>
        </w:numPr>
      </w:pPr>
      <w:r w:rsidRPr="00834972">
        <w:t>kind</w:t>
      </w:r>
    </w:p>
    <w:p w14:paraId="379857CA" w14:textId="76875DA7" w:rsidR="00834972" w:rsidRDefault="00834972" w:rsidP="00834972">
      <w:pPr>
        <w:pStyle w:val="ListParagraph"/>
        <w:numPr>
          <w:ilvl w:val="0"/>
          <w:numId w:val="2"/>
        </w:numPr>
      </w:pPr>
      <w:r w:rsidRPr="00834972">
        <w:t>ip</w:t>
      </w:r>
    </w:p>
    <w:p w14:paraId="4220D0EB" w14:textId="28774FB0" w:rsidR="00834972" w:rsidRDefault="00834972" w:rsidP="00834972">
      <w:pPr>
        <w:pStyle w:val="ListParagraph"/>
        <w:numPr>
          <w:ilvl w:val="0"/>
          <w:numId w:val="2"/>
        </w:numPr>
      </w:pPr>
      <w:r w:rsidRPr="00834972">
        <w:t>marks</w:t>
      </w:r>
    </w:p>
    <w:p w14:paraId="13318A63" w14:textId="268390FB" w:rsidR="00834972" w:rsidRDefault="00834972" w:rsidP="00834972">
      <w:pPr>
        <w:pStyle w:val="ListParagraph"/>
        <w:numPr>
          <w:ilvl w:val="0"/>
          <w:numId w:val="2"/>
        </w:numPr>
      </w:pPr>
      <w:r w:rsidRPr="00834972">
        <w:t>cell_treatment_id</w:t>
      </w:r>
    </w:p>
    <w:p w14:paraId="205DBD22" w14:textId="5A1773F3" w:rsidR="00834972" w:rsidRDefault="00834972" w:rsidP="00834972">
      <w:pPr>
        <w:pStyle w:val="ListParagraph"/>
        <w:numPr>
          <w:ilvl w:val="0"/>
          <w:numId w:val="2"/>
        </w:numPr>
      </w:pPr>
      <w:r w:rsidRPr="00834972">
        <w:t>collection_schedule_id</w:t>
      </w:r>
    </w:p>
    <w:p w14:paraId="50C827E3" w14:textId="36F7310D" w:rsidR="00834972" w:rsidRDefault="00834972" w:rsidP="00834972">
      <w:pPr>
        <w:pStyle w:val="ListParagraph"/>
        <w:numPr>
          <w:ilvl w:val="0"/>
          <w:numId w:val="2"/>
        </w:numPr>
      </w:pPr>
      <w:r w:rsidRPr="00834972">
        <w:t>order_id</w:t>
      </w:r>
    </w:p>
    <w:p w14:paraId="442181E2" w14:textId="2A4ABB57" w:rsidR="00834972" w:rsidRDefault="00834972" w:rsidP="00834972">
      <w:pPr>
        <w:pStyle w:val="ListParagraph"/>
        <w:numPr>
          <w:ilvl w:val="0"/>
          <w:numId w:val="2"/>
        </w:numPr>
      </w:pPr>
      <w:r w:rsidRPr="00834972">
        <w:t>experiment_id</w:t>
      </w:r>
    </w:p>
    <w:p w14:paraId="1001C4A9" w14:textId="7FBBC284" w:rsidR="00834972" w:rsidRDefault="00834972" w:rsidP="00834972">
      <w:pPr>
        <w:pStyle w:val="ListParagraph"/>
        <w:numPr>
          <w:ilvl w:val="0"/>
          <w:numId w:val="2"/>
        </w:numPr>
      </w:pPr>
      <w:r w:rsidRPr="00834972">
        <w:t>making_lysate_id</w:t>
      </w:r>
    </w:p>
    <w:p w14:paraId="61222FDF" w14:textId="3009BEF3" w:rsidR="00834972" w:rsidRDefault="00834972" w:rsidP="00834972">
      <w:pPr>
        <w:pStyle w:val="ListParagraph"/>
        <w:numPr>
          <w:ilvl w:val="0"/>
          <w:numId w:val="2"/>
        </w:numPr>
      </w:pPr>
      <w:r w:rsidRPr="00834972">
        <w:t>experiment</w:t>
      </w:r>
    </w:p>
    <w:p w14:paraId="00EF3358" w14:textId="60DBEC28" w:rsidR="00834972" w:rsidRDefault="00834972" w:rsidP="00834972">
      <w:pPr>
        <w:pStyle w:val="ListParagraph"/>
        <w:numPr>
          <w:ilvl w:val="0"/>
          <w:numId w:val="2"/>
        </w:numPr>
      </w:pPr>
      <w:r w:rsidRPr="00834972">
        <w:t>cell_treatment</w:t>
      </w:r>
    </w:p>
    <w:p w14:paraId="6FFFAEF8" w14:textId="03387150" w:rsidR="00834972" w:rsidRDefault="00834972" w:rsidP="00834972">
      <w:pPr>
        <w:pStyle w:val="ListParagraph"/>
        <w:numPr>
          <w:ilvl w:val="0"/>
          <w:numId w:val="2"/>
        </w:numPr>
      </w:pPr>
      <w:r w:rsidRPr="00834972">
        <w:t>collection_schedule</w:t>
      </w:r>
    </w:p>
    <w:p w14:paraId="275FBB24" w14:textId="31C6311B" w:rsidR="00834972" w:rsidRDefault="00834972" w:rsidP="00834972">
      <w:pPr>
        <w:pStyle w:val="ListParagraph"/>
        <w:numPr>
          <w:ilvl w:val="0"/>
          <w:numId w:val="2"/>
        </w:numPr>
      </w:pPr>
      <w:r w:rsidRPr="00834972">
        <w:t>kinds</w:t>
      </w:r>
    </w:p>
    <w:p w14:paraId="1B56A2FD" w14:textId="77777777" w:rsidR="00834972" w:rsidRPr="00834972" w:rsidRDefault="00834972" w:rsidP="00834972"/>
    <w:p w14:paraId="1779FAEE" w14:textId="6E209CB9" w:rsidR="003E737B" w:rsidRDefault="003E737B" w:rsidP="003E737B">
      <w:pPr>
        <w:pStyle w:val="Heading2"/>
      </w:pPr>
      <w:r w:rsidRPr="005E1C36">
        <w:t>FacsList</w:t>
      </w:r>
    </w:p>
    <w:p w14:paraId="67F7DF1B" w14:textId="77CC7457" w:rsidR="00834972" w:rsidRDefault="00834972" w:rsidP="00834972">
      <w:r>
        <w:t>FacsList uses Common List code, and adds:</w:t>
      </w:r>
    </w:p>
    <w:p w14:paraId="1EC4337C" w14:textId="7E51774B" w:rsidR="00834972" w:rsidRDefault="00834972" w:rsidP="00834972">
      <w:pPr>
        <w:pStyle w:val="ListParagraph"/>
        <w:numPr>
          <w:ilvl w:val="0"/>
          <w:numId w:val="2"/>
        </w:numPr>
      </w:pPr>
      <w:r w:rsidRPr="00834972">
        <w:t>start_tabs_index</w:t>
      </w:r>
    </w:p>
    <w:p w14:paraId="45202C54" w14:textId="71CCB20E" w:rsidR="00834972" w:rsidRDefault="00834972" w:rsidP="00834972">
      <w:pPr>
        <w:pStyle w:val="ListParagraph"/>
        <w:numPr>
          <w:ilvl w:val="0"/>
          <w:numId w:val="2"/>
        </w:numPr>
      </w:pPr>
      <w:r w:rsidRPr="00834972">
        <w:t>start</w:t>
      </w:r>
    </w:p>
    <w:p w14:paraId="54D7BABF" w14:textId="733E8ED1" w:rsidR="00834972" w:rsidRDefault="00834972" w:rsidP="00834972">
      <w:pPr>
        <w:pStyle w:val="ListParagraph"/>
        <w:numPr>
          <w:ilvl w:val="0"/>
          <w:numId w:val="2"/>
        </w:numPr>
      </w:pPr>
      <w:r w:rsidRPr="00834972">
        <w:t>new_using_making_lysates</w:t>
      </w:r>
    </w:p>
    <w:p w14:paraId="41F9EC40" w14:textId="4E8D9B2D" w:rsidR="00834972" w:rsidRPr="00834972" w:rsidRDefault="00834972" w:rsidP="00834972">
      <w:pPr>
        <w:pStyle w:val="ListParagraph"/>
        <w:numPr>
          <w:ilvl w:val="0"/>
          <w:numId w:val="2"/>
        </w:numPr>
      </w:pPr>
      <w:r w:rsidRPr="00834972">
        <w:t>duplicate</w:t>
      </w:r>
    </w:p>
    <w:p w14:paraId="74295B5E" w14:textId="50F236F0" w:rsidR="003E737B" w:rsidRDefault="003E737B" w:rsidP="003E737B">
      <w:pPr>
        <w:pStyle w:val="Heading2"/>
      </w:pPr>
      <w:r>
        <w:t>Facs</w:t>
      </w:r>
    </w:p>
    <w:p w14:paraId="2986FE57" w14:textId="113C51C8" w:rsidR="00834972" w:rsidRDefault="00834972" w:rsidP="00834972">
      <w:r>
        <w:t>Facs uses Common Code template and adds:</w:t>
      </w:r>
    </w:p>
    <w:p w14:paraId="3AD82626" w14:textId="31666D17" w:rsidR="00834972" w:rsidRDefault="00834972" w:rsidP="00834972">
      <w:pPr>
        <w:pStyle w:val="ListParagraph"/>
        <w:numPr>
          <w:ilvl w:val="0"/>
          <w:numId w:val="2"/>
        </w:numPr>
      </w:pPr>
      <w:r w:rsidRPr="00834972">
        <w:t>lanes_list</w:t>
      </w:r>
      <w:r>
        <w:t xml:space="preserve"> (</w:t>
      </w:r>
      <w:r w:rsidRPr="00834972">
        <w:t>scb.FacsLaneList</w:t>
      </w:r>
      <w:r>
        <w:t>)</w:t>
      </w:r>
    </w:p>
    <w:p w14:paraId="0B831433" w14:textId="484742F5" w:rsidR="00834972" w:rsidRDefault="00834972" w:rsidP="00834972">
      <w:pPr>
        <w:pStyle w:val="ListParagraph"/>
        <w:numPr>
          <w:ilvl w:val="0"/>
          <w:numId w:val="2"/>
        </w:numPr>
      </w:pPr>
      <w:r w:rsidRPr="00834972">
        <w:t>samples_finished</w:t>
      </w:r>
    </w:p>
    <w:p w14:paraId="70E0970E" w14:textId="20AAA2D1" w:rsidR="00834972" w:rsidRDefault="00834972" w:rsidP="00834972">
      <w:pPr>
        <w:pStyle w:val="ListParagraph"/>
        <w:numPr>
          <w:ilvl w:val="0"/>
          <w:numId w:val="2"/>
        </w:numPr>
      </w:pPr>
      <w:r w:rsidRPr="00834972">
        <w:t>sample_prepared</w:t>
      </w:r>
    </w:p>
    <w:p w14:paraId="4D34FBF3" w14:textId="05366DDF" w:rsidR="00834972" w:rsidRDefault="00834972" w:rsidP="00834972">
      <w:pPr>
        <w:pStyle w:val="ListParagraph"/>
        <w:numPr>
          <w:ilvl w:val="0"/>
          <w:numId w:val="2"/>
        </w:numPr>
      </w:pPr>
      <w:r w:rsidRPr="00834972">
        <w:t>sample_analysis</w:t>
      </w:r>
    </w:p>
    <w:p w14:paraId="1421AA61" w14:textId="690BA58E" w:rsidR="00834972" w:rsidRDefault="00834972" w:rsidP="00834972">
      <w:pPr>
        <w:pStyle w:val="ListParagraph"/>
        <w:numPr>
          <w:ilvl w:val="0"/>
          <w:numId w:val="2"/>
        </w:numPr>
      </w:pPr>
      <w:r w:rsidRPr="00834972">
        <w:t>double_analysis</w:t>
      </w:r>
    </w:p>
    <w:p w14:paraId="7EDB2D3F" w14:textId="5F68E851" w:rsidR="00834972" w:rsidRDefault="00834972" w:rsidP="00834972">
      <w:pPr>
        <w:pStyle w:val="ListParagraph"/>
        <w:numPr>
          <w:ilvl w:val="0"/>
          <w:numId w:val="2"/>
        </w:numPr>
      </w:pPr>
      <w:r w:rsidRPr="00834972">
        <w:t>gate_count</w:t>
      </w:r>
    </w:p>
    <w:p w14:paraId="56A562C9" w14:textId="000425D3" w:rsidR="00834972" w:rsidRDefault="00834972" w:rsidP="00834972">
      <w:pPr>
        <w:pStyle w:val="ListParagraph"/>
        <w:numPr>
          <w:ilvl w:val="0"/>
          <w:numId w:val="2"/>
        </w:numPr>
      </w:pPr>
      <w:r w:rsidRPr="00834972">
        <w:t>midpoint</w:t>
      </w:r>
    </w:p>
    <w:p w14:paraId="3A2BAE99" w14:textId="0412C3C4" w:rsidR="00834972" w:rsidRDefault="00834972" w:rsidP="00834972">
      <w:pPr>
        <w:pStyle w:val="ListParagraph"/>
        <w:numPr>
          <w:ilvl w:val="0"/>
          <w:numId w:val="2"/>
        </w:numPr>
      </w:pPr>
      <w:r w:rsidRPr="00834972">
        <w:t>prep_scroll</w:t>
      </w:r>
    </w:p>
    <w:p w14:paraId="5EECE64E" w14:textId="755DA2DF" w:rsidR="00834972" w:rsidRDefault="00834972" w:rsidP="00834972">
      <w:pPr>
        <w:pStyle w:val="ListParagraph"/>
        <w:numPr>
          <w:ilvl w:val="0"/>
          <w:numId w:val="2"/>
        </w:numPr>
      </w:pPr>
      <w:r w:rsidRPr="00834972">
        <w:t>show_analysis</w:t>
      </w:r>
    </w:p>
    <w:p w14:paraId="243E3C26" w14:textId="1F4778ED" w:rsidR="00834972" w:rsidRDefault="00834972" w:rsidP="00834972">
      <w:pPr>
        <w:pStyle w:val="ListParagraph"/>
        <w:numPr>
          <w:ilvl w:val="0"/>
          <w:numId w:val="2"/>
        </w:numPr>
      </w:pPr>
      <w:r w:rsidRPr="00834972">
        <w:t>apply_dna_analysis_to_all</w:t>
      </w:r>
    </w:p>
    <w:p w14:paraId="13F6DD5D" w14:textId="652CC6C8" w:rsidR="00834972" w:rsidRDefault="00834972" w:rsidP="00834972">
      <w:pPr>
        <w:pStyle w:val="ListParagraph"/>
        <w:numPr>
          <w:ilvl w:val="0"/>
          <w:numId w:val="2"/>
        </w:numPr>
      </w:pPr>
      <w:r w:rsidRPr="00834972">
        <w:t>instructions_show_state</w:t>
      </w:r>
    </w:p>
    <w:p w14:paraId="01D2C213" w14:textId="679DE157" w:rsidR="00834972" w:rsidRDefault="00834972" w:rsidP="00834972">
      <w:pPr>
        <w:pStyle w:val="ListParagraph"/>
        <w:numPr>
          <w:ilvl w:val="0"/>
          <w:numId w:val="2"/>
        </w:numPr>
      </w:pPr>
      <w:r w:rsidRPr="00834972">
        <w:t>samples_show_state</w:t>
      </w:r>
    </w:p>
    <w:p w14:paraId="2EDAB26E" w14:textId="79BD9AEC" w:rsidR="00834972" w:rsidRDefault="00834972" w:rsidP="00834972">
      <w:pPr>
        <w:pStyle w:val="ListParagraph"/>
        <w:numPr>
          <w:ilvl w:val="0"/>
          <w:numId w:val="2"/>
        </w:numPr>
      </w:pPr>
      <w:r w:rsidRPr="00834972">
        <w:t>lane_selected</w:t>
      </w:r>
    </w:p>
    <w:p w14:paraId="79ED4093" w14:textId="7986C55F" w:rsidR="00834972" w:rsidRDefault="00834972" w:rsidP="00834972">
      <w:pPr>
        <w:pStyle w:val="ListParagraph"/>
        <w:numPr>
          <w:ilvl w:val="0"/>
          <w:numId w:val="2"/>
        </w:numPr>
      </w:pPr>
      <w:r w:rsidRPr="00834972">
        <w:t>selected_lane</w:t>
      </w:r>
    </w:p>
    <w:p w14:paraId="424EB54A" w14:textId="0F5B7FF7" w:rsidR="00834972" w:rsidRDefault="00834972" w:rsidP="00834972">
      <w:pPr>
        <w:pStyle w:val="ListParagraph"/>
        <w:numPr>
          <w:ilvl w:val="0"/>
          <w:numId w:val="2"/>
        </w:numPr>
      </w:pPr>
      <w:r w:rsidRPr="00834972">
        <w:t>is_cell_treatment_enabled</w:t>
      </w:r>
    </w:p>
    <w:p w14:paraId="4448F003" w14:textId="2B8111A4" w:rsidR="00834972" w:rsidRDefault="00834972" w:rsidP="00834972">
      <w:pPr>
        <w:pStyle w:val="ListParagraph"/>
        <w:numPr>
          <w:ilvl w:val="0"/>
          <w:numId w:val="2"/>
        </w:numPr>
      </w:pPr>
      <w:r w:rsidRPr="00834972">
        <w:t>rows_state</w:t>
      </w:r>
    </w:p>
    <w:p w14:paraId="118E976C" w14:textId="77777777" w:rsidR="00834972" w:rsidRPr="00834972" w:rsidRDefault="00834972" w:rsidP="00834972"/>
    <w:p w14:paraId="5F52D189" w14:textId="55B2CBB5" w:rsidR="004E0DD5" w:rsidRDefault="004E0DD5" w:rsidP="004E0DD5">
      <w:pPr>
        <w:pStyle w:val="Heading2"/>
      </w:pPr>
      <w:r w:rsidRPr="004E0DD5">
        <w:t>FacsLaneList</w:t>
      </w:r>
    </w:p>
    <w:p w14:paraId="20B341CF" w14:textId="6DB6D113" w:rsidR="00906A56" w:rsidRDefault="00906A56" w:rsidP="00906A56">
      <w:r>
        <w:t>FacsLaneList  defined:</w:t>
      </w:r>
    </w:p>
    <w:p w14:paraId="4C628962" w14:textId="1361C89F" w:rsidR="00906A56" w:rsidRDefault="00906A56" w:rsidP="00906A56">
      <w:pPr>
        <w:pStyle w:val="ListParagraph"/>
        <w:numPr>
          <w:ilvl w:val="0"/>
          <w:numId w:val="2"/>
        </w:numPr>
      </w:pPr>
      <w:r>
        <w:t>list</w:t>
      </w:r>
    </w:p>
    <w:p w14:paraId="2D0053C3" w14:textId="37005984" w:rsidR="00906A56" w:rsidRDefault="00906A56" w:rsidP="00906A56">
      <w:pPr>
        <w:pStyle w:val="ListParagraph"/>
        <w:numPr>
          <w:ilvl w:val="0"/>
          <w:numId w:val="2"/>
        </w:numPr>
      </w:pPr>
      <w:r w:rsidRPr="00906A56">
        <w:t>ensure_experiment_lanes_for_experiment</w:t>
      </w:r>
    </w:p>
    <w:p w14:paraId="1AB89A33" w14:textId="52405226" w:rsidR="00906A56" w:rsidRDefault="00906A56" w:rsidP="00906A56">
      <w:pPr>
        <w:pStyle w:val="ListParagraph"/>
        <w:numPr>
          <w:ilvl w:val="0"/>
          <w:numId w:val="2"/>
        </w:numPr>
      </w:pPr>
      <w:r w:rsidRPr="00906A56">
        <w:t>duplicate</w:t>
      </w:r>
    </w:p>
    <w:p w14:paraId="089C4BD5" w14:textId="4715C569" w:rsidR="00906A56" w:rsidRDefault="00906A56" w:rsidP="00906A56">
      <w:pPr>
        <w:pStyle w:val="ListParagraph"/>
        <w:numPr>
          <w:ilvl w:val="0"/>
          <w:numId w:val="2"/>
        </w:numPr>
      </w:pPr>
      <w:r w:rsidRPr="00906A56">
        <w:t>reorder</w:t>
      </w:r>
    </w:p>
    <w:p w14:paraId="294327CF" w14:textId="30ED50C1" w:rsidR="00906A56" w:rsidRDefault="00906A56" w:rsidP="00906A56">
      <w:pPr>
        <w:pStyle w:val="ListParagraph"/>
        <w:numPr>
          <w:ilvl w:val="0"/>
          <w:numId w:val="2"/>
        </w:numPr>
      </w:pPr>
      <w:r w:rsidRPr="00906A56">
        <w:t>filter</w:t>
      </w:r>
    </w:p>
    <w:p w14:paraId="1B3FC77E" w14:textId="0926923C" w:rsidR="00906A56" w:rsidRDefault="00906A56" w:rsidP="00906A56">
      <w:pPr>
        <w:pStyle w:val="ListParagraph"/>
        <w:numPr>
          <w:ilvl w:val="0"/>
          <w:numId w:val="2"/>
        </w:numPr>
      </w:pPr>
      <w:r w:rsidRPr="00906A56">
        <w:t>reset</w:t>
      </w:r>
    </w:p>
    <w:p w14:paraId="27C4C8B0" w14:textId="4061A843" w:rsidR="00906A56" w:rsidRDefault="00906A56" w:rsidP="00906A56">
      <w:pPr>
        <w:pStyle w:val="ListParagraph"/>
        <w:numPr>
          <w:ilvl w:val="0"/>
          <w:numId w:val="2"/>
        </w:numPr>
      </w:pPr>
      <w:r w:rsidRPr="00906A56">
        <w:t>length</w:t>
      </w:r>
    </w:p>
    <w:p w14:paraId="7D80F3E5" w14:textId="58BC52E5" w:rsidR="00906A56" w:rsidRPr="00906A56" w:rsidRDefault="00906A56" w:rsidP="00906A56">
      <w:pPr>
        <w:pStyle w:val="ListParagraph"/>
        <w:numPr>
          <w:ilvl w:val="0"/>
          <w:numId w:val="2"/>
        </w:numPr>
      </w:pPr>
      <w:r w:rsidRPr="00906A56">
        <w:t>cell_treatment_id</w:t>
      </w:r>
    </w:p>
    <w:p w14:paraId="473DB033" w14:textId="467D7FDC" w:rsidR="004E0DD5" w:rsidRDefault="004E0DD5" w:rsidP="004E0DD5">
      <w:pPr>
        <w:pStyle w:val="Heading2"/>
      </w:pPr>
      <w:r w:rsidRPr="004E0DD5">
        <w:t>FacsLane</w:t>
      </w:r>
    </w:p>
    <w:p w14:paraId="6EB28304" w14:textId="6CC6D107" w:rsidR="00906A56" w:rsidRDefault="00906A56" w:rsidP="00906A56">
      <w:r>
        <w:t>FacsLine uses Common Code template and adds:</w:t>
      </w:r>
    </w:p>
    <w:p w14:paraId="60EC8568" w14:textId="44AA98EB" w:rsidR="00906A56" w:rsidRDefault="00906A56" w:rsidP="00906A56">
      <w:pPr>
        <w:pStyle w:val="ListParagraph"/>
        <w:numPr>
          <w:ilvl w:val="0"/>
          <w:numId w:val="2"/>
        </w:numPr>
      </w:pPr>
      <w:r w:rsidRPr="00906A56">
        <w:t>kind</w:t>
      </w:r>
    </w:p>
    <w:p w14:paraId="4B563135" w14:textId="0B853F7D" w:rsidR="00906A56" w:rsidRDefault="00906A56" w:rsidP="00906A56">
      <w:pPr>
        <w:pStyle w:val="ListParagraph"/>
        <w:numPr>
          <w:ilvl w:val="0"/>
          <w:numId w:val="2"/>
        </w:numPr>
      </w:pPr>
      <w:r w:rsidRPr="00906A56">
        <w:t>conditions</w:t>
      </w:r>
    </w:p>
    <w:p w14:paraId="11E14EF8" w14:textId="5905F520" w:rsidR="00906A56" w:rsidRDefault="00906A56" w:rsidP="00906A56">
      <w:pPr>
        <w:pStyle w:val="ListParagraph"/>
        <w:numPr>
          <w:ilvl w:val="0"/>
          <w:numId w:val="2"/>
        </w:numPr>
      </w:pPr>
      <w:r w:rsidRPr="00906A56">
        <w:t>cell_treatment_id</w:t>
      </w:r>
    </w:p>
    <w:p w14:paraId="5499AEB5" w14:textId="3A19EA3B" w:rsidR="00906A56" w:rsidRDefault="00906A56" w:rsidP="00906A56">
      <w:pPr>
        <w:pStyle w:val="ListParagraph"/>
        <w:numPr>
          <w:ilvl w:val="0"/>
          <w:numId w:val="2"/>
        </w:numPr>
      </w:pPr>
      <w:r w:rsidRPr="00906A56">
        <w:t>gates_id</w:t>
      </w:r>
    </w:p>
    <w:p w14:paraId="0F3BA171" w14:textId="4025DBC9" w:rsidR="00906A56" w:rsidRDefault="00906A56" w:rsidP="00906A56">
      <w:pPr>
        <w:pStyle w:val="ListParagraph"/>
        <w:numPr>
          <w:ilvl w:val="0"/>
          <w:numId w:val="2"/>
        </w:numPr>
      </w:pPr>
      <w:r w:rsidRPr="00906A56">
        <w:t>exp_id</w:t>
      </w:r>
    </w:p>
    <w:p w14:paraId="076D7AFA" w14:textId="2082E006" w:rsidR="00906A56" w:rsidRDefault="00906A56" w:rsidP="00906A56">
      <w:pPr>
        <w:pStyle w:val="ListParagraph"/>
        <w:numPr>
          <w:ilvl w:val="0"/>
          <w:numId w:val="2"/>
        </w:numPr>
      </w:pPr>
      <w:r w:rsidRPr="00906A56">
        <w:t>bisector_gate_created</w:t>
      </w:r>
    </w:p>
    <w:p w14:paraId="57D909D7" w14:textId="7E5107AD" w:rsidR="00906A56" w:rsidRDefault="00906A56" w:rsidP="00906A56">
      <w:pPr>
        <w:pStyle w:val="ListParagraph"/>
        <w:numPr>
          <w:ilvl w:val="0"/>
          <w:numId w:val="2"/>
        </w:numPr>
      </w:pPr>
      <w:r w:rsidRPr="00906A56">
        <w:t>canvas_metadata</w:t>
      </w:r>
    </w:p>
    <w:p w14:paraId="05A07090" w14:textId="0347D19F" w:rsidR="00906A56" w:rsidRDefault="00906A56" w:rsidP="00906A56">
      <w:pPr>
        <w:pStyle w:val="ListParagraph"/>
        <w:numPr>
          <w:ilvl w:val="0"/>
          <w:numId w:val="2"/>
        </w:numPr>
      </w:pPr>
      <w:r w:rsidRPr="00906A56">
        <w:t>canvas_metadata_analysis</w:t>
      </w:r>
    </w:p>
    <w:p w14:paraId="75417B6D" w14:textId="2D9E9480" w:rsidR="00906A56" w:rsidRDefault="00906A56" w:rsidP="00906A56">
      <w:pPr>
        <w:pStyle w:val="ListParagraph"/>
        <w:numPr>
          <w:ilvl w:val="0"/>
          <w:numId w:val="2"/>
        </w:numPr>
      </w:pPr>
      <w:r w:rsidRPr="00906A56">
        <w:t>gate_selected</w:t>
      </w:r>
    </w:p>
    <w:p w14:paraId="37B3C931" w14:textId="598408C8" w:rsidR="00906A56" w:rsidRDefault="00906A56" w:rsidP="00906A56">
      <w:pPr>
        <w:pStyle w:val="ListParagraph"/>
        <w:numPr>
          <w:ilvl w:val="0"/>
          <w:numId w:val="2"/>
        </w:numPr>
      </w:pPr>
      <w:r w:rsidRPr="00906A56">
        <w:t>experiment_id</w:t>
      </w:r>
    </w:p>
    <w:p w14:paraId="3951CD3A" w14:textId="31AC6AC6" w:rsidR="00906A56" w:rsidRDefault="00906A56" w:rsidP="00906A56">
      <w:pPr>
        <w:pStyle w:val="ListParagraph"/>
        <w:numPr>
          <w:ilvl w:val="0"/>
          <w:numId w:val="2"/>
        </w:numPr>
      </w:pPr>
      <w:r w:rsidRPr="00906A56">
        <w:t>selected_gate</w:t>
      </w:r>
    </w:p>
    <w:p w14:paraId="3E88FBC8" w14:textId="30992A02" w:rsidR="00906A56" w:rsidRDefault="00906A56" w:rsidP="00906A56">
      <w:pPr>
        <w:pStyle w:val="ListParagraph"/>
        <w:numPr>
          <w:ilvl w:val="0"/>
          <w:numId w:val="2"/>
        </w:numPr>
      </w:pPr>
      <w:r w:rsidRPr="00906A56">
        <w:t>experiment</w:t>
      </w:r>
    </w:p>
    <w:p w14:paraId="7EED4E7D" w14:textId="4A4D47AF" w:rsidR="00906A56" w:rsidRDefault="00906A56" w:rsidP="00906A56">
      <w:pPr>
        <w:pStyle w:val="ListParagraph"/>
        <w:numPr>
          <w:ilvl w:val="0"/>
          <w:numId w:val="2"/>
        </w:numPr>
      </w:pPr>
      <w:r w:rsidRPr="00906A56">
        <w:t>cell_treatment</w:t>
      </w:r>
    </w:p>
    <w:p w14:paraId="11C3F352" w14:textId="164CCC3F" w:rsidR="00906A56" w:rsidRDefault="00906A56" w:rsidP="00906A56">
      <w:pPr>
        <w:pStyle w:val="ListParagraph"/>
        <w:numPr>
          <w:ilvl w:val="0"/>
          <w:numId w:val="2"/>
        </w:numPr>
      </w:pPr>
      <w:r w:rsidRPr="00906A56">
        <w:t>collection_schedule</w:t>
      </w:r>
    </w:p>
    <w:p w14:paraId="1B444130" w14:textId="3DB997A6" w:rsidR="00906A56" w:rsidRDefault="00906A56" w:rsidP="00906A56">
      <w:pPr>
        <w:pStyle w:val="ListParagraph"/>
        <w:numPr>
          <w:ilvl w:val="0"/>
          <w:numId w:val="2"/>
        </w:numPr>
      </w:pPr>
      <w:r w:rsidRPr="00906A56">
        <w:t>kinds</w:t>
      </w:r>
    </w:p>
    <w:p w14:paraId="13FB86B0" w14:textId="73929630" w:rsidR="00906A56" w:rsidRDefault="00906A56" w:rsidP="00906A56">
      <w:pPr>
        <w:pStyle w:val="ListParagraph"/>
        <w:numPr>
          <w:ilvl w:val="0"/>
          <w:numId w:val="2"/>
        </w:numPr>
      </w:pPr>
      <w:r w:rsidRPr="00906A56">
        <w:t>display_text</w:t>
      </w:r>
    </w:p>
    <w:p w14:paraId="599896B0" w14:textId="77777777" w:rsidR="00906A56" w:rsidRPr="00906A56" w:rsidRDefault="00906A56" w:rsidP="00906A56"/>
    <w:p w14:paraId="579EF177" w14:textId="0B1B927E" w:rsidR="004E0DD5" w:rsidRDefault="004E0DD5" w:rsidP="004E0DD5">
      <w:pPr>
        <w:pStyle w:val="Heading2"/>
      </w:pPr>
      <w:r w:rsidRPr="004E0DD5">
        <w:t>FacsLanePreparationList</w:t>
      </w:r>
    </w:p>
    <w:p w14:paraId="617401A3" w14:textId="36D6AD5D" w:rsidR="00906A56" w:rsidRDefault="00906A56" w:rsidP="00906A56">
      <w:r w:rsidRPr="00906A56">
        <w:t>FacsLanePreparationList</w:t>
      </w:r>
      <w:r>
        <w:t xml:space="preserve"> uses Common List template and adds:</w:t>
      </w:r>
    </w:p>
    <w:p w14:paraId="5A48D315" w14:textId="45D7D853" w:rsidR="00906A56" w:rsidRDefault="00906A56" w:rsidP="00906A56">
      <w:pPr>
        <w:pStyle w:val="ListParagraph"/>
        <w:numPr>
          <w:ilvl w:val="0"/>
          <w:numId w:val="2"/>
        </w:numPr>
      </w:pPr>
      <w:r w:rsidRPr="00906A56">
        <w:t>start</w:t>
      </w:r>
    </w:p>
    <w:p w14:paraId="66A43D7D" w14:textId="7ABC7C20" w:rsidR="00906A56" w:rsidRDefault="00906A56" w:rsidP="00906A56">
      <w:pPr>
        <w:pStyle w:val="ListParagraph"/>
        <w:numPr>
          <w:ilvl w:val="0"/>
          <w:numId w:val="2"/>
        </w:numPr>
      </w:pPr>
      <w:r w:rsidRPr="00906A56">
        <w:t>duplicate</w:t>
      </w:r>
    </w:p>
    <w:p w14:paraId="2BF2CF70" w14:textId="3B2865EC" w:rsidR="00906A56" w:rsidRDefault="00906A56" w:rsidP="00906A56">
      <w:pPr>
        <w:pStyle w:val="ListParagraph"/>
        <w:numPr>
          <w:ilvl w:val="0"/>
          <w:numId w:val="2"/>
        </w:numPr>
      </w:pPr>
      <w:r w:rsidRPr="00906A56">
        <w:t>reorder</w:t>
      </w:r>
    </w:p>
    <w:p w14:paraId="17DAE5A7" w14:textId="67AF6690" w:rsidR="00906A56" w:rsidRDefault="00906A56" w:rsidP="00906A56">
      <w:pPr>
        <w:pStyle w:val="ListParagraph"/>
        <w:numPr>
          <w:ilvl w:val="0"/>
          <w:numId w:val="2"/>
        </w:numPr>
      </w:pPr>
      <w:r w:rsidRPr="00906A56">
        <w:t>filter</w:t>
      </w:r>
    </w:p>
    <w:p w14:paraId="4EFE8451" w14:textId="41C74677" w:rsidR="00906A56" w:rsidRPr="00906A56" w:rsidRDefault="00906A56" w:rsidP="00906A56">
      <w:pPr>
        <w:pStyle w:val="ListParagraph"/>
        <w:numPr>
          <w:ilvl w:val="0"/>
          <w:numId w:val="2"/>
        </w:numPr>
      </w:pPr>
      <w:r w:rsidRPr="00906A56">
        <w:t>reset</w:t>
      </w:r>
    </w:p>
    <w:p w14:paraId="253A41A7" w14:textId="4D50B5C9" w:rsidR="004E0DD5" w:rsidRDefault="004E0DD5" w:rsidP="004E0DD5">
      <w:pPr>
        <w:pStyle w:val="Heading2"/>
      </w:pPr>
      <w:r w:rsidRPr="004E0DD5">
        <w:t>FacsLanePreparation</w:t>
      </w:r>
    </w:p>
    <w:p w14:paraId="14E70EC3" w14:textId="1D27FF53" w:rsidR="00906A56" w:rsidRDefault="00906A56" w:rsidP="00906A56">
      <w:r w:rsidRPr="00906A56">
        <w:t>FacsLanePreparation</w:t>
      </w:r>
      <w:r>
        <w:t xml:space="preserve"> uses Common Code template and adds:</w:t>
      </w:r>
    </w:p>
    <w:p w14:paraId="16FA58A9" w14:textId="04279CF4" w:rsidR="00906A56" w:rsidRDefault="00906A56" w:rsidP="00906A56">
      <w:pPr>
        <w:pStyle w:val="ListParagraph"/>
        <w:numPr>
          <w:ilvl w:val="0"/>
          <w:numId w:val="2"/>
        </w:numPr>
      </w:pPr>
      <w:r w:rsidRPr="00906A56">
        <w:t>kind</w:t>
      </w:r>
    </w:p>
    <w:p w14:paraId="47863EE4" w14:textId="4B0A8D1D" w:rsidR="00906A56" w:rsidRDefault="00906A56" w:rsidP="00906A56">
      <w:pPr>
        <w:pStyle w:val="ListParagraph"/>
        <w:numPr>
          <w:ilvl w:val="0"/>
          <w:numId w:val="2"/>
        </w:numPr>
      </w:pPr>
      <w:r w:rsidRPr="00906A56">
        <w:t>treatment</w:t>
      </w:r>
    </w:p>
    <w:p w14:paraId="6ED463B0" w14:textId="5AFD5013" w:rsidR="00906A56" w:rsidRDefault="00906A56" w:rsidP="00906A56">
      <w:pPr>
        <w:pStyle w:val="ListParagraph"/>
        <w:numPr>
          <w:ilvl w:val="0"/>
          <w:numId w:val="2"/>
        </w:numPr>
      </w:pPr>
      <w:r w:rsidRPr="00906A56">
        <w:t>sub_treatment</w:t>
      </w:r>
    </w:p>
    <w:p w14:paraId="42F5C0A5" w14:textId="335FB3A2" w:rsidR="00906A56" w:rsidRDefault="00906A56" w:rsidP="00906A56">
      <w:pPr>
        <w:pStyle w:val="ListParagraph"/>
        <w:numPr>
          <w:ilvl w:val="0"/>
          <w:numId w:val="2"/>
        </w:numPr>
      </w:pPr>
      <w:r w:rsidRPr="00906A56">
        <w:t>chart_data</w:t>
      </w:r>
    </w:p>
    <w:p w14:paraId="797B2F7B" w14:textId="77777777" w:rsidR="00906A56" w:rsidRPr="00906A56" w:rsidRDefault="00906A56" w:rsidP="00906A56"/>
    <w:p w14:paraId="2C5ABBF5" w14:textId="288EE722" w:rsidR="004E0DD5" w:rsidRDefault="00D25A44" w:rsidP="00D25A44">
      <w:pPr>
        <w:pStyle w:val="Heading2"/>
      </w:pPr>
      <w:r w:rsidRPr="00D25A44">
        <w:t>MakingLysateList</w:t>
      </w:r>
    </w:p>
    <w:p w14:paraId="5530EFA1" w14:textId="3A6DB44C" w:rsidR="00906A56" w:rsidRDefault="00906A56" w:rsidP="00906A56">
      <w:r w:rsidRPr="00906A56">
        <w:t>MakingLysateList</w:t>
      </w:r>
      <w:r>
        <w:t xml:space="preserve"> uses Common List template and adds:</w:t>
      </w:r>
    </w:p>
    <w:p w14:paraId="1F23C5F3" w14:textId="28CA7486" w:rsidR="00906A56" w:rsidRDefault="00906A56" w:rsidP="00906A56">
      <w:pPr>
        <w:pStyle w:val="ListParagraph"/>
        <w:numPr>
          <w:ilvl w:val="0"/>
          <w:numId w:val="2"/>
        </w:numPr>
      </w:pPr>
      <w:r w:rsidRPr="00906A56">
        <w:t>start</w:t>
      </w:r>
    </w:p>
    <w:p w14:paraId="36F9D0C2" w14:textId="55856A2B" w:rsidR="00906A56" w:rsidRDefault="00906A56" w:rsidP="00906A56">
      <w:pPr>
        <w:pStyle w:val="ListParagraph"/>
        <w:numPr>
          <w:ilvl w:val="0"/>
          <w:numId w:val="2"/>
        </w:numPr>
      </w:pPr>
      <w:r w:rsidRPr="00906A56">
        <w:t>new_using_experiment</w:t>
      </w:r>
    </w:p>
    <w:p w14:paraId="7A46C42A" w14:textId="77777777" w:rsidR="00906A56" w:rsidRPr="00906A56" w:rsidRDefault="00906A56" w:rsidP="00906A56"/>
    <w:p w14:paraId="4AB9A431" w14:textId="04E4E9C8" w:rsidR="00D25A44" w:rsidRDefault="00D25A44" w:rsidP="00D25A44">
      <w:pPr>
        <w:pStyle w:val="Heading2"/>
      </w:pPr>
      <w:r w:rsidRPr="00D25A44">
        <w:t>MakingLysate</w:t>
      </w:r>
    </w:p>
    <w:p w14:paraId="592F945A" w14:textId="5C152109" w:rsidR="00906A56" w:rsidRDefault="00906A56" w:rsidP="00906A56">
      <w:r w:rsidRPr="00906A56">
        <w:t>MakingLysate</w:t>
      </w:r>
      <w:r>
        <w:t xml:space="preserve"> uses Common Code template and adds:</w:t>
      </w:r>
    </w:p>
    <w:p w14:paraId="728E6712" w14:textId="1DBA9981" w:rsidR="00906A56" w:rsidRDefault="00906A56" w:rsidP="00906A56">
      <w:pPr>
        <w:pStyle w:val="ListParagraph"/>
        <w:numPr>
          <w:ilvl w:val="0"/>
          <w:numId w:val="2"/>
        </w:numPr>
      </w:pPr>
      <w:r w:rsidRPr="00906A56">
        <w:t>finished</w:t>
      </w:r>
    </w:p>
    <w:p w14:paraId="0C185D29" w14:textId="49A687B0" w:rsidR="00906A56" w:rsidRPr="00906A56" w:rsidRDefault="00906A56" w:rsidP="00906A56">
      <w:pPr>
        <w:pStyle w:val="ListParagraph"/>
        <w:numPr>
          <w:ilvl w:val="0"/>
          <w:numId w:val="2"/>
        </w:numPr>
      </w:pPr>
      <w:r w:rsidRPr="00906A56">
        <w:t>lysate_kind_list</w:t>
      </w:r>
    </w:p>
    <w:p w14:paraId="28188D51" w14:textId="2D083CE8" w:rsidR="003E737B" w:rsidRDefault="003E737B" w:rsidP="003E737B">
      <w:pPr>
        <w:pStyle w:val="Heading2"/>
      </w:pPr>
      <w:r w:rsidRPr="005E1C36">
        <w:t>MicroscopyList</w:t>
      </w:r>
    </w:p>
    <w:p w14:paraId="14B0593C" w14:textId="796F59D8" w:rsidR="00906A56" w:rsidRDefault="00906A56" w:rsidP="00906A56">
      <w:r w:rsidRPr="00906A56">
        <w:t>MicroscopyList</w:t>
      </w:r>
      <w:r>
        <w:t xml:space="preserve"> uses Common List template and adds:</w:t>
      </w:r>
    </w:p>
    <w:p w14:paraId="725D1EB1" w14:textId="1B20E791" w:rsidR="00906A56" w:rsidRDefault="00906A56" w:rsidP="00906A56">
      <w:pPr>
        <w:pStyle w:val="ListParagraph"/>
        <w:numPr>
          <w:ilvl w:val="0"/>
          <w:numId w:val="2"/>
        </w:numPr>
      </w:pPr>
      <w:r w:rsidRPr="00906A56">
        <w:t>start_tabs_index</w:t>
      </w:r>
    </w:p>
    <w:p w14:paraId="42F70FAB" w14:textId="37653A56" w:rsidR="00906A56" w:rsidRDefault="00906A56" w:rsidP="00906A56">
      <w:pPr>
        <w:pStyle w:val="ListParagraph"/>
        <w:numPr>
          <w:ilvl w:val="0"/>
          <w:numId w:val="2"/>
        </w:numPr>
      </w:pPr>
      <w:r w:rsidRPr="00906A56">
        <w:t>start</w:t>
      </w:r>
    </w:p>
    <w:p w14:paraId="417BC7E3" w14:textId="45119B8B" w:rsidR="00906A56" w:rsidRDefault="00906A56" w:rsidP="00906A56">
      <w:pPr>
        <w:pStyle w:val="ListParagraph"/>
        <w:numPr>
          <w:ilvl w:val="0"/>
          <w:numId w:val="2"/>
        </w:numPr>
      </w:pPr>
      <w:r w:rsidRPr="00906A56">
        <w:t>new_using_making_lysates</w:t>
      </w:r>
    </w:p>
    <w:p w14:paraId="715641AB" w14:textId="15222534" w:rsidR="00906A56" w:rsidRDefault="00906A56" w:rsidP="00906A56">
      <w:pPr>
        <w:pStyle w:val="ListParagraph"/>
        <w:numPr>
          <w:ilvl w:val="0"/>
          <w:numId w:val="2"/>
        </w:numPr>
      </w:pPr>
      <w:r>
        <w:t>duplicate</w:t>
      </w:r>
    </w:p>
    <w:p w14:paraId="4F890E6B" w14:textId="77777777" w:rsidR="00906A56" w:rsidRPr="00906A56" w:rsidRDefault="00906A56" w:rsidP="00906A56"/>
    <w:p w14:paraId="30154A47" w14:textId="39DCDF2F" w:rsidR="003E737B" w:rsidRDefault="003E737B" w:rsidP="00D25A44">
      <w:pPr>
        <w:pStyle w:val="Heading2"/>
      </w:pPr>
      <w:r>
        <w:t>Microscopy</w:t>
      </w:r>
    </w:p>
    <w:p w14:paraId="59F9EB78" w14:textId="10A5FFE5" w:rsidR="00906A56" w:rsidRDefault="00906A56" w:rsidP="00906A56">
      <w:r w:rsidRPr="00906A56">
        <w:t>Microscopy</w:t>
      </w:r>
      <w:r>
        <w:t xml:space="preserve"> uses Common Code template and adds:</w:t>
      </w:r>
    </w:p>
    <w:p w14:paraId="36C3CD41" w14:textId="74C30183" w:rsidR="00906A56" w:rsidRDefault="00906A56" w:rsidP="00906A56">
      <w:pPr>
        <w:pStyle w:val="ListParagraph"/>
        <w:numPr>
          <w:ilvl w:val="0"/>
          <w:numId w:val="2"/>
        </w:numPr>
      </w:pPr>
      <w:r w:rsidRPr="00906A56">
        <w:t>slide_prepared</w:t>
      </w:r>
    </w:p>
    <w:p w14:paraId="5DBE9E12" w14:textId="7D27051B" w:rsidR="00906A56" w:rsidRDefault="00906A56" w:rsidP="00906A56">
      <w:pPr>
        <w:pStyle w:val="ListParagraph"/>
        <w:numPr>
          <w:ilvl w:val="0"/>
          <w:numId w:val="2"/>
        </w:numPr>
      </w:pPr>
      <w:r w:rsidRPr="00906A56">
        <w:t>lanes_list</w:t>
      </w:r>
    </w:p>
    <w:p w14:paraId="5CFBDD62" w14:textId="49B975AC" w:rsidR="00906A56" w:rsidRDefault="00906A56" w:rsidP="00906A56">
      <w:pPr>
        <w:pStyle w:val="ListParagraph"/>
        <w:numPr>
          <w:ilvl w:val="0"/>
          <w:numId w:val="2"/>
        </w:numPr>
      </w:pPr>
      <w:r w:rsidRPr="00906A56">
        <w:t>samples_finished</w:t>
      </w:r>
    </w:p>
    <w:p w14:paraId="6AE427FD" w14:textId="279E7C24" w:rsidR="00906A56" w:rsidRDefault="00906A56" w:rsidP="00906A56">
      <w:pPr>
        <w:pStyle w:val="ListParagraph"/>
        <w:numPr>
          <w:ilvl w:val="0"/>
          <w:numId w:val="2"/>
        </w:numPr>
      </w:pPr>
      <w:r w:rsidRPr="00906A56">
        <w:t>lane_selected</w:t>
      </w:r>
    </w:p>
    <w:p w14:paraId="060D3232" w14:textId="18B9E3B7" w:rsidR="00906A56" w:rsidRDefault="00906A56" w:rsidP="00906A56">
      <w:pPr>
        <w:pStyle w:val="ListParagraph"/>
        <w:numPr>
          <w:ilvl w:val="0"/>
          <w:numId w:val="2"/>
        </w:numPr>
      </w:pPr>
      <w:r w:rsidRPr="00906A56">
        <w:t>is_cell_treatment_enabled</w:t>
      </w:r>
    </w:p>
    <w:p w14:paraId="2E619409" w14:textId="63535EA0" w:rsidR="00906A56" w:rsidRDefault="00906A56" w:rsidP="00906A56">
      <w:pPr>
        <w:pStyle w:val="ListParagraph"/>
        <w:numPr>
          <w:ilvl w:val="0"/>
          <w:numId w:val="2"/>
        </w:numPr>
      </w:pPr>
      <w:r w:rsidRPr="00906A56">
        <w:t>warning_fired</w:t>
      </w:r>
    </w:p>
    <w:p w14:paraId="10621012" w14:textId="1AE5813E" w:rsidR="00906A56" w:rsidRDefault="00906A56" w:rsidP="00906A56">
      <w:pPr>
        <w:pStyle w:val="ListParagraph"/>
        <w:numPr>
          <w:ilvl w:val="0"/>
          <w:numId w:val="2"/>
        </w:numPr>
      </w:pPr>
      <w:r w:rsidRPr="00906A56">
        <w:t>laser_on</w:t>
      </w:r>
    </w:p>
    <w:p w14:paraId="719BF047" w14:textId="7AFF3BED" w:rsidR="00906A56" w:rsidRDefault="00906A56" w:rsidP="00906A56">
      <w:pPr>
        <w:pStyle w:val="ListParagraph"/>
        <w:numPr>
          <w:ilvl w:val="0"/>
          <w:numId w:val="2"/>
        </w:numPr>
      </w:pPr>
      <w:r w:rsidRPr="00906A56">
        <w:t>red_enabled</w:t>
      </w:r>
    </w:p>
    <w:p w14:paraId="2CAADA47" w14:textId="08C4EA46" w:rsidR="00906A56" w:rsidRDefault="00906A56" w:rsidP="00906A56">
      <w:pPr>
        <w:pStyle w:val="ListParagraph"/>
        <w:numPr>
          <w:ilvl w:val="0"/>
          <w:numId w:val="2"/>
        </w:numPr>
      </w:pPr>
      <w:r w:rsidRPr="00906A56">
        <w:t>blue_enabled</w:t>
      </w:r>
    </w:p>
    <w:p w14:paraId="055C3E86" w14:textId="4D2C098F" w:rsidR="00906A56" w:rsidRDefault="00906A56" w:rsidP="00906A56">
      <w:pPr>
        <w:pStyle w:val="ListParagraph"/>
        <w:numPr>
          <w:ilvl w:val="0"/>
          <w:numId w:val="2"/>
        </w:numPr>
      </w:pPr>
      <w:r w:rsidRPr="00906A56">
        <w:t>green_enabled</w:t>
      </w:r>
    </w:p>
    <w:p w14:paraId="2D779C4D" w14:textId="4CB3A585" w:rsidR="00906A56" w:rsidRDefault="00906A56" w:rsidP="00906A56">
      <w:pPr>
        <w:pStyle w:val="ListParagraph"/>
        <w:numPr>
          <w:ilvl w:val="0"/>
          <w:numId w:val="2"/>
        </w:numPr>
      </w:pPr>
      <w:r w:rsidRPr="00906A56">
        <w:t>merge_enabled</w:t>
      </w:r>
    </w:p>
    <w:p w14:paraId="22E1AB12" w14:textId="6D2A3342" w:rsidR="00906A56" w:rsidRDefault="00906A56" w:rsidP="00906A56">
      <w:pPr>
        <w:pStyle w:val="ListParagraph"/>
        <w:numPr>
          <w:ilvl w:val="0"/>
          <w:numId w:val="2"/>
        </w:numPr>
      </w:pPr>
      <w:r w:rsidRPr="00906A56">
        <w:t>scroll</w:t>
      </w:r>
    </w:p>
    <w:p w14:paraId="06FD66FD" w14:textId="295B2209" w:rsidR="00906A56" w:rsidRDefault="00906A56" w:rsidP="00906A56">
      <w:pPr>
        <w:pStyle w:val="ListParagraph"/>
        <w:numPr>
          <w:ilvl w:val="0"/>
          <w:numId w:val="2"/>
        </w:numPr>
      </w:pPr>
      <w:r w:rsidRPr="00906A56">
        <w:t>prep_scroll</w:t>
      </w:r>
    </w:p>
    <w:p w14:paraId="283584CB" w14:textId="257416A4" w:rsidR="00906A56" w:rsidRDefault="00906A56" w:rsidP="00906A56">
      <w:pPr>
        <w:pStyle w:val="ListParagraph"/>
        <w:numPr>
          <w:ilvl w:val="0"/>
          <w:numId w:val="2"/>
        </w:numPr>
      </w:pPr>
      <w:r w:rsidRPr="00906A56">
        <w:t>samples_show_state</w:t>
      </w:r>
    </w:p>
    <w:p w14:paraId="719564AC" w14:textId="2E60BA71" w:rsidR="00906A56" w:rsidRDefault="00906A56" w:rsidP="00906A56">
      <w:pPr>
        <w:pStyle w:val="ListParagraph"/>
        <w:numPr>
          <w:ilvl w:val="0"/>
          <w:numId w:val="2"/>
        </w:numPr>
      </w:pPr>
      <w:r w:rsidRPr="00906A56">
        <w:t>navigation_show_state</w:t>
      </w:r>
    </w:p>
    <w:p w14:paraId="4FDD56D8" w14:textId="3C55372E" w:rsidR="00906A56" w:rsidRDefault="00906A56" w:rsidP="00906A56">
      <w:pPr>
        <w:pStyle w:val="ListParagraph"/>
        <w:numPr>
          <w:ilvl w:val="0"/>
          <w:numId w:val="2"/>
        </w:numPr>
      </w:pPr>
      <w:r w:rsidRPr="00906A56">
        <w:t>enable_samples</w:t>
      </w:r>
    </w:p>
    <w:p w14:paraId="2C32B0DC" w14:textId="60C3ABD5" w:rsidR="00906A56" w:rsidRDefault="00906A56" w:rsidP="00906A56">
      <w:pPr>
        <w:pStyle w:val="ListParagraph"/>
        <w:numPr>
          <w:ilvl w:val="0"/>
          <w:numId w:val="2"/>
        </w:numPr>
      </w:pPr>
      <w:r w:rsidRPr="00906A56">
        <w:t>disable_blur</w:t>
      </w:r>
    </w:p>
    <w:p w14:paraId="4DA3EF02" w14:textId="79C18DE4" w:rsidR="00906A56" w:rsidRDefault="00906A56" w:rsidP="00906A56">
      <w:pPr>
        <w:pStyle w:val="ListParagraph"/>
        <w:numPr>
          <w:ilvl w:val="0"/>
          <w:numId w:val="2"/>
        </w:numPr>
      </w:pPr>
      <w:r w:rsidRPr="00906A56">
        <w:t>disable_brightness</w:t>
      </w:r>
    </w:p>
    <w:p w14:paraId="116D4D8E" w14:textId="06E6DCD2" w:rsidR="00906A56" w:rsidRDefault="00906A56" w:rsidP="00906A56">
      <w:pPr>
        <w:pStyle w:val="ListParagraph"/>
        <w:numPr>
          <w:ilvl w:val="0"/>
          <w:numId w:val="2"/>
        </w:numPr>
      </w:pPr>
      <w:r w:rsidRPr="00906A56">
        <w:t>light_on</w:t>
      </w:r>
    </w:p>
    <w:p w14:paraId="61B21EBB" w14:textId="5A7DF549" w:rsidR="00906A56" w:rsidRDefault="00906A56" w:rsidP="00906A56">
      <w:pPr>
        <w:pStyle w:val="ListParagraph"/>
        <w:numPr>
          <w:ilvl w:val="0"/>
          <w:numId w:val="2"/>
        </w:numPr>
      </w:pPr>
      <w:r w:rsidRPr="00906A56">
        <w:t>selected_lane</w:t>
      </w:r>
    </w:p>
    <w:p w14:paraId="7BFC91E2" w14:textId="42E0922E" w:rsidR="00906A56" w:rsidRPr="00906A56" w:rsidRDefault="00906A56" w:rsidP="00906A56">
      <w:pPr>
        <w:pStyle w:val="ListParagraph"/>
        <w:numPr>
          <w:ilvl w:val="0"/>
          <w:numId w:val="2"/>
        </w:numPr>
      </w:pPr>
      <w:r w:rsidRPr="00906A56">
        <w:t>rows_state</w:t>
      </w:r>
    </w:p>
    <w:p w14:paraId="0232C904" w14:textId="77777777" w:rsidR="00906A56" w:rsidRPr="00906A56" w:rsidRDefault="00906A56" w:rsidP="00906A56"/>
    <w:p w14:paraId="75197F7C" w14:textId="77777777" w:rsidR="00FE58BC" w:rsidRDefault="00FE58BC" w:rsidP="00906A56">
      <w:pPr>
        <w:rPr>
          <w:rFonts w:asciiTheme="majorHAnsi" w:eastAsiaTheme="majorEastAsia" w:hAnsiTheme="majorHAnsi" w:cstheme="majorBidi"/>
          <w:b/>
          <w:bCs/>
          <w:color w:val="4F81BD" w:themeColor="accent1"/>
          <w:sz w:val="26"/>
          <w:szCs w:val="26"/>
        </w:rPr>
      </w:pPr>
      <w:r w:rsidRPr="00FE58BC">
        <w:rPr>
          <w:rFonts w:asciiTheme="majorHAnsi" w:eastAsiaTheme="majorEastAsia" w:hAnsiTheme="majorHAnsi" w:cstheme="majorBidi"/>
          <w:b/>
          <w:bCs/>
          <w:color w:val="4F81BD" w:themeColor="accent1"/>
          <w:sz w:val="26"/>
          <w:szCs w:val="26"/>
        </w:rPr>
        <w:t>MicroscopyLaneList</w:t>
      </w:r>
    </w:p>
    <w:p w14:paraId="4654FC5D" w14:textId="4ECD6681" w:rsidR="00906A56" w:rsidRDefault="00FE58BC" w:rsidP="00906A56">
      <w:r>
        <w:t xml:space="preserve">MicroscopyLaneList  </w:t>
      </w:r>
      <w:r w:rsidR="00EE287B">
        <w:t>defines:</w:t>
      </w:r>
    </w:p>
    <w:p w14:paraId="40A9D7ED" w14:textId="4740E035" w:rsidR="00EE287B" w:rsidRDefault="00EE287B" w:rsidP="00EE287B">
      <w:pPr>
        <w:pStyle w:val="ListParagraph"/>
        <w:numPr>
          <w:ilvl w:val="0"/>
          <w:numId w:val="2"/>
        </w:numPr>
      </w:pPr>
      <w:r w:rsidRPr="00EE287B">
        <w:t>list</w:t>
      </w:r>
    </w:p>
    <w:p w14:paraId="592DA5DC" w14:textId="271581CA" w:rsidR="00EE287B" w:rsidRDefault="00EE287B" w:rsidP="00EE287B">
      <w:pPr>
        <w:pStyle w:val="ListParagraph"/>
        <w:numPr>
          <w:ilvl w:val="0"/>
          <w:numId w:val="2"/>
        </w:numPr>
      </w:pPr>
      <w:r w:rsidRPr="00EE287B">
        <w:t>start</w:t>
      </w:r>
    </w:p>
    <w:p w14:paraId="7F20EA63" w14:textId="14E72075" w:rsidR="00EE287B" w:rsidRDefault="00EE287B" w:rsidP="00EE287B">
      <w:pPr>
        <w:pStyle w:val="ListParagraph"/>
        <w:numPr>
          <w:ilvl w:val="0"/>
          <w:numId w:val="2"/>
        </w:numPr>
      </w:pPr>
      <w:r w:rsidRPr="00EE287B">
        <w:t>ensure_experiment_lanes_for_experiment</w:t>
      </w:r>
    </w:p>
    <w:p w14:paraId="01D4EE6B" w14:textId="6A67C862" w:rsidR="00EE287B" w:rsidRDefault="00EE287B" w:rsidP="00EE287B">
      <w:pPr>
        <w:pStyle w:val="ListParagraph"/>
        <w:numPr>
          <w:ilvl w:val="0"/>
          <w:numId w:val="2"/>
        </w:numPr>
      </w:pPr>
      <w:r w:rsidRPr="00EE287B">
        <w:t>duplicate</w:t>
      </w:r>
    </w:p>
    <w:p w14:paraId="2A7F50C3" w14:textId="78076FA3" w:rsidR="00EE287B" w:rsidRDefault="00EE287B" w:rsidP="00EE287B">
      <w:pPr>
        <w:pStyle w:val="ListParagraph"/>
        <w:numPr>
          <w:ilvl w:val="0"/>
          <w:numId w:val="2"/>
        </w:numPr>
      </w:pPr>
      <w:r w:rsidRPr="00EE287B">
        <w:t>remove</w:t>
      </w:r>
    </w:p>
    <w:p w14:paraId="5052AB10" w14:textId="5AE71FAE" w:rsidR="00EE287B" w:rsidRDefault="00EE287B" w:rsidP="00EE287B">
      <w:pPr>
        <w:pStyle w:val="ListParagraph"/>
        <w:numPr>
          <w:ilvl w:val="0"/>
          <w:numId w:val="2"/>
        </w:numPr>
      </w:pPr>
      <w:r w:rsidRPr="00EE287B">
        <w:t>get</w:t>
      </w:r>
    </w:p>
    <w:p w14:paraId="6FB74F4B" w14:textId="3853D847" w:rsidR="00EE287B" w:rsidRDefault="00EE287B" w:rsidP="00EE287B">
      <w:pPr>
        <w:pStyle w:val="ListParagraph"/>
        <w:numPr>
          <w:ilvl w:val="0"/>
          <w:numId w:val="2"/>
        </w:numPr>
      </w:pPr>
      <w:r w:rsidRPr="00EE287B">
        <w:t>reorder</w:t>
      </w:r>
    </w:p>
    <w:p w14:paraId="039CFF14" w14:textId="343A1150" w:rsidR="00EE287B" w:rsidRDefault="00EE287B" w:rsidP="00EE287B">
      <w:pPr>
        <w:pStyle w:val="ListParagraph"/>
        <w:numPr>
          <w:ilvl w:val="0"/>
          <w:numId w:val="2"/>
        </w:numPr>
      </w:pPr>
      <w:r w:rsidRPr="00EE287B">
        <w:t>filter</w:t>
      </w:r>
    </w:p>
    <w:p w14:paraId="32B70673" w14:textId="4A546E01" w:rsidR="00EE287B" w:rsidRDefault="00EE287B" w:rsidP="00EE287B">
      <w:pPr>
        <w:pStyle w:val="ListParagraph"/>
        <w:numPr>
          <w:ilvl w:val="0"/>
          <w:numId w:val="2"/>
        </w:numPr>
      </w:pPr>
      <w:r w:rsidRPr="00EE287B">
        <w:t>reset</w:t>
      </w:r>
    </w:p>
    <w:p w14:paraId="240D09D6" w14:textId="67BCBFBD" w:rsidR="00EE287B" w:rsidRDefault="00EE287B" w:rsidP="00EE287B">
      <w:pPr>
        <w:pStyle w:val="ListParagraph"/>
        <w:numPr>
          <w:ilvl w:val="0"/>
          <w:numId w:val="2"/>
        </w:numPr>
      </w:pPr>
      <w:r w:rsidRPr="00EE287B">
        <w:t>length</w:t>
      </w:r>
    </w:p>
    <w:p w14:paraId="4F14A5D4" w14:textId="0F056587" w:rsidR="00EE287B" w:rsidRDefault="00EE287B" w:rsidP="00EE287B">
      <w:pPr>
        <w:pStyle w:val="ListParagraph"/>
        <w:numPr>
          <w:ilvl w:val="0"/>
          <w:numId w:val="2"/>
        </w:numPr>
      </w:pPr>
      <w:r w:rsidRPr="00EE287B">
        <w:t>cell_treatment_id</w:t>
      </w:r>
    </w:p>
    <w:p w14:paraId="5D14AA28" w14:textId="77777777" w:rsidR="00EE287B" w:rsidRPr="00906A56" w:rsidRDefault="00EE287B" w:rsidP="00EE287B">
      <w:pPr>
        <w:pStyle w:val="ListParagraph"/>
        <w:numPr>
          <w:ilvl w:val="0"/>
          <w:numId w:val="2"/>
        </w:numPr>
      </w:pPr>
    </w:p>
    <w:p w14:paraId="05878A85" w14:textId="2A98472C" w:rsidR="00FE58BC" w:rsidRDefault="00FE58BC" w:rsidP="00FE58BC">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MicroscopyLane</w:t>
      </w:r>
    </w:p>
    <w:p w14:paraId="19018A9B" w14:textId="09ADEA7A" w:rsidR="00EE287B" w:rsidRDefault="00EE287B" w:rsidP="00EE287B">
      <w:r>
        <w:t>MicroscopyLane uses Common Code template and adds:</w:t>
      </w:r>
    </w:p>
    <w:p w14:paraId="6B2F1E65" w14:textId="35827ACF" w:rsidR="00EE287B" w:rsidRDefault="00EE287B" w:rsidP="00EE287B">
      <w:pPr>
        <w:pStyle w:val="ListParagraph"/>
        <w:numPr>
          <w:ilvl w:val="0"/>
          <w:numId w:val="2"/>
        </w:numPr>
      </w:pPr>
      <w:r w:rsidRPr="00EE287B">
        <w:t>kind</w:t>
      </w:r>
    </w:p>
    <w:p w14:paraId="071B185E" w14:textId="32D7C453" w:rsidR="00EE287B" w:rsidRDefault="00EE287B" w:rsidP="00EE287B">
      <w:pPr>
        <w:pStyle w:val="ListParagraph"/>
        <w:numPr>
          <w:ilvl w:val="0"/>
          <w:numId w:val="2"/>
        </w:numPr>
      </w:pPr>
      <w:r w:rsidRPr="00EE287B">
        <w:t>lens_map</w:t>
      </w:r>
    </w:p>
    <w:p w14:paraId="1A936F3C" w14:textId="4C1D699E" w:rsidR="00EE287B" w:rsidRDefault="00EE287B" w:rsidP="00EE287B">
      <w:pPr>
        <w:pStyle w:val="ListParagraph"/>
        <w:numPr>
          <w:ilvl w:val="0"/>
          <w:numId w:val="2"/>
        </w:numPr>
      </w:pPr>
      <w:r w:rsidRPr="00EE287B">
        <w:t>slide_conditions</w:t>
      </w:r>
    </w:p>
    <w:p w14:paraId="1F69A160" w14:textId="75DAD363" w:rsidR="00EE287B" w:rsidRDefault="00EE287B" w:rsidP="00EE287B">
      <w:pPr>
        <w:pStyle w:val="ListParagraph"/>
        <w:numPr>
          <w:ilvl w:val="0"/>
          <w:numId w:val="2"/>
        </w:numPr>
      </w:pPr>
      <w:r w:rsidRPr="00EE287B">
        <w:t>cell_treatment_id</w:t>
      </w:r>
    </w:p>
    <w:p w14:paraId="66EC7AFE" w14:textId="45EE0357" w:rsidR="00EE287B" w:rsidRDefault="00EE287B" w:rsidP="00EE287B">
      <w:pPr>
        <w:pStyle w:val="ListParagraph"/>
        <w:numPr>
          <w:ilvl w:val="0"/>
          <w:numId w:val="2"/>
        </w:numPr>
      </w:pPr>
      <w:r w:rsidRPr="00EE287B">
        <w:t>current_slides</w:t>
      </w:r>
    </w:p>
    <w:p w14:paraId="57030695" w14:textId="3725F0AD" w:rsidR="00EE287B" w:rsidRDefault="00EE287B" w:rsidP="00EE287B">
      <w:pPr>
        <w:pStyle w:val="ListParagraph"/>
        <w:numPr>
          <w:ilvl w:val="0"/>
          <w:numId w:val="2"/>
        </w:numPr>
      </w:pPr>
      <w:r w:rsidRPr="00EE287B">
        <w:t>mag</w:t>
      </w:r>
    </w:p>
    <w:p w14:paraId="458EED8C" w14:textId="6363544C" w:rsidR="00EE287B" w:rsidRDefault="00EE287B" w:rsidP="00EE287B">
      <w:pPr>
        <w:pStyle w:val="ListParagraph"/>
        <w:numPr>
          <w:ilvl w:val="0"/>
          <w:numId w:val="2"/>
        </w:numPr>
      </w:pPr>
      <w:r w:rsidRPr="00EE287B">
        <w:t>experiment_id</w:t>
      </w:r>
    </w:p>
    <w:p w14:paraId="74A5E184" w14:textId="75F0B15E" w:rsidR="00EE287B" w:rsidRDefault="00EE287B" w:rsidP="00EE287B">
      <w:pPr>
        <w:pStyle w:val="ListParagraph"/>
        <w:numPr>
          <w:ilvl w:val="0"/>
          <w:numId w:val="2"/>
        </w:numPr>
      </w:pPr>
      <w:r w:rsidRPr="00EE287B">
        <w:t>experiment</w:t>
      </w:r>
    </w:p>
    <w:p w14:paraId="2DD1684C" w14:textId="340393A2" w:rsidR="00EE287B" w:rsidRDefault="00EE287B" w:rsidP="00EE287B">
      <w:pPr>
        <w:pStyle w:val="ListParagraph"/>
        <w:numPr>
          <w:ilvl w:val="0"/>
          <w:numId w:val="2"/>
        </w:numPr>
      </w:pPr>
      <w:r w:rsidRPr="00EE287B">
        <w:t>cell_treatment</w:t>
      </w:r>
    </w:p>
    <w:p w14:paraId="084377BC" w14:textId="25E56EDF" w:rsidR="00EE287B" w:rsidRDefault="00EE287B" w:rsidP="00EE287B">
      <w:pPr>
        <w:pStyle w:val="ListParagraph"/>
        <w:numPr>
          <w:ilvl w:val="0"/>
          <w:numId w:val="2"/>
        </w:numPr>
      </w:pPr>
      <w:r w:rsidRPr="00EE287B">
        <w:t>collection_schedule</w:t>
      </w:r>
    </w:p>
    <w:p w14:paraId="6DDB1B9A" w14:textId="1BD1ED2D" w:rsidR="00EE287B" w:rsidRDefault="00EE287B" w:rsidP="00EE287B">
      <w:pPr>
        <w:pStyle w:val="ListParagraph"/>
        <w:numPr>
          <w:ilvl w:val="0"/>
          <w:numId w:val="2"/>
        </w:numPr>
      </w:pPr>
      <w:r w:rsidRPr="00EE287B">
        <w:t>kinds</w:t>
      </w:r>
    </w:p>
    <w:p w14:paraId="5F84A9B1" w14:textId="5EF2DD56" w:rsidR="00EE287B" w:rsidRDefault="00EE287B" w:rsidP="00EE287B">
      <w:pPr>
        <w:pStyle w:val="ListParagraph"/>
        <w:numPr>
          <w:ilvl w:val="0"/>
          <w:numId w:val="2"/>
        </w:numPr>
      </w:pPr>
      <w:r w:rsidRPr="00EE287B">
        <w:t>display_text</w:t>
      </w:r>
    </w:p>
    <w:p w14:paraId="6645358A" w14:textId="34C96532" w:rsidR="00D25A44" w:rsidRDefault="00D25A44" w:rsidP="00D25A44">
      <w:pPr>
        <w:pStyle w:val="Heading2"/>
      </w:pPr>
      <w:r w:rsidRPr="00D25A44">
        <w:t>Notebook</w:t>
      </w:r>
    </w:p>
    <w:p w14:paraId="262205DC" w14:textId="23CB49BB" w:rsidR="00EE287B" w:rsidRDefault="00EE287B" w:rsidP="00EE287B">
      <w:r>
        <w:t>Notebook uses Common Code template and defines:</w:t>
      </w:r>
    </w:p>
    <w:p w14:paraId="024785B1" w14:textId="67B1B964" w:rsidR="00EE287B" w:rsidRDefault="00EE287B" w:rsidP="00EE287B">
      <w:pPr>
        <w:pStyle w:val="ListParagraph"/>
        <w:numPr>
          <w:ilvl w:val="0"/>
          <w:numId w:val="2"/>
        </w:numPr>
      </w:pPr>
      <w:r w:rsidRPr="00EE287B">
        <w:t>scroll</w:t>
      </w:r>
    </w:p>
    <w:p w14:paraId="603EE3B0" w14:textId="22443DD7" w:rsidR="00EE287B" w:rsidRDefault="00EE287B" w:rsidP="00EE287B">
      <w:pPr>
        <w:pStyle w:val="ListParagraph"/>
        <w:numPr>
          <w:ilvl w:val="0"/>
          <w:numId w:val="2"/>
        </w:numPr>
      </w:pPr>
      <w:r w:rsidRPr="00EE287B">
        <w:t>edit_text</w:t>
      </w:r>
    </w:p>
    <w:p w14:paraId="2F0535C7" w14:textId="6138D456" w:rsidR="00EE287B" w:rsidRDefault="00EE287B" w:rsidP="00EE287B">
      <w:pPr>
        <w:pStyle w:val="ListParagraph"/>
        <w:numPr>
          <w:ilvl w:val="0"/>
          <w:numId w:val="2"/>
        </w:numPr>
      </w:pPr>
      <w:r w:rsidRPr="00EE287B">
        <w:t>edit_image</w:t>
      </w:r>
    </w:p>
    <w:p w14:paraId="5C36BFCE" w14:textId="1E8D7FDA" w:rsidR="00EE287B" w:rsidRDefault="00EE287B" w:rsidP="00EE287B">
      <w:pPr>
        <w:pStyle w:val="ListParagraph"/>
        <w:numPr>
          <w:ilvl w:val="0"/>
          <w:numId w:val="2"/>
        </w:numPr>
      </w:pPr>
      <w:r w:rsidRPr="00EE287B">
        <w:t>sections</w:t>
      </w:r>
      <w:r>
        <w:t xml:space="preserve"> (</w:t>
      </w:r>
      <w:r w:rsidRPr="00EE287B">
        <w:t>scb.NotebookSectionList</w:t>
      </w:r>
      <w:r>
        <w:t>)</w:t>
      </w:r>
    </w:p>
    <w:p w14:paraId="2C85A812" w14:textId="5B2211EF" w:rsidR="00EE287B" w:rsidRDefault="00EE287B" w:rsidP="00EE287B">
      <w:pPr>
        <w:pStyle w:val="ListParagraph"/>
        <w:numPr>
          <w:ilvl w:val="0"/>
          <w:numId w:val="2"/>
        </w:numPr>
      </w:pPr>
      <w:r w:rsidRPr="00EE287B">
        <w:t>image_experiment_id</w:t>
      </w:r>
    </w:p>
    <w:p w14:paraId="4516F5EF" w14:textId="75A8D3D6" w:rsidR="00EE287B" w:rsidRDefault="00EE287B" w:rsidP="00EE287B">
      <w:pPr>
        <w:pStyle w:val="ListParagraph"/>
        <w:numPr>
          <w:ilvl w:val="0"/>
          <w:numId w:val="2"/>
        </w:numPr>
      </w:pPr>
      <w:r w:rsidRPr="00EE287B">
        <w:t>image_western_blot_id</w:t>
      </w:r>
    </w:p>
    <w:p w14:paraId="68D3A78F" w14:textId="0360A32E" w:rsidR="00EE287B" w:rsidRDefault="00EE287B" w:rsidP="00EE287B">
      <w:pPr>
        <w:pStyle w:val="ListParagraph"/>
        <w:numPr>
          <w:ilvl w:val="0"/>
          <w:numId w:val="2"/>
        </w:numPr>
      </w:pPr>
      <w:r w:rsidRPr="00EE287B">
        <w:t>image_western_blot_gel_id</w:t>
      </w:r>
    </w:p>
    <w:p w14:paraId="2D60CCDE" w14:textId="79411166" w:rsidR="00EE287B" w:rsidRDefault="00EE287B" w:rsidP="00EE287B">
      <w:pPr>
        <w:pStyle w:val="ListParagraph"/>
        <w:numPr>
          <w:ilvl w:val="0"/>
          <w:numId w:val="2"/>
        </w:numPr>
      </w:pPr>
      <w:r w:rsidRPr="00EE287B">
        <w:t>image_facs_id</w:t>
      </w:r>
    </w:p>
    <w:p w14:paraId="50457030" w14:textId="0DB98E40" w:rsidR="00EE287B" w:rsidRDefault="00EE287B" w:rsidP="00EE287B">
      <w:pPr>
        <w:pStyle w:val="ListParagraph"/>
        <w:numPr>
          <w:ilvl w:val="0"/>
          <w:numId w:val="2"/>
        </w:numPr>
      </w:pPr>
      <w:r w:rsidRPr="00EE287B">
        <w:t>image_facs_lane_id</w:t>
      </w:r>
    </w:p>
    <w:p w14:paraId="2292E41A" w14:textId="48550882" w:rsidR="00EE287B" w:rsidRDefault="00EE287B" w:rsidP="00EE287B">
      <w:pPr>
        <w:pStyle w:val="ListParagraph"/>
        <w:numPr>
          <w:ilvl w:val="0"/>
          <w:numId w:val="2"/>
        </w:numPr>
      </w:pPr>
      <w:r w:rsidRPr="00EE287B">
        <w:t>image_microscopy_id</w:t>
      </w:r>
    </w:p>
    <w:p w14:paraId="013437E6" w14:textId="69592267" w:rsidR="00EE287B" w:rsidRDefault="00EE287B" w:rsidP="00EE287B">
      <w:pPr>
        <w:pStyle w:val="ListParagraph"/>
        <w:numPr>
          <w:ilvl w:val="0"/>
          <w:numId w:val="2"/>
        </w:numPr>
      </w:pPr>
      <w:r w:rsidRPr="00EE287B">
        <w:t>image_microscopy_lane_id</w:t>
      </w:r>
    </w:p>
    <w:p w14:paraId="1B89C055" w14:textId="0E788A91" w:rsidR="00EE287B" w:rsidRDefault="00EE287B" w:rsidP="00EE287B">
      <w:pPr>
        <w:pStyle w:val="ListParagraph"/>
        <w:numPr>
          <w:ilvl w:val="0"/>
          <w:numId w:val="2"/>
        </w:numPr>
      </w:pPr>
      <w:r w:rsidRPr="00EE287B">
        <w:t>section_selected</w:t>
      </w:r>
    </w:p>
    <w:p w14:paraId="416890C0" w14:textId="0C5E05FD" w:rsidR="00EE287B" w:rsidRDefault="00EE287B" w:rsidP="00EE287B">
      <w:pPr>
        <w:pStyle w:val="ListParagraph"/>
        <w:numPr>
          <w:ilvl w:val="0"/>
          <w:numId w:val="2"/>
        </w:numPr>
      </w:pPr>
      <w:r w:rsidRPr="00EE287B">
        <w:t>selected_section</w:t>
      </w:r>
    </w:p>
    <w:p w14:paraId="0E186A7E" w14:textId="26FD70FE" w:rsidR="00EE287B" w:rsidRDefault="00EE287B" w:rsidP="00EE287B">
      <w:pPr>
        <w:pStyle w:val="ListParagraph"/>
        <w:numPr>
          <w:ilvl w:val="0"/>
          <w:numId w:val="2"/>
        </w:numPr>
      </w:pPr>
      <w:r w:rsidRPr="00EE287B">
        <w:t>selected_experiment</w:t>
      </w:r>
    </w:p>
    <w:p w14:paraId="63E48355" w14:textId="5952A886" w:rsidR="00EE287B" w:rsidRDefault="00EE287B" w:rsidP="00EE287B">
      <w:pPr>
        <w:pStyle w:val="ListParagraph"/>
        <w:numPr>
          <w:ilvl w:val="0"/>
          <w:numId w:val="2"/>
        </w:numPr>
      </w:pPr>
      <w:r w:rsidRPr="00EE287B">
        <w:t>selected_western_blot</w:t>
      </w:r>
    </w:p>
    <w:p w14:paraId="53180B33" w14:textId="28226C2A" w:rsidR="00EE287B" w:rsidRDefault="00EE287B" w:rsidP="00EE287B">
      <w:pPr>
        <w:pStyle w:val="ListParagraph"/>
        <w:numPr>
          <w:ilvl w:val="0"/>
          <w:numId w:val="2"/>
        </w:numPr>
      </w:pPr>
      <w:r w:rsidRPr="00EE287B">
        <w:t>selected_western_blot_gel</w:t>
      </w:r>
    </w:p>
    <w:p w14:paraId="4B9C461F" w14:textId="0C60E019" w:rsidR="00EE287B" w:rsidRDefault="00EE287B" w:rsidP="00EE287B">
      <w:pPr>
        <w:pStyle w:val="ListParagraph"/>
        <w:numPr>
          <w:ilvl w:val="0"/>
          <w:numId w:val="2"/>
        </w:numPr>
      </w:pPr>
      <w:r w:rsidRPr="00EE287B">
        <w:t>selected_facs</w:t>
      </w:r>
    </w:p>
    <w:p w14:paraId="7B81C645" w14:textId="7FD9AA41" w:rsidR="00EE287B" w:rsidRDefault="00EE287B" w:rsidP="00EE287B">
      <w:pPr>
        <w:pStyle w:val="ListParagraph"/>
        <w:numPr>
          <w:ilvl w:val="0"/>
          <w:numId w:val="2"/>
        </w:numPr>
      </w:pPr>
      <w:r w:rsidRPr="00EE287B">
        <w:t>selected_facs_lane</w:t>
      </w:r>
    </w:p>
    <w:p w14:paraId="5C656C55" w14:textId="2A0BF7DB" w:rsidR="00EE287B" w:rsidRDefault="00EE287B" w:rsidP="00EE287B">
      <w:pPr>
        <w:pStyle w:val="ListParagraph"/>
        <w:numPr>
          <w:ilvl w:val="0"/>
          <w:numId w:val="2"/>
        </w:numPr>
      </w:pPr>
      <w:r w:rsidRPr="00EE287B">
        <w:t>selected_microscopy</w:t>
      </w:r>
    </w:p>
    <w:p w14:paraId="28305398" w14:textId="615E48B2" w:rsidR="00EE287B" w:rsidRPr="00EE287B" w:rsidRDefault="00EE287B" w:rsidP="00EE287B">
      <w:pPr>
        <w:pStyle w:val="ListParagraph"/>
        <w:numPr>
          <w:ilvl w:val="0"/>
          <w:numId w:val="2"/>
        </w:numPr>
      </w:pPr>
      <w:r w:rsidRPr="00EE287B">
        <w:t>selected_microscopy_lane</w:t>
      </w:r>
    </w:p>
    <w:p w14:paraId="7F77198B" w14:textId="5B708DAD" w:rsidR="003E737B" w:rsidRDefault="00D25A44" w:rsidP="00D25A44">
      <w:pPr>
        <w:pStyle w:val="Heading2"/>
      </w:pPr>
      <w:r w:rsidRPr="00D25A44">
        <w:t>NotebookElementList</w:t>
      </w:r>
    </w:p>
    <w:p w14:paraId="7917C85A" w14:textId="71C19A5D" w:rsidR="00EE287B" w:rsidRPr="00EE287B" w:rsidRDefault="00EE287B" w:rsidP="00EE287B">
      <w:r>
        <w:t>NotebookElementList uses Common List code.</w:t>
      </w:r>
    </w:p>
    <w:p w14:paraId="07F80F93" w14:textId="77092505" w:rsidR="00D25A44" w:rsidRDefault="00D25A44" w:rsidP="00D25A44">
      <w:pPr>
        <w:pStyle w:val="Heading2"/>
      </w:pPr>
      <w:r w:rsidRPr="00D25A44">
        <w:t>NotebookElement</w:t>
      </w:r>
    </w:p>
    <w:p w14:paraId="4E39B95B" w14:textId="1788AF81" w:rsidR="00EE287B" w:rsidRDefault="00EE287B" w:rsidP="00EE287B">
      <w:r>
        <w:t>NotebookElement uses Common Code template and defines:</w:t>
      </w:r>
    </w:p>
    <w:p w14:paraId="2B4BCBF6" w14:textId="64B7F91A" w:rsidR="00EE287B" w:rsidRDefault="00EE287B" w:rsidP="00EE287B">
      <w:pPr>
        <w:pStyle w:val="ListParagraph"/>
        <w:numPr>
          <w:ilvl w:val="0"/>
          <w:numId w:val="2"/>
        </w:numPr>
      </w:pPr>
      <w:r w:rsidRPr="00EE287B">
        <w:t>type</w:t>
      </w:r>
    </w:p>
    <w:p w14:paraId="5DE992F7" w14:textId="2902BC97" w:rsidR="00EE287B" w:rsidRDefault="00EE287B" w:rsidP="00EE287B">
      <w:pPr>
        <w:pStyle w:val="ListParagraph"/>
        <w:numPr>
          <w:ilvl w:val="0"/>
          <w:numId w:val="2"/>
        </w:numPr>
      </w:pPr>
      <w:r w:rsidRPr="00EE287B">
        <w:t>data</w:t>
      </w:r>
    </w:p>
    <w:p w14:paraId="6909B648" w14:textId="510690AC" w:rsidR="00EE287B" w:rsidRDefault="00EE287B" w:rsidP="00EE287B">
      <w:pPr>
        <w:pStyle w:val="ListParagraph"/>
        <w:numPr>
          <w:ilvl w:val="0"/>
          <w:numId w:val="2"/>
        </w:numPr>
      </w:pPr>
      <w:r w:rsidRPr="00EE287B">
        <w:t>view</w:t>
      </w:r>
    </w:p>
    <w:p w14:paraId="03E8E636" w14:textId="20A579DA" w:rsidR="00EE287B" w:rsidRDefault="00EE287B" w:rsidP="00EE287B">
      <w:pPr>
        <w:pStyle w:val="ListParagraph"/>
        <w:numPr>
          <w:ilvl w:val="0"/>
          <w:numId w:val="2"/>
        </w:numPr>
      </w:pPr>
      <w:r w:rsidRPr="00EE287B">
        <w:t>experiment_id</w:t>
      </w:r>
    </w:p>
    <w:p w14:paraId="074054A6" w14:textId="6D715098" w:rsidR="00EE287B" w:rsidRDefault="00EE287B" w:rsidP="00EE287B">
      <w:pPr>
        <w:pStyle w:val="ListParagraph"/>
        <w:numPr>
          <w:ilvl w:val="0"/>
          <w:numId w:val="2"/>
        </w:numPr>
      </w:pPr>
      <w:r w:rsidRPr="00EE287B">
        <w:t>headings</w:t>
      </w:r>
    </w:p>
    <w:p w14:paraId="2F2DC1EB" w14:textId="7DD4E683" w:rsidR="00EE287B" w:rsidRDefault="00EE287B" w:rsidP="00EE287B">
      <w:pPr>
        <w:pStyle w:val="ListParagraph"/>
        <w:numPr>
          <w:ilvl w:val="0"/>
          <w:numId w:val="2"/>
        </w:numPr>
      </w:pPr>
      <w:r w:rsidRPr="00EE287B">
        <w:t>rows</w:t>
      </w:r>
    </w:p>
    <w:p w14:paraId="6B9C2F0A" w14:textId="2B2FEA4D" w:rsidR="00EE287B" w:rsidRDefault="00EE287B" w:rsidP="00EE287B">
      <w:pPr>
        <w:pStyle w:val="ListParagraph"/>
        <w:numPr>
          <w:ilvl w:val="0"/>
          <w:numId w:val="2"/>
        </w:numPr>
      </w:pPr>
      <w:r w:rsidRPr="00EE287B">
        <w:t>western_blot_id</w:t>
      </w:r>
    </w:p>
    <w:p w14:paraId="683C50D4" w14:textId="1DDDFFF7" w:rsidR="00EE287B" w:rsidRDefault="00EE287B" w:rsidP="00EE287B">
      <w:pPr>
        <w:pStyle w:val="ListParagraph"/>
        <w:numPr>
          <w:ilvl w:val="0"/>
          <w:numId w:val="2"/>
        </w:numPr>
      </w:pPr>
      <w:r w:rsidRPr="00EE287B">
        <w:t>gel_id</w:t>
      </w:r>
    </w:p>
    <w:p w14:paraId="68B16E0F" w14:textId="2FCB6C85" w:rsidR="00EE287B" w:rsidRDefault="00EE287B" w:rsidP="00EE287B">
      <w:pPr>
        <w:pStyle w:val="ListParagraph"/>
        <w:numPr>
          <w:ilvl w:val="0"/>
          <w:numId w:val="2"/>
        </w:numPr>
      </w:pPr>
      <w:r w:rsidRPr="00EE287B">
        <w:t>exposure_time</w:t>
      </w:r>
    </w:p>
    <w:p w14:paraId="2A0EF792" w14:textId="069AEE52" w:rsidR="00EE287B" w:rsidRDefault="00EE287B" w:rsidP="00EE287B">
      <w:pPr>
        <w:pStyle w:val="ListParagraph"/>
        <w:numPr>
          <w:ilvl w:val="0"/>
          <w:numId w:val="2"/>
        </w:numPr>
      </w:pPr>
      <w:r w:rsidRPr="00EE287B">
        <w:t>facs_id</w:t>
      </w:r>
    </w:p>
    <w:p w14:paraId="00B5755E" w14:textId="292A6D12" w:rsidR="00EE287B" w:rsidRDefault="00EE287B" w:rsidP="00EE287B">
      <w:pPr>
        <w:pStyle w:val="ListParagraph"/>
        <w:numPr>
          <w:ilvl w:val="0"/>
          <w:numId w:val="2"/>
        </w:numPr>
      </w:pPr>
      <w:r w:rsidRPr="00EE287B">
        <w:t>facs_lane_id</w:t>
      </w:r>
    </w:p>
    <w:p w14:paraId="5BA71FC2" w14:textId="193C3F4A" w:rsidR="00EE287B" w:rsidRDefault="00EE287B" w:rsidP="00EE287B">
      <w:pPr>
        <w:pStyle w:val="ListParagraph"/>
        <w:numPr>
          <w:ilvl w:val="0"/>
          <w:numId w:val="2"/>
        </w:numPr>
      </w:pPr>
      <w:r w:rsidRPr="00EE287B">
        <w:t>microscopy_id</w:t>
      </w:r>
    </w:p>
    <w:p w14:paraId="3754C137" w14:textId="2F178422" w:rsidR="00EE287B" w:rsidRDefault="00EE287B" w:rsidP="00EE287B">
      <w:pPr>
        <w:pStyle w:val="ListParagraph"/>
        <w:numPr>
          <w:ilvl w:val="0"/>
          <w:numId w:val="2"/>
        </w:numPr>
      </w:pPr>
      <w:r w:rsidRPr="00EE287B">
        <w:t>microscopy_lane_id</w:t>
      </w:r>
    </w:p>
    <w:p w14:paraId="3434CB98" w14:textId="229BCA94" w:rsidR="00EE287B" w:rsidRDefault="00EE287B" w:rsidP="00EE287B">
      <w:pPr>
        <w:pStyle w:val="ListParagraph"/>
        <w:numPr>
          <w:ilvl w:val="0"/>
          <w:numId w:val="2"/>
        </w:numPr>
      </w:pPr>
      <w:r w:rsidRPr="00EE287B">
        <w:t>selected_experiment</w:t>
      </w:r>
    </w:p>
    <w:p w14:paraId="1297CD93" w14:textId="53AA6A29" w:rsidR="00EE287B" w:rsidRDefault="00EE287B" w:rsidP="00EE287B">
      <w:pPr>
        <w:pStyle w:val="ListParagraph"/>
        <w:numPr>
          <w:ilvl w:val="0"/>
          <w:numId w:val="2"/>
        </w:numPr>
      </w:pPr>
      <w:r w:rsidRPr="00EE287B">
        <w:t>selected_western_blot</w:t>
      </w:r>
    </w:p>
    <w:p w14:paraId="4BB79C15" w14:textId="4C17F948" w:rsidR="00EE287B" w:rsidRDefault="00EE287B" w:rsidP="00EE287B">
      <w:pPr>
        <w:pStyle w:val="ListParagraph"/>
        <w:numPr>
          <w:ilvl w:val="0"/>
          <w:numId w:val="2"/>
        </w:numPr>
      </w:pPr>
      <w:r w:rsidRPr="00EE287B">
        <w:t>selected_western_blot_gel</w:t>
      </w:r>
    </w:p>
    <w:p w14:paraId="4EC31DDD" w14:textId="30114DC3" w:rsidR="00EE287B" w:rsidRDefault="00EE287B" w:rsidP="00EE287B">
      <w:pPr>
        <w:pStyle w:val="ListParagraph"/>
        <w:numPr>
          <w:ilvl w:val="0"/>
          <w:numId w:val="2"/>
        </w:numPr>
      </w:pPr>
      <w:r w:rsidRPr="00EE287B">
        <w:t>selected_facs</w:t>
      </w:r>
    </w:p>
    <w:p w14:paraId="22E0FEDE" w14:textId="6A22D353" w:rsidR="00EE287B" w:rsidRDefault="00EE287B" w:rsidP="00EE287B">
      <w:pPr>
        <w:pStyle w:val="ListParagraph"/>
        <w:numPr>
          <w:ilvl w:val="0"/>
          <w:numId w:val="2"/>
        </w:numPr>
      </w:pPr>
      <w:r w:rsidRPr="00EE287B">
        <w:t>selected_facs_lane</w:t>
      </w:r>
    </w:p>
    <w:p w14:paraId="5511FDA7" w14:textId="3A8852D4" w:rsidR="00EE287B" w:rsidRDefault="00EE287B" w:rsidP="00EE287B">
      <w:pPr>
        <w:pStyle w:val="ListParagraph"/>
        <w:numPr>
          <w:ilvl w:val="0"/>
          <w:numId w:val="2"/>
        </w:numPr>
      </w:pPr>
      <w:r w:rsidRPr="00EE287B">
        <w:t>selected_microscopy</w:t>
      </w:r>
    </w:p>
    <w:p w14:paraId="1ADE6D81" w14:textId="1B6CCC74" w:rsidR="00EE287B" w:rsidRDefault="00EE287B" w:rsidP="00EE287B">
      <w:pPr>
        <w:pStyle w:val="ListParagraph"/>
        <w:numPr>
          <w:ilvl w:val="0"/>
          <w:numId w:val="2"/>
        </w:numPr>
      </w:pPr>
      <w:r w:rsidRPr="00EE287B">
        <w:t>selected_microscopy_lane</w:t>
      </w:r>
    </w:p>
    <w:p w14:paraId="34DE379D" w14:textId="2871146F" w:rsidR="00D25A44" w:rsidRDefault="00D25A44" w:rsidP="00D25A44">
      <w:pPr>
        <w:pStyle w:val="Heading2"/>
      </w:pPr>
      <w:r w:rsidRPr="00D25A44">
        <w:t>NotebookSectionList</w:t>
      </w:r>
    </w:p>
    <w:p w14:paraId="37EC2F5F" w14:textId="5C09057D" w:rsidR="00EE287B" w:rsidRPr="00EE287B" w:rsidRDefault="00EE287B" w:rsidP="00EE287B">
      <w:r>
        <w:t>NotebookSectionList uses Common List template.</w:t>
      </w:r>
    </w:p>
    <w:p w14:paraId="7B3FB9A3" w14:textId="5C8F3F7B" w:rsidR="00D25A44" w:rsidRDefault="00D25A44" w:rsidP="00D25A44">
      <w:pPr>
        <w:pStyle w:val="Heading2"/>
      </w:pPr>
      <w:r w:rsidRPr="00D25A44">
        <w:t>NotebookSection</w:t>
      </w:r>
    </w:p>
    <w:p w14:paraId="61247EF9" w14:textId="2FAF3948" w:rsidR="00EE287B" w:rsidRDefault="00EE287B" w:rsidP="00EE287B">
      <w:r>
        <w:t>NotebookSection uses Common Code template and adds:</w:t>
      </w:r>
    </w:p>
    <w:p w14:paraId="0374B778" w14:textId="72EB235B" w:rsidR="00EE287B" w:rsidRDefault="00EE287B" w:rsidP="00EE287B">
      <w:pPr>
        <w:pStyle w:val="ListParagraph"/>
        <w:numPr>
          <w:ilvl w:val="0"/>
          <w:numId w:val="2"/>
        </w:numPr>
      </w:pPr>
      <w:r w:rsidRPr="00EE287B">
        <w:t>hypothesis</w:t>
      </w:r>
    </w:p>
    <w:p w14:paraId="38BE2DAD" w14:textId="126534FC" w:rsidR="00EE287B" w:rsidRDefault="00EE287B" w:rsidP="00EE287B">
      <w:pPr>
        <w:pStyle w:val="ListParagraph"/>
        <w:numPr>
          <w:ilvl w:val="0"/>
          <w:numId w:val="2"/>
        </w:numPr>
      </w:pPr>
      <w:r w:rsidRPr="00EE287B">
        <w:t>objective</w:t>
      </w:r>
    </w:p>
    <w:p w14:paraId="4FAE5D32" w14:textId="4948C8BF" w:rsidR="00EE287B" w:rsidRDefault="00EE287B" w:rsidP="00EE287B">
      <w:pPr>
        <w:pStyle w:val="ListParagraph"/>
        <w:numPr>
          <w:ilvl w:val="0"/>
          <w:numId w:val="2"/>
        </w:numPr>
      </w:pPr>
      <w:r w:rsidRPr="00EE287B">
        <w:t>technique</w:t>
      </w:r>
    </w:p>
    <w:p w14:paraId="084A2E0B" w14:textId="385CC468" w:rsidR="00EE287B" w:rsidRDefault="00EE287B" w:rsidP="00EE287B">
      <w:pPr>
        <w:pStyle w:val="ListParagraph"/>
        <w:numPr>
          <w:ilvl w:val="0"/>
          <w:numId w:val="2"/>
        </w:numPr>
      </w:pPr>
      <w:r w:rsidRPr="00EE287B">
        <w:t>order_id</w:t>
      </w:r>
    </w:p>
    <w:p w14:paraId="59E7A125" w14:textId="70B2943D" w:rsidR="00EE287B" w:rsidRPr="00EE287B" w:rsidRDefault="00EE287B" w:rsidP="00EE287B">
      <w:pPr>
        <w:pStyle w:val="ListParagraph"/>
        <w:numPr>
          <w:ilvl w:val="0"/>
          <w:numId w:val="2"/>
        </w:numPr>
      </w:pPr>
      <w:r w:rsidRPr="00EE287B">
        <w:t>elements</w:t>
      </w:r>
      <w:r>
        <w:t xml:space="preserve"> (</w:t>
      </w:r>
      <w:r w:rsidRPr="00EE287B">
        <w:t>scb.NotebookElementList</w:t>
      </w:r>
      <w:r>
        <w:t>)</w:t>
      </w:r>
    </w:p>
    <w:p w14:paraId="33320B7D" w14:textId="7E2897A7" w:rsidR="00C471B0" w:rsidRDefault="00C471B0" w:rsidP="00C471B0">
      <w:pPr>
        <w:pStyle w:val="Heading2"/>
      </w:pPr>
      <w:r>
        <w:t>Common List</w:t>
      </w:r>
    </w:p>
    <w:p w14:paraId="2D51EB3A" w14:textId="77777777" w:rsidR="00C471B0" w:rsidRDefault="00C471B0" w:rsidP="008E441E">
      <w:r>
        <w:t>Common list code is implemented as common template for business logic. It is defined in ModelHelpers.js and is used by all *List objects in model/ folder. It defines following fields:</w:t>
      </w:r>
    </w:p>
    <w:p w14:paraId="669DAD63" w14:textId="03B39F24" w:rsidR="00C471B0" w:rsidRDefault="00C471B0" w:rsidP="00C471B0">
      <w:pPr>
        <w:pStyle w:val="ListParagraph"/>
        <w:numPr>
          <w:ilvl w:val="0"/>
          <w:numId w:val="2"/>
        </w:numPr>
      </w:pPr>
      <w:r>
        <w:t>List – as an array</w:t>
      </w:r>
    </w:p>
    <w:p w14:paraId="21EF8E08" w14:textId="0E9E8F5D" w:rsidR="00C471B0" w:rsidRDefault="00C471B0" w:rsidP="00C471B0">
      <w:pPr>
        <w:pStyle w:val="ListParagraph"/>
        <w:numPr>
          <w:ilvl w:val="0"/>
          <w:numId w:val="2"/>
        </w:numPr>
      </w:pPr>
      <w:r>
        <w:t xml:space="preserve">Selected_id – last selected element of the list </w:t>
      </w:r>
    </w:p>
    <w:p w14:paraId="78A97782" w14:textId="3797E7D0" w:rsidR="00C471B0" w:rsidRDefault="00C471B0" w:rsidP="00C471B0">
      <w:pPr>
        <w:pStyle w:val="ListParagraph"/>
        <w:numPr>
          <w:ilvl w:val="0"/>
          <w:numId w:val="2"/>
        </w:numPr>
      </w:pPr>
      <w:r>
        <w:t>Selected – object instantiated from the prototype representing element of the list</w:t>
      </w:r>
    </w:p>
    <w:p w14:paraId="46F17164" w14:textId="21AF91EF" w:rsidR="00C471B0" w:rsidRDefault="00C471B0" w:rsidP="00C471B0">
      <w:pPr>
        <w:pStyle w:val="ListParagraph"/>
        <w:numPr>
          <w:ilvl w:val="0"/>
          <w:numId w:val="2"/>
        </w:numPr>
      </w:pPr>
      <w:r>
        <w:t>Get(id) – get element by ID (search list for it)</w:t>
      </w:r>
    </w:p>
    <w:p w14:paraId="6ECBF62A" w14:textId="72944B59" w:rsidR="00C471B0" w:rsidRDefault="00C471B0" w:rsidP="00C471B0">
      <w:pPr>
        <w:pStyle w:val="ListParagraph"/>
        <w:numPr>
          <w:ilvl w:val="0"/>
          <w:numId w:val="2"/>
        </w:numPr>
      </w:pPr>
      <w:r>
        <w:t>Remove(id) – remove element from the list by ID</w:t>
      </w:r>
    </w:p>
    <w:p w14:paraId="6784F412" w14:textId="535DC67E" w:rsidR="00C471B0" w:rsidRDefault="00C471B0" w:rsidP="00C471B0">
      <w:pPr>
        <w:pStyle w:val="ListParagraph"/>
        <w:numPr>
          <w:ilvl w:val="0"/>
          <w:numId w:val="2"/>
        </w:numPr>
      </w:pPr>
      <w:r>
        <w:t>Length – size of the list</w:t>
      </w:r>
    </w:p>
    <w:p w14:paraId="26E07064" w14:textId="140E49DA" w:rsidR="008E441E" w:rsidRDefault="008E441E" w:rsidP="0010083A"/>
    <w:p w14:paraId="76D613B2" w14:textId="16557109" w:rsidR="008E441E" w:rsidRDefault="00C471B0" w:rsidP="00C471B0">
      <w:pPr>
        <w:pStyle w:val="Heading2"/>
      </w:pPr>
      <w:r>
        <w:t>Common Entry Code</w:t>
      </w:r>
    </w:p>
    <w:p w14:paraId="66DE2B6D" w14:textId="13AC9797" w:rsidR="00C471B0" w:rsidRDefault="00C471B0" w:rsidP="0010083A">
      <w:r>
        <w:t>Common Entry Code represents what each object in the model is guaranteed to have. It is defined in ModelHelper.js and is used by all non-list objects in the model. It defines following fields:</w:t>
      </w:r>
    </w:p>
    <w:p w14:paraId="1367E443" w14:textId="5E2117E1" w:rsidR="00C471B0" w:rsidRDefault="00C471B0" w:rsidP="00C471B0">
      <w:pPr>
        <w:pStyle w:val="ListParagraph"/>
        <w:numPr>
          <w:ilvl w:val="0"/>
          <w:numId w:val="2"/>
        </w:numPr>
      </w:pPr>
      <w:r>
        <w:t>Id – unique ID</w:t>
      </w:r>
    </w:p>
    <w:p w14:paraId="3D34EF4D" w14:textId="1221B5FE" w:rsidR="00C471B0" w:rsidRDefault="00C471B0" w:rsidP="00C471B0">
      <w:pPr>
        <w:pStyle w:val="ListParagraph"/>
        <w:numPr>
          <w:ilvl w:val="0"/>
          <w:numId w:val="2"/>
        </w:numPr>
      </w:pPr>
      <w:r>
        <w:t>Name – display name</w:t>
      </w:r>
    </w:p>
    <w:p w14:paraId="18664199" w14:textId="4DF99540" w:rsidR="00C471B0" w:rsidRDefault="00C471B0" w:rsidP="00C471B0">
      <w:pPr>
        <w:pStyle w:val="ListParagraph"/>
        <w:numPr>
          <w:ilvl w:val="0"/>
          <w:numId w:val="2"/>
        </w:numPr>
      </w:pPr>
      <w:r>
        <w:t>Description – description as needed</w:t>
      </w:r>
    </w:p>
    <w:p w14:paraId="337FEED1" w14:textId="447E55A3" w:rsidR="00C471B0" w:rsidRDefault="00C471B0" w:rsidP="00C471B0">
      <w:pPr>
        <w:pStyle w:val="ListParagraph"/>
        <w:numPr>
          <w:ilvl w:val="0"/>
          <w:numId w:val="2"/>
        </w:numPr>
      </w:pPr>
      <w:r>
        <w:t>Created_at – timestamp when object was first created</w:t>
      </w:r>
    </w:p>
    <w:p w14:paraId="27AA1F45" w14:textId="77777777" w:rsidR="00C471B0" w:rsidRDefault="00C471B0" w:rsidP="001B3755"/>
    <w:p w14:paraId="3B71578D" w14:textId="0B1EED00" w:rsidR="003C2051" w:rsidRDefault="001B3755" w:rsidP="001B3755">
      <w:pPr>
        <w:pStyle w:val="Heading2"/>
      </w:pPr>
      <w:r>
        <w:t>Template</w:t>
      </w:r>
    </w:p>
    <w:p w14:paraId="7603CEBC" w14:textId="32954CC1" w:rsidR="001B3755" w:rsidRDefault="001B3755" w:rsidP="0010083A">
      <w:r>
        <w:t>Template is free-form JSON template that is utilized to drive StarCellBio application and to contain all information that course instructors customize per assignment.</w:t>
      </w:r>
    </w:p>
    <w:p w14:paraId="3C76BF4A" w14:textId="5055664C" w:rsidR="001B3755" w:rsidRDefault="001B3755" w:rsidP="0010083A">
      <w:r>
        <w:t>Following fields are part of template:</w:t>
      </w:r>
    </w:p>
    <w:p w14:paraId="24AE5DE8" w14:textId="0E4C0CA4" w:rsidR="001B3755" w:rsidRDefault="001B3755" w:rsidP="001B3755">
      <w:pPr>
        <w:pStyle w:val="ListParagraph"/>
        <w:numPr>
          <w:ilvl w:val="0"/>
          <w:numId w:val="2"/>
        </w:numPr>
      </w:pPr>
      <w:r w:rsidRPr="001B3755">
        <w:t>instructions</w:t>
      </w:r>
      <w:r>
        <w:t xml:space="preserve"> </w:t>
      </w:r>
    </w:p>
    <w:p w14:paraId="59B2EDBF" w14:textId="16CB3F67" w:rsidR="001B3755" w:rsidRDefault="001B3755" w:rsidP="001B3755">
      <w:pPr>
        <w:pStyle w:val="ListParagraph"/>
        <w:numPr>
          <w:ilvl w:val="0"/>
          <w:numId w:val="2"/>
        </w:numPr>
      </w:pPr>
      <w:r w:rsidRPr="001B3755">
        <w:t>ui</w:t>
      </w:r>
      <w:r>
        <w:t xml:space="preserve"> </w:t>
      </w:r>
    </w:p>
    <w:p w14:paraId="0CFF54E9" w14:textId="06050AE5" w:rsidR="001B3755" w:rsidRDefault="001B3755" w:rsidP="001B3755">
      <w:pPr>
        <w:pStyle w:val="ListParagraph"/>
        <w:numPr>
          <w:ilvl w:val="0"/>
          <w:numId w:val="2"/>
        </w:numPr>
      </w:pPr>
      <w:r w:rsidRPr="001B3755">
        <w:t>experiment_setup</w:t>
      </w:r>
    </w:p>
    <w:p w14:paraId="0A7F980F" w14:textId="24B0FD67" w:rsidR="001B3755" w:rsidRDefault="001B3755" w:rsidP="001B3755">
      <w:pPr>
        <w:pStyle w:val="ListParagraph"/>
        <w:numPr>
          <w:ilvl w:val="0"/>
          <w:numId w:val="2"/>
        </w:numPr>
      </w:pPr>
      <w:r w:rsidRPr="001B3755">
        <w:t>cell_lines</w:t>
      </w:r>
    </w:p>
    <w:p w14:paraId="34F6205A" w14:textId="64D7E2DC" w:rsidR="001B3755" w:rsidRDefault="001B3755" w:rsidP="001B3755">
      <w:pPr>
        <w:pStyle w:val="ListParagraph"/>
        <w:numPr>
          <w:ilvl w:val="0"/>
          <w:numId w:val="2"/>
        </w:numPr>
      </w:pPr>
      <w:r w:rsidRPr="001B3755">
        <w:t>drugs</w:t>
      </w:r>
    </w:p>
    <w:p w14:paraId="492701A4" w14:textId="64E4A9B1" w:rsidR="001B3755" w:rsidRDefault="001B3755" w:rsidP="001B3755">
      <w:pPr>
        <w:pStyle w:val="ListParagraph"/>
        <w:numPr>
          <w:ilvl w:val="0"/>
          <w:numId w:val="2"/>
        </w:numPr>
      </w:pPr>
      <w:r w:rsidRPr="001B3755">
        <w:t>lysate_kinds</w:t>
      </w:r>
    </w:p>
    <w:p w14:paraId="334EC597" w14:textId="21311699" w:rsidR="001B3755" w:rsidRDefault="001B3755" w:rsidP="001B3755">
      <w:pPr>
        <w:pStyle w:val="ListParagraph"/>
        <w:numPr>
          <w:ilvl w:val="0"/>
          <w:numId w:val="2"/>
        </w:numPr>
      </w:pPr>
      <w:r w:rsidRPr="001B3755">
        <w:t>primary_anti_body</w:t>
      </w:r>
    </w:p>
    <w:p w14:paraId="733CA92C" w14:textId="7D3E3A35" w:rsidR="001B3755" w:rsidRDefault="001B3755" w:rsidP="001B3755">
      <w:pPr>
        <w:pStyle w:val="ListParagraph"/>
        <w:numPr>
          <w:ilvl w:val="0"/>
          <w:numId w:val="2"/>
        </w:numPr>
      </w:pPr>
      <w:r w:rsidRPr="001B3755">
        <w:t>secondary_anti_body</w:t>
      </w:r>
    </w:p>
    <w:p w14:paraId="574C0F85" w14:textId="55CA2588" w:rsidR="001B3755" w:rsidRDefault="001B3755" w:rsidP="001B3755">
      <w:pPr>
        <w:pStyle w:val="ListParagraph"/>
        <w:numPr>
          <w:ilvl w:val="0"/>
          <w:numId w:val="2"/>
        </w:numPr>
      </w:pPr>
      <w:r w:rsidRPr="001B3755">
        <w:t>concentrations</w:t>
      </w:r>
    </w:p>
    <w:p w14:paraId="470EA6A0" w14:textId="249951A0" w:rsidR="001B3755" w:rsidRDefault="001B3755" w:rsidP="001B3755">
      <w:pPr>
        <w:pStyle w:val="ListParagraph"/>
        <w:numPr>
          <w:ilvl w:val="0"/>
          <w:numId w:val="2"/>
        </w:numPr>
      </w:pPr>
      <w:r w:rsidRPr="001B3755">
        <w:t>micro_kinds</w:t>
      </w:r>
    </w:p>
    <w:p w14:paraId="28DD2E75" w14:textId="6E341657" w:rsidR="001B3755" w:rsidRDefault="001B3755" w:rsidP="001B3755">
      <w:pPr>
        <w:pStyle w:val="ListParagraph"/>
        <w:numPr>
          <w:ilvl w:val="0"/>
          <w:numId w:val="2"/>
        </w:numPr>
      </w:pPr>
      <w:r w:rsidRPr="001B3755">
        <w:t>slides</w:t>
      </w:r>
    </w:p>
    <w:p w14:paraId="5F49ED35" w14:textId="1982E2AA" w:rsidR="001B3755" w:rsidRDefault="001B3755" w:rsidP="001B3755">
      <w:pPr>
        <w:pStyle w:val="ListParagraph"/>
        <w:numPr>
          <w:ilvl w:val="0"/>
          <w:numId w:val="2"/>
        </w:numPr>
      </w:pPr>
      <w:r w:rsidRPr="001B3755">
        <w:t>slide_parser</w:t>
      </w:r>
    </w:p>
    <w:p w14:paraId="4D3E4FB3" w14:textId="7B2EE6AE" w:rsidR="001B3755" w:rsidRDefault="001B3755" w:rsidP="001B3755">
      <w:pPr>
        <w:pStyle w:val="ListParagraph"/>
        <w:numPr>
          <w:ilvl w:val="0"/>
          <w:numId w:val="2"/>
        </w:numPr>
      </w:pPr>
      <w:r w:rsidRPr="001B3755">
        <w:t>model</w:t>
      </w:r>
    </w:p>
    <w:p w14:paraId="4C572749" w14:textId="77777777" w:rsidR="001B3755" w:rsidRDefault="001B3755" w:rsidP="001B3755">
      <w:pPr>
        <w:pStyle w:val="ListParagraph"/>
        <w:ind w:left="1080"/>
      </w:pPr>
    </w:p>
    <w:p w14:paraId="5154AB74" w14:textId="5231675C" w:rsidR="001B3755" w:rsidRDefault="001B3755" w:rsidP="001B3755">
      <w:pPr>
        <w:pStyle w:val="Heading2"/>
      </w:pPr>
      <w:r>
        <w:t>Template (</w:t>
      </w:r>
      <w:r w:rsidRPr="001B3755">
        <w:t>InstructionsList</w:t>
      </w:r>
      <w:r>
        <w:t>)</w:t>
      </w:r>
    </w:p>
    <w:p w14:paraId="6991C333" w14:textId="51DCE5A4" w:rsidR="001B3755" w:rsidRDefault="001B3755" w:rsidP="001B3755">
      <w:r>
        <w:t>InstructionList is an array of objects that contain title and text</w:t>
      </w:r>
    </w:p>
    <w:p w14:paraId="2262A7C9" w14:textId="77777777" w:rsidR="001B3755" w:rsidRDefault="001B3755" w:rsidP="001B3755"/>
    <w:p w14:paraId="3DCB9061" w14:textId="40521509" w:rsidR="001B3755" w:rsidRDefault="001B3755" w:rsidP="001B3755">
      <w:pPr>
        <w:pStyle w:val="Heading2"/>
      </w:pPr>
      <w:r>
        <w:t>Template (UI)</w:t>
      </w:r>
    </w:p>
    <w:p w14:paraId="456EA238" w14:textId="69197B3F" w:rsidR="001B3755" w:rsidRDefault="001B3755" w:rsidP="001B3755">
      <w:r>
        <w:t xml:space="preserve">Is parent element </w:t>
      </w:r>
      <w:r w:rsidR="00AB274D">
        <w:t>has sub-documents:</w:t>
      </w:r>
    </w:p>
    <w:p w14:paraId="7F011F44" w14:textId="488116FC" w:rsidR="00AB274D" w:rsidRDefault="00AB274D" w:rsidP="00AB274D">
      <w:pPr>
        <w:pStyle w:val="ListParagraph"/>
        <w:numPr>
          <w:ilvl w:val="0"/>
          <w:numId w:val="2"/>
        </w:numPr>
      </w:pPr>
      <w:r w:rsidRPr="00AB274D">
        <w:t>experimental_design</w:t>
      </w:r>
    </w:p>
    <w:p w14:paraId="699D0977" w14:textId="1D943B4C" w:rsidR="00AB274D" w:rsidRDefault="00AB274D" w:rsidP="00AB274D">
      <w:pPr>
        <w:pStyle w:val="ListParagraph"/>
        <w:numPr>
          <w:ilvl w:val="0"/>
          <w:numId w:val="2"/>
        </w:numPr>
      </w:pPr>
      <w:r w:rsidRPr="00AB274D">
        <w:t>experiment_setup</w:t>
      </w:r>
    </w:p>
    <w:p w14:paraId="5AB38E8D" w14:textId="5D4170F1" w:rsidR="00AB274D" w:rsidRDefault="00AB274D" w:rsidP="00AB274D">
      <w:pPr>
        <w:pStyle w:val="ListParagraph"/>
        <w:numPr>
          <w:ilvl w:val="0"/>
          <w:numId w:val="2"/>
        </w:numPr>
      </w:pPr>
      <w:r w:rsidRPr="00AB274D">
        <w:t>microscopy</w:t>
      </w:r>
    </w:p>
    <w:p w14:paraId="3296B15B" w14:textId="63F64B85" w:rsidR="00AB274D" w:rsidRDefault="00AB274D" w:rsidP="00AB274D">
      <w:pPr>
        <w:pStyle w:val="ListParagraph"/>
        <w:numPr>
          <w:ilvl w:val="0"/>
          <w:numId w:val="2"/>
        </w:numPr>
      </w:pPr>
      <w:r w:rsidRPr="00AB274D">
        <w:t>add_multiple_dialog</w:t>
      </w:r>
    </w:p>
    <w:p w14:paraId="7ABC1769" w14:textId="331B7B41" w:rsidR="00AB274D" w:rsidRDefault="00AB274D" w:rsidP="00AB274D">
      <w:pPr>
        <w:pStyle w:val="ListParagraph"/>
        <w:numPr>
          <w:ilvl w:val="0"/>
          <w:numId w:val="2"/>
        </w:numPr>
      </w:pPr>
      <w:r w:rsidRPr="00AB274D">
        <w:t>western_blot</w:t>
      </w:r>
    </w:p>
    <w:p w14:paraId="40543751" w14:textId="77777777" w:rsidR="00AB274D" w:rsidRDefault="00AB274D" w:rsidP="00AB274D"/>
    <w:p w14:paraId="3CDA25D3" w14:textId="02BB0371" w:rsidR="00AB274D" w:rsidRDefault="00AB274D" w:rsidP="00AB274D">
      <w:pPr>
        <w:pStyle w:val="Heading2"/>
      </w:pPr>
      <w:r>
        <w:t>Template (ui experiment_design)</w:t>
      </w:r>
    </w:p>
    <w:p w14:paraId="5B7FBE19" w14:textId="4E963534" w:rsidR="00AB274D" w:rsidRDefault="00AB274D" w:rsidP="00AB274D">
      <w:r>
        <w:t xml:space="preserve">Has following elements: </w:t>
      </w:r>
    </w:p>
    <w:p w14:paraId="4EAC99D4" w14:textId="022E9B5C" w:rsidR="00AB274D" w:rsidRDefault="00AB274D" w:rsidP="00AB274D">
      <w:pPr>
        <w:pStyle w:val="ListParagraph"/>
        <w:numPr>
          <w:ilvl w:val="0"/>
          <w:numId w:val="2"/>
        </w:numPr>
      </w:pPr>
      <w:r>
        <w:t xml:space="preserve">array of </w:t>
      </w:r>
      <w:r w:rsidRPr="00AB274D">
        <w:t>techniques</w:t>
      </w:r>
    </w:p>
    <w:p w14:paraId="4BCFE91B" w14:textId="4F8C3E19" w:rsidR="00AB274D" w:rsidRDefault="00AB274D" w:rsidP="00AB274D">
      <w:pPr>
        <w:pStyle w:val="ListParagraph"/>
        <w:numPr>
          <w:ilvl w:val="0"/>
          <w:numId w:val="2"/>
        </w:numPr>
      </w:pPr>
      <w:r>
        <w:t xml:space="preserve">array of </w:t>
      </w:r>
      <w:r w:rsidRPr="00AB274D">
        <w:t>gel_types</w:t>
      </w:r>
    </w:p>
    <w:p w14:paraId="52372E6E" w14:textId="77777777" w:rsidR="00AB274D" w:rsidRDefault="00AB274D" w:rsidP="00AB274D"/>
    <w:p w14:paraId="289F0644" w14:textId="77777777" w:rsidR="00AB274D" w:rsidRDefault="00AB274D" w:rsidP="00AB274D">
      <w:pPr>
        <w:pStyle w:val="Heading2"/>
      </w:pPr>
      <w:r>
        <w:t>Template (ui experiment_design)</w:t>
      </w:r>
    </w:p>
    <w:p w14:paraId="77C0146C" w14:textId="77777777" w:rsidR="00AB274D" w:rsidRDefault="00AB274D" w:rsidP="00AB274D">
      <w:r>
        <w:t xml:space="preserve">Has following elements: </w:t>
      </w:r>
    </w:p>
    <w:p w14:paraId="10FE9729" w14:textId="72AEB35E" w:rsidR="00AB274D" w:rsidRDefault="00AB274D" w:rsidP="00AB274D">
      <w:pPr>
        <w:pStyle w:val="ListParagraph"/>
        <w:numPr>
          <w:ilvl w:val="0"/>
          <w:numId w:val="2"/>
        </w:numPr>
      </w:pPr>
      <w:r w:rsidRPr="00AB274D">
        <w:t>table</w:t>
      </w:r>
    </w:p>
    <w:p w14:paraId="4CC668C9" w14:textId="4F3B9250" w:rsidR="00AB274D" w:rsidRDefault="00AB274D" w:rsidP="00AB274D">
      <w:pPr>
        <w:pStyle w:val="ListParagraph"/>
        <w:numPr>
          <w:ilvl w:val="0"/>
          <w:numId w:val="2"/>
        </w:numPr>
      </w:pPr>
      <w:r w:rsidRPr="00AB274D">
        <w:t>actions</w:t>
      </w:r>
    </w:p>
    <w:p w14:paraId="3B68EFF6" w14:textId="77777777" w:rsidR="00AB274D" w:rsidRDefault="00AB274D" w:rsidP="00AB274D"/>
    <w:p w14:paraId="639DD906" w14:textId="2DB7162A" w:rsidR="00AB274D" w:rsidRDefault="00AB274D" w:rsidP="00AB274D">
      <w:pPr>
        <w:pStyle w:val="Heading2"/>
      </w:pPr>
      <w:r>
        <w:t>Template (ui microscopy)</w:t>
      </w:r>
    </w:p>
    <w:p w14:paraId="13028B11" w14:textId="05C7B43D" w:rsidR="00AB274D" w:rsidRDefault="00AB274D" w:rsidP="00AB274D">
      <w:r>
        <w:t>Has following elements:</w:t>
      </w:r>
    </w:p>
    <w:p w14:paraId="24DB2283" w14:textId="2DEA6C3C" w:rsidR="00AB274D" w:rsidRDefault="00AB274D" w:rsidP="00AB274D">
      <w:pPr>
        <w:pStyle w:val="ListParagraph"/>
        <w:numPr>
          <w:ilvl w:val="0"/>
          <w:numId w:val="2"/>
        </w:numPr>
      </w:pPr>
      <w:r w:rsidRPr="00AB274D">
        <w:t>disable_brightness</w:t>
      </w:r>
    </w:p>
    <w:p w14:paraId="7BC41F1C" w14:textId="6A169BCD" w:rsidR="00AB274D" w:rsidRDefault="00AB274D" w:rsidP="00AB274D">
      <w:pPr>
        <w:pStyle w:val="ListParagraph"/>
        <w:numPr>
          <w:ilvl w:val="0"/>
          <w:numId w:val="2"/>
        </w:numPr>
      </w:pPr>
      <w:r w:rsidRPr="00AB274D">
        <w:t>disable_blur</w:t>
      </w:r>
    </w:p>
    <w:p w14:paraId="0063F04D" w14:textId="77777777" w:rsidR="00AB274D" w:rsidRDefault="00AB274D" w:rsidP="00AB274D"/>
    <w:p w14:paraId="63DA23EB" w14:textId="31B11D4D" w:rsidR="00AB274D" w:rsidRDefault="00AB274D" w:rsidP="00AB274D">
      <w:pPr>
        <w:pStyle w:val="Heading2"/>
      </w:pPr>
      <w:r>
        <w:t>Template (ui westernblot)</w:t>
      </w:r>
    </w:p>
    <w:p w14:paraId="42A0E655" w14:textId="7A13462A" w:rsidR="00AB274D" w:rsidRDefault="00AB274D" w:rsidP="00AB274D">
      <w:r>
        <w:t>Has following elements:</w:t>
      </w:r>
    </w:p>
    <w:p w14:paraId="72BDE551" w14:textId="5CE97B36" w:rsidR="00AB274D" w:rsidRDefault="00AB274D" w:rsidP="00AB274D">
      <w:pPr>
        <w:pStyle w:val="ListParagraph"/>
        <w:numPr>
          <w:ilvl w:val="0"/>
          <w:numId w:val="2"/>
        </w:numPr>
      </w:pPr>
      <w:r w:rsidRPr="00AB274D">
        <w:t>format</w:t>
      </w:r>
    </w:p>
    <w:p w14:paraId="754B1820" w14:textId="667305D8" w:rsidR="00AB274D" w:rsidRDefault="00AB274D" w:rsidP="00AB274D">
      <w:pPr>
        <w:pStyle w:val="ListParagraph"/>
        <w:numPr>
          <w:ilvl w:val="0"/>
          <w:numId w:val="2"/>
        </w:numPr>
      </w:pPr>
      <w:r w:rsidRPr="00AB274D">
        <w:t>keys</w:t>
      </w:r>
    </w:p>
    <w:p w14:paraId="65B40DA7" w14:textId="77777777" w:rsidR="00AB274D" w:rsidRDefault="00AB274D" w:rsidP="00AB274D"/>
    <w:p w14:paraId="0EB6A9EC" w14:textId="1EA25762" w:rsidR="00AB274D" w:rsidRDefault="00AB274D" w:rsidP="00AB274D">
      <w:pPr>
        <w:pStyle w:val="Heading2"/>
      </w:pPr>
      <w:r>
        <w:t>Template (cell_lines)</w:t>
      </w:r>
    </w:p>
    <w:p w14:paraId="10A17F6E" w14:textId="10A9C685" w:rsidR="00AB274D" w:rsidRDefault="00AB274D" w:rsidP="00AB274D">
      <w:r>
        <w:t>CellLines is dictionary consisting of CellLine objects referenced by id.</w:t>
      </w:r>
    </w:p>
    <w:p w14:paraId="54FF1BD3" w14:textId="76BC1584" w:rsidR="00AB274D" w:rsidRDefault="00AB274D" w:rsidP="00AB274D">
      <w:r>
        <w:t>CellLine object has name.</w:t>
      </w:r>
    </w:p>
    <w:p w14:paraId="5C319F60" w14:textId="77777777" w:rsidR="00AB274D" w:rsidRDefault="00AB274D" w:rsidP="00AB274D"/>
    <w:p w14:paraId="252DEE5F" w14:textId="4E3FA0D7" w:rsidR="00AB274D" w:rsidRDefault="00AB274D" w:rsidP="00AB274D">
      <w:pPr>
        <w:pStyle w:val="Heading2"/>
      </w:pPr>
      <w:r>
        <w:t>Template (drugs)</w:t>
      </w:r>
    </w:p>
    <w:p w14:paraId="6E1E7366" w14:textId="14CCAB7D" w:rsidR="00AB274D" w:rsidRDefault="00AB274D" w:rsidP="00AB274D">
      <w:r>
        <w:t>Drugs is dictionary consisting of Drug objects referenced by id.</w:t>
      </w:r>
    </w:p>
    <w:p w14:paraId="213DF56F" w14:textId="7E7D1E41" w:rsidR="00AB274D" w:rsidRDefault="00AB274D" w:rsidP="00AB274D">
      <w:r>
        <w:t xml:space="preserve">Drug object has name and array of applicable </w:t>
      </w:r>
      <w:r w:rsidRPr="00AB274D">
        <w:t>concentrations</w:t>
      </w:r>
      <w:r>
        <w:t>.</w:t>
      </w:r>
    </w:p>
    <w:p w14:paraId="4765D54D" w14:textId="77777777" w:rsidR="00AB274D" w:rsidRDefault="00AB274D" w:rsidP="00AB274D"/>
    <w:p w14:paraId="7C8A96FE" w14:textId="01C88C39" w:rsidR="00AB274D" w:rsidRDefault="00AB274D" w:rsidP="00AB274D">
      <w:pPr>
        <w:pStyle w:val="Heading2"/>
      </w:pPr>
      <w:r>
        <w:t>Template (</w:t>
      </w:r>
      <w:r w:rsidRPr="00AB274D">
        <w:t>LysateKinds</w:t>
      </w:r>
      <w:r>
        <w:t>)</w:t>
      </w:r>
    </w:p>
    <w:p w14:paraId="6BCF7FCA" w14:textId="27829FF4" w:rsidR="00AB274D" w:rsidRDefault="00AB274D" w:rsidP="00AB274D">
      <w:r w:rsidRPr="00AB274D">
        <w:t>LysateKinds</w:t>
      </w:r>
      <w:r>
        <w:t xml:space="preserve"> is dictionary consisting of LysateKind objects referenced by id.</w:t>
      </w:r>
    </w:p>
    <w:p w14:paraId="7B5EBD21" w14:textId="77777777" w:rsidR="00AB274D" w:rsidRDefault="00AB274D" w:rsidP="00AB274D"/>
    <w:p w14:paraId="3BF705F9" w14:textId="1223F0A6" w:rsidR="00AB274D" w:rsidRDefault="00AB274D" w:rsidP="00AB274D">
      <w:pPr>
        <w:pStyle w:val="Heading2"/>
      </w:pPr>
      <w:r>
        <w:t>Template (</w:t>
      </w:r>
      <w:r w:rsidRPr="00AB274D">
        <w:t>PrimaryAntiBodies</w:t>
      </w:r>
      <w:r>
        <w:t>)</w:t>
      </w:r>
    </w:p>
    <w:p w14:paraId="0EACF1DC" w14:textId="30CD6392" w:rsidR="00AB274D" w:rsidRDefault="00AB274D" w:rsidP="00AB274D">
      <w:r w:rsidRPr="00AB274D">
        <w:t>PrimaryAntiBodies</w:t>
      </w:r>
      <w:r>
        <w:t xml:space="preserve"> is dictionary consisting of </w:t>
      </w:r>
      <w:r w:rsidRPr="00AB274D">
        <w:t>PrimaryAntiBody</w:t>
      </w:r>
      <w:r>
        <w:t xml:space="preserve"> objects referenced by id.</w:t>
      </w:r>
    </w:p>
    <w:p w14:paraId="5271B746" w14:textId="02361977" w:rsidR="00AB274D" w:rsidRDefault="00AB274D" w:rsidP="00AB274D">
      <w:r w:rsidRPr="00AB274D">
        <w:t>PrimaryAntiBody</w:t>
      </w:r>
      <w:r>
        <w:t xml:space="preserve"> object has:</w:t>
      </w:r>
    </w:p>
    <w:p w14:paraId="4F9780D4" w14:textId="3EA8DE81" w:rsidR="00AB274D" w:rsidRDefault="00AB274D" w:rsidP="00AB274D">
      <w:pPr>
        <w:pStyle w:val="ListParagraph"/>
        <w:numPr>
          <w:ilvl w:val="0"/>
          <w:numId w:val="2"/>
        </w:numPr>
      </w:pPr>
      <w:r w:rsidRPr="00AB274D">
        <w:t>name</w:t>
      </w:r>
    </w:p>
    <w:p w14:paraId="1DA78513" w14:textId="23694155" w:rsidR="00AB274D" w:rsidRDefault="00AB274D" w:rsidP="00AB274D">
      <w:pPr>
        <w:pStyle w:val="ListParagraph"/>
        <w:numPr>
          <w:ilvl w:val="0"/>
          <w:numId w:val="2"/>
        </w:numPr>
      </w:pPr>
      <w:r w:rsidRPr="00AB274D">
        <w:t>secondary</w:t>
      </w:r>
    </w:p>
    <w:p w14:paraId="17FC17FF" w14:textId="52DE132B" w:rsidR="00AB274D" w:rsidRDefault="00AB274D" w:rsidP="00AB274D">
      <w:pPr>
        <w:pStyle w:val="ListParagraph"/>
        <w:numPr>
          <w:ilvl w:val="0"/>
          <w:numId w:val="2"/>
        </w:numPr>
      </w:pPr>
      <w:r w:rsidRPr="00AB274D">
        <w:t>marks</w:t>
      </w:r>
    </w:p>
    <w:p w14:paraId="2C924964" w14:textId="7CEE45F3" w:rsidR="00AB274D" w:rsidRDefault="00AB274D" w:rsidP="00AB274D">
      <w:pPr>
        <w:pStyle w:val="ListParagraph"/>
        <w:numPr>
          <w:ilvl w:val="0"/>
          <w:numId w:val="2"/>
        </w:numPr>
      </w:pPr>
      <w:r w:rsidRPr="00AB274D">
        <w:t>gel_name</w:t>
      </w:r>
    </w:p>
    <w:p w14:paraId="5BFE80F0" w14:textId="77777777" w:rsidR="00AB274D" w:rsidRDefault="00AB274D" w:rsidP="00AB274D">
      <w:pPr>
        <w:pStyle w:val="ListParagraph"/>
        <w:ind w:left="1080"/>
      </w:pPr>
    </w:p>
    <w:p w14:paraId="6C0AEC75" w14:textId="54863576" w:rsidR="00AB274D" w:rsidRDefault="00AB274D" w:rsidP="00AB274D">
      <w:pPr>
        <w:pStyle w:val="Heading2"/>
      </w:pPr>
      <w:r>
        <w:t>Template (</w:t>
      </w:r>
      <w:r w:rsidRPr="00AB274D">
        <w:t>SecondaryAntiBodies</w:t>
      </w:r>
      <w:r>
        <w:t>)</w:t>
      </w:r>
    </w:p>
    <w:p w14:paraId="35D4B650" w14:textId="4F5AD793" w:rsidR="00AB274D" w:rsidRDefault="00AB274D" w:rsidP="00AB274D">
      <w:r w:rsidRPr="00AB274D">
        <w:t>SecondaryAntiBodies</w:t>
      </w:r>
      <w:r>
        <w:t xml:space="preserve"> is dictionary consisting of </w:t>
      </w:r>
      <w:r w:rsidRPr="00AB274D">
        <w:t>SecondaryAntiBody</w:t>
      </w:r>
      <w:r>
        <w:t xml:space="preserve"> objects referenced by id.</w:t>
      </w:r>
    </w:p>
    <w:p w14:paraId="3C62F0A2" w14:textId="2A7171E6" w:rsidR="00AB274D" w:rsidRDefault="00AB274D" w:rsidP="00AB274D">
      <w:r w:rsidRPr="00AB274D">
        <w:t>SecondaryAntiBody</w:t>
      </w:r>
      <w:r>
        <w:t xml:space="preserve"> object has name</w:t>
      </w:r>
    </w:p>
    <w:p w14:paraId="508A7DDA" w14:textId="77777777" w:rsidR="00AB274D" w:rsidRDefault="00AB274D" w:rsidP="00AB274D">
      <w:pPr>
        <w:pStyle w:val="ListParagraph"/>
        <w:ind w:left="1080"/>
      </w:pPr>
    </w:p>
    <w:p w14:paraId="5A30806E" w14:textId="13AF84F7" w:rsidR="00AB274D" w:rsidRDefault="00AB274D" w:rsidP="00AB274D">
      <w:pPr>
        <w:pStyle w:val="Heading2"/>
      </w:pPr>
      <w:r>
        <w:t>Template (</w:t>
      </w:r>
      <w:r w:rsidRPr="00AB274D">
        <w:t>Concentrations</w:t>
      </w:r>
      <w:r>
        <w:t>)</w:t>
      </w:r>
    </w:p>
    <w:p w14:paraId="11BBF174" w14:textId="36C3ED3D" w:rsidR="00AB274D" w:rsidRDefault="00AB274D" w:rsidP="00AB274D">
      <w:r w:rsidRPr="00AB274D">
        <w:t>Concentrations</w:t>
      </w:r>
      <w:r>
        <w:t xml:space="preserve"> is dictionary consisting of </w:t>
      </w:r>
      <w:r w:rsidRPr="00AB274D">
        <w:t>Concentration</w:t>
      </w:r>
      <w:r>
        <w:t xml:space="preserve"> objects referenced by id.</w:t>
      </w:r>
    </w:p>
    <w:p w14:paraId="722A9B6C" w14:textId="038CE292" w:rsidR="00AB274D" w:rsidRDefault="00AB274D" w:rsidP="00AB274D">
      <w:r w:rsidRPr="00AB274D">
        <w:t>Concentration</w:t>
      </w:r>
      <w:r>
        <w:t xml:space="preserve"> object has name and value.</w:t>
      </w:r>
    </w:p>
    <w:p w14:paraId="4EDCABBE" w14:textId="77777777" w:rsidR="00AB274D" w:rsidRDefault="00AB274D" w:rsidP="00AB274D"/>
    <w:p w14:paraId="1BC73494" w14:textId="73617897" w:rsidR="00AB274D" w:rsidRDefault="00AB274D" w:rsidP="00AB274D">
      <w:pPr>
        <w:pStyle w:val="Heading2"/>
      </w:pPr>
      <w:r>
        <w:t>Template (</w:t>
      </w:r>
      <w:r w:rsidRPr="00AB274D">
        <w:t>MicroscopyKinds</w:t>
      </w:r>
      <w:r>
        <w:t>)</w:t>
      </w:r>
    </w:p>
    <w:p w14:paraId="6E66A8AA" w14:textId="67A3D410" w:rsidR="00AB274D" w:rsidRDefault="00AB274D" w:rsidP="00AB274D">
      <w:r w:rsidRPr="00AB274D">
        <w:t>MicroscopyKinds</w:t>
      </w:r>
      <w:r>
        <w:t xml:space="preserve"> is a dictionary consisting of </w:t>
      </w:r>
      <w:r w:rsidRPr="00AB274D">
        <w:t>MicroscopyKind</w:t>
      </w:r>
      <w:r>
        <w:t xml:space="preserve"> objects referenced by id. </w:t>
      </w:r>
    </w:p>
    <w:p w14:paraId="1A0C5EF6" w14:textId="1AF151E1" w:rsidR="00AB274D" w:rsidRDefault="00AB274D" w:rsidP="00AB274D">
      <w:r w:rsidRPr="00AB274D">
        <w:t>MicroscopyKind</w:t>
      </w:r>
      <w:r>
        <w:t xml:space="preserve"> object has name and conditions (</w:t>
      </w:r>
      <w:r w:rsidRPr="00AB274D">
        <w:t>MicroscopyKindConditions</w:t>
      </w:r>
      <w:r>
        <w:t>)</w:t>
      </w:r>
    </w:p>
    <w:p w14:paraId="6764A3EB" w14:textId="77777777" w:rsidR="00AB274D" w:rsidRDefault="00AB274D" w:rsidP="00AB274D"/>
    <w:p w14:paraId="6991C971" w14:textId="6B6C0B93" w:rsidR="00AB274D" w:rsidRDefault="00AB274D" w:rsidP="00AB274D">
      <w:pPr>
        <w:pStyle w:val="Heading2"/>
      </w:pPr>
      <w:r>
        <w:t>Template (</w:t>
      </w:r>
      <w:r w:rsidRPr="00AB274D">
        <w:t>MicroscopyKindConditions</w:t>
      </w:r>
      <w:r>
        <w:t>)</w:t>
      </w:r>
    </w:p>
    <w:p w14:paraId="18E9E6EB" w14:textId="660DE009" w:rsidR="00AB274D" w:rsidRDefault="00AB274D" w:rsidP="00AB274D">
      <w:r w:rsidRPr="00AB274D">
        <w:t>MicroscopyKindConditions</w:t>
      </w:r>
      <w:r>
        <w:t xml:space="preserve"> is a dictionary consisting of </w:t>
      </w:r>
      <w:r w:rsidRPr="00AB274D">
        <w:t>MicroscopyKindCondition</w:t>
      </w:r>
      <w:r>
        <w:t xml:space="preserve">objects referenced by id. </w:t>
      </w:r>
    </w:p>
    <w:p w14:paraId="604C8A4E" w14:textId="4D2E2E96" w:rsidR="00AB274D" w:rsidRDefault="00AB274D" w:rsidP="00AB274D">
      <w:r w:rsidRPr="00AB274D">
        <w:t>MicroscopyKindCondition</w:t>
      </w:r>
      <w:r>
        <w:t xml:space="preserve"> object has name and short_name</w:t>
      </w:r>
    </w:p>
    <w:p w14:paraId="2EA00D62" w14:textId="77777777" w:rsidR="00AB274D" w:rsidRDefault="00AB274D" w:rsidP="00AB274D"/>
    <w:p w14:paraId="2120CA14" w14:textId="31ED316A" w:rsidR="00BC369F" w:rsidRDefault="00BC369F" w:rsidP="00BC369F">
      <w:pPr>
        <w:pStyle w:val="Heading2"/>
      </w:pPr>
      <w:r>
        <w:t>Template (Slides)</w:t>
      </w:r>
    </w:p>
    <w:p w14:paraId="01F5132C" w14:textId="620B257B" w:rsidR="00BC369F" w:rsidRDefault="00BC369F" w:rsidP="00AB274D">
      <w:r>
        <w:t>Slides is a dictionary</w:t>
      </w:r>
      <w:r w:rsidR="008338F1">
        <w:t xml:space="preserve"> that is used by Microscopy model to determine which image to display in microscopy UI.</w:t>
      </w:r>
    </w:p>
    <w:p w14:paraId="1382960F" w14:textId="77777777" w:rsidR="00BC369F" w:rsidRDefault="00BC369F" w:rsidP="00AB274D"/>
    <w:p w14:paraId="7362B05E" w14:textId="3268B957" w:rsidR="00AB274D" w:rsidRDefault="00BC369F" w:rsidP="00BC369F">
      <w:pPr>
        <w:pStyle w:val="Heading2"/>
      </w:pPr>
      <w:r>
        <w:t>Template (Model)</w:t>
      </w:r>
    </w:p>
    <w:p w14:paraId="216B74B3" w14:textId="35988F83" w:rsidR="00BC369F" w:rsidRDefault="00BC369F" w:rsidP="00AB274D">
      <w:r>
        <w:t>Model contains models that apply rules to the data provided. There are models for all techniques. Usually there is a default model and possibly few specialized models. These models are yet to be documented.</w:t>
      </w:r>
    </w:p>
    <w:p w14:paraId="4DB2F00B" w14:textId="77777777" w:rsidR="00BC369F" w:rsidRDefault="00BC369F" w:rsidP="00AB274D"/>
    <w:p w14:paraId="2236F7A2" w14:textId="15B0D7B8" w:rsidR="00F6455B" w:rsidRDefault="00F6455B" w:rsidP="00F6455B">
      <w:pPr>
        <w:pStyle w:val="Heading1"/>
      </w:pPr>
      <w:r>
        <w:t>Data structure on the server (django/mysql)</w:t>
      </w:r>
    </w:p>
    <w:p w14:paraId="3C506A50" w14:textId="6FFA2322" w:rsidR="00F6455B" w:rsidRDefault="00F6455B" w:rsidP="00F6455B">
      <w:r>
        <w:t>Structures to support StarCellBio runtime and that will be used by Assignment builder are:</w:t>
      </w:r>
    </w:p>
    <w:p w14:paraId="740B48F0" w14:textId="1132EC75" w:rsidR="00F6455B" w:rsidRDefault="00F6455B" w:rsidP="00F6455B">
      <w:pPr>
        <w:pStyle w:val="ListParagraph"/>
        <w:numPr>
          <w:ilvl w:val="0"/>
          <w:numId w:val="2"/>
        </w:numPr>
      </w:pPr>
      <w:r>
        <w:t>Course</w:t>
      </w:r>
    </w:p>
    <w:p w14:paraId="6A22CA9B" w14:textId="0D763CA3" w:rsidR="00F6455B" w:rsidRDefault="00F6455B" w:rsidP="00F6455B">
      <w:pPr>
        <w:pStyle w:val="ListParagraph"/>
        <w:numPr>
          <w:ilvl w:val="0"/>
          <w:numId w:val="2"/>
        </w:numPr>
      </w:pPr>
      <w:r>
        <w:t>Assigment</w:t>
      </w:r>
    </w:p>
    <w:p w14:paraId="29C5345A" w14:textId="19CA3C62" w:rsidR="00F6455B" w:rsidRDefault="00F6455B" w:rsidP="00F6455B">
      <w:pPr>
        <w:pStyle w:val="ListParagraph"/>
        <w:numPr>
          <w:ilvl w:val="0"/>
          <w:numId w:val="2"/>
        </w:numPr>
      </w:pPr>
      <w:r>
        <w:t>Student Assignment</w:t>
      </w:r>
    </w:p>
    <w:p w14:paraId="0C00E7D3" w14:textId="569EC5E0" w:rsidR="00F6455B" w:rsidRDefault="00F6455B" w:rsidP="00F6455B">
      <w:pPr>
        <w:pStyle w:val="ListParagraph"/>
        <w:numPr>
          <w:ilvl w:val="0"/>
          <w:numId w:val="2"/>
        </w:numPr>
      </w:pPr>
      <w:r>
        <w:t>UserCourse</w:t>
      </w:r>
    </w:p>
    <w:p w14:paraId="7E7B2DF3" w14:textId="77777777" w:rsidR="00F6455B" w:rsidRDefault="00F6455B" w:rsidP="00F6455B"/>
    <w:p w14:paraId="5E0D571B" w14:textId="0E42E33D" w:rsidR="00F6455B" w:rsidRDefault="00F6455B" w:rsidP="00F6455B">
      <w:pPr>
        <w:pStyle w:val="Heading2"/>
      </w:pPr>
      <w:r>
        <w:t>Assignment</w:t>
      </w:r>
    </w:p>
    <w:p w14:paraId="40D38931" w14:textId="1F9E25F6" w:rsidR="00F6455B" w:rsidRDefault="00F6455B" w:rsidP="00F6455B">
      <w:r>
        <w:t>Assignment is a central concept in StarCellBio. This is expressed as a database model with the following characteristics:</w:t>
      </w:r>
    </w:p>
    <w:p w14:paraId="371444BF" w14:textId="5B49C3ED" w:rsidR="00F6455B" w:rsidRDefault="00F6455B" w:rsidP="00F6455B">
      <w:pPr>
        <w:pStyle w:val="ListParagraph"/>
        <w:numPr>
          <w:ilvl w:val="0"/>
          <w:numId w:val="2"/>
        </w:numPr>
      </w:pPr>
      <w:r>
        <w:t>courseID – foreign key linking it to Course</w:t>
      </w:r>
    </w:p>
    <w:p w14:paraId="45F7F642" w14:textId="6D4C1B1B" w:rsidR="00F6455B" w:rsidRDefault="00F6455B" w:rsidP="00F6455B">
      <w:pPr>
        <w:pStyle w:val="ListParagraph"/>
        <w:numPr>
          <w:ilvl w:val="0"/>
          <w:numId w:val="2"/>
        </w:numPr>
      </w:pPr>
      <w:r>
        <w:t>assignmentID – primary key</w:t>
      </w:r>
    </w:p>
    <w:p w14:paraId="1B1770B9" w14:textId="50181494" w:rsidR="00F6455B" w:rsidRDefault="00F6455B" w:rsidP="00F6455B">
      <w:pPr>
        <w:pStyle w:val="ListParagraph"/>
        <w:numPr>
          <w:ilvl w:val="0"/>
          <w:numId w:val="2"/>
        </w:numPr>
      </w:pPr>
      <w:r>
        <w:t>assignmentName – name of the assignment (same as value in JSON object)</w:t>
      </w:r>
    </w:p>
    <w:p w14:paraId="78683076" w14:textId="59723122" w:rsidR="00F6455B" w:rsidRDefault="00F6455B" w:rsidP="00F6455B">
      <w:pPr>
        <w:pStyle w:val="ListParagraph"/>
        <w:numPr>
          <w:ilvl w:val="0"/>
          <w:numId w:val="2"/>
        </w:numPr>
      </w:pPr>
      <w:r>
        <w:t>data – this is JSON dump of the assignment object, used by assignment builder and by runtime</w:t>
      </w:r>
    </w:p>
    <w:p w14:paraId="3376E1B6" w14:textId="207D3ED6" w:rsidR="00F6455B" w:rsidRDefault="00F6455B" w:rsidP="00F6455B">
      <w:pPr>
        <w:pStyle w:val="ListParagraph"/>
        <w:numPr>
          <w:ilvl w:val="0"/>
          <w:numId w:val="2"/>
        </w:numPr>
      </w:pPr>
      <w:r>
        <w:t>ownerID – owner of this course</w:t>
      </w:r>
    </w:p>
    <w:p w14:paraId="3DC743B5" w14:textId="5B403ACC" w:rsidR="00F6455B" w:rsidRDefault="00F6455B" w:rsidP="00F6455B">
      <w:pPr>
        <w:pStyle w:val="ListParagraph"/>
        <w:numPr>
          <w:ilvl w:val="0"/>
          <w:numId w:val="2"/>
        </w:numPr>
      </w:pPr>
      <w:r>
        <w:t xml:space="preserve">access </w:t>
      </w:r>
      <w:r w:rsidR="00F05F37">
        <w:t>–</w:t>
      </w:r>
      <w:r>
        <w:t xml:space="preserve"> </w:t>
      </w:r>
      <w:r w:rsidR="00F05F37">
        <w:t>is this course public, private, archived,…</w:t>
      </w:r>
    </w:p>
    <w:p w14:paraId="63FF8AC2" w14:textId="77777777" w:rsidR="00F05F37" w:rsidRDefault="00F05F37" w:rsidP="00F05F37"/>
    <w:p w14:paraId="7790B96B" w14:textId="021468A7" w:rsidR="00F05F37" w:rsidRDefault="00F05F37" w:rsidP="00F05F37">
      <w:pPr>
        <w:pStyle w:val="Heading2"/>
      </w:pPr>
      <w:r>
        <w:t>Course</w:t>
      </w:r>
    </w:p>
    <w:p w14:paraId="06263037" w14:textId="2D057FDD" w:rsidR="00F05F37" w:rsidRDefault="00F05F37" w:rsidP="00F05F37">
      <w:r>
        <w:t>Course is naming concept in StarCellBio, it is used to group courses for easy navigation. It’s model only has `code` used to register for course and `course_name` used to display course in UI (same as value in JSON object)</w:t>
      </w:r>
    </w:p>
    <w:p w14:paraId="713C2FDF" w14:textId="77777777" w:rsidR="00F05F37" w:rsidRDefault="00F05F37" w:rsidP="00F05F37"/>
    <w:p w14:paraId="470712E2" w14:textId="540DF906" w:rsidR="00F05F37" w:rsidRDefault="00F05F37" w:rsidP="00F05F37">
      <w:pPr>
        <w:pStyle w:val="Heading2"/>
      </w:pPr>
      <w:r w:rsidRPr="00F05F37">
        <w:t>StudentAssignment</w:t>
      </w:r>
    </w:p>
    <w:p w14:paraId="37174CFF" w14:textId="49B47729" w:rsidR="00F05F37" w:rsidRDefault="00F05F37" w:rsidP="00F05F37">
      <w:r w:rsidRPr="00F05F37">
        <w:t>StudentAssignment</w:t>
      </w:r>
      <w:r>
        <w:t xml:space="preserve"> is realization of the assignment with embedded student data in it. The model has:</w:t>
      </w:r>
    </w:p>
    <w:p w14:paraId="370158B2" w14:textId="6C4FA3B4" w:rsidR="00F05F37" w:rsidRDefault="00F05F37" w:rsidP="00F05F37">
      <w:pPr>
        <w:pStyle w:val="ListParagraph"/>
        <w:numPr>
          <w:ilvl w:val="0"/>
          <w:numId w:val="2"/>
        </w:numPr>
      </w:pPr>
      <w:r>
        <w:t>student – owner of the student assignment</w:t>
      </w:r>
    </w:p>
    <w:p w14:paraId="34D98F0E" w14:textId="77777777" w:rsidR="00F05F37" w:rsidRDefault="00F05F37" w:rsidP="00F05F37">
      <w:pPr>
        <w:pStyle w:val="ListParagraph"/>
        <w:numPr>
          <w:ilvl w:val="0"/>
          <w:numId w:val="2"/>
        </w:numPr>
      </w:pPr>
      <w:r>
        <w:t>course – course this assignment is associated with</w:t>
      </w:r>
    </w:p>
    <w:p w14:paraId="39D87073" w14:textId="260DD469" w:rsidR="00F05F37" w:rsidRDefault="00F05F37" w:rsidP="00F05F37">
      <w:pPr>
        <w:pStyle w:val="ListParagraph"/>
        <w:numPr>
          <w:ilvl w:val="0"/>
          <w:numId w:val="2"/>
        </w:numPr>
      </w:pPr>
      <w:r>
        <w:t>assignmentID, assignmentName – assignmentID to which this assignment relates</w:t>
      </w:r>
    </w:p>
    <w:p w14:paraId="4F413318" w14:textId="7F8C132A" w:rsidR="00F05F37" w:rsidRDefault="00F05F37" w:rsidP="00F05F37">
      <w:pPr>
        <w:pStyle w:val="ListParagraph"/>
        <w:numPr>
          <w:ilvl w:val="0"/>
          <w:numId w:val="2"/>
        </w:numPr>
      </w:pPr>
      <w:r>
        <w:t>token – token of currently active client (browser) to ensure that there are no data collisions in running data from multiple browsers on the same time</w:t>
      </w:r>
    </w:p>
    <w:p w14:paraId="49FB1E46" w14:textId="4AE453DC" w:rsidR="00F05F37" w:rsidRDefault="00F05F37" w:rsidP="00F05F37">
      <w:pPr>
        <w:pStyle w:val="ListParagraph"/>
        <w:numPr>
          <w:ilvl w:val="0"/>
          <w:numId w:val="2"/>
        </w:numPr>
      </w:pPr>
      <w:r>
        <w:t>data – JSON dump of the assignment object from student’s browser</w:t>
      </w:r>
    </w:p>
    <w:p w14:paraId="5ADC2781" w14:textId="77777777" w:rsidR="00F05F37" w:rsidRPr="00F6455B" w:rsidRDefault="00F05F37" w:rsidP="00F05F37"/>
    <w:p w14:paraId="0C51A776" w14:textId="429D2166" w:rsidR="00AB274D" w:rsidRDefault="00F05F37" w:rsidP="00F05F37">
      <w:pPr>
        <w:pStyle w:val="Heading2"/>
      </w:pPr>
      <w:r w:rsidRPr="00F05F37">
        <w:t>UserCourse</w:t>
      </w:r>
    </w:p>
    <w:p w14:paraId="21172CC9" w14:textId="728B9BEA" w:rsidR="00F05F37" w:rsidRDefault="00F05F37" w:rsidP="00F6455B">
      <w:r w:rsidRPr="00F05F37">
        <w:t>UserCourse</w:t>
      </w:r>
      <w:r>
        <w:t xml:space="preserve"> is mapping between logged in user and the course they are enrolled in.</w:t>
      </w:r>
    </w:p>
    <w:p w14:paraId="4D3B2F1F" w14:textId="77777777" w:rsidR="00F05F37" w:rsidRDefault="00F05F37" w:rsidP="00F6455B"/>
    <w:p w14:paraId="70E9502C" w14:textId="7089509D" w:rsidR="00F05F37" w:rsidRDefault="00F05F37" w:rsidP="00F05F37">
      <w:pPr>
        <w:pStyle w:val="Heading2"/>
      </w:pPr>
      <w:r>
        <w:t>Other tables</w:t>
      </w:r>
    </w:p>
    <w:p w14:paraId="41B5A50A" w14:textId="6736E897" w:rsidR="00F05F37" w:rsidRDefault="00F05F37" w:rsidP="00F6455B">
      <w:r>
        <w:t>On top of above mentioned tables StarCellBio uses standard Django user management. It also allows logging in with other oauth providers using allauth module.</w:t>
      </w:r>
    </w:p>
    <w:p w14:paraId="4085C6BE" w14:textId="77777777" w:rsidR="00F05F37" w:rsidRDefault="00F05F37" w:rsidP="00F6455B"/>
    <w:p w14:paraId="20BA08BE" w14:textId="1C4C8DDC" w:rsidR="00B3640A" w:rsidRDefault="00B3640A" w:rsidP="00B3640A">
      <w:pPr>
        <w:pStyle w:val="Heading2"/>
      </w:pPr>
      <w:r>
        <w:t>Server side URLS</w:t>
      </w:r>
    </w:p>
    <w:p w14:paraId="17E3441F" w14:textId="37F7CCF2" w:rsidR="00B3640A" w:rsidRDefault="00B3640A" w:rsidP="00F6455B">
      <w:r>
        <w:t>StarCellBio exposes set of views to the user these URLs are:</w:t>
      </w:r>
    </w:p>
    <w:p w14:paraId="4AEB17AB" w14:textId="46FECF66" w:rsidR="00B3640A" w:rsidRDefault="00B3640A" w:rsidP="00B3640A">
      <w:pPr>
        <w:pStyle w:val="ListParagraph"/>
        <w:numPr>
          <w:ilvl w:val="0"/>
          <w:numId w:val="2"/>
        </w:numPr>
      </w:pPr>
      <w:r>
        <w:t>index.html main page to load all the SCB runtime</w:t>
      </w:r>
    </w:p>
    <w:p w14:paraId="387E20E1" w14:textId="2C7F48D1" w:rsidR="00B3640A" w:rsidRDefault="00B3640A" w:rsidP="00B3640A">
      <w:pPr>
        <w:pStyle w:val="ListParagraph"/>
        <w:numPr>
          <w:ilvl w:val="0"/>
          <w:numId w:val="2"/>
        </w:numPr>
      </w:pPr>
      <w:r>
        <w:t>scb/contact – views.contact</w:t>
      </w:r>
      <w:r w:rsidR="001B1086">
        <w:t xml:space="preserve"> – sends email to </w:t>
      </w:r>
      <w:hyperlink r:id="rId6" w:history="1">
        <w:r w:rsidR="001B1086" w:rsidRPr="00D176B7">
          <w:rPr>
            <w:rStyle w:val="Hyperlink"/>
          </w:rPr>
          <w:t>starcellbio@mit.edu</w:t>
        </w:r>
      </w:hyperlink>
      <w:r w:rsidR="001B1086">
        <w:t xml:space="preserve"> email</w:t>
      </w:r>
    </w:p>
    <w:p w14:paraId="456A09E3" w14:textId="07C1544B" w:rsidR="00B3640A" w:rsidRDefault="00B3640A" w:rsidP="00B3640A">
      <w:pPr>
        <w:pStyle w:val="ListParagraph"/>
        <w:numPr>
          <w:ilvl w:val="0"/>
          <w:numId w:val="2"/>
        </w:numPr>
      </w:pPr>
      <w:r>
        <w:t>scb/get_model.js – views.get_model</w:t>
      </w:r>
      <w:r w:rsidR="001B1086">
        <w:t xml:space="preserve"> – returns model from the server that is appropriate for the user (authenticated and guest)</w:t>
      </w:r>
    </w:p>
    <w:p w14:paraId="13C9C7C3" w14:textId="376CF95C" w:rsidR="00B3640A" w:rsidRDefault="00B3640A" w:rsidP="00B3640A">
      <w:pPr>
        <w:pStyle w:val="ListParagraph"/>
        <w:numPr>
          <w:ilvl w:val="0"/>
          <w:numId w:val="2"/>
        </w:numPr>
      </w:pPr>
      <w:r>
        <w:t>scb/</w:t>
      </w:r>
      <w:r w:rsidRPr="00B3640A">
        <w:t xml:space="preserve"> get_student_courses</w:t>
      </w:r>
      <w:r>
        <w:t xml:space="preserve">.js - </w:t>
      </w:r>
      <w:r w:rsidR="001B1086" w:rsidRPr="001B1086">
        <w:t>views.get_student_courses</w:t>
      </w:r>
      <w:r w:rsidR="001B1086">
        <w:t xml:space="preserve"> - </w:t>
      </w:r>
      <w:r w:rsidR="001B1086" w:rsidRPr="001B1086">
        <w:t>This view gets the courses for a student for their account</w:t>
      </w:r>
      <w:r w:rsidR="001B1086">
        <w:t xml:space="preserve">. </w:t>
      </w:r>
      <w:r w:rsidR="001B1086" w:rsidRPr="001B1086">
        <w:t>For the instructor, it gets the courses it can view</w:t>
      </w:r>
    </w:p>
    <w:p w14:paraId="325649EF" w14:textId="3EA3059A" w:rsidR="001B1086" w:rsidRDefault="001B1086" w:rsidP="00B3640A">
      <w:pPr>
        <w:pStyle w:val="ListParagraph"/>
        <w:numPr>
          <w:ilvl w:val="0"/>
          <w:numId w:val="2"/>
        </w:numPr>
      </w:pPr>
      <w:r w:rsidRPr="001B1086">
        <w:t>scb/get_instructor_assignments</w:t>
      </w:r>
      <w:r>
        <w:t xml:space="preserve">.js - </w:t>
      </w:r>
      <w:r w:rsidRPr="001B1086">
        <w:t>views.get_instructor_assignments</w:t>
      </w:r>
      <w:r>
        <w:t xml:space="preserve"> – get list of </w:t>
      </w:r>
      <w:r w:rsidRPr="001B1086">
        <w:t>assignments</w:t>
      </w:r>
      <w:r>
        <w:t xml:space="preserve"> instructor can view</w:t>
      </w:r>
    </w:p>
    <w:p w14:paraId="25CDE1AC" w14:textId="296D31F5" w:rsidR="001B1086" w:rsidRDefault="001B1086" w:rsidP="00B3640A">
      <w:pPr>
        <w:pStyle w:val="ListParagraph"/>
        <w:numPr>
          <w:ilvl w:val="0"/>
          <w:numId w:val="2"/>
        </w:numPr>
      </w:pPr>
      <w:r w:rsidRPr="001B1086">
        <w:t>scb/edit_assignment.js</w:t>
      </w:r>
      <w:r>
        <w:t xml:space="preserve"> – views.edit_assignment</w:t>
      </w:r>
    </w:p>
    <w:p w14:paraId="464D9580" w14:textId="708D66E3" w:rsidR="001B1086" w:rsidRDefault="001B1086" w:rsidP="00B3640A">
      <w:pPr>
        <w:pStyle w:val="ListParagraph"/>
        <w:numPr>
          <w:ilvl w:val="0"/>
          <w:numId w:val="2"/>
        </w:numPr>
      </w:pPr>
      <w:r w:rsidRPr="001B1086">
        <w:t>scb/create_course</w:t>
      </w:r>
      <w:r>
        <w:t>.js – views.create_course</w:t>
      </w:r>
    </w:p>
    <w:p w14:paraId="423118B3" w14:textId="61022EC1" w:rsidR="001B1086" w:rsidRDefault="001B1086" w:rsidP="00B3640A">
      <w:pPr>
        <w:pStyle w:val="ListParagraph"/>
        <w:numPr>
          <w:ilvl w:val="0"/>
          <w:numId w:val="2"/>
        </w:numPr>
      </w:pPr>
      <w:r>
        <w:t>scb/create_new_assignment.js – views.create_new_assignment</w:t>
      </w:r>
    </w:p>
    <w:p w14:paraId="4A3B5394" w14:textId="5FC17450" w:rsidR="001B1086" w:rsidRDefault="001B1086" w:rsidP="00B3640A">
      <w:pPr>
        <w:pStyle w:val="ListParagraph"/>
        <w:numPr>
          <w:ilvl w:val="0"/>
          <w:numId w:val="2"/>
        </w:numPr>
      </w:pPr>
      <w:r>
        <w:t>scb/get_user.js – views.get_user</w:t>
      </w:r>
    </w:p>
    <w:p w14:paraId="69FE66FA" w14:textId="18FDD501" w:rsidR="001B1086" w:rsidRDefault="001B1086" w:rsidP="00B3640A">
      <w:pPr>
        <w:pStyle w:val="ListParagraph"/>
        <w:numPr>
          <w:ilvl w:val="0"/>
          <w:numId w:val="2"/>
        </w:numPr>
      </w:pPr>
      <w:r>
        <w:t>scb/post_state.js – views.post_state – save student state</w:t>
      </w:r>
    </w:p>
    <w:p w14:paraId="00343B6D" w14:textId="77777777" w:rsidR="001B1086" w:rsidRDefault="001B1086" w:rsidP="001B1086"/>
    <w:p w14:paraId="1BEE33F9" w14:textId="6F157DD4" w:rsidR="00B3640A" w:rsidRDefault="00B3640A" w:rsidP="00F6455B">
      <w:r>
        <w:t>Assignment builder uses tastypie (</w:t>
      </w:r>
      <w:hyperlink r:id="rId7" w:history="1">
        <w:r w:rsidRPr="00D176B7">
          <w:rPr>
            <w:rStyle w:val="Hyperlink"/>
          </w:rPr>
          <w:t>https://django-tastypie.readthedocs.org/en/latest/</w:t>
        </w:r>
      </w:hyperlink>
      <w:r>
        <w:t>) to create rest interface for resources it needs to access. Resources are defined in backend/services.py.</w:t>
      </w:r>
    </w:p>
    <w:p w14:paraId="219BBFB0" w14:textId="60149D14" w:rsidR="00B3640A" w:rsidRDefault="00B3640A" w:rsidP="00F6455B">
      <w:r>
        <w:t>At this time following resources are defined:</w:t>
      </w:r>
    </w:p>
    <w:p w14:paraId="643854A8" w14:textId="6D372D8E" w:rsidR="00B3640A" w:rsidRDefault="00B3640A" w:rsidP="00B3640A">
      <w:pPr>
        <w:pStyle w:val="ListParagraph"/>
        <w:numPr>
          <w:ilvl w:val="0"/>
          <w:numId w:val="2"/>
        </w:numPr>
      </w:pPr>
      <w:r w:rsidRPr="00B3640A">
        <w:t>UserResource</w:t>
      </w:r>
    </w:p>
    <w:p w14:paraId="21FFCBB9" w14:textId="50DF1D79" w:rsidR="00B3640A" w:rsidRDefault="00B3640A" w:rsidP="00B3640A">
      <w:pPr>
        <w:pStyle w:val="ListParagraph"/>
        <w:numPr>
          <w:ilvl w:val="0"/>
          <w:numId w:val="2"/>
        </w:numPr>
      </w:pPr>
      <w:r w:rsidRPr="00B3640A">
        <w:t>CourseResource</w:t>
      </w:r>
    </w:p>
    <w:p w14:paraId="1A7A80E7" w14:textId="6AF4E90A" w:rsidR="00B3640A" w:rsidRDefault="00B3640A" w:rsidP="00B3640A">
      <w:pPr>
        <w:pStyle w:val="ListParagraph"/>
        <w:numPr>
          <w:ilvl w:val="0"/>
          <w:numId w:val="2"/>
        </w:numPr>
      </w:pPr>
      <w:r w:rsidRPr="00B3640A">
        <w:t>AssignmentResource</w:t>
      </w:r>
    </w:p>
    <w:p w14:paraId="509D0E0E" w14:textId="160F5008" w:rsidR="00B3640A" w:rsidRDefault="00B3640A" w:rsidP="00B3640A">
      <w:pPr>
        <w:pStyle w:val="ListParagraph"/>
        <w:numPr>
          <w:ilvl w:val="0"/>
          <w:numId w:val="2"/>
        </w:numPr>
      </w:pPr>
      <w:r w:rsidRPr="00B3640A">
        <w:t>StudentAssignmentResource</w:t>
      </w:r>
    </w:p>
    <w:p w14:paraId="647E0B6F" w14:textId="77777777" w:rsidR="00B3640A" w:rsidRDefault="00B3640A" w:rsidP="00B3640A">
      <w:pPr>
        <w:ind w:left="720"/>
      </w:pPr>
    </w:p>
    <w:p w14:paraId="0700A339" w14:textId="2D2FA540" w:rsidR="00B3640A" w:rsidRDefault="00B3640A" w:rsidP="00B3640A">
      <w:r>
        <w:t>These resources expose REST API towards above mentioned data models.</w:t>
      </w:r>
    </w:p>
    <w:p w14:paraId="3E8270D6" w14:textId="77777777" w:rsidR="00B3640A" w:rsidRDefault="00B3640A" w:rsidP="00B3640A"/>
    <w:p w14:paraId="308B3743" w14:textId="77777777" w:rsidR="00B3640A" w:rsidRDefault="00B3640A" w:rsidP="00F6455B"/>
    <w:p w14:paraId="0B4F3195" w14:textId="29733E84" w:rsidR="00F5347F" w:rsidRDefault="00997AE2" w:rsidP="00997AE2">
      <w:pPr>
        <w:pStyle w:val="Heading1"/>
      </w:pPr>
      <w:r>
        <w:t>Course Instructor View</w:t>
      </w:r>
    </w:p>
    <w:p w14:paraId="453222FF" w14:textId="25E9DAFB" w:rsidR="00997AE2" w:rsidRDefault="00997AE2" w:rsidP="00F6455B">
      <w:r>
        <w:t>As Course Instructor View is not yet written, list of use cases will be provided here.</w:t>
      </w:r>
    </w:p>
    <w:p w14:paraId="5954D12F" w14:textId="77777777" w:rsidR="00997AE2" w:rsidRDefault="00997AE2" w:rsidP="00F6455B"/>
    <w:p w14:paraId="1782A009" w14:textId="4AAD0DB4" w:rsidR="00997AE2" w:rsidRDefault="00997AE2" w:rsidP="00997AE2">
      <w:pPr>
        <w:pStyle w:val="Heading2"/>
      </w:pPr>
      <w:r>
        <w:t>Use case 1: Instructor login</w:t>
      </w:r>
    </w:p>
    <w:p w14:paraId="09422C60" w14:textId="1FD53E80" w:rsidR="00997AE2" w:rsidRDefault="00997AE2" w:rsidP="00F6455B">
      <w:r>
        <w:t>Upon logging in instructor is presented with a dashboard screen listing instructor’s assignments. From dashboard instructor can choose to:</w:t>
      </w:r>
    </w:p>
    <w:p w14:paraId="48632D7F" w14:textId="7A7B6C02" w:rsidR="00997AE2" w:rsidRDefault="00997AE2" w:rsidP="00997AE2">
      <w:pPr>
        <w:pStyle w:val="ListParagraph"/>
        <w:numPr>
          <w:ilvl w:val="0"/>
          <w:numId w:val="3"/>
        </w:numPr>
      </w:pPr>
      <w:r>
        <w:t>Edit existing assignment</w:t>
      </w:r>
    </w:p>
    <w:p w14:paraId="52CB746A" w14:textId="3CA712DA" w:rsidR="00997AE2" w:rsidRDefault="00997AE2" w:rsidP="00997AE2">
      <w:pPr>
        <w:pStyle w:val="ListParagraph"/>
        <w:numPr>
          <w:ilvl w:val="0"/>
          <w:numId w:val="3"/>
        </w:numPr>
      </w:pPr>
      <w:r>
        <w:t>Edit courses</w:t>
      </w:r>
    </w:p>
    <w:p w14:paraId="2B3573C5" w14:textId="1E3A8712" w:rsidR="00997AE2" w:rsidRDefault="00997AE2" w:rsidP="00997AE2">
      <w:pPr>
        <w:pStyle w:val="ListParagraph"/>
        <w:numPr>
          <w:ilvl w:val="0"/>
          <w:numId w:val="3"/>
        </w:numPr>
      </w:pPr>
      <w:r>
        <w:t>Preview existing assignment</w:t>
      </w:r>
    </w:p>
    <w:p w14:paraId="708AF734" w14:textId="6442EE4B" w:rsidR="00997AE2" w:rsidRDefault="00997AE2" w:rsidP="00997AE2">
      <w:pPr>
        <w:pStyle w:val="ListParagraph"/>
        <w:numPr>
          <w:ilvl w:val="0"/>
          <w:numId w:val="3"/>
        </w:numPr>
      </w:pPr>
      <w:r>
        <w:t>Create new assignment</w:t>
      </w:r>
    </w:p>
    <w:p w14:paraId="465C76B6" w14:textId="77777777" w:rsidR="00997AE2" w:rsidRDefault="00997AE2" w:rsidP="00997AE2">
      <w:pPr>
        <w:ind w:left="60"/>
      </w:pPr>
    </w:p>
    <w:p w14:paraId="13C897C3" w14:textId="2FF54EA1" w:rsidR="00997AE2" w:rsidRDefault="00997AE2" w:rsidP="00997AE2">
      <w:pPr>
        <w:pStyle w:val="Heading2"/>
      </w:pPr>
      <w:r>
        <w:t>Use case 2: Edit Courses</w:t>
      </w:r>
    </w:p>
    <w:p w14:paraId="2EEA04BB" w14:textId="608357E0" w:rsidR="00997AE2" w:rsidRDefault="00997AE2" w:rsidP="00997AE2">
      <w:r>
        <w:t>When instructor chooses to edit courses, instructor can:</w:t>
      </w:r>
    </w:p>
    <w:p w14:paraId="59A315AC" w14:textId="5FE9A741" w:rsidR="00997AE2" w:rsidRDefault="00997AE2" w:rsidP="00997AE2">
      <w:pPr>
        <w:pStyle w:val="ListParagraph"/>
        <w:numPr>
          <w:ilvl w:val="0"/>
          <w:numId w:val="4"/>
        </w:numPr>
      </w:pPr>
      <w:r>
        <w:t>Edit existing course</w:t>
      </w:r>
    </w:p>
    <w:p w14:paraId="29CF17E6" w14:textId="5A8BDA2B" w:rsidR="00997AE2" w:rsidRDefault="00997AE2" w:rsidP="00997AE2">
      <w:pPr>
        <w:pStyle w:val="ListParagraph"/>
        <w:numPr>
          <w:ilvl w:val="0"/>
          <w:numId w:val="4"/>
        </w:numPr>
      </w:pPr>
      <w:r>
        <w:t>Add new course</w:t>
      </w:r>
    </w:p>
    <w:p w14:paraId="02A04BE2" w14:textId="453EA7FB" w:rsidR="00997AE2" w:rsidRPr="00997AE2" w:rsidRDefault="00997AE2" w:rsidP="00997AE2">
      <w:pPr>
        <w:pStyle w:val="ListParagraph"/>
        <w:numPr>
          <w:ilvl w:val="0"/>
          <w:numId w:val="4"/>
        </w:numPr>
      </w:pPr>
      <w:r>
        <w:t xml:space="preserve">Delete course if </w:t>
      </w:r>
      <w:r w:rsidR="00395971">
        <w:t>no assignments that are using it</w:t>
      </w:r>
    </w:p>
    <w:p w14:paraId="150D04E5" w14:textId="77777777" w:rsidR="00997AE2" w:rsidRDefault="00997AE2" w:rsidP="00997AE2">
      <w:pPr>
        <w:ind w:left="60"/>
      </w:pPr>
    </w:p>
    <w:p w14:paraId="71E7DD51" w14:textId="72937662" w:rsidR="00395971" w:rsidRDefault="00395971" w:rsidP="00395971">
      <w:pPr>
        <w:pStyle w:val="Heading2"/>
      </w:pPr>
      <w:r>
        <w:t>Use case 3: Add new course or edit course</w:t>
      </w:r>
    </w:p>
    <w:p w14:paraId="2BEC6843" w14:textId="05F5143B" w:rsidR="00395971" w:rsidRDefault="00395971" w:rsidP="00395971">
      <w:r>
        <w:t>Course consists of:</w:t>
      </w:r>
    </w:p>
    <w:p w14:paraId="113A55AA" w14:textId="7A6272FD" w:rsidR="00395971" w:rsidRDefault="00395971" w:rsidP="00395971">
      <w:pPr>
        <w:pStyle w:val="ListParagraph"/>
        <w:numPr>
          <w:ilvl w:val="0"/>
          <w:numId w:val="2"/>
        </w:numPr>
      </w:pPr>
      <w:r>
        <w:t>name</w:t>
      </w:r>
    </w:p>
    <w:p w14:paraId="2615DB20" w14:textId="36E45D3E" w:rsidR="00395971" w:rsidRDefault="00395971" w:rsidP="00395971">
      <w:pPr>
        <w:pStyle w:val="ListParagraph"/>
        <w:numPr>
          <w:ilvl w:val="0"/>
          <w:numId w:val="2"/>
        </w:numPr>
      </w:pPr>
      <w:r>
        <w:t>course code</w:t>
      </w:r>
    </w:p>
    <w:p w14:paraId="6EC0B064" w14:textId="7309E213" w:rsidR="00395971" w:rsidRDefault="00395971" w:rsidP="00395971">
      <w:r>
        <w:t>Course edit updates live version. Course code should not change after it is assigned during creation and if students are using the course.</w:t>
      </w:r>
    </w:p>
    <w:p w14:paraId="03DD298B" w14:textId="77777777" w:rsidR="008903F9" w:rsidRDefault="008903F9" w:rsidP="00395971"/>
    <w:p w14:paraId="56D303F3" w14:textId="21C96EA5" w:rsidR="008903F9" w:rsidRDefault="008903F9" w:rsidP="00395971">
      <w:r>
        <w:t>Updates to “course” and “course_name” fields</w:t>
      </w:r>
    </w:p>
    <w:p w14:paraId="18FB12B8" w14:textId="77777777" w:rsidR="00395971" w:rsidRDefault="00395971" w:rsidP="00395971"/>
    <w:p w14:paraId="5D32ECCF" w14:textId="7904E64F" w:rsidR="00395971" w:rsidRDefault="00395971" w:rsidP="00395971">
      <w:pPr>
        <w:pStyle w:val="Heading2"/>
      </w:pPr>
      <w:r>
        <w:t>Use case 4: Preview existing assignment</w:t>
      </w:r>
    </w:p>
    <w:p w14:paraId="73C57420" w14:textId="341813E7" w:rsidR="00395971" w:rsidRDefault="00395971" w:rsidP="00395971">
      <w:r>
        <w:t>Previewing existing assignment should display assignment, as it would appear to student. This is done by creating</w:t>
      </w:r>
      <w:r w:rsidRPr="00395971">
        <w:rPr>
          <w:i/>
        </w:rPr>
        <w:t xml:space="preserve"> scb.MainFrame</w:t>
      </w:r>
      <w:r>
        <w:t xml:space="preserve"> with </w:t>
      </w:r>
      <w:r w:rsidRPr="00395971">
        <w:rPr>
          <w:i/>
        </w:rPr>
        <w:t>master_model</w:t>
      </w:r>
      <w:r>
        <w:t xml:space="preserve"> containing only assignment that needs to be previewed.</w:t>
      </w:r>
      <w:r w:rsidR="00AF06F1">
        <w:t xml:space="preserve"> </w:t>
      </w:r>
    </w:p>
    <w:p w14:paraId="1F555E7C" w14:textId="77777777" w:rsidR="008903F9" w:rsidRDefault="008903F9" w:rsidP="00395971"/>
    <w:p w14:paraId="1AC04595" w14:textId="13A70D1A" w:rsidR="00AF06F1" w:rsidRDefault="00AF06F1" w:rsidP="00AF06F1">
      <w:pPr>
        <w:pStyle w:val="Heading2"/>
      </w:pPr>
      <w:r>
        <w:t>Use case 5: Create new assignment</w:t>
      </w:r>
    </w:p>
    <w:p w14:paraId="03B36144" w14:textId="3BA969AA" w:rsidR="00AF06F1" w:rsidRDefault="00AF06F1" w:rsidP="00395971">
      <w:r>
        <w:t xml:space="preserve">Creating assignment is same as editing assignment. The user needs to provide minimal metadata before assignment can be saved. </w:t>
      </w:r>
    </w:p>
    <w:p w14:paraId="067E705E" w14:textId="6A7A10C9" w:rsidR="00AF06F1" w:rsidRDefault="00AF06F1" w:rsidP="00395971">
      <w:r>
        <w:t>Minimal metadata is:</w:t>
      </w:r>
    </w:p>
    <w:p w14:paraId="6D477C57" w14:textId="1C3D630F" w:rsidR="00AF06F1" w:rsidRDefault="00AF06F1" w:rsidP="00AF06F1">
      <w:pPr>
        <w:pStyle w:val="ListParagraph"/>
        <w:numPr>
          <w:ilvl w:val="0"/>
          <w:numId w:val="2"/>
        </w:numPr>
      </w:pPr>
      <w:r>
        <w:t>course</w:t>
      </w:r>
    </w:p>
    <w:p w14:paraId="67E2E089" w14:textId="1F930975" w:rsidR="00AF06F1" w:rsidRDefault="00AF06F1" w:rsidP="00AF06F1">
      <w:pPr>
        <w:pStyle w:val="ListParagraph"/>
        <w:numPr>
          <w:ilvl w:val="0"/>
          <w:numId w:val="2"/>
        </w:numPr>
      </w:pPr>
      <w:r>
        <w:t>assignment name</w:t>
      </w:r>
    </w:p>
    <w:p w14:paraId="6CDFB0A0" w14:textId="66DE931C" w:rsidR="00AF06F1" w:rsidRDefault="00AF06F1" w:rsidP="00AF06F1">
      <w:pPr>
        <w:pStyle w:val="ListParagraph"/>
        <w:numPr>
          <w:ilvl w:val="0"/>
          <w:numId w:val="2"/>
        </w:numPr>
      </w:pPr>
      <w:r>
        <w:t>assignment code</w:t>
      </w:r>
    </w:p>
    <w:p w14:paraId="52D5F8CE" w14:textId="77777777" w:rsidR="00395971" w:rsidRDefault="00395971" w:rsidP="00395971"/>
    <w:p w14:paraId="37F83FBE" w14:textId="428B6F1D" w:rsidR="008903F9" w:rsidRDefault="008903F9" w:rsidP="00395971">
      <w:r>
        <w:t>Updates: “course”, “name”, “id” fields</w:t>
      </w:r>
    </w:p>
    <w:p w14:paraId="40963A7D" w14:textId="194FAE64" w:rsidR="00AF06F1" w:rsidRDefault="00AF06F1" w:rsidP="00AF06F1">
      <w:pPr>
        <w:pStyle w:val="Heading2"/>
      </w:pPr>
      <w:r>
        <w:t>Use case 6: Edit assignment</w:t>
      </w:r>
    </w:p>
    <w:p w14:paraId="04AB3386" w14:textId="731FC767" w:rsidR="00395971" w:rsidRDefault="00AF06F1" w:rsidP="00395971">
      <w:r>
        <w:t>Editing assignment is complex process as data stored in backend.models.Assignment.data should be kept in sync with the user interface.</w:t>
      </w:r>
    </w:p>
    <w:p w14:paraId="52E69645" w14:textId="77777777" w:rsidR="00AF06F1" w:rsidRDefault="00AF06F1" w:rsidP="00395971"/>
    <w:p w14:paraId="2531C1AA" w14:textId="5C010D03" w:rsidR="00AF06F1" w:rsidRDefault="00AF06F1" w:rsidP="00395971">
      <w:r>
        <w:t>Assignment editing allows user to select to edit:</w:t>
      </w:r>
    </w:p>
    <w:p w14:paraId="00DF6B5B" w14:textId="65764ED4" w:rsidR="00AF06F1" w:rsidRDefault="00AF06F1" w:rsidP="00AF06F1">
      <w:pPr>
        <w:pStyle w:val="ListParagraph"/>
        <w:numPr>
          <w:ilvl w:val="0"/>
          <w:numId w:val="2"/>
        </w:numPr>
      </w:pPr>
      <w:r>
        <w:t>Experiment setup</w:t>
      </w:r>
    </w:p>
    <w:p w14:paraId="534AF5A8" w14:textId="5E406EB4" w:rsidR="00AF06F1" w:rsidRDefault="00AF06F1" w:rsidP="00AF06F1">
      <w:pPr>
        <w:pStyle w:val="ListParagraph"/>
        <w:numPr>
          <w:ilvl w:val="0"/>
          <w:numId w:val="2"/>
        </w:numPr>
      </w:pPr>
      <w:r>
        <w:t xml:space="preserve">Western blot </w:t>
      </w:r>
    </w:p>
    <w:p w14:paraId="461D8B12" w14:textId="6799C05E" w:rsidR="00AF06F1" w:rsidRDefault="00AF06F1" w:rsidP="00AF06F1">
      <w:pPr>
        <w:pStyle w:val="ListParagraph"/>
        <w:numPr>
          <w:ilvl w:val="0"/>
          <w:numId w:val="2"/>
        </w:numPr>
      </w:pPr>
      <w:r>
        <w:t>Flow cytometery</w:t>
      </w:r>
    </w:p>
    <w:p w14:paraId="4FD8FFBB" w14:textId="0EC20504" w:rsidR="00AF06F1" w:rsidRDefault="00AF06F1" w:rsidP="00AF06F1">
      <w:pPr>
        <w:pStyle w:val="ListParagraph"/>
        <w:numPr>
          <w:ilvl w:val="0"/>
          <w:numId w:val="2"/>
        </w:numPr>
      </w:pPr>
      <w:r>
        <w:t>Microscopy</w:t>
      </w:r>
    </w:p>
    <w:p w14:paraId="6F180522" w14:textId="77777777" w:rsidR="00AF06F1" w:rsidRDefault="00AF06F1" w:rsidP="00AF06F1"/>
    <w:p w14:paraId="12F420F4" w14:textId="497EA305" w:rsidR="008903F9" w:rsidRDefault="008903F9" w:rsidP="00AF06F1">
      <w:r>
        <w:t>Updates:</w:t>
      </w:r>
    </w:p>
    <w:p w14:paraId="3AA0E504" w14:textId="226029AE" w:rsidR="008903F9" w:rsidRDefault="008903F9" w:rsidP="00AF06F1">
      <w:r>
        <w:tab/>
        <w:t>“template.</w:t>
      </w:r>
      <w:r w:rsidRPr="008903F9">
        <w:t>ui</w:t>
      </w:r>
      <w:r>
        <w:t>.techniques”</w:t>
      </w:r>
    </w:p>
    <w:p w14:paraId="44471F6D" w14:textId="0AD6088F" w:rsidR="00AF06F1" w:rsidRDefault="00AF06F1" w:rsidP="00AF06F1">
      <w:pPr>
        <w:pStyle w:val="Heading2"/>
      </w:pPr>
      <w:r>
        <w:t>Use case 7: Edit experiment setup</w:t>
      </w:r>
    </w:p>
    <w:p w14:paraId="778D828B" w14:textId="04C23342" w:rsidR="00AF06F1" w:rsidRDefault="00AF06F1" w:rsidP="00AF06F1">
      <w:r>
        <w:t>Setting up experiment setup consists of selecting to edit:</w:t>
      </w:r>
    </w:p>
    <w:p w14:paraId="50130561" w14:textId="5EDC6DC2" w:rsidR="00AF06F1" w:rsidRDefault="00AF06F1" w:rsidP="00AF06F1">
      <w:pPr>
        <w:pStyle w:val="ListParagraph"/>
        <w:numPr>
          <w:ilvl w:val="0"/>
          <w:numId w:val="2"/>
        </w:numPr>
      </w:pPr>
      <w:r>
        <w:t>Experiment setup text</w:t>
      </w:r>
    </w:p>
    <w:p w14:paraId="2935165D" w14:textId="5059F662" w:rsidR="00AF06F1" w:rsidRDefault="00AF06F1" w:rsidP="00AF06F1">
      <w:pPr>
        <w:pStyle w:val="ListParagraph"/>
        <w:numPr>
          <w:ilvl w:val="0"/>
          <w:numId w:val="2"/>
        </w:numPr>
      </w:pPr>
      <w:r>
        <w:t>Strains</w:t>
      </w:r>
    </w:p>
    <w:p w14:paraId="7ACAC7A5" w14:textId="0846592A" w:rsidR="00AF06F1" w:rsidRDefault="00AF06F1" w:rsidP="00AF06F1">
      <w:pPr>
        <w:pStyle w:val="ListParagraph"/>
        <w:numPr>
          <w:ilvl w:val="0"/>
          <w:numId w:val="2"/>
        </w:numPr>
      </w:pPr>
      <w:r>
        <w:t>Protocols</w:t>
      </w:r>
    </w:p>
    <w:p w14:paraId="15C02B35" w14:textId="1730166E" w:rsidR="00AF06F1" w:rsidRDefault="00AF06F1" w:rsidP="00AF06F1">
      <w:pPr>
        <w:pStyle w:val="ListParagraph"/>
        <w:numPr>
          <w:ilvl w:val="0"/>
          <w:numId w:val="2"/>
        </w:numPr>
      </w:pPr>
      <w:r>
        <w:t>Which strain/protocol combinations are enabled</w:t>
      </w:r>
    </w:p>
    <w:p w14:paraId="39DB9146" w14:textId="77777777" w:rsidR="008903F9" w:rsidRDefault="008903F9" w:rsidP="008903F9"/>
    <w:p w14:paraId="5E2BBAD2" w14:textId="66025DE0" w:rsidR="008903F9" w:rsidRDefault="008903F9" w:rsidP="008903F9">
      <w:r>
        <w:t>This updates various elements of the template in particular:</w:t>
      </w:r>
    </w:p>
    <w:p w14:paraId="56B8CC98" w14:textId="77777777" w:rsidR="008903F9" w:rsidRDefault="008903F9" w:rsidP="008903F9">
      <w:pPr>
        <w:ind w:firstLine="720"/>
      </w:pPr>
      <w:r>
        <w:t xml:space="preserve">“template.instructions”, </w:t>
      </w:r>
    </w:p>
    <w:p w14:paraId="7C8EE39D" w14:textId="77777777" w:rsidR="008903F9" w:rsidRDefault="008903F9" w:rsidP="008903F9">
      <w:pPr>
        <w:ind w:firstLine="720"/>
      </w:pPr>
      <w:r>
        <w:t xml:space="preserve">“template.strains”, </w:t>
      </w:r>
    </w:p>
    <w:p w14:paraId="0BE12841" w14:textId="77777777" w:rsidR="008903F9" w:rsidRDefault="008903F9" w:rsidP="008903F9">
      <w:pPr>
        <w:ind w:left="720"/>
      </w:pPr>
      <w:r>
        <w:t xml:space="preserve">“template.ui.experiment_setup.table”, “template.ui.experiment_setup.add_multiple_dialog”, “template.concentrations”, </w:t>
      </w:r>
    </w:p>
    <w:p w14:paraId="2C64E381" w14:textId="77777777" w:rsidR="008903F9" w:rsidRDefault="008903F9" w:rsidP="008903F9">
      <w:pPr>
        <w:ind w:left="720"/>
      </w:pPr>
      <w:r>
        <w:t xml:space="preserve">“template.drugs”, </w:t>
      </w:r>
    </w:p>
    <w:p w14:paraId="6EB0B09F" w14:textId="77777777" w:rsidR="008903F9" w:rsidRDefault="008903F9" w:rsidP="008903F9">
      <w:pPr>
        <w:ind w:left="720"/>
      </w:pPr>
      <w:r>
        <w:t xml:space="preserve">“template.experiment_temperatures”, </w:t>
      </w:r>
    </w:p>
    <w:p w14:paraId="19F34807" w14:textId="77777777" w:rsidR="008903F9" w:rsidRDefault="008903F9" w:rsidP="008903F9">
      <w:pPr>
        <w:ind w:left="720"/>
      </w:pPr>
      <w:r>
        <w:t xml:space="preserve">“template.cell_lines”, </w:t>
      </w:r>
    </w:p>
    <w:p w14:paraId="1F890144" w14:textId="251EFEB9" w:rsidR="008903F9" w:rsidRDefault="008903F9" w:rsidP="008903F9">
      <w:pPr>
        <w:ind w:left="720"/>
      </w:pPr>
      <w:r>
        <w:t>“template.time_unit”</w:t>
      </w:r>
    </w:p>
    <w:p w14:paraId="587BDEF3" w14:textId="58EE758C" w:rsidR="00AF06F1" w:rsidRDefault="005943C4" w:rsidP="00AF06F1">
      <w:pPr>
        <w:pStyle w:val="Heading2"/>
      </w:pPr>
      <w:r>
        <w:t>Use case 8</w:t>
      </w:r>
      <w:r w:rsidR="00AF06F1">
        <w:t>: Edit experiment setup - strains</w:t>
      </w:r>
    </w:p>
    <w:p w14:paraId="00F8859C" w14:textId="77777777" w:rsidR="00112D78" w:rsidRDefault="00AF06F1" w:rsidP="00AF06F1">
      <w:r>
        <w:t>Strains</w:t>
      </w:r>
      <w:r w:rsidR="00112D78">
        <w:t xml:space="preserve"> editing</w:t>
      </w:r>
      <w:r>
        <w:t xml:space="preserve"> is CRUD process.</w:t>
      </w:r>
    </w:p>
    <w:p w14:paraId="1A099DE7" w14:textId="4517048E" w:rsidR="00112D78" w:rsidRDefault="008903F9" w:rsidP="00112D78">
      <w:pPr>
        <w:pStyle w:val="Heading2"/>
        <w:rPr>
          <w:rFonts w:asciiTheme="minorHAnsi" w:eastAsiaTheme="minorEastAsia" w:hAnsiTheme="minorHAnsi" w:cstheme="minorBidi"/>
          <w:b w:val="0"/>
          <w:bCs w:val="0"/>
          <w:color w:val="auto"/>
          <w:sz w:val="24"/>
          <w:szCs w:val="24"/>
        </w:rPr>
      </w:pPr>
      <w:r>
        <w:rPr>
          <w:rFonts w:asciiTheme="minorHAnsi" w:eastAsiaTheme="minorEastAsia" w:hAnsiTheme="minorHAnsi" w:cstheme="minorBidi"/>
          <w:b w:val="0"/>
          <w:bCs w:val="0"/>
          <w:color w:val="auto"/>
          <w:sz w:val="24"/>
          <w:szCs w:val="24"/>
        </w:rPr>
        <w:t>Strains contain key and name that are stored in “template.strains” and used by various other portions of template.</w:t>
      </w:r>
    </w:p>
    <w:p w14:paraId="4A717C3C" w14:textId="26C6A2BA" w:rsidR="00112D78" w:rsidRDefault="005943C4" w:rsidP="00112D78">
      <w:pPr>
        <w:pStyle w:val="Heading2"/>
      </w:pPr>
      <w:r>
        <w:t>Use case 9</w:t>
      </w:r>
      <w:r w:rsidR="00112D78">
        <w:t>: Edit experiment setup - protocols</w:t>
      </w:r>
    </w:p>
    <w:p w14:paraId="2AEFF56A" w14:textId="70E8FE65" w:rsidR="00AF06F1" w:rsidRDefault="00112D78" w:rsidP="00AF06F1">
      <w:r>
        <w:t>Each protocol is an array of:</w:t>
      </w:r>
    </w:p>
    <w:p w14:paraId="5EC97060" w14:textId="1315CCC0" w:rsidR="00112D78" w:rsidRDefault="00112D78" w:rsidP="00112D78">
      <w:pPr>
        <w:pStyle w:val="ListParagraph"/>
        <w:numPr>
          <w:ilvl w:val="0"/>
          <w:numId w:val="2"/>
        </w:numPr>
      </w:pPr>
      <w:r>
        <w:t>treatment</w:t>
      </w:r>
    </w:p>
    <w:p w14:paraId="6399FC60" w14:textId="77777777" w:rsidR="00112D78" w:rsidRDefault="00112D78" w:rsidP="00112D78">
      <w:pPr>
        <w:pStyle w:val="ListParagraph"/>
        <w:numPr>
          <w:ilvl w:val="0"/>
          <w:numId w:val="2"/>
        </w:numPr>
      </w:pPr>
      <w:r>
        <w:t xml:space="preserve">concentration </w:t>
      </w:r>
    </w:p>
    <w:p w14:paraId="06243F91" w14:textId="2573DDFF" w:rsidR="00112D78" w:rsidRDefault="00112D78" w:rsidP="00112D78">
      <w:pPr>
        <w:pStyle w:val="ListParagraph"/>
        <w:numPr>
          <w:ilvl w:val="0"/>
          <w:numId w:val="2"/>
        </w:numPr>
      </w:pPr>
      <w:r>
        <w:t>concentration unit</w:t>
      </w:r>
    </w:p>
    <w:p w14:paraId="6918416C" w14:textId="31BD18C3" w:rsidR="00112D78" w:rsidRDefault="00112D78" w:rsidP="00112D78">
      <w:pPr>
        <w:pStyle w:val="ListParagraph"/>
        <w:numPr>
          <w:ilvl w:val="0"/>
          <w:numId w:val="2"/>
        </w:numPr>
      </w:pPr>
      <w:r>
        <w:t>temperature</w:t>
      </w:r>
    </w:p>
    <w:p w14:paraId="6292B881" w14:textId="45C763DA" w:rsidR="00112D78" w:rsidRDefault="00112D78" w:rsidP="00112D78">
      <w:pPr>
        <w:pStyle w:val="ListParagraph"/>
        <w:numPr>
          <w:ilvl w:val="0"/>
          <w:numId w:val="2"/>
        </w:numPr>
      </w:pPr>
      <w:r>
        <w:t>start time</w:t>
      </w:r>
    </w:p>
    <w:p w14:paraId="3E6BB9E5" w14:textId="1743F395" w:rsidR="00112D78" w:rsidRDefault="00112D78" w:rsidP="00112D78">
      <w:pPr>
        <w:pStyle w:val="ListParagraph"/>
        <w:numPr>
          <w:ilvl w:val="0"/>
          <w:numId w:val="2"/>
        </w:numPr>
      </w:pPr>
      <w:r>
        <w:t>duration</w:t>
      </w:r>
    </w:p>
    <w:p w14:paraId="1F16A28A" w14:textId="77777777" w:rsidR="008903F9" w:rsidRDefault="008903F9" w:rsidP="008903F9"/>
    <w:p w14:paraId="32169B2B" w14:textId="77777777" w:rsidR="008903F9" w:rsidRDefault="008903F9" w:rsidP="008903F9">
      <w:r>
        <w:t>This updates various elements of the template in particular:</w:t>
      </w:r>
    </w:p>
    <w:p w14:paraId="7034A96B" w14:textId="7D2ACB61" w:rsidR="008903F9" w:rsidRDefault="008903F9" w:rsidP="008903F9">
      <w:pPr>
        <w:ind w:left="720"/>
      </w:pPr>
      <w:r>
        <w:t xml:space="preserve">“template.ui.experiment_setup.add_multiple_dialog”, “template.concentrations”, </w:t>
      </w:r>
    </w:p>
    <w:p w14:paraId="2F546B14" w14:textId="77777777" w:rsidR="008903F9" w:rsidRDefault="008903F9" w:rsidP="008903F9">
      <w:pPr>
        <w:ind w:left="720"/>
      </w:pPr>
      <w:r>
        <w:t xml:space="preserve">“template.drugs”, </w:t>
      </w:r>
    </w:p>
    <w:p w14:paraId="549CA5D2" w14:textId="77777777" w:rsidR="008903F9" w:rsidRDefault="008903F9" w:rsidP="008903F9">
      <w:pPr>
        <w:ind w:left="720"/>
      </w:pPr>
      <w:r>
        <w:t xml:space="preserve">“template.experiment_temperatures”, </w:t>
      </w:r>
    </w:p>
    <w:p w14:paraId="1892550A" w14:textId="77777777" w:rsidR="008903F9" w:rsidRDefault="008903F9" w:rsidP="008903F9">
      <w:pPr>
        <w:ind w:left="720"/>
      </w:pPr>
      <w:r>
        <w:t xml:space="preserve">“template.cell_lines”, </w:t>
      </w:r>
    </w:p>
    <w:p w14:paraId="40D51BC0" w14:textId="77777777" w:rsidR="008903F9" w:rsidRDefault="008903F9" w:rsidP="008903F9">
      <w:pPr>
        <w:ind w:left="720"/>
      </w:pPr>
      <w:r>
        <w:t>“template.time_unit”</w:t>
      </w:r>
    </w:p>
    <w:p w14:paraId="2F408AEC" w14:textId="77777777" w:rsidR="008903F9" w:rsidRDefault="008903F9" w:rsidP="008903F9"/>
    <w:p w14:paraId="611FBFB0" w14:textId="7726F4C2" w:rsidR="00112D78" w:rsidRDefault="005943C4" w:rsidP="00112D78">
      <w:pPr>
        <w:pStyle w:val="Heading2"/>
      </w:pPr>
      <w:r>
        <w:t>Use case 10</w:t>
      </w:r>
      <w:r w:rsidR="00112D78">
        <w:t>: Edit experiment setup – strain protocol map</w:t>
      </w:r>
    </w:p>
    <w:p w14:paraId="0D4E7DFC" w14:textId="382135F7" w:rsidR="00112D78" w:rsidRDefault="00112D78" w:rsidP="00112D78">
      <w:r>
        <w:t>Strain protocol map describes which combination of strains work with which protocol. Thus it is many-to-many relationship between protocols and strains.</w:t>
      </w:r>
    </w:p>
    <w:p w14:paraId="1D1134BF" w14:textId="2917699F" w:rsidR="00112D78" w:rsidRDefault="00112D78" w:rsidP="00112D78">
      <w:r>
        <w:t>This is done so that it is easier to instructor to create larger assignments without need to repeat information</w:t>
      </w:r>
    </w:p>
    <w:p w14:paraId="031DCB93" w14:textId="77777777" w:rsidR="00112D78" w:rsidRDefault="00112D78" w:rsidP="00112D78"/>
    <w:p w14:paraId="458874D4" w14:textId="1EF6CD32" w:rsidR="008903F9" w:rsidRDefault="008903F9" w:rsidP="00112D78">
      <w:r>
        <w:t>This updates:</w:t>
      </w:r>
    </w:p>
    <w:p w14:paraId="5EDE5DEF" w14:textId="13C6795C" w:rsidR="008903F9" w:rsidRDefault="008903F9" w:rsidP="008903F9">
      <w:pPr>
        <w:ind w:firstLine="720"/>
      </w:pPr>
      <w:r>
        <w:t>“template.ui.experiment_setup.add_multiple_dialog”,</w:t>
      </w:r>
    </w:p>
    <w:p w14:paraId="486DB043" w14:textId="1114C2B8" w:rsidR="00112D78" w:rsidRDefault="005943C4" w:rsidP="00112D78">
      <w:pPr>
        <w:pStyle w:val="Heading2"/>
      </w:pPr>
      <w:r>
        <w:t>Use case 11</w:t>
      </w:r>
      <w:r w:rsidR="00112D78">
        <w:t>: Edit western blot</w:t>
      </w:r>
    </w:p>
    <w:p w14:paraId="3FD49A64" w14:textId="186B7927" w:rsidR="00112D78" w:rsidRDefault="00112D78" w:rsidP="00112D78">
      <w:r>
        <w:t>Western blot editor consists of setting western blot metadata which include:</w:t>
      </w:r>
    </w:p>
    <w:p w14:paraId="0E98D68C" w14:textId="4C274119" w:rsidR="00112D78" w:rsidRDefault="005943C4" w:rsidP="005943C4">
      <w:pPr>
        <w:pStyle w:val="ListParagraph"/>
        <w:numPr>
          <w:ilvl w:val="0"/>
          <w:numId w:val="2"/>
        </w:numPr>
      </w:pPr>
      <w:r>
        <w:t>lysate kinds</w:t>
      </w:r>
    </w:p>
    <w:p w14:paraId="7BCE3714" w14:textId="41960867" w:rsidR="005943C4" w:rsidRDefault="005943C4" w:rsidP="005943C4">
      <w:pPr>
        <w:pStyle w:val="ListParagraph"/>
        <w:numPr>
          <w:ilvl w:val="0"/>
          <w:numId w:val="2"/>
        </w:numPr>
      </w:pPr>
      <w:r>
        <w:t>gel types</w:t>
      </w:r>
    </w:p>
    <w:p w14:paraId="402A889A" w14:textId="77777777" w:rsidR="008903F9" w:rsidRDefault="008903F9" w:rsidP="005943C4"/>
    <w:p w14:paraId="074D29C1" w14:textId="45E232B7" w:rsidR="005943C4" w:rsidRDefault="005943C4" w:rsidP="005943C4">
      <w:r>
        <w:t xml:space="preserve">Also, western blot has list of primary and secondary anti-body combination. </w:t>
      </w:r>
    </w:p>
    <w:p w14:paraId="11C07186" w14:textId="77777777" w:rsidR="005943C4" w:rsidRDefault="005943C4" w:rsidP="005943C4"/>
    <w:p w14:paraId="3AC74F0B" w14:textId="4FE21288" w:rsidR="008903F9" w:rsidRDefault="008903F9" w:rsidP="005943C4">
      <w:r>
        <w:t>This updates:</w:t>
      </w:r>
    </w:p>
    <w:p w14:paraId="0B301D56" w14:textId="2F018608" w:rsidR="008903F9" w:rsidRDefault="008903F9" w:rsidP="005943C4">
      <w:r>
        <w:tab/>
        <w:t>“template.lytate_kinds”</w:t>
      </w:r>
    </w:p>
    <w:p w14:paraId="687FAD08" w14:textId="6D537619" w:rsidR="008903F9" w:rsidRDefault="008903F9" w:rsidP="005943C4">
      <w:r>
        <w:tab/>
        <w:t>“template.ui.</w:t>
      </w:r>
      <w:r w:rsidRPr="008903F9">
        <w:t>experimental_design</w:t>
      </w:r>
      <w:r>
        <w:t>.gel_types”</w:t>
      </w:r>
    </w:p>
    <w:p w14:paraId="35E6969E" w14:textId="77777777" w:rsidR="008903F9" w:rsidRDefault="008903F9" w:rsidP="005943C4"/>
    <w:p w14:paraId="717ECF19" w14:textId="5ABC7411" w:rsidR="005943C4" w:rsidRDefault="005943C4" w:rsidP="005943C4">
      <w:pPr>
        <w:pStyle w:val="Heading2"/>
      </w:pPr>
      <w:r>
        <w:t>Use case 12: Edit western blot – antibody / strain-protocol</w:t>
      </w:r>
    </w:p>
    <w:p w14:paraId="06AFDDD5" w14:textId="71E81F2E" w:rsidR="005943C4" w:rsidRDefault="005943C4" w:rsidP="005943C4">
      <w:r>
        <w:t>For each strain-protocol that was enabled in experiment setup user is presented with antibody combinations and depending on lysate kinds enabled should specify weights and intensities, as they will appear on western blot.</w:t>
      </w:r>
    </w:p>
    <w:p w14:paraId="2E1BF2C3" w14:textId="71011780" w:rsidR="005943C4" w:rsidRDefault="005943C4" w:rsidP="005943C4"/>
    <w:p w14:paraId="6A2D023D" w14:textId="4E8E2724" w:rsidR="008903F9" w:rsidRDefault="008903F9" w:rsidP="005943C4">
      <w:r>
        <w:t>This updates:</w:t>
      </w:r>
    </w:p>
    <w:p w14:paraId="5BBBCC01" w14:textId="177A7FBF" w:rsidR="008903F9" w:rsidRPr="005943C4" w:rsidRDefault="008903F9" w:rsidP="005943C4">
      <w:r>
        <w:tab/>
        <w:t>“template.model.western_blot”</w:t>
      </w:r>
    </w:p>
    <w:p w14:paraId="7E4336F7" w14:textId="0E25BDD1" w:rsidR="005943C4" w:rsidRDefault="005943C4" w:rsidP="005943C4">
      <w:pPr>
        <w:pStyle w:val="Heading2"/>
      </w:pPr>
      <w:r>
        <w:t xml:space="preserve">Use case 13: Edit Flow Cytometery </w:t>
      </w:r>
    </w:p>
    <w:p w14:paraId="3EBEB125" w14:textId="616ED912" w:rsidR="00112D78" w:rsidRDefault="005943C4" w:rsidP="00112D78">
      <w:r>
        <w:t>Flow cytometery editor starts by allowing instructor to specify treatment, analysis and condition that apply for sample preparation.</w:t>
      </w:r>
    </w:p>
    <w:p w14:paraId="51839256" w14:textId="77777777" w:rsidR="008903F9" w:rsidRDefault="008903F9" w:rsidP="00112D78"/>
    <w:p w14:paraId="186631A2" w14:textId="54FFBDFC" w:rsidR="005943C4" w:rsidRDefault="005943C4" w:rsidP="005943C4">
      <w:pPr>
        <w:pStyle w:val="Heading2"/>
      </w:pPr>
      <w:r>
        <w:t xml:space="preserve">Use case 14: Edit Flow Cytometery – preparation / strain-protocol </w:t>
      </w:r>
    </w:p>
    <w:p w14:paraId="7CBDCCC9" w14:textId="797EF146" w:rsidR="005943C4" w:rsidRDefault="005943C4" w:rsidP="00112D78">
      <w:r>
        <w:t>For each preparation / strain-protocol combination instructor will be able to specify graph that will appear. This can be from the list of templates that can be customized or by drawing histogram.</w:t>
      </w:r>
    </w:p>
    <w:p w14:paraId="00773D7F" w14:textId="77777777" w:rsidR="005943C4" w:rsidRDefault="005943C4" w:rsidP="00112D78"/>
    <w:p w14:paraId="3F91BFD0" w14:textId="08413DF9" w:rsidR="008903F9" w:rsidRDefault="008903F9" w:rsidP="00112D78">
      <w:r>
        <w:t>This updates:</w:t>
      </w:r>
    </w:p>
    <w:p w14:paraId="55786ED8" w14:textId="6ECC9E3D" w:rsidR="008903F9" w:rsidRDefault="008903F9" w:rsidP="00112D78">
      <w:r>
        <w:tab/>
        <w:t>“template.model.facs”</w:t>
      </w:r>
    </w:p>
    <w:p w14:paraId="13037FBD" w14:textId="2DFA533C" w:rsidR="005943C4" w:rsidRDefault="005943C4" w:rsidP="005943C4">
      <w:pPr>
        <w:pStyle w:val="Heading2"/>
      </w:pPr>
      <w:r>
        <w:t>Use case 15: Edit histogram</w:t>
      </w:r>
    </w:p>
    <w:p w14:paraId="54B7E5DE" w14:textId="7F253360" w:rsidR="005943C4" w:rsidRDefault="00181137" w:rsidP="00112D78">
      <w:r>
        <w:t>Histogram tool should allow instructor to add point and smooth curve. This can be used to create new templates or to adjust how histogram appears to the student.</w:t>
      </w:r>
    </w:p>
    <w:p w14:paraId="5130E32F" w14:textId="77777777" w:rsidR="00181137" w:rsidRDefault="00181137" w:rsidP="00112D78"/>
    <w:p w14:paraId="3ADF87D1" w14:textId="2C6A27EE" w:rsidR="008903F9" w:rsidRDefault="008903F9" w:rsidP="00112D78">
      <w:r>
        <w:t>This will need to be developed as new model of model FACS to support arbitrary date, right now 7 types are supported:</w:t>
      </w:r>
    </w:p>
    <w:p w14:paraId="3FFA0305" w14:textId="7E035D1C" w:rsidR="008903F9" w:rsidRDefault="008903F9" w:rsidP="008903F9">
      <w:pPr>
        <w:ind w:firstLine="720"/>
      </w:pPr>
      <w:r>
        <w:t>Normal</w:t>
      </w:r>
    </w:p>
    <w:p w14:paraId="7552A989" w14:textId="6217F048" w:rsidR="008903F9" w:rsidRDefault="008903F9" w:rsidP="008903F9">
      <w:r>
        <w:t xml:space="preserve">              s-block'),</w:t>
      </w:r>
    </w:p>
    <w:p w14:paraId="7F3EDAFC" w14:textId="4B69F6C3" w:rsidR="008903F9" w:rsidRDefault="008903F9" w:rsidP="008903F9">
      <w:r>
        <w:t xml:space="preserve">              g1-block'),</w:t>
      </w:r>
    </w:p>
    <w:p w14:paraId="2963FD3E" w14:textId="3B2C734D" w:rsidR="008903F9" w:rsidRDefault="008903F9" w:rsidP="008903F9">
      <w:r>
        <w:t xml:space="preserve">              g2-block'),</w:t>
      </w:r>
    </w:p>
    <w:p w14:paraId="7BF70B90" w14:textId="3350305C" w:rsidR="008903F9" w:rsidRDefault="008903F9" w:rsidP="008903F9">
      <w:r>
        <w:t xml:space="preserve">              alpha-block'),</w:t>
      </w:r>
    </w:p>
    <w:p w14:paraId="4F837D8F" w14:textId="66BF4B39" w:rsidR="008903F9" w:rsidRDefault="008903F9" w:rsidP="008903F9">
      <w:r>
        <w:t xml:space="preserve">              2-peak-normal-400</w:t>
      </w:r>
    </w:p>
    <w:p w14:paraId="0274C6AC" w14:textId="477175C1" w:rsidR="008903F9" w:rsidRDefault="008903F9" w:rsidP="008903F9">
      <w:r>
        <w:t xml:space="preserve">              peak-100-normal-400</w:t>
      </w:r>
    </w:p>
    <w:p w14:paraId="54F6614A" w14:textId="0ABE73E9" w:rsidR="008903F9" w:rsidRDefault="008903F9" w:rsidP="008903F9">
      <w:pPr>
        <w:ind w:firstLine="720"/>
      </w:pPr>
      <w:r>
        <w:t>2-peak-uneven-normal-400</w:t>
      </w:r>
    </w:p>
    <w:p w14:paraId="0AFF458E" w14:textId="1A24A444" w:rsidR="008903F9" w:rsidRDefault="008903F9" w:rsidP="008903F9">
      <w:r>
        <w:t xml:space="preserve">              peak-50-normal-400</w:t>
      </w:r>
    </w:p>
    <w:p w14:paraId="7E1C11C1" w14:textId="3CF4E5E7" w:rsidR="008903F9" w:rsidRDefault="008903F9" w:rsidP="008903F9">
      <w:r>
        <w:t xml:space="preserve">              4-peak-normal-400</w:t>
      </w:r>
    </w:p>
    <w:p w14:paraId="15E209A9" w14:textId="4A94790E" w:rsidR="008903F9" w:rsidRDefault="008903F9" w:rsidP="008903F9">
      <w:r>
        <w:t xml:space="preserve">              s-block-normal-400</w:t>
      </w:r>
    </w:p>
    <w:p w14:paraId="056E5A6B" w14:textId="1B994547" w:rsidR="008903F9" w:rsidRDefault="008903F9" w:rsidP="008903F9">
      <w:r>
        <w:t xml:space="preserve">    </w:t>
      </w:r>
    </w:p>
    <w:p w14:paraId="5B885EE9" w14:textId="65705F47" w:rsidR="00181137" w:rsidRDefault="00181137" w:rsidP="00181137">
      <w:pPr>
        <w:pStyle w:val="Heading2"/>
      </w:pPr>
      <w:r>
        <w:t>Use case 16:  Edit Microscopy</w:t>
      </w:r>
    </w:p>
    <w:p w14:paraId="19EFF29A" w14:textId="0776BF4D" w:rsidR="00181137" w:rsidRDefault="00181137" w:rsidP="00112D78">
      <w:r>
        <w:t>In preparing microscopy instructor creates an array, a table, of sample preparation techniques. Instructor selects if sample preparation is from fixed or live cells, which analysis to use, dye/stain or anti-body labeling, and finally which conditions to apply to the sample.</w:t>
      </w:r>
    </w:p>
    <w:p w14:paraId="2A595C03" w14:textId="25D83779" w:rsidR="00B57B1E" w:rsidRDefault="00B57B1E" w:rsidP="00112D78"/>
    <w:p w14:paraId="5C4A3AAD" w14:textId="70F84C75" w:rsidR="00181137" w:rsidRDefault="00181137" w:rsidP="00181137">
      <w:pPr>
        <w:pStyle w:val="Heading2"/>
      </w:pPr>
      <w:r>
        <w:t>Use case 16:  Edit Microscopy – preparation / strain-protocol</w:t>
      </w:r>
    </w:p>
    <w:p w14:paraId="71959668" w14:textId="2FB2FDCD" w:rsidR="00181137" w:rsidRDefault="00181137" w:rsidP="00112D78">
      <w:r>
        <w:t>After that instructor selects for each combination of treatment preparation and enabled strain-protocol combination a slides to be displayed and parameters used to configure microscopy treatment.</w:t>
      </w:r>
    </w:p>
    <w:p w14:paraId="6E7219EC" w14:textId="77777777" w:rsidR="00B57B1E" w:rsidRDefault="00B57B1E" w:rsidP="00112D78"/>
    <w:p w14:paraId="4E83F167" w14:textId="3B70A27C" w:rsidR="003637B6" w:rsidRDefault="003637B6" w:rsidP="003637B6">
      <w:pPr>
        <w:pStyle w:val="Heading1"/>
      </w:pPr>
      <w:r>
        <w:t>Example assignment template</w:t>
      </w:r>
    </w:p>
    <w:p w14:paraId="7CE8EB04" w14:textId="50E43A16" w:rsidR="00845C18" w:rsidRDefault="00845C18" w:rsidP="00845C18">
      <w:r>
        <w:t>This is an example of template that assignment builder will produce. Below are described elements and how they match to use cases above.</w:t>
      </w:r>
    </w:p>
    <w:p w14:paraId="0E8CF6C9" w14:textId="77777777" w:rsidR="00845C18" w:rsidRPr="00845C18" w:rsidRDefault="00845C18" w:rsidP="00845C18"/>
    <w:p w14:paraId="54E67C06" w14:textId="7381258B" w:rsidR="003637B6" w:rsidRDefault="003637B6" w:rsidP="003637B6">
      <w:r>
        <w:t>{</w:t>
      </w:r>
    </w:p>
    <w:p w14:paraId="2930C953" w14:textId="5D383B21" w:rsidR="003637B6" w:rsidRDefault="003637B6" w:rsidP="003637B6">
      <w:r>
        <w:t xml:space="preserve">    id: 'usability_test',  // assignmentID</w:t>
      </w:r>
    </w:p>
    <w:p w14:paraId="4FA83225" w14:textId="514152BB" w:rsidR="003637B6" w:rsidRDefault="003637B6" w:rsidP="003637B6">
      <w:r>
        <w:t xml:space="preserve">    name: 'SCB Usability Test', // assignmentName</w:t>
      </w:r>
    </w:p>
    <w:p w14:paraId="029889BD" w14:textId="6B3CF26C" w:rsidR="003637B6" w:rsidRDefault="003637B6" w:rsidP="003637B6">
      <w:r>
        <w:t xml:space="preserve">    course: 'StarX', // courseID</w:t>
      </w:r>
    </w:p>
    <w:p w14:paraId="30E8D866" w14:textId="3C643473" w:rsidR="003637B6" w:rsidRDefault="003637B6" w:rsidP="003637B6">
      <w:r>
        <w:t xml:space="preserve">    course_name: 'Prototypes', // course name</w:t>
      </w:r>
    </w:p>
    <w:p w14:paraId="6FC2987F" w14:textId="1C2D007D" w:rsidR="003637B6" w:rsidRDefault="003637B6" w:rsidP="003637B6">
      <w:r>
        <w:t xml:space="preserve">    description: "Placeholder", // course description</w:t>
      </w:r>
    </w:p>
    <w:p w14:paraId="17613002" w14:textId="13C29DBE" w:rsidR="003637B6" w:rsidRDefault="003637B6" w:rsidP="003637B6">
      <w:r>
        <w:t xml:space="preserve">    notebook: {},  // other initial data elements, normally empty</w:t>
      </w:r>
    </w:p>
    <w:p w14:paraId="067B778D" w14:textId="2C2A4875" w:rsidR="003637B6" w:rsidRDefault="003637B6" w:rsidP="003637B6">
      <w:r>
        <w:t xml:space="preserve">    experiments: {}, // other data elements, normally empty </w:t>
      </w:r>
    </w:p>
    <w:p w14:paraId="49A5FFE3" w14:textId="6D2A8073" w:rsidR="003637B6" w:rsidRDefault="003637B6" w:rsidP="003637B6">
      <w:r>
        <w:t xml:space="preserve">    template: { // template dictionary</w:t>
      </w:r>
    </w:p>
    <w:p w14:paraId="005692FE" w14:textId="216108EA" w:rsidR="003637B6" w:rsidRDefault="003637B6" w:rsidP="003637B6">
      <w:r>
        <w:t xml:space="preserve">        instructions: [ // instructions array, each element is a tab</w:t>
      </w:r>
    </w:p>
    <w:p w14:paraId="1451C07D" w14:textId="1EDD3E92" w:rsidR="003637B6" w:rsidRDefault="003637B6" w:rsidP="003637B6">
      <w:r>
        <w:t xml:space="preserve">            ['Placeholder', 'Usability test'] // 1</w:t>
      </w:r>
      <w:r w:rsidRPr="003637B6">
        <w:rPr>
          <w:vertAlign w:val="superscript"/>
        </w:rPr>
        <w:t>st</w:t>
      </w:r>
      <w:r>
        <w:t xml:space="preserve"> subelement is title, 2</w:t>
      </w:r>
      <w:r w:rsidRPr="003637B6">
        <w:rPr>
          <w:vertAlign w:val="superscript"/>
        </w:rPr>
        <w:t>nd</w:t>
      </w:r>
      <w:r>
        <w:t xml:space="preserve"> is content</w:t>
      </w:r>
    </w:p>
    <w:p w14:paraId="1F524751" w14:textId="77777777" w:rsidR="003637B6" w:rsidRDefault="003637B6" w:rsidP="003637B6">
      <w:r>
        <w:t xml:space="preserve">        ],</w:t>
      </w:r>
    </w:p>
    <w:p w14:paraId="3286B058" w14:textId="77777777" w:rsidR="003637B6" w:rsidRDefault="003637B6" w:rsidP="003637B6">
      <w:r>
        <w:t xml:space="preserve">        ui: {</w:t>
      </w:r>
    </w:p>
    <w:p w14:paraId="7427FBAE" w14:textId="77777777" w:rsidR="003637B6" w:rsidRDefault="003637B6" w:rsidP="003637B6">
      <w:r>
        <w:t xml:space="preserve">            experimental_design: {</w:t>
      </w:r>
    </w:p>
    <w:p w14:paraId="3CEF28A3" w14:textId="6FDE8C32" w:rsidR="003637B6" w:rsidRDefault="003637B6" w:rsidP="003637B6">
      <w:r>
        <w:t xml:space="preserve">                techniques: [ 'wb' , 'facs' ] // enabled techniques</w:t>
      </w:r>
    </w:p>
    <w:p w14:paraId="3DF6DABE" w14:textId="77777777" w:rsidR="003637B6" w:rsidRDefault="003637B6" w:rsidP="003637B6">
      <w:r>
        <w:t xml:space="preserve">            },</w:t>
      </w:r>
    </w:p>
    <w:p w14:paraId="42328995" w14:textId="12AF0174" w:rsidR="003637B6" w:rsidRDefault="003637B6" w:rsidP="003637B6">
      <w:r>
        <w:t xml:space="preserve">            experiment_setup: {table: [ // describes experiment setup table</w:t>
      </w:r>
    </w:p>
    <w:p w14:paraId="27D4FBD0" w14:textId="77777777" w:rsidR="003637B6" w:rsidRDefault="003637B6" w:rsidP="003637B6">
      <w:r>
        <w:t xml:space="preserve">                {kind: "cell_plate",</w:t>
      </w:r>
    </w:p>
    <w:p w14:paraId="30CD1682" w14:textId="77777777" w:rsidR="003637B6" w:rsidRDefault="003637B6" w:rsidP="003637B6">
      <w:r>
        <w:t xml:space="preserve">                    title: " ",</w:t>
      </w:r>
    </w:p>
    <w:p w14:paraId="46E538B1" w14:textId="77777777" w:rsidR="003637B6" w:rsidRDefault="003637B6" w:rsidP="003637B6">
      <w:r>
        <w:t xml:space="preserve">                    editable: false},</w:t>
      </w:r>
    </w:p>
    <w:p w14:paraId="62BCB25E" w14:textId="77777777" w:rsidR="003637B6" w:rsidRDefault="003637B6" w:rsidP="003637B6">
      <w:r>
        <w:t xml:space="preserve">                {kind: "cell_line",</w:t>
      </w:r>
    </w:p>
    <w:p w14:paraId="7C13B8B4" w14:textId="77777777" w:rsidR="003637B6" w:rsidRDefault="003637B6" w:rsidP="003637B6">
      <w:r>
        <w:t xml:space="preserve">                    title: "Strain",</w:t>
      </w:r>
    </w:p>
    <w:p w14:paraId="1BA1DB90" w14:textId="77777777" w:rsidR="003637B6" w:rsidRDefault="003637B6" w:rsidP="003637B6">
      <w:r>
        <w:t xml:space="preserve">                    editable: false</w:t>
      </w:r>
    </w:p>
    <w:p w14:paraId="2B70D4B1" w14:textId="77777777" w:rsidR="003637B6" w:rsidRDefault="003637B6" w:rsidP="003637B6">
      <w:r>
        <w:t xml:space="preserve">                },</w:t>
      </w:r>
    </w:p>
    <w:p w14:paraId="229C58AE" w14:textId="77777777" w:rsidR="003637B6" w:rsidRDefault="003637B6" w:rsidP="003637B6">
      <w:r>
        <w:t xml:space="preserve">                {kind: "treatments",</w:t>
      </w:r>
    </w:p>
    <w:p w14:paraId="6302BE89" w14:textId="77777777" w:rsidR="003637B6" w:rsidRDefault="003637B6" w:rsidP="003637B6">
      <w:r>
        <w:t xml:space="preserve">                    children: [</w:t>
      </w:r>
    </w:p>
    <w:p w14:paraId="7B5477DD" w14:textId="77777777" w:rsidR="003637B6" w:rsidRDefault="003637B6" w:rsidP="003637B6">
      <w:r>
        <w:t xml:space="preserve">                        {kind: "drug", title: "Treatment", editable: true},</w:t>
      </w:r>
    </w:p>
    <w:p w14:paraId="72876147" w14:textId="77777777" w:rsidR="003637B6" w:rsidRDefault="003637B6" w:rsidP="003637B6">
      <w:r>
        <w:t xml:space="preserve">                        {kind: "concentration", title: "Concentration", editable: true},</w:t>
      </w:r>
    </w:p>
    <w:p w14:paraId="4EABD4B5" w14:textId="77777777" w:rsidR="003637B6" w:rsidRDefault="003637B6" w:rsidP="003637B6">
      <w:r>
        <w:t xml:space="preserve">                        {kind: "start", title: "Start", editable: false},</w:t>
      </w:r>
    </w:p>
    <w:p w14:paraId="310BFD98" w14:textId="77777777" w:rsidR="003637B6" w:rsidRDefault="003637B6" w:rsidP="003637B6">
      <w:r>
        <w:t xml:space="preserve">                        {kind: "duration", title: "Duration", editable: false}</w:t>
      </w:r>
    </w:p>
    <w:p w14:paraId="340C81E4" w14:textId="77777777" w:rsidR="003637B6" w:rsidRDefault="003637B6" w:rsidP="003637B6">
      <w:r>
        <w:t xml:space="preserve">                    ]</w:t>
      </w:r>
    </w:p>
    <w:p w14:paraId="5EDFE137" w14:textId="77777777" w:rsidR="003637B6" w:rsidRDefault="003637B6" w:rsidP="003637B6">
      <w:r>
        <w:t xml:space="preserve">                },</w:t>
      </w:r>
    </w:p>
    <w:p w14:paraId="4DCFEF92" w14:textId="77777777" w:rsidR="003637B6" w:rsidRDefault="003637B6" w:rsidP="003637B6">
      <w:r>
        <w:t xml:space="preserve">                {kind: "actions",</w:t>
      </w:r>
    </w:p>
    <w:p w14:paraId="3D267FCB" w14:textId="77777777" w:rsidR="003637B6" w:rsidRDefault="003637B6" w:rsidP="003637B6">
      <w:r>
        <w:t xml:space="preserve">                    title: "Actions"</w:t>
      </w:r>
    </w:p>
    <w:p w14:paraId="09015ABA" w14:textId="77777777" w:rsidR="003637B6" w:rsidRDefault="003637B6" w:rsidP="003637B6">
      <w:r>
        <w:t xml:space="preserve">                }</w:t>
      </w:r>
    </w:p>
    <w:p w14:paraId="14024C18" w14:textId="77777777" w:rsidR="003637B6" w:rsidRDefault="003637B6" w:rsidP="003637B6">
      <w:r>
        <w:t xml:space="preserve">            ], actions: [</w:t>
      </w:r>
    </w:p>
    <w:p w14:paraId="372DE2E0" w14:textId="77777777" w:rsidR="003637B6" w:rsidRDefault="003637B6" w:rsidP="003637B6">
      <w:r>
        <w:t xml:space="preserve">            ]</w:t>
      </w:r>
    </w:p>
    <w:p w14:paraId="76658104" w14:textId="77777777" w:rsidR="003637B6" w:rsidRDefault="003637B6" w:rsidP="003637B6">
      <w:r>
        <w:t xml:space="preserve">            },</w:t>
      </w:r>
    </w:p>
    <w:p w14:paraId="2F1367E5" w14:textId="0C34F37A" w:rsidR="003637B6" w:rsidRDefault="003637B6" w:rsidP="003637B6">
      <w:r>
        <w:t xml:space="preserve">            western_blot: {format: "%CELL_LINE%, %TREATMENT%, %CONCENTRATION%", // describes formatting in western blot, reused in facs</w:t>
      </w:r>
    </w:p>
    <w:p w14:paraId="16859655" w14:textId="77777777" w:rsidR="003637B6" w:rsidRDefault="003637B6" w:rsidP="003637B6">
      <w:r>
        <w:t xml:space="preserve">                keys: {</w:t>
      </w:r>
    </w:p>
    <w:p w14:paraId="1DE50210" w14:textId="77777777" w:rsidR="003637B6" w:rsidRDefault="003637B6" w:rsidP="003637B6">
      <w:r>
        <w:t xml:space="preserve">                    '%CELL_LINE%': {attr: ['cell_line'], map: ['cell_lines', '%KEY%', 'name']},</w:t>
      </w:r>
    </w:p>
    <w:p w14:paraId="758CE8B7" w14:textId="77777777" w:rsidR="003637B6" w:rsidRDefault="003637B6" w:rsidP="003637B6">
      <w:r>
        <w:t xml:space="preserve">                    '%TREATMENT%': {attr: ['treatment_list', 'list', '0', 'drug_list', 'list', '0', 'drug_id'], map: ['drugs', '%KEY%', 'name']},</w:t>
      </w:r>
    </w:p>
    <w:p w14:paraId="39C8AA91" w14:textId="77777777" w:rsidR="003637B6" w:rsidRDefault="003637B6" w:rsidP="003637B6">
      <w:r>
        <w:t xml:space="preserve">                    '%CONCENTRATION%': {attr: ['treatment_list', 'list', '0', 'drug_list', 'list', '0', 'concentration_id'], map: ['concentrations', '%KEY%', 'name']}</w:t>
      </w:r>
    </w:p>
    <w:p w14:paraId="624460B4" w14:textId="77777777" w:rsidR="003637B6" w:rsidRDefault="003637B6" w:rsidP="003637B6">
      <w:r>
        <w:t xml:space="preserve">                }</w:t>
      </w:r>
    </w:p>
    <w:p w14:paraId="743EC609" w14:textId="77777777" w:rsidR="003637B6" w:rsidRDefault="003637B6" w:rsidP="003637B6">
      <w:r>
        <w:t xml:space="preserve">            }</w:t>
      </w:r>
    </w:p>
    <w:p w14:paraId="27402FA5" w14:textId="77777777" w:rsidR="003637B6" w:rsidRDefault="003637B6" w:rsidP="003637B6">
      <w:r>
        <w:t xml:space="preserve">        },</w:t>
      </w:r>
    </w:p>
    <w:p w14:paraId="6470A7D4" w14:textId="77777777" w:rsidR="003637B6" w:rsidRDefault="003637B6" w:rsidP="003637B6"/>
    <w:p w14:paraId="50E35684" w14:textId="2316BEA8" w:rsidR="003637B6" w:rsidRDefault="003637B6" w:rsidP="003637B6">
      <w:r>
        <w:t xml:space="preserve">        experiment_setup_actions: { // describes list of protocols</w:t>
      </w:r>
    </w:p>
    <w:p w14:paraId="3C7AF260" w14:textId="08F03A8D" w:rsidR="003637B6" w:rsidRDefault="003637B6" w:rsidP="003637B6">
      <w:r>
        <w:t xml:space="preserve">            cell_lines: [</w:t>
      </w:r>
    </w:p>
    <w:p w14:paraId="53B12058" w14:textId="77777777" w:rsidR="003637B6" w:rsidRDefault="003637B6" w:rsidP="003637B6">
      <w:r>
        <w:t xml:space="preserve">                {</w:t>
      </w:r>
    </w:p>
    <w:p w14:paraId="4D32B725" w14:textId="77777777" w:rsidR="003637B6" w:rsidRDefault="003637B6" w:rsidP="003637B6">
      <w:r>
        <w:t xml:space="preserve">                    id: 'wt',</w:t>
      </w:r>
    </w:p>
    <w:p w14:paraId="2DA8E4DA" w14:textId="77777777" w:rsidR="003637B6" w:rsidRDefault="003637B6" w:rsidP="003637B6">
      <w:r>
        <w:t xml:space="preserve">                    title: 'Wild Type',</w:t>
      </w:r>
    </w:p>
    <w:p w14:paraId="436053F0" w14:textId="77777777" w:rsidR="003637B6" w:rsidRDefault="003637B6" w:rsidP="003637B6">
      <w:r>
        <w:t xml:space="preserve">                    cell_line: 'wt'</w:t>
      </w:r>
    </w:p>
    <w:p w14:paraId="618108BC" w14:textId="77777777" w:rsidR="003637B6" w:rsidRDefault="003637B6" w:rsidP="003637B6">
      <w:r>
        <w:t xml:space="preserve">                }</w:t>
      </w:r>
    </w:p>
    <w:p w14:paraId="2E38F960" w14:textId="77777777" w:rsidR="003637B6" w:rsidRDefault="003637B6" w:rsidP="003637B6">
      <w:r>
        <w:t xml:space="preserve">            ],</w:t>
      </w:r>
    </w:p>
    <w:p w14:paraId="5AC3B2FD" w14:textId="77777777" w:rsidR="003637B6" w:rsidRDefault="003637B6" w:rsidP="003637B6">
      <w:r>
        <w:t xml:space="preserve">            treatment_protocol_list: [</w:t>
      </w:r>
    </w:p>
    <w:p w14:paraId="20B668F5" w14:textId="77777777" w:rsidR="003637B6" w:rsidRDefault="003637B6" w:rsidP="003637B6">
      <w:r>
        <w:t xml:space="preserve">                {</w:t>
      </w:r>
    </w:p>
    <w:p w14:paraId="10E538B4" w14:textId="77777777" w:rsidR="003637B6" w:rsidRDefault="003637B6" w:rsidP="003637B6">
      <w:r>
        <w:t xml:space="preserve">                    id: 'P1',</w:t>
      </w:r>
    </w:p>
    <w:p w14:paraId="44BCFF9F" w14:textId="77777777" w:rsidR="003637B6" w:rsidRDefault="003637B6" w:rsidP="003637B6">
      <w:r>
        <w:t xml:space="preserve">                    title: 'Buffer Only',</w:t>
      </w:r>
    </w:p>
    <w:p w14:paraId="21A75360" w14:textId="77777777" w:rsidR="003637B6" w:rsidRDefault="003637B6" w:rsidP="003637B6">
      <w:r>
        <w:t xml:space="preserve">                    treatment_list: {list: [</w:t>
      </w:r>
    </w:p>
    <w:p w14:paraId="2B3650D5" w14:textId="77777777" w:rsidR="003637B6" w:rsidRDefault="003637B6" w:rsidP="003637B6">
      <w:r>
        <w:t xml:space="preserve">                        {schedule_value: 0, schedule: 'immediately', // start</w:t>
      </w:r>
    </w:p>
    <w:p w14:paraId="5DC7D5BE" w14:textId="77777777" w:rsidR="003637B6" w:rsidRDefault="003637B6" w:rsidP="003637B6">
      <w:r>
        <w:t xml:space="preserve">                            duration_value: 3600 * 24 * 3, duration: '3 d', // end</w:t>
      </w:r>
    </w:p>
    <w:p w14:paraId="565FB61C" w14:textId="77777777" w:rsidR="003637B6" w:rsidRDefault="003637B6" w:rsidP="003637B6">
      <w:r>
        <w:t xml:space="preserve">                            drug_list: {list: [</w:t>
      </w:r>
    </w:p>
    <w:p w14:paraId="30DA3314" w14:textId="77777777" w:rsidR="003637B6" w:rsidRDefault="003637B6" w:rsidP="003637B6">
      <w:r>
        <w:t xml:space="preserve">                                {drug_id: 'nc', concentration_id: 0}</w:t>
      </w:r>
    </w:p>
    <w:p w14:paraId="3DE6571D" w14:textId="77777777" w:rsidR="003637B6" w:rsidRDefault="003637B6" w:rsidP="003637B6">
      <w:r>
        <w:t xml:space="preserve">                            ]}}</w:t>
      </w:r>
    </w:p>
    <w:p w14:paraId="48A8CD00" w14:textId="77777777" w:rsidR="003637B6" w:rsidRDefault="003637B6" w:rsidP="003637B6">
      <w:r>
        <w:t xml:space="preserve">                    ]}</w:t>
      </w:r>
    </w:p>
    <w:p w14:paraId="0ECD4E32" w14:textId="77777777" w:rsidR="003637B6" w:rsidRDefault="003637B6" w:rsidP="003637B6">
      <w:r>
        <w:t xml:space="preserve">                },</w:t>
      </w:r>
    </w:p>
    <w:p w14:paraId="753D9BCB" w14:textId="77777777" w:rsidR="003637B6" w:rsidRDefault="003637B6" w:rsidP="003637B6">
      <w:r>
        <w:t xml:space="preserve">                {</w:t>
      </w:r>
    </w:p>
    <w:p w14:paraId="578EAD76" w14:textId="77777777" w:rsidR="003637B6" w:rsidRDefault="003637B6" w:rsidP="003637B6">
      <w:r>
        <w:t xml:space="preserve">                    id: 'P2',</w:t>
      </w:r>
    </w:p>
    <w:p w14:paraId="17A1654E" w14:textId="77777777" w:rsidR="003637B6" w:rsidRDefault="003637B6" w:rsidP="003637B6">
      <w:r>
        <w:t xml:space="preserve">                    title: 'V1 low conc',</w:t>
      </w:r>
    </w:p>
    <w:p w14:paraId="25B82838" w14:textId="77777777" w:rsidR="003637B6" w:rsidRDefault="003637B6" w:rsidP="003637B6">
      <w:r>
        <w:t xml:space="preserve">                    treatment_list: {list: [</w:t>
      </w:r>
    </w:p>
    <w:p w14:paraId="24EBBFBE" w14:textId="77777777" w:rsidR="003637B6" w:rsidRDefault="003637B6" w:rsidP="003637B6">
      <w:r>
        <w:t xml:space="preserve">                        {schedule_value: 0, schedule: 'immediately', // start</w:t>
      </w:r>
    </w:p>
    <w:p w14:paraId="032795DF" w14:textId="77777777" w:rsidR="003637B6" w:rsidRDefault="003637B6" w:rsidP="003637B6">
      <w:r>
        <w:t xml:space="preserve">                            duration_value: 3600 * 24 * 3, duration: '3 d', // end</w:t>
      </w:r>
    </w:p>
    <w:p w14:paraId="20AD482E" w14:textId="77777777" w:rsidR="003637B6" w:rsidRDefault="003637B6" w:rsidP="003637B6">
      <w:r>
        <w:t xml:space="preserve">                            drug_list: {list: [</w:t>
      </w:r>
    </w:p>
    <w:p w14:paraId="32B6E115" w14:textId="77777777" w:rsidR="003637B6" w:rsidRDefault="003637B6" w:rsidP="003637B6">
      <w:r>
        <w:t xml:space="preserve">                                {drug_id: 'nc', concentration_id: '0'},</w:t>
      </w:r>
    </w:p>
    <w:p w14:paraId="2CE5C157" w14:textId="77777777" w:rsidR="003637B6" w:rsidRDefault="003637B6" w:rsidP="003637B6">
      <w:r>
        <w:t xml:space="preserve">                                {drug_id: '1', concentration_id: '1'}</w:t>
      </w:r>
    </w:p>
    <w:p w14:paraId="0536F0DD" w14:textId="77777777" w:rsidR="003637B6" w:rsidRDefault="003637B6" w:rsidP="003637B6">
      <w:r>
        <w:t xml:space="preserve">                            ]}}</w:t>
      </w:r>
    </w:p>
    <w:p w14:paraId="27C301FD" w14:textId="77777777" w:rsidR="003637B6" w:rsidRDefault="003637B6" w:rsidP="003637B6">
      <w:r>
        <w:t xml:space="preserve">                    ]}</w:t>
      </w:r>
    </w:p>
    <w:p w14:paraId="7F30071F" w14:textId="77777777" w:rsidR="003637B6" w:rsidRDefault="003637B6" w:rsidP="003637B6">
      <w:r>
        <w:t xml:space="preserve">                },</w:t>
      </w:r>
    </w:p>
    <w:p w14:paraId="708E23A6" w14:textId="77777777" w:rsidR="003637B6" w:rsidRDefault="003637B6" w:rsidP="003637B6">
      <w:r>
        <w:t xml:space="preserve">                {</w:t>
      </w:r>
    </w:p>
    <w:p w14:paraId="17FA8D05" w14:textId="77777777" w:rsidR="003637B6" w:rsidRDefault="003637B6" w:rsidP="003637B6">
      <w:r>
        <w:t xml:space="preserve">                    id: 'P3',</w:t>
      </w:r>
    </w:p>
    <w:p w14:paraId="0200BA15" w14:textId="77777777" w:rsidR="003637B6" w:rsidRDefault="003637B6" w:rsidP="003637B6">
      <w:r>
        <w:t xml:space="preserve">                    title: 'V1 high conc',</w:t>
      </w:r>
    </w:p>
    <w:p w14:paraId="70EF731F" w14:textId="77777777" w:rsidR="003637B6" w:rsidRDefault="003637B6" w:rsidP="003637B6">
      <w:r>
        <w:t xml:space="preserve">                    treatment_list: {list: [</w:t>
      </w:r>
    </w:p>
    <w:p w14:paraId="2D204EA5" w14:textId="77777777" w:rsidR="003637B6" w:rsidRDefault="003637B6" w:rsidP="003637B6">
      <w:r>
        <w:t xml:space="preserve">                        {schedule_value: 0, schedule: 'immediately', // start</w:t>
      </w:r>
    </w:p>
    <w:p w14:paraId="4B75ED60" w14:textId="77777777" w:rsidR="003637B6" w:rsidRDefault="003637B6" w:rsidP="003637B6">
      <w:r>
        <w:t xml:space="preserve">                            duration_value: 3600 * 24 * 3, duration: '3 d', // end</w:t>
      </w:r>
    </w:p>
    <w:p w14:paraId="06206920" w14:textId="77777777" w:rsidR="003637B6" w:rsidRDefault="003637B6" w:rsidP="003637B6">
      <w:r>
        <w:t xml:space="preserve">                            drug_list: {list: [</w:t>
      </w:r>
    </w:p>
    <w:p w14:paraId="246D9DA9" w14:textId="77777777" w:rsidR="003637B6" w:rsidRDefault="003637B6" w:rsidP="003637B6">
      <w:r>
        <w:t xml:space="preserve">                                {drug_id: 'nc', concentration_id: '0'},</w:t>
      </w:r>
    </w:p>
    <w:p w14:paraId="1C46163E" w14:textId="77777777" w:rsidR="003637B6" w:rsidRDefault="003637B6" w:rsidP="003637B6">
      <w:r>
        <w:t xml:space="preserve">                                {drug_id: '1', concentration_id: '125'}</w:t>
      </w:r>
    </w:p>
    <w:p w14:paraId="47D004B1" w14:textId="77777777" w:rsidR="003637B6" w:rsidRDefault="003637B6" w:rsidP="003637B6">
      <w:r>
        <w:t xml:space="preserve">                            ]}}</w:t>
      </w:r>
    </w:p>
    <w:p w14:paraId="1250CEAC" w14:textId="77777777" w:rsidR="003637B6" w:rsidRDefault="003637B6" w:rsidP="003637B6">
      <w:r>
        <w:t xml:space="preserve">                    ]}</w:t>
      </w:r>
    </w:p>
    <w:p w14:paraId="41156431" w14:textId="77777777" w:rsidR="003637B6" w:rsidRDefault="003637B6" w:rsidP="003637B6">
      <w:r>
        <w:t xml:space="preserve">                },</w:t>
      </w:r>
    </w:p>
    <w:p w14:paraId="6CB17F1E" w14:textId="77777777" w:rsidR="003637B6" w:rsidRDefault="003637B6" w:rsidP="003637B6">
      <w:r>
        <w:t xml:space="preserve">                {</w:t>
      </w:r>
    </w:p>
    <w:p w14:paraId="7066A180" w14:textId="77777777" w:rsidR="003637B6" w:rsidRDefault="003637B6" w:rsidP="003637B6">
      <w:r>
        <w:t xml:space="preserve">                    id: 'P4',</w:t>
      </w:r>
    </w:p>
    <w:p w14:paraId="2C4E923A" w14:textId="77777777" w:rsidR="003637B6" w:rsidRDefault="003637B6" w:rsidP="003637B6">
      <w:r>
        <w:t xml:space="preserve">                    title: 'V2 low conc',</w:t>
      </w:r>
    </w:p>
    <w:p w14:paraId="5D4C961B" w14:textId="77777777" w:rsidR="003637B6" w:rsidRDefault="003637B6" w:rsidP="003637B6">
      <w:r>
        <w:t xml:space="preserve">                    treatment_list: {list: [</w:t>
      </w:r>
    </w:p>
    <w:p w14:paraId="5E277E3F" w14:textId="77777777" w:rsidR="003637B6" w:rsidRDefault="003637B6" w:rsidP="003637B6">
      <w:r>
        <w:t xml:space="preserve">                        {schedule_value: 0, schedule: 'immediately', // start</w:t>
      </w:r>
    </w:p>
    <w:p w14:paraId="2C231B11" w14:textId="77777777" w:rsidR="003637B6" w:rsidRDefault="003637B6" w:rsidP="003637B6">
      <w:r>
        <w:t xml:space="preserve">                            duration_value: 3600 * 24 * 3, duration: '3 d', // end</w:t>
      </w:r>
    </w:p>
    <w:p w14:paraId="59D22F65" w14:textId="77777777" w:rsidR="003637B6" w:rsidRDefault="003637B6" w:rsidP="003637B6">
      <w:r>
        <w:t xml:space="preserve">                            drug_list: {list: [</w:t>
      </w:r>
    </w:p>
    <w:p w14:paraId="6F7115D2" w14:textId="77777777" w:rsidR="003637B6" w:rsidRDefault="003637B6" w:rsidP="003637B6">
      <w:r>
        <w:t xml:space="preserve">                                {drug_id: 'nc', concentration_id: '0'},</w:t>
      </w:r>
    </w:p>
    <w:p w14:paraId="605F1B37" w14:textId="77777777" w:rsidR="003637B6" w:rsidRDefault="003637B6" w:rsidP="003637B6">
      <w:r>
        <w:t xml:space="preserve">                                {drug_id: '1', concentration_id: '50'}</w:t>
      </w:r>
    </w:p>
    <w:p w14:paraId="3BA3E59F" w14:textId="77777777" w:rsidR="003637B6" w:rsidRDefault="003637B6" w:rsidP="003637B6">
      <w:r>
        <w:t xml:space="preserve">                            ]}}</w:t>
      </w:r>
    </w:p>
    <w:p w14:paraId="19ACDA08" w14:textId="77777777" w:rsidR="003637B6" w:rsidRDefault="003637B6" w:rsidP="003637B6">
      <w:r>
        <w:t xml:space="preserve">                    ]}</w:t>
      </w:r>
    </w:p>
    <w:p w14:paraId="17353382" w14:textId="77777777" w:rsidR="003637B6" w:rsidRDefault="003637B6" w:rsidP="003637B6">
      <w:r>
        <w:t xml:space="preserve">                },</w:t>
      </w:r>
    </w:p>
    <w:p w14:paraId="6F05CA74" w14:textId="77777777" w:rsidR="003637B6" w:rsidRDefault="003637B6" w:rsidP="003637B6">
      <w:r>
        <w:t xml:space="preserve">                {</w:t>
      </w:r>
    </w:p>
    <w:p w14:paraId="4C34C83D" w14:textId="77777777" w:rsidR="003637B6" w:rsidRDefault="003637B6" w:rsidP="003637B6">
      <w:r>
        <w:t xml:space="preserve">                    id: 'P5',</w:t>
      </w:r>
    </w:p>
    <w:p w14:paraId="1FF2AEFE" w14:textId="77777777" w:rsidR="003637B6" w:rsidRDefault="003637B6" w:rsidP="003637B6">
      <w:r>
        <w:t xml:space="preserve">                    title: 'Many drugs',</w:t>
      </w:r>
    </w:p>
    <w:p w14:paraId="3C301027" w14:textId="77777777" w:rsidR="003637B6" w:rsidRDefault="003637B6" w:rsidP="003637B6">
      <w:r>
        <w:t xml:space="preserve">                    treatment_list: {list: [</w:t>
      </w:r>
    </w:p>
    <w:p w14:paraId="1AE885C2" w14:textId="77777777" w:rsidR="003637B6" w:rsidRDefault="003637B6" w:rsidP="003637B6">
      <w:r>
        <w:t xml:space="preserve">                        {schedule_value: 0, schedule: 'immediately', // start</w:t>
      </w:r>
    </w:p>
    <w:p w14:paraId="656011EE" w14:textId="77777777" w:rsidR="003637B6" w:rsidRDefault="003637B6" w:rsidP="003637B6">
      <w:r>
        <w:t xml:space="preserve">                            duration_value: 3600 * 24 * 3, duration: '3 d', // end</w:t>
      </w:r>
    </w:p>
    <w:p w14:paraId="319CC8FA" w14:textId="77777777" w:rsidR="003637B6" w:rsidRDefault="003637B6" w:rsidP="003637B6">
      <w:r>
        <w:t xml:space="preserve">                            drug_list: {list: [</w:t>
      </w:r>
    </w:p>
    <w:p w14:paraId="66D6FFC7" w14:textId="77777777" w:rsidR="003637B6" w:rsidRDefault="003637B6" w:rsidP="003637B6">
      <w:r>
        <w:t xml:space="preserve">                                {drug_id: 'nc', concentration_id: '0'},</w:t>
      </w:r>
    </w:p>
    <w:p w14:paraId="611F50C7" w14:textId="77777777" w:rsidR="003637B6" w:rsidRDefault="003637B6" w:rsidP="003637B6">
      <w:r>
        <w:t xml:space="preserve">                                {drug_id: '1', concentration_id: '0'},</w:t>
      </w:r>
    </w:p>
    <w:p w14:paraId="096ADA2F" w14:textId="77777777" w:rsidR="003637B6" w:rsidRDefault="003637B6" w:rsidP="003637B6">
      <w:r>
        <w:t xml:space="preserve">                                {drug_id: '2', concentration_id: '5'},</w:t>
      </w:r>
    </w:p>
    <w:p w14:paraId="6340E229" w14:textId="77777777" w:rsidR="003637B6" w:rsidRDefault="003637B6" w:rsidP="003637B6">
      <w:r>
        <w:t xml:space="preserve">                                {drug_id: '3', concentration_id: '10'}</w:t>
      </w:r>
    </w:p>
    <w:p w14:paraId="4B313BBA" w14:textId="77777777" w:rsidR="003637B6" w:rsidRDefault="003637B6" w:rsidP="003637B6">
      <w:r>
        <w:t xml:space="preserve">                            ]}}</w:t>
      </w:r>
    </w:p>
    <w:p w14:paraId="3ACD1993" w14:textId="77777777" w:rsidR="003637B6" w:rsidRDefault="003637B6" w:rsidP="003637B6">
      <w:r>
        <w:t xml:space="preserve">                    ]}</w:t>
      </w:r>
    </w:p>
    <w:p w14:paraId="695AEF6C" w14:textId="77777777" w:rsidR="003637B6" w:rsidRDefault="003637B6" w:rsidP="003637B6">
      <w:r>
        <w:t xml:space="preserve">                },</w:t>
      </w:r>
    </w:p>
    <w:p w14:paraId="609FE5F6" w14:textId="77777777" w:rsidR="003637B6" w:rsidRDefault="003637B6" w:rsidP="003637B6">
      <w:r>
        <w:t xml:space="preserve">                {</w:t>
      </w:r>
    </w:p>
    <w:p w14:paraId="71460580" w14:textId="77777777" w:rsidR="003637B6" w:rsidRDefault="003637B6" w:rsidP="003637B6">
      <w:r>
        <w:t xml:space="preserve">                    id: 'P6',</w:t>
      </w:r>
    </w:p>
    <w:p w14:paraId="264DF85C" w14:textId="77777777" w:rsidR="003637B6" w:rsidRDefault="003637B6" w:rsidP="003637B6">
      <w:r>
        <w:t xml:space="preserve">                    title: 'Many drugs, Many times',</w:t>
      </w:r>
    </w:p>
    <w:p w14:paraId="183DBAD0" w14:textId="77777777" w:rsidR="003637B6" w:rsidRDefault="003637B6" w:rsidP="003637B6">
      <w:r>
        <w:t xml:space="preserve">                    treatment_list: {</w:t>
      </w:r>
    </w:p>
    <w:p w14:paraId="13348BCA" w14:textId="77777777" w:rsidR="003637B6" w:rsidRDefault="003637B6" w:rsidP="003637B6">
      <w:r>
        <w:t xml:space="preserve">                        list: [</w:t>
      </w:r>
    </w:p>
    <w:p w14:paraId="61E39022" w14:textId="77777777" w:rsidR="003637B6" w:rsidRDefault="003637B6" w:rsidP="003637B6">
      <w:r>
        <w:t xml:space="preserve">                            {schedule_value: 0, schedule: 'immediately', // start</w:t>
      </w:r>
    </w:p>
    <w:p w14:paraId="721D5AB0" w14:textId="77777777" w:rsidR="003637B6" w:rsidRDefault="003637B6" w:rsidP="003637B6">
      <w:r>
        <w:t xml:space="preserve">                                duration_value: 3600 * 24 * 3, duration: '3 d', // end</w:t>
      </w:r>
    </w:p>
    <w:p w14:paraId="6B2D192E" w14:textId="77777777" w:rsidR="003637B6" w:rsidRDefault="003637B6" w:rsidP="003637B6">
      <w:r>
        <w:t xml:space="preserve">                                drug_list: {list: [</w:t>
      </w:r>
    </w:p>
    <w:p w14:paraId="3C2BF4AB" w14:textId="77777777" w:rsidR="003637B6" w:rsidRDefault="003637B6" w:rsidP="003637B6">
      <w:r>
        <w:t xml:space="preserve">                                    {drug_id: 'nc', concentration_id: '0'},</w:t>
      </w:r>
    </w:p>
    <w:p w14:paraId="7D5620CE" w14:textId="77777777" w:rsidR="003637B6" w:rsidRDefault="003637B6" w:rsidP="003637B6">
      <w:r>
        <w:t xml:space="preserve">                                    {drug_id: '1', concentration_id: '0'},</w:t>
      </w:r>
    </w:p>
    <w:p w14:paraId="6C35731F" w14:textId="77777777" w:rsidR="003637B6" w:rsidRDefault="003637B6" w:rsidP="003637B6">
      <w:r>
        <w:t xml:space="preserve">                                    {drug_id: '2', concentration_id: '5'},</w:t>
      </w:r>
    </w:p>
    <w:p w14:paraId="598E68DE" w14:textId="77777777" w:rsidR="003637B6" w:rsidRDefault="003637B6" w:rsidP="003637B6">
      <w:r>
        <w:t xml:space="preserve">                                    {drug_id: '3', concentration_id: '10'}</w:t>
      </w:r>
    </w:p>
    <w:p w14:paraId="4759E92F" w14:textId="77777777" w:rsidR="003637B6" w:rsidRDefault="003637B6" w:rsidP="003637B6">
      <w:r>
        <w:t xml:space="preserve">                                ]}}</w:t>
      </w:r>
    </w:p>
    <w:p w14:paraId="5F53966D" w14:textId="77777777" w:rsidR="003637B6" w:rsidRDefault="003637B6" w:rsidP="003637B6">
      <w:r>
        <w:t xml:space="preserve">                        ]}</w:t>
      </w:r>
    </w:p>
    <w:p w14:paraId="24BEB216" w14:textId="77777777" w:rsidR="003637B6" w:rsidRDefault="003637B6" w:rsidP="003637B6">
      <w:r>
        <w:t xml:space="preserve">                }</w:t>
      </w:r>
    </w:p>
    <w:p w14:paraId="42C2AB57" w14:textId="77777777" w:rsidR="003637B6" w:rsidRDefault="003637B6" w:rsidP="003637B6">
      <w:r>
        <w:t xml:space="preserve">            ],</w:t>
      </w:r>
    </w:p>
    <w:p w14:paraId="41340F08" w14:textId="77777777" w:rsidR="003637B6" w:rsidRDefault="003637B6" w:rsidP="003637B6">
      <w:r>
        <w:t xml:space="preserve">            collection_schedule_list: [</w:t>
      </w:r>
    </w:p>
    <w:p w14:paraId="05318B5D" w14:textId="77777777" w:rsidR="003637B6" w:rsidRDefault="003637B6" w:rsidP="003637B6">
      <w:r>
        <w:t xml:space="preserve">                {id: '3 d', title: '3 days'}</w:t>
      </w:r>
    </w:p>
    <w:p w14:paraId="58BC2003" w14:textId="77777777" w:rsidR="003637B6" w:rsidRDefault="003637B6" w:rsidP="003637B6">
      <w:r>
        <w:t xml:space="preserve">            ]</w:t>
      </w:r>
    </w:p>
    <w:p w14:paraId="4424F9E4" w14:textId="77777777" w:rsidR="003637B6" w:rsidRDefault="003637B6" w:rsidP="003637B6">
      <w:r>
        <w:t xml:space="preserve">        },</w:t>
      </w:r>
    </w:p>
    <w:p w14:paraId="599381C2" w14:textId="77777777" w:rsidR="003637B6" w:rsidRDefault="003637B6" w:rsidP="003637B6"/>
    <w:p w14:paraId="0AE5D8D4" w14:textId="32353B87" w:rsidR="003637B6" w:rsidRDefault="003637B6" w:rsidP="003637B6">
      <w:r>
        <w:t xml:space="preserve">        add_new_row_instructions: 'On this page, set up your experiment to treat the wild-type worms with the four new drugs, Vulvarines 1-4, identified in your chemical screen. &lt;ul&gt;&lt;li&gt;To get started, click &lt;b&gt;Add Treatment Protocol.&lt;/b&gt;&lt;/li&gt;&lt;li&gt;For each treatment protocol, select the &lt;i&gt;C. elegans&lt;/i&gt; strain, treatment(s), and treatment dose.&lt;/li&gt;&lt;li&gt; For all of your treatments, treat the &lt;i&gt;C. elegans&lt;/i&gt; immediately (time = 0 minutes) and collect after 3 days.&lt;/li&gt;&lt;li&gt;Once you finish setting up your experiment, select &lt;b&gt;Finish setup &amp; run experiment.&lt;/b&gt; After you run your experiment, you will be unable to change your treatment protocols.&lt;/li&gt;&lt;/ul&gt;', // text for add_new_row </w:t>
      </w:r>
    </w:p>
    <w:p w14:paraId="2EBBFF54" w14:textId="77777777" w:rsidR="003637B6" w:rsidRDefault="003637B6" w:rsidP="003637B6"/>
    <w:p w14:paraId="7D3F09D6" w14:textId="1D7C7BA7" w:rsidR="003637B6" w:rsidRDefault="003637B6" w:rsidP="003637B6">
      <w:r>
        <w:t xml:space="preserve">        concentrations: { // defined concentrations</w:t>
      </w:r>
    </w:p>
    <w:p w14:paraId="76694C27" w14:textId="1F47780B" w:rsidR="003637B6" w:rsidRDefault="003637B6" w:rsidP="003637B6">
      <w:r>
        <w:t xml:space="preserve">            '1': { // ‘1’ is key</w:t>
      </w:r>
    </w:p>
    <w:p w14:paraId="409B6649" w14:textId="13D504CE" w:rsidR="003637B6" w:rsidRDefault="003637B6" w:rsidP="003637B6">
      <w:r>
        <w:t xml:space="preserve">                name: '1 ' + microEntity + 'M', // display tag</w:t>
      </w:r>
    </w:p>
    <w:p w14:paraId="24AFCA93" w14:textId="6E261F43" w:rsidR="003637B6" w:rsidRDefault="003637B6" w:rsidP="003637B6">
      <w:r>
        <w:t xml:space="preserve">                value: 1000 // value used by models</w:t>
      </w:r>
    </w:p>
    <w:p w14:paraId="06FB2AE5" w14:textId="77777777" w:rsidR="003637B6" w:rsidRDefault="003637B6" w:rsidP="003637B6">
      <w:r>
        <w:t xml:space="preserve">            },</w:t>
      </w:r>
    </w:p>
    <w:p w14:paraId="6CA93D39" w14:textId="77777777" w:rsidR="003637B6" w:rsidRDefault="003637B6" w:rsidP="003637B6">
      <w:r>
        <w:t xml:space="preserve">            '5': {</w:t>
      </w:r>
    </w:p>
    <w:p w14:paraId="339EB017" w14:textId="77777777" w:rsidR="003637B6" w:rsidRDefault="003637B6" w:rsidP="003637B6">
      <w:r>
        <w:t xml:space="preserve">                name: '5 ' + microEntity + 'M',</w:t>
      </w:r>
    </w:p>
    <w:p w14:paraId="69D629E9" w14:textId="77777777" w:rsidR="003637B6" w:rsidRDefault="003637B6" w:rsidP="003637B6">
      <w:r>
        <w:t xml:space="preserve">                value: 5000</w:t>
      </w:r>
    </w:p>
    <w:p w14:paraId="5812BB64" w14:textId="77777777" w:rsidR="003637B6" w:rsidRDefault="003637B6" w:rsidP="003637B6">
      <w:r>
        <w:t xml:space="preserve">            },</w:t>
      </w:r>
    </w:p>
    <w:p w14:paraId="61ABCCCF" w14:textId="77777777" w:rsidR="003637B6" w:rsidRDefault="003637B6" w:rsidP="003637B6">
      <w:r>
        <w:t xml:space="preserve">            '10': {</w:t>
      </w:r>
    </w:p>
    <w:p w14:paraId="16DD071B" w14:textId="77777777" w:rsidR="003637B6" w:rsidRDefault="003637B6" w:rsidP="003637B6">
      <w:r>
        <w:t xml:space="preserve">                name: '10 ' + microEntity + 'M',</w:t>
      </w:r>
    </w:p>
    <w:p w14:paraId="38664B7C" w14:textId="77777777" w:rsidR="003637B6" w:rsidRDefault="003637B6" w:rsidP="003637B6">
      <w:r>
        <w:t xml:space="preserve">                value: 10000</w:t>
      </w:r>
    </w:p>
    <w:p w14:paraId="476AA21F" w14:textId="77777777" w:rsidR="003637B6" w:rsidRDefault="003637B6" w:rsidP="003637B6">
      <w:r>
        <w:t xml:space="preserve">            },</w:t>
      </w:r>
    </w:p>
    <w:p w14:paraId="60DA6370" w14:textId="77777777" w:rsidR="003637B6" w:rsidRDefault="003637B6" w:rsidP="003637B6">
      <w:r>
        <w:t xml:space="preserve">            '20': {</w:t>
      </w:r>
    </w:p>
    <w:p w14:paraId="3525BA45" w14:textId="77777777" w:rsidR="003637B6" w:rsidRDefault="003637B6" w:rsidP="003637B6">
      <w:r>
        <w:t xml:space="preserve">                name: '20 ' + microEntity + 'M',</w:t>
      </w:r>
    </w:p>
    <w:p w14:paraId="0367C934" w14:textId="77777777" w:rsidR="003637B6" w:rsidRDefault="003637B6" w:rsidP="003637B6">
      <w:r>
        <w:t xml:space="preserve">                value: 20000</w:t>
      </w:r>
    </w:p>
    <w:p w14:paraId="3F9E8517" w14:textId="77777777" w:rsidR="003637B6" w:rsidRDefault="003637B6" w:rsidP="003637B6">
      <w:r>
        <w:t xml:space="preserve">            },</w:t>
      </w:r>
    </w:p>
    <w:p w14:paraId="3F649BD9" w14:textId="77777777" w:rsidR="003637B6" w:rsidRDefault="003637B6" w:rsidP="003637B6">
      <w:r>
        <w:t xml:space="preserve">            '25': {</w:t>
      </w:r>
    </w:p>
    <w:p w14:paraId="11BB9B2B" w14:textId="77777777" w:rsidR="003637B6" w:rsidRDefault="003637B6" w:rsidP="003637B6">
      <w:r>
        <w:t xml:space="preserve">                name: '25 ' + microEntity + 'M',</w:t>
      </w:r>
    </w:p>
    <w:p w14:paraId="653C7119" w14:textId="77777777" w:rsidR="003637B6" w:rsidRDefault="003637B6" w:rsidP="003637B6">
      <w:r>
        <w:t xml:space="preserve">                value: 25000</w:t>
      </w:r>
    </w:p>
    <w:p w14:paraId="5ACBB9ED" w14:textId="77777777" w:rsidR="003637B6" w:rsidRDefault="003637B6" w:rsidP="003637B6">
      <w:r>
        <w:t xml:space="preserve">            },</w:t>
      </w:r>
    </w:p>
    <w:p w14:paraId="54A89DE0" w14:textId="77777777" w:rsidR="003637B6" w:rsidRDefault="003637B6" w:rsidP="003637B6">
      <w:r>
        <w:t xml:space="preserve">            '40': {</w:t>
      </w:r>
    </w:p>
    <w:p w14:paraId="63BD7FFA" w14:textId="77777777" w:rsidR="003637B6" w:rsidRDefault="003637B6" w:rsidP="003637B6">
      <w:r>
        <w:t xml:space="preserve">                name: '40 ' + microEntity + 'M',</w:t>
      </w:r>
    </w:p>
    <w:p w14:paraId="77E37F58" w14:textId="77777777" w:rsidR="003637B6" w:rsidRDefault="003637B6" w:rsidP="003637B6">
      <w:r>
        <w:t xml:space="preserve">                value: 40000</w:t>
      </w:r>
    </w:p>
    <w:p w14:paraId="6D9957E4" w14:textId="77777777" w:rsidR="003637B6" w:rsidRDefault="003637B6" w:rsidP="003637B6">
      <w:r>
        <w:t xml:space="preserve">            },</w:t>
      </w:r>
    </w:p>
    <w:p w14:paraId="2ECDA8A9" w14:textId="77777777" w:rsidR="003637B6" w:rsidRDefault="003637B6" w:rsidP="003637B6">
      <w:r>
        <w:t xml:space="preserve">            '80': {</w:t>
      </w:r>
    </w:p>
    <w:p w14:paraId="22CC255A" w14:textId="77777777" w:rsidR="003637B6" w:rsidRDefault="003637B6" w:rsidP="003637B6">
      <w:r>
        <w:t xml:space="preserve">                name: '80 ' + microEntity + 'M',</w:t>
      </w:r>
    </w:p>
    <w:p w14:paraId="0CC1ABE4" w14:textId="77777777" w:rsidR="003637B6" w:rsidRDefault="003637B6" w:rsidP="003637B6">
      <w:r>
        <w:t xml:space="preserve">                value: 80000</w:t>
      </w:r>
    </w:p>
    <w:p w14:paraId="7CEBF429" w14:textId="77777777" w:rsidR="003637B6" w:rsidRDefault="003637B6" w:rsidP="003637B6">
      <w:r>
        <w:t xml:space="preserve">            },</w:t>
      </w:r>
    </w:p>
    <w:p w14:paraId="0302BACA" w14:textId="77777777" w:rsidR="003637B6" w:rsidRDefault="003637B6" w:rsidP="003637B6">
      <w:r>
        <w:t xml:space="preserve">            '125': {</w:t>
      </w:r>
    </w:p>
    <w:p w14:paraId="1AC48E75" w14:textId="77777777" w:rsidR="003637B6" w:rsidRDefault="003637B6" w:rsidP="003637B6">
      <w:r>
        <w:t xml:space="preserve">                name: '125 ' + microEntity + 'M',</w:t>
      </w:r>
    </w:p>
    <w:p w14:paraId="0199E564" w14:textId="77777777" w:rsidR="003637B6" w:rsidRDefault="003637B6" w:rsidP="003637B6">
      <w:r>
        <w:t xml:space="preserve">                value: 125000</w:t>
      </w:r>
    </w:p>
    <w:p w14:paraId="0801F15E" w14:textId="77777777" w:rsidR="003637B6" w:rsidRDefault="003637B6" w:rsidP="003637B6">
      <w:r>
        <w:t xml:space="preserve">            },</w:t>
      </w:r>
    </w:p>
    <w:p w14:paraId="4D9553ED" w14:textId="77777777" w:rsidR="003637B6" w:rsidRDefault="003637B6" w:rsidP="003637B6">
      <w:r>
        <w:t xml:space="preserve">            '10n': {</w:t>
      </w:r>
    </w:p>
    <w:p w14:paraId="74C199F3" w14:textId="77777777" w:rsidR="003637B6" w:rsidRDefault="003637B6" w:rsidP="003637B6">
      <w:r>
        <w:t xml:space="preserve">                name: '10 nM',</w:t>
      </w:r>
    </w:p>
    <w:p w14:paraId="423C088C" w14:textId="77777777" w:rsidR="003637B6" w:rsidRDefault="003637B6" w:rsidP="003637B6">
      <w:r>
        <w:t xml:space="preserve">                value: 10</w:t>
      </w:r>
    </w:p>
    <w:p w14:paraId="1420B3B6" w14:textId="77777777" w:rsidR="003637B6" w:rsidRDefault="003637B6" w:rsidP="003637B6">
      <w:r>
        <w:t xml:space="preserve">            },</w:t>
      </w:r>
    </w:p>
    <w:p w14:paraId="459B0038" w14:textId="77777777" w:rsidR="003637B6" w:rsidRDefault="003637B6" w:rsidP="003637B6">
      <w:r>
        <w:t xml:space="preserve">            '50': {</w:t>
      </w:r>
    </w:p>
    <w:p w14:paraId="66643989" w14:textId="77777777" w:rsidR="003637B6" w:rsidRDefault="003637B6" w:rsidP="003637B6">
      <w:r>
        <w:t xml:space="preserve">                name: '50 nM',</w:t>
      </w:r>
    </w:p>
    <w:p w14:paraId="2E002AC4" w14:textId="77777777" w:rsidR="003637B6" w:rsidRDefault="003637B6" w:rsidP="003637B6">
      <w:r>
        <w:t xml:space="preserve">                value: 50</w:t>
      </w:r>
    </w:p>
    <w:p w14:paraId="57756D8E" w14:textId="77777777" w:rsidR="003637B6" w:rsidRDefault="003637B6" w:rsidP="003637B6">
      <w:r>
        <w:t xml:space="preserve">            },</w:t>
      </w:r>
    </w:p>
    <w:p w14:paraId="4EF8BDF2" w14:textId="77777777" w:rsidR="003637B6" w:rsidRDefault="003637B6" w:rsidP="003637B6">
      <w:r>
        <w:t xml:space="preserve">            '100': {</w:t>
      </w:r>
    </w:p>
    <w:p w14:paraId="379BD331" w14:textId="77777777" w:rsidR="003637B6" w:rsidRDefault="003637B6" w:rsidP="003637B6">
      <w:r>
        <w:t xml:space="preserve">                name: '100 nM',</w:t>
      </w:r>
    </w:p>
    <w:p w14:paraId="7001D650" w14:textId="77777777" w:rsidR="003637B6" w:rsidRDefault="003637B6" w:rsidP="003637B6">
      <w:r>
        <w:t xml:space="preserve">                value: 100</w:t>
      </w:r>
    </w:p>
    <w:p w14:paraId="1187C143" w14:textId="77777777" w:rsidR="003637B6" w:rsidRDefault="003637B6" w:rsidP="003637B6">
      <w:r>
        <w:t xml:space="preserve">            },</w:t>
      </w:r>
    </w:p>
    <w:p w14:paraId="200DE71B" w14:textId="77777777" w:rsidR="003637B6" w:rsidRDefault="003637B6" w:rsidP="003637B6">
      <w:r>
        <w:t xml:space="preserve">            '200': {</w:t>
      </w:r>
    </w:p>
    <w:p w14:paraId="5067C063" w14:textId="77777777" w:rsidR="003637B6" w:rsidRDefault="003637B6" w:rsidP="003637B6">
      <w:r>
        <w:t xml:space="preserve">                name: '200 nM',</w:t>
      </w:r>
    </w:p>
    <w:p w14:paraId="374C7E0B" w14:textId="77777777" w:rsidR="003637B6" w:rsidRDefault="003637B6" w:rsidP="003637B6">
      <w:r>
        <w:t xml:space="preserve">                value: 200</w:t>
      </w:r>
    </w:p>
    <w:p w14:paraId="0C8C2AF0" w14:textId="77777777" w:rsidR="003637B6" w:rsidRDefault="003637B6" w:rsidP="003637B6">
      <w:r>
        <w:t xml:space="preserve">            },</w:t>
      </w:r>
    </w:p>
    <w:p w14:paraId="785802D7" w14:textId="77777777" w:rsidR="003637B6" w:rsidRDefault="003637B6" w:rsidP="003637B6">
      <w:r>
        <w:t xml:space="preserve">            '400': {</w:t>
      </w:r>
    </w:p>
    <w:p w14:paraId="6371E126" w14:textId="77777777" w:rsidR="003637B6" w:rsidRDefault="003637B6" w:rsidP="003637B6">
      <w:r>
        <w:t xml:space="preserve">                name: '400 nM',</w:t>
      </w:r>
    </w:p>
    <w:p w14:paraId="22D75023" w14:textId="77777777" w:rsidR="003637B6" w:rsidRDefault="003637B6" w:rsidP="003637B6">
      <w:r>
        <w:t xml:space="preserve">                value: 400</w:t>
      </w:r>
    </w:p>
    <w:p w14:paraId="392A26AE" w14:textId="77777777" w:rsidR="003637B6" w:rsidRDefault="003637B6" w:rsidP="003637B6">
      <w:r>
        <w:t xml:space="preserve">            },</w:t>
      </w:r>
    </w:p>
    <w:p w14:paraId="211AC47E" w14:textId="77777777" w:rsidR="003637B6" w:rsidRDefault="003637B6" w:rsidP="003637B6">
      <w:r>
        <w:t xml:space="preserve">            '0': {</w:t>
      </w:r>
    </w:p>
    <w:p w14:paraId="1AF0E31A" w14:textId="77777777" w:rsidR="003637B6" w:rsidRDefault="003637B6" w:rsidP="003637B6">
      <w:r>
        <w:t xml:space="preserve">                name: '0 nM',</w:t>
      </w:r>
    </w:p>
    <w:p w14:paraId="2645214E" w14:textId="77777777" w:rsidR="003637B6" w:rsidRDefault="003637B6" w:rsidP="003637B6">
      <w:r>
        <w:t xml:space="preserve">                value: 0</w:t>
      </w:r>
    </w:p>
    <w:p w14:paraId="451B8467" w14:textId="77777777" w:rsidR="003637B6" w:rsidRDefault="003637B6" w:rsidP="003637B6">
      <w:r>
        <w:t xml:space="preserve">            }</w:t>
      </w:r>
    </w:p>
    <w:p w14:paraId="4BB33FCE" w14:textId="77777777" w:rsidR="003637B6" w:rsidRDefault="003637B6" w:rsidP="003637B6">
      <w:r>
        <w:t xml:space="preserve">        },</w:t>
      </w:r>
    </w:p>
    <w:p w14:paraId="36A39A41" w14:textId="1BA04F5B" w:rsidR="003637B6" w:rsidRDefault="003637B6" w:rsidP="003637B6">
      <w:r>
        <w:t xml:space="preserve">        drugs: { // list of drugs used in protocols</w:t>
      </w:r>
    </w:p>
    <w:p w14:paraId="3D616FFA" w14:textId="527B4849" w:rsidR="003637B6" w:rsidRDefault="003637B6" w:rsidP="003637B6">
      <w:r>
        <w:t xml:space="preserve">            'nc': { // ‘nc’ is key</w:t>
      </w:r>
    </w:p>
    <w:p w14:paraId="5E11A4C8" w14:textId="5E910B29" w:rsidR="003637B6" w:rsidRDefault="003637B6" w:rsidP="003637B6">
      <w:r>
        <w:t xml:space="preserve">                name: 'Buffer only', // display label</w:t>
      </w:r>
    </w:p>
    <w:p w14:paraId="65EB7A20" w14:textId="41D98A83" w:rsidR="003637B6" w:rsidRDefault="003637B6" w:rsidP="003637B6">
      <w:r>
        <w:t xml:space="preserve">                concentrations: [0] // valid concentrations</w:t>
      </w:r>
    </w:p>
    <w:p w14:paraId="15B905EE" w14:textId="77777777" w:rsidR="003637B6" w:rsidRDefault="003637B6" w:rsidP="003637B6">
      <w:r>
        <w:t xml:space="preserve">            },</w:t>
      </w:r>
    </w:p>
    <w:p w14:paraId="762528F0" w14:textId="77777777" w:rsidR="003637B6" w:rsidRDefault="003637B6" w:rsidP="003637B6">
      <w:r>
        <w:t xml:space="preserve">            '1': {</w:t>
      </w:r>
    </w:p>
    <w:p w14:paraId="0AA08936" w14:textId="77777777" w:rsidR="003637B6" w:rsidRDefault="003637B6" w:rsidP="003637B6">
      <w:r>
        <w:t xml:space="preserve">                name: 'Vulvarine 1',</w:t>
      </w:r>
    </w:p>
    <w:p w14:paraId="4BBC8035" w14:textId="77777777" w:rsidR="003637B6" w:rsidRDefault="003637B6" w:rsidP="003637B6">
      <w:r>
        <w:t xml:space="preserve">                concentrations: [5, 10, 20, 40, 80]</w:t>
      </w:r>
    </w:p>
    <w:p w14:paraId="198F55CF" w14:textId="77777777" w:rsidR="003637B6" w:rsidRDefault="003637B6" w:rsidP="003637B6">
      <w:r>
        <w:t xml:space="preserve">            },</w:t>
      </w:r>
    </w:p>
    <w:p w14:paraId="2ADBB6E6" w14:textId="77777777" w:rsidR="003637B6" w:rsidRDefault="003637B6" w:rsidP="003637B6">
      <w:r>
        <w:t xml:space="preserve">            '2': {</w:t>
      </w:r>
    </w:p>
    <w:p w14:paraId="4A046115" w14:textId="77777777" w:rsidR="003637B6" w:rsidRDefault="003637B6" w:rsidP="003637B6">
      <w:r>
        <w:t xml:space="preserve">                name: 'Vulvarine 2',</w:t>
      </w:r>
    </w:p>
    <w:p w14:paraId="250D4011" w14:textId="77777777" w:rsidR="003637B6" w:rsidRDefault="003637B6" w:rsidP="003637B6">
      <w:r>
        <w:t xml:space="preserve">                concentrations: [50, 100, 200, 400]</w:t>
      </w:r>
    </w:p>
    <w:p w14:paraId="085F9310" w14:textId="77777777" w:rsidR="003637B6" w:rsidRDefault="003637B6" w:rsidP="003637B6">
      <w:r>
        <w:t xml:space="preserve">            },</w:t>
      </w:r>
    </w:p>
    <w:p w14:paraId="559979D8" w14:textId="77777777" w:rsidR="003637B6" w:rsidRDefault="003637B6" w:rsidP="003637B6">
      <w:r>
        <w:t xml:space="preserve">            '3': {</w:t>
      </w:r>
    </w:p>
    <w:p w14:paraId="7BE433AC" w14:textId="77777777" w:rsidR="003637B6" w:rsidRDefault="003637B6" w:rsidP="003637B6">
      <w:r>
        <w:t xml:space="preserve">                name: 'Vulvarine 3',</w:t>
      </w:r>
    </w:p>
    <w:p w14:paraId="7C9F5660" w14:textId="77777777" w:rsidR="003637B6" w:rsidRDefault="003637B6" w:rsidP="003637B6">
      <w:r>
        <w:t xml:space="preserve">                concentrations: [1, 5, 25, 125]</w:t>
      </w:r>
    </w:p>
    <w:p w14:paraId="07C19BB0" w14:textId="77777777" w:rsidR="003637B6" w:rsidRDefault="003637B6" w:rsidP="003637B6">
      <w:r>
        <w:t xml:space="preserve">            },</w:t>
      </w:r>
    </w:p>
    <w:p w14:paraId="297E5753" w14:textId="77777777" w:rsidR="003637B6" w:rsidRDefault="003637B6" w:rsidP="003637B6">
      <w:r>
        <w:t xml:space="preserve">            '4': {</w:t>
      </w:r>
    </w:p>
    <w:p w14:paraId="6EE8E151" w14:textId="77777777" w:rsidR="003637B6" w:rsidRDefault="003637B6" w:rsidP="003637B6">
      <w:r>
        <w:t xml:space="preserve">                name: 'Vulvarine 4',</w:t>
      </w:r>
    </w:p>
    <w:p w14:paraId="7718DC47" w14:textId="77777777" w:rsidR="003637B6" w:rsidRDefault="003637B6" w:rsidP="003637B6">
      <w:r>
        <w:t xml:space="preserve">                concentrations: ['10n', 50, 100, 200, 400]</w:t>
      </w:r>
    </w:p>
    <w:p w14:paraId="0FC799BD" w14:textId="77777777" w:rsidR="003637B6" w:rsidRDefault="003637B6" w:rsidP="003637B6">
      <w:r>
        <w:t xml:space="preserve">            }</w:t>
      </w:r>
    </w:p>
    <w:p w14:paraId="7761AA91" w14:textId="77777777" w:rsidR="003637B6" w:rsidRDefault="003637B6" w:rsidP="003637B6">
      <w:r>
        <w:t xml:space="preserve">        },</w:t>
      </w:r>
    </w:p>
    <w:p w14:paraId="78D984BE" w14:textId="0E486636" w:rsidR="003637B6" w:rsidRDefault="003637B6" w:rsidP="003637B6">
      <w:r>
        <w:t xml:space="preserve">        experiment_temperatures: { // list of temperatures</w:t>
      </w:r>
    </w:p>
    <w:p w14:paraId="4BC667D5" w14:textId="51A211A8" w:rsidR="003637B6" w:rsidRDefault="003637B6" w:rsidP="003637B6">
      <w:r>
        <w:t xml:space="preserve">            '25': { // ‘25’ is key used by protocols</w:t>
      </w:r>
    </w:p>
    <w:p w14:paraId="158A2522" w14:textId="518C452E" w:rsidR="003637B6" w:rsidRDefault="003637B6" w:rsidP="003637B6">
      <w:r>
        <w:t xml:space="preserve">                name: "25" + degreeEntity + "C" // label</w:t>
      </w:r>
    </w:p>
    <w:p w14:paraId="6FBF3927" w14:textId="77777777" w:rsidR="003637B6" w:rsidRDefault="003637B6" w:rsidP="003637B6">
      <w:r>
        <w:t xml:space="preserve">            }</w:t>
      </w:r>
    </w:p>
    <w:p w14:paraId="16008907" w14:textId="77777777" w:rsidR="003637B6" w:rsidRDefault="003637B6" w:rsidP="003637B6">
      <w:r>
        <w:t xml:space="preserve">        },</w:t>
      </w:r>
    </w:p>
    <w:p w14:paraId="2D958EC3" w14:textId="6F1F76B4" w:rsidR="003637B6" w:rsidRDefault="003637B6" w:rsidP="003637B6">
      <w:r>
        <w:t xml:space="preserve">        cell_lines: { // list of cell lines</w:t>
      </w:r>
    </w:p>
    <w:p w14:paraId="5D9291AD" w14:textId="2519D5CC" w:rsidR="003637B6" w:rsidRDefault="003637B6" w:rsidP="003637B6">
      <w:r>
        <w:t xml:space="preserve">            'wt': { // cell line key</w:t>
      </w:r>
    </w:p>
    <w:p w14:paraId="5AEB7496" w14:textId="6B2BB711" w:rsidR="003637B6" w:rsidRDefault="003637B6" w:rsidP="003637B6">
      <w:r>
        <w:t xml:space="preserve">                name: 'Wild Type' // cell line display label</w:t>
      </w:r>
    </w:p>
    <w:p w14:paraId="15E4770F" w14:textId="77777777" w:rsidR="003637B6" w:rsidRDefault="003637B6" w:rsidP="003637B6">
      <w:r>
        <w:t xml:space="preserve">            }</w:t>
      </w:r>
    </w:p>
    <w:p w14:paraId="78B848BF" w14:textId="77777777" w:rsidR="003637B6" w:rsidRDefault="003637B6" w:rsidP="003637B6">
      <w:r>
        <w:t xml:space="preserve">        },</w:t>
      </w:r>
    </w:p>
    <w:p w14:paraId="50CBC078" w14:textId="071AFDB7" w:rsidR="003637B6" w:rsidRDefault="003637B6" w:rsidP="003637B6">
      <w:r>
        <w:t xml:space="preserve">        time_unit: { // time unit used</w:t>
      </w:r>
    </w:p>
    <w:p w14:paraId="33A3A9D0" w14:textId="77777777" w:rsidR="003637B6" w:rsidRDefault="003637B6" w:rsidP="003637B6">
      <w:r>
        <w:t xml:space="preserve">            kind: 'minutes'</w:t>
      </w:r>
    </w:p>
    <w:p w14:paraId="28B671D2" w14:textId="77777777" w:rsidR="003637B6" w:rsidRDefault="003637B6" w:rsidP="003637B6">
      <w:r>
        <w:t xml:space="preserve">        },</w:t>
      </w:r>
    </w:p>
    <w:p w14:paraId="7A395649" w14:textId="336958E2" w:rsidR="003637B6" w:rsidRDefault="003637B6" w:rsidP="003637B6">
      <w:r>
        <w:t xml:space="preserve">        primary_anti_body: { // primary anti-body list used by western_blot</w:t>
      </w:r>
    </w:p>
    <w:p w14:paraId="04B015ED" w14:textId="6B83921E" w:rsidR="003637B6" w:rsidRDefault="003637B6" w:rsidP="003637B6">
      <w:r>
        <w:t xml:space="preserve">            order: [1, 2, 3, 9, 4, 5, 6, 7, 8, 9], // display order in pull-downs</w:t>
      </w:r>
    </w:p>
    <w:p w14:paraId="7245CBAF" w14:textId="23321498" w:rsidR="003637B6" w:rsidRDefault="003637B6" w:rsidP="003637B6">
      <w:r>
        <w:t xml:space="preserve">            1: { // primary anti-body key</w:t>
      </w:r>
    </w:p>
    <w:p w14:paraId="7AA3E751" w14:textId="0174FD9E" w:rsidR="003637B6" w:rsidRDefault="003637B6" w:rsidP="003637B6">
      <w:r>
        <w:t xml:space="preserve">                name: 'rabbit anti-let-23', // primary anti-body label</w:t>
      </w:r>
    </w:p>
    <w:p w14:paraId="7CEDFA3F" w14:textId="534CD9DA" w:rsidR="003637B6" w:rsidRDefault="003637B6" w:rsidP="003637B6">
      <w:r>
        <w:t xml:space="preserve">                secondary: [1], // secondary anti-body list that matches primary anti-body</w:t>
      </w:r>
    </w:p>
    <w:p w14:paraId="50A62B69" w14:textId="4A5ED4B9" w:rsidR="003637B6" w:rsidRDefault="003637B6" w:rsidP="003637B6">
      <w:r>
        <w:t xml:space="preserve">                marks: [ // list of default marks for western blot</w:t>
      </w:r>
    </w:p>
    <w:p w14:paraId="11DC43F9" w14:textId="77777777" w:rsidR="003637B6" w:rsidRDefault="003637B6" w:rsidP="003637B6">
      <w:r>
        <w:t xml:space="preserve">                    {weight: 24, intensity: .11},</w:t>
      </w:r>
    </w:p>
    <w:p w14:paraId="4A285F5A" w14:textId="77777777" w:rsidR="003637B6" w:rsidRDefault="003637B6" w:rsidP="003637B6">
      <w:r>
        <w:t xml:space="preserve">                    {weight: 36, intensity: .4},</w:t>
      </w:r>
    </w:p>
    <w:p w14:paraId="09DEECDF" w14:textId="77777777" w:rsidR="003637B6" w:rsidRDefault="003637B6" w:rsidP="003637B6">
      <w:r>
        <w:t xml:space="preserve">                    {weight: 48, intensity: .04}</w:t>
      </w:r>
    </w:p>
    <w:p w14:paraId="4831CD13" w14:textId="77777777" w:rsidR="003637B6" w:rsidRDefault="003637B6" w:rsidP="003637B6">
      <w:r>
        <w:t xml:space="preserve">                ],</w:t>
      </w:r>
    </w:p>
    <w:p w14:paraId="3995363B" w14:textId="0F2C74D7" w:rsidR="003637B6" w:rsidRDefault="003637B6" w:rsidP="003637B6">
      <w:r>
        <w:t xml:space="preserve">                gel_name: 'let-23' // title for gel for this anti-body in western blot</w:t>
      </w:r>
    </w:p>
    <w:p w14:paraId="2C4E5797" w14:textId="77777777" w:rsidR="003637B6" w:rsidRDefault="003637B6" w:rsidP="003637B6">
      <w:r>
        <w:t xml:space="preserve">            },</w:t>
      </w:r>
    </w:p>
    <w:p w14:paraId="548313BF" w14:textId="77777777" w:rsidR="003637B6" w:rsidRDefault="003637B6" w:rsidP="003637B6">
      <w:r>
        <w:t xml:space="preserve">            2: {</w:t>
      </w:r>
    </w:p>
    <w:p w14:paraId="439962B3" w14:textId="77777777" w:rsidR="003637B6" w:rsidRDefault="003637B6" w:rsidP="003637B6">
      <w:r>
        <w:t xml:space="preserve">                name: 'mouse anti-let-60',</w:t>
      </w:r>
    </w:p>
    <w:p w14:paraId="6E6C3E79" w14:textId="77777777" w:rsidR="003637B6" w:rsidRDefault="003637B6" w:rsidP="003637B6">
      <w:r>
        <w:t xml:space="preserve">                secondary: [3],</w:t>
      </w:r>
    </w:p>
    <w:p w14:paraId="49A592CE" w14:textId="77777777" w:rsidR="003637B6" w:rsidRDefault="003637B6" w:rsidP="003637B6">
      <w:r>
        <w:t xml:space="preserve">                marks: [</w:t>
      </w:r>
    </w:p>
    <w:p w14:paraId="6FFDC392" w14:textId="77777777" w:rsidR="003637B6" w:rsidRDefault="003637B6" w:rsidP="003637B6">
      <w:r>
        <w:t xml:space="preserve">                    {weight: 48, intensity: .04}</w:t>
      </w:r>
    </w:p>
    <w:p w14:paraId="7544B6F7" w14:textId="77777777" w:rsidR="003637B6" w:rsidRDefault="003637B6" w:rsidP="003637B6">
      <w:r>
        <w:t xml:space="preserve">                ],</w:t>
      </w:r>
    </w:p>
    <w:p w14:paraId="682C168B" w14:textId="77777777" w:rsidR="003637B6" w:rsidRDefault="003637B6" w:rsidP="003637B6">
      <w:r>
        <w:t xml:space="preserve">                gel_name: 'let-60'</w:t>
      </w:r>
    </w:p>
    <w:p w14:paraId="7E69B33A" w14:textId="77777777" w:rsidR="003637B6" w:rsidRDefault="003637B6" w:rsidP="003637B6">
      <w:r>
        <w:t xml:space="preserve">            },</w:t>
      </w:r>
    </w:p>
    <w:p w14:paraId="380DA504" w14:textId="77777777" w:rsidR="003637B6" w:rsidRDefault="003637B6" w:rsidP="003637B6">
      <w:r>
        <w:t xml:space="preserve">            3: {</w:t>
      </w:r>
    </w:p>
    <w:p w14:paraId="7E80687C" w14:textId="77777777" w:rsidR="003637B6" w:rsidRDefault="003637B6" w:rsidP="003637B6">
      <w:r>
        <w:t xml:space="preserve">                name: 'goat anti-lin15A',</w:t>
      </w:r>
    </w:p>
    <w:p w14:paraId="1F355BAE" w14:textId="77777777" w:rsidR="003637B6" w:rsidRDefault="003637B6" w:rsidP="003637B6">
      <w:r>
        <w:t xml:space="preserve">                secondary: [2],</w:t>
      </w:r>
    </w:p>
    <w:p w14:paraId="5D0AD4C9" w14:textId="77777777" w:rsidR="003637B6" w:rsidRDefault="003637B6" w:rsidP="003637B6">
      <w:r>
        <w:t xml:space="preserve">                marks: [</w:t>
      </w:r>
    </w:p>
    <w:p w14:paraId="0392142A" w14:textId="77777777" w:rsidR="003637B6" w:rsidRDefault="003637B6" w:rsidP="003637B6">
      <w:r>
        <w:t xml:space="preserve">                    {weight: 12, intensity: .02}</w:t>
      </w:r>
    </w:p>
    <w:p w14:paraId="161C4D60" w14:textId="77777777" w:rsidR="003637B6" w:rsidRDefault="003637B6" w:rsidP="003637B6">
      <w:r>
        <w:t xml:space="preserve">                ],</w:t>
      </w:r>
    </w:p>
    <w:p w14:paraId="56D1259A" w14:textId="77777777" w:rsidR="003637B6" w:rsidRDefault="003637B6" w:rsidP="003637B6">
      <w:r>
        <w:t xml:space="preserve">                gel_name: 'lin15A'</w:t>
      </w:r>
    </w:p>
    <w:p w14:paraId="309C7AF5" w14:textId="77777777" w:rsidR="003637B6" w:rsidRDefault="003637B6" w:rsidP="003637B6">
      <w:r>
        <w:t xml:space="preserve">            },</w:t>
      </w:r>
    </w:p>
    <w:p w14:paraId="162FBDA9" w14:textId="6D5D333D" w:rsidR="003637B6" w:rsidRDefault="003637B6" w:rsidP="003637B6">
      <w:r>
        <w:t xml:space="preserve">           4: {</w:t>
      </w:r>
    </w:p>
    <w:p w14:paraId="408BB903" w14:textId="77777777" w:rsidR="003637B6" w:rsidRDefault="003637B6" w:rsidP="003637B6">
      <w:r>
        <w:t xml:space="preserve">                name: 'goat anti-lin-1',</w:t>
      </w:r>
    </w:p>
    <w:p w14:paraId="4B457FE8" w14:textId="77777777" w:rsidR="003637B6" w:rsidRDefault="003637B6" w:rsidP="003637B6">
      <w:r>
        <w:t xml:space="preserve">                secondary: [2],</w:t>
      </w:r>
    </w:p>
    <w:p w14:paraId="4448BCA0" w14:textId="77777777" w:rsidR="003637B6" w:rsidRDefault="003637B6" w:rsidP="003637B6">
      <w:r>
        <w:t xml:space="preserve">                gel_name: 'lin-1'</w:t>
      </w:r>
    </w:p>
    <w:p w14:paraId="35791BB2" w14:textId="77777777" w:rsidR="003637B6" w:rsidRDefault="003637B6" w:rsidP="003637B6">
      <w:r>
        <w:t xml:space="preserve">            },</w:t>
      </w:r>
    </w:p>
    <w:p w14:paraId="02283FC7" w14:textId="77777777" w:rsidR="003637B6" w:rsidRDefault="003637B6" w:rsidP="003637B6">
      <w:r>
        <w:t xml:space="preserve">            5: {</w:t>
      </w:r>
    </w:p>
    <w:p w14:paraId="5D236D0A" w14:textId="77777777" w:rsidR="003637B6" w:rsidRDefault="003637B6" w:rsidP="003637B6">
      <w:r>
        <w:t xml:space="preserve">                name: 'mouse anti-Dpy-5',</w:t>
      </w:r>
    </w:p>
    <w:p w14:paraId="331AF7DF" w14:textId="77777777" w:rsidR="003637B6" w:rsidRDefault="003637B6" w:rsidP="003637B6">
      <w:r>
        <w:t xml:space="preserve">                secondary: [3],</w:t>
      </w:r>
    </w:p>
    <w:p w14:paraId="2CA3EB52" w14:textId="77777777" w:rsidR="003637B6" w:rsidRDefault="003637B6" w:rsidP="003637B6">
      <w:r>
        <w:t xml:space="preserve">                gel_name: 'Dpy-5'</w:t>
      </w:r>
    </w:p>
    <w:p w14:paraId="2787834E" w14:textId="77777777" w:rsidR="003637B6" w:rsidRDefault="003637B6" w:rsidP="003637B6">
      <w:r>
        <w:t xml:space="preserve">            },</w:t>
      </w:r>
    </w:p>
    <w:p w14:paraId="14C50B00" w14:textId="77777777" w:rsidR="003637B6" w:rsidRDefault="003637B6" w:rsidP="003637B6">
      <w:r>
        <w:t xml:space="preserve">            6: {</w:t>
      </w:r>
    </w:p>
    <w:p w14:paraId="6643B34C" w14:textId="77777777" w:rsidR="003637B6" w:rsidRDefault="003637B6" w:rsidP="003637B6">
      <w:r>
        <w:t xml:space="preserve">                name: 'rabbit anti-Lon-2',</w:t>
      </w:r>
    </w:p>
    <w:p w14:paraId="4E426292" w14:textId="77777777" w:rsidR="003637B6" w:rsidRDefault="003637B6" w:rsidP="003637B6">
      <w:r>
        <w:t xml:space="preserve">                secondary: [1],</w:t>
      </w:r>
    </w:p>
    <w:p w14:paraId="63CC4D75" w14:textId="77777777" w:rsidR="003637B6" w:rsidRDefault="003637B6" w:rsidP="003637B6">
      <w:r>
        <w:t xml:space="preserve">                gel_name: 'Lon-2'</w:t>
      </w:r>
    </w:p>
    <w:p w14:paraId="2FC47A37" w14:textId="77777777" w:rsidR="003637B6" w:rsidRDefault="003637B6" w:rsidP="003637B6">
      <w:r>
        <w:t xml:space="preserve">            },</w:t>
      </w:r>
    </w:p>
    <w:p w14:paraId="1F915B5C" w14:textId="77777777" w:rsidR="003637B6" w:rsidRDefault="003637B6" w:rsidP="003637B6">
      <w:r>
        <w:t xml:space="preserve">            7: {</w:t>
      </w:r>
    </w:p>
    <w:p w14:paraId="266AA7EC" w14:textId="77777777" w:rsidR="003637B6" w:rsidRDefault="003637B6" w:rsidP="003637B6">
      <w:r>
        <w:t xml:space="preserve">                name: 'mouse anti-Sma-4',</w:t>
      </w:r>
    </w:p>
    <w:p w14:paraId="64B8D7DB" w14:textId="77777777" w:rsidR="003637B6" w:rsidRDefault="003637B6" w:rsidP="003637B6">
      <w:r>
        <w:t xml:space="preserve">                secondary: [3],</w:t>
      </w:r>
    </w:p>
    <w:p w14:paraId="223DE592" w14:textId="77777777" w:rsidR="003637B6" w:rsidRDefault="003637B6" w:rsidP="003637B6">
      <w:r>
        <w:t xml:space="preserve">                gel_name: 'Sma-4'</w:t>
      </w:r>
    </w:p>
    <w:p w14:paraId="3B9CD2ED" w14:textId="77777777" w:rsidR="003637B6" w:rsidRDefault="003637B6" w:rsidP="003637B6">
      <w:r>
        <w:t xml:space="preserve">            },</w:t>
      </w:r>
    </w:p>
    <w:p w14:paraId="0A54B37B" w14:textId="77777777" w:rsidR="003637B6" w:rsidRDefault="003637B6" w:rsidP="003637B6">
      <w:r>
        <w:t xml:space="preserve">            8: {</w:t>
      </w:r>
    </w:p>
    <w:p w14:paraId="6E761FF1" w14:textId="77777777" w:rsidR="003637B6" w:rsidRDefault="003637B6" w:rsidP="003637B6">
      <w:r>
        <w:t xml:space="preserve">                name: 'goat anti-Unc-22',</w:t>
      </w:r>
    </w:p>
    <w:p w14:paraId="44B44B79" w14:textId="77777777" w:rsidR="003637B6" w:rsidRDefault="003637B6" w:rsidP="003637B6">
      <w:r>
        <w:t xml:space="preserve">                secondary: [2],</w:t>
      </w:r>
    </w:p>
    <w:p w14:paraId="53C04296" w14:textId="77777777" w:rsidR="003637B6" w:rsidRDefault="003637B6" w:rsidP="003637B6">
      <w:r>
        <w:t xml:space="preserve">                gel_name: 'Unc-22'</w:t>
      </w:r>
    </w:p>
    <w:p w14:paraId="11C76856" w14:textId="77777777" w:rsidR="003637B6" w:rsidRDefault="003637B6" w:rsidP="003637B6">
      <w:r>
        <w:t xml:space="preserve">            },</w:t>
      </w:r>
    </w:p>
    <w:p w14:paraId="29FA57AD" w14:textId="77777777" w:rsidR="003637B6" w:rsidRDefault="003637B6" w:rsidP="003637B6">
      <w:r>
        <w:t xml:space="preserve">            9: {</w:t>
      </w:r>
    </w:p>
    <w:p w14:paraId="040256AD" w14:textId="77777777" w:rsidR="003637B6" w:rsidRDefault="003637B6" w:rsidP="003637B6">
      <w:r>
        <w:t xml:space="preserve">                name: 'rabbit anti-tubulin',</w:t>
      </w:r>
    </w:p>
    <w:p w14:paraId="68C3E19E" w14:textId="77777777" w:rsidR="003637B6" w:rsidRDefault="003637B6" w:rsidP="003637B6">
      <w:r>
        <w:t xml:space="preserve">                secondary: [1],</w:t>
      </w:r>
    </w:p>
    <w:p w14:paraId="3DB36222" w14:textId="77777777" w:rsidR="003637B6" w:rsidRDefault="003637B6" w:rsidP="003637B6">
      <w:r>
        <w:t xml:space="preserve">                gel_name: 'anti-tubulin',</w:t>
      </w:r>
    </w:p>
    <w:p w14:paraId="25C8963C" w14:textId="77777777" w:rsidR="003637B6" w:rsidRDefault="003637B6" w:rsidP="003637B6">
      <w:r>
        <w:t xml:space="preserve">                marks: [</w:t>
      </w:r>
    </w:p>
    <w:p w14:paraId="1B383425" w14:textId="77777777" w:rsidR="003637B6" w:rsidRDefault="003637B6" w:rsidP="003637B6">
      <w:r>
        <w:t xml:space="preserve">                    {weight: 50, intensity: 25.1}</w:t>
      </w:r>
    </w:p>
    <w:p w14:paraId="563539B2" w14:textId="77777777" w:rsidR="003637B6" w:rsidRDefault="003637B6" w:rsidP="003637B6">
      <w:r>
        <w:t xml:space="preserve">                ]</w:t>
      </w:r>
    </w:p>
    <w:p w14:paraId="52F33BBA" w14:textId="77777777" w:rsidR="003637B6" w:rsidRDefault="003637B6" w:rsidP="003637B6">
      <w:r>
        <w:t xml:space="preserve">            }</w:t>
      </w:r>
    </w:p>
    <w:p w14:paraId="58473525" w14:textId="77777777" w:rsidR="003637B6" w:rsidRDefault="003637B6" w:rsidP="003637B6">
      <w:r>
        <w:t xml:space="preserve">        },</w:t>
      </w:r>
    </w:p>
    <w:p w14:paraId="3ECEBFD5" w14:textId="71B16A3A" w:rsidR="003637B6" w:rsidRDefault="003637B6" w:rsidP="003637B6">
      <w:r>
        <w:t xml:space="preserve">        secondary_anti_body: { // list of secondary anti-bodies</w:t>
      </w:r>
    </w:p>
    <w:p w14:paraId="1CA21DBB" w14:textId="3E452736" w:rsidR="003637B6" w:rsidRDefault="003637B6" w:rsidP="003637B6">
      <w:r>
        <w:t xml:space="preserve">            1: { // anti-body key</w:t>
      </w:r>
    </w:p>
    <w:p w14:paraId="125B5020" w14:textId="7DFE0B12" w:rsidR="003637B6" w:rsidRDefault="003637B6" w:rsidP="003637B6">
      <w:r>
        <w:t xml:space="preserve">                name: 'donkey anti-rabbit' //display label</w:t>
      </w:r>
    </w:p>
    <w:p w14:paraId="541D9026" w14:textId="77777777" w:rsidR="003637B6" w:rsidRDefault="003637B6" w:rsidP="003637B6">
      <w:r>
        <w:t xml:space="preserve">            },</w:t>
      </w:r>
    </w:p>
    <w:p w14:paraId="0D2FE84F" w14:textId="77777777" w:rsidR="003637B6" w:rsidRDefault="003637B6" w:rsidP="003637B6">
      <w:r>
        <w:t xml:space="preserve">            2: {</w:t>
      </w:r>
    </w:p>
    <w:p w14:paraId="01EFE4C3" w14:textId="77777777" w:rsidR="003637B6" w:rsidRDefault="003637B6" w:rsidP="003637B6">
      <w:r>
        <w:t xml:space="preserve">                name: 'rabbit anti-goat'</w:t>
      </w:r>
    </w:p>
    <w:p w14:paraId="6B27B9F2" w14:textId="77777777" w:rsidR="003637B6" w:rsidRDefault="003637B6" w:rsidP="003637B6">
      <w:r>
        <w:t xml:space="preserve">            },</w:t>
      </w:r>
    </w:p>
    <w:p w14:paraId="6E156017" w14:textId="77777777" w:rsidR="003637B6" w:rsidRDefault="003637B6" w:rsidP="003637B6">
      <w:r>
        <w:t xml:space="preserve">            3: {</w:t>
      </w:r>
    </w:p>
    <w:p w14:paraId="451447C5" w14:textId="77777777" w:rsidR="003637B6" w:rsidRDefault="003637B6" w:rsidP="003637B6">
      <w:r>
        <w:t xml:space="preserve">                name: 'goat anti-mouse'</w:t>
      </w:r>
    </w:p>
    <w:p w14:paraId="36121C52" w14:textId="77777777" w:rsidR="003637B6" w:rsidRDefault="003637B6" w:rsidP="003637B6">
      <w:r>
        <w:t xml:space="preserve">            }</w:t>
      </w:r>
    </w:p>
    <w:p w14:paraId="6FD541C4" w14:textId="77777777" w:rsidR="003637B6" w:rsidRDefault="003637B6" w:rsidP="003637B6">
      <w:r>
        <w:t xml:space="preserve">        },</w:t>
      </w:r>
    </w:p>
    <w:p w14:paraId="6348DD15" w14:textId="71D64F40" w:rsidR="003637B6" w:rsidRDefault="003637B6" w:rsidP="003637B6">
      <w:r>
        <w:t xml:space="preserve">        lysate_kinds: { // list of lysate kinds</w:t>
      </w:r>
    </w:p>
    <w:p w14:paraId="7D566995" w14:textId="45AB4296" w:rsidR="003637B6" w:rsidRDefault="003637B6" w:rsidP="003637B6">
      <w:r>
        <w:t xml:space="preserve">            'whole': { // key</w:t>
      </w:r>
    </w:p>
    <w:p w14:paraId="771D7C1A" w14:textId="23410E10" w:rsidR="003637B6" w:rsidRDefault="003637B6" w:rsidP="003637B6">
      <w:r>
        <w:t xml:space="preserve">                name: 'Whole Cell' // display label</w:t>
      </w:r>
    </w:p>
    <w:p w14:paraId="412EDEC4" w14:textId="5999432B" w:rsidR="003637B6" w:rsidRDefault="003637B6" w:rsidP="003637B6">
      <w:r>
        <w:t xml:space="preserve">            }, </w:t>
      </w:r>
    </w:p>
    <w:p w14:paraId="3E24DFA4" w14:textId="77777777" w:rsidR="003637B6" w:rsidRDefault="003637B6" w:rsidP="003637B6">
      <w:r>
        <w:t xml:space="preserve">             'cyto':{</w:t>
      </w:r>
    </w:p>
    <w:p w14:paraId="27A479A3" w14:textId="77777777" w:rsidR="003637B6" w:rsidRDefault="003637B6" w:rsidP="003637B6">
      <w:r>
        <w:t xml:space="preserve">             name:'Cytoplasm'</w:t>
      </w:r>
    </w:p>
    <w:p w14:paraId="6BDB1AA2" w14:textId="77777777" w:rsidR="003637B6" w:rsidRDefault="003637B6" w:rsidP="003637B6">
      <w:r>
        <w:t xml:space="preserve">             },</w:t>
      </w:r>
    </w:p>
    <w:p w14:paraId="4F99B070" w14:textId="77777777" w:rsidR="003637B6" w:rsidRDefault="003637B6" w:rsidP="003637B6">
      <w:r>
        <w:t xml:space="preserve">             'nuclear':{</w:t>
      </w:r>
    </w:p>
    <w:p w14:paraId="56128EA1" w14:textId="77777777" w:rsidR="003637B6" w:rsidRDefault="003637B6" w:rsidP="003637B6">
      <w:r>
        <w:t xml:space="preserve">             name:'Nuclear'</w:t>
      </w:r>
    </w:p>
    <w:p w14:paraId="20F69D71" w14:textId="4BEF9074" w:rsidR="003637B6" w:rsidRDefault="003637B6" w:rsidP="003637B6">
      <w:r>
        <w:t xml:space="preserve">             }</w:t>
      </w:r>
    </w:p>
    <w:p w14:paraId="3002C18F" w14:textId="77777777" w:rsidR="003637B6" w:rsidRDefault="003637B6" w:rsidP="003637B6">
      <w:r>
        <w:t xml:space="preserve">        },</w:t>
      </w:r>
    </w:p>
    <w:p w14:paraId="74C845B1" w14:textId="77777777" w:rsidR="003637B6" w:rsidRDefault="003637B6" w:rsidP="003637B6">
      <w:r>
        <w:t xml:space="preserve">        model: {// model</w:t>
      </w:r>
    </w:p>
    <w:p w14:paraId="422680BA" w14:textId="77777777" w:rsidR="003637B6" w:rsidRDefault="003637B6" w:rsidP="003637B6">
      <w:r>
        <w:t xml:space="preserve">            western_blot: {// this applies to western blot</w:t>
      </w:r>
    </w:p>
    <w:p w14:paraId="5A2528ED" w14:textId="77777777" w:rsidR="003637B6" w:rsidRDefault="003637B6" w:rsidP="003637B6">
      <w:r>
        <w:t xml:space="preserve">                'cyto': {// it acts on cytoplasm (thus on whole cell lysate as well)</w:t>
      </w:r>
    </w:p>
    <w:p w14:paraId="5E9FDF44" w14:textId="7B809B29" w:rsidR="003637B6" w:rsidRDefault="003637B6" w:rsidP="003637B6">
      <w:r>
        <w:t xml:space="preserve">                    'parser_fixed': [</w:t>
      </w:r>
      <w:r w:rsidR="00845C18">
        <w:t xml:space="preserve"> </w:t>
      </w:r>
    </w:p>
    <w:p w14:paraId="3645255F" w14:textId="77777777" w:rsidR="003637B6" w:rsidRDefault="003637B6" w:rsidP="003637B6">
      <w:r>
        <w:t xml:space="preserve">                        {</w:t>
      </w:r>
    </w:p>
    <w:p w14:paraId="15B7760C" w14:textId="5FE551D1" w:rsidR="003637B6" w:rsidRDefault="003637B6" w:rsidP="003637B6">
      <w:r>
        <w:t xml:space="preserve">                            'cell_line': 'wt',</w:t>
      </w:r>
      <w:r w:rsidR="00845C18">
        <w:t xml:space="preserve"> // matching cell line</w:t>
      </w:r>
    </w:p>
    <w:p w14:paraId="3A38573E" w14:textId="0FCD64BD" w:rsidR="003637B6" w:rsidRDefault="003637B6" w:rsidP="003637B6">
      <w:r>
        <w:t xml:space="preserve">                            'transfer_function': 'delta',</w:t>
      </w:r>
      <w:r w:rsidR="00845C18">
        <w:t xml:space="preserve"> // matching transfer functoin</w:t>
      </w:r>
    </w:p>
    <w:p w14:paraId="1E77B7CC" w14:textId="77777777" w:rsidR="003637B6" w:rsidRDefault="003637B6" w:rsidP="003637B6">
      <w:r>
        <w:t xml:space="preserve">                            'drug': 1, // Vul 1</w:t>
      </w:r>
    </w:p>
    <w:p w14:paraId="71D2D184" w14:textId="50324FDE" w:rsidR="003637B6" w:rsidRDefault="003637B6" w:rsidP="003637B6">
      <w:r>
        <w:t xml:space="preserve">                            'cutoff': 10000,</w:t>
      </w:r>
      <w:r w:rsidR="00845C18">
        <w:t xml:space="preserve"> // delta cut-off</w:t>
      </w:r>
    </w:p>
    <w:p w14:paraId="3FBCAEF0" w14:textId="2FA23571" w:rsidR="003637B6" w:rsidRDefault="003637B6" w:rsidP="003637B6">
      <w:r>
        <w:t xml:space="preserve">                            'above_marks': [</w:t>
      </w:r>
      <w:r w:rsidR="00845C18">
        <w:t xml:space="preserve"> // if drug concentration above &amp; matches</w:t>
      </w:r>
    </w:p>
    <w:p w14:paraId="448FFBF0" w14:textId="77777777" w:rsidR="003637B6" w:rsidRDefault="003637B6" w:rsidP="003637B6">
      <w:r>
        <w:t xml:space="preserve">                                {</w:t>
      </w:r>
    </w:p>
    <w:p w14:paraId="62C0FC5A" w14:textId="77777777" w:rsidR="003637B6" w:rsidRDefault="003637B6" w:rsidP="003637B6">
      <w:r>
        <w:t xml:space="preserve">                                    name: 'let-23',</w:t>
      </w:r>
    </w:p>
    <w:p w14:paraId="209E048E" w14:textId="77777777" w:rsidR="003637B6" w:rsidRDefault="003637B6" w:rsidP="003637B6">
      <w:r>
        <w:t xml:space="preserve">                                    weight: 150,</w:t>
      </w:r>
    </w:p>
    <w:p w14:paraId="692178BA" w14:textId="77777777" w:rsidR="003637B6" w:rsidRDefault="003637B6" w:rsidP="003637B6">
      <w:r>
        <w:t xml:space="preserve">                                    intensity: -40,</w:t>
      </w:r>
    </w:p>
    <w:p w14:paraId="442159CD" w14:textId="77777777" w:rsidR="003637B6" w:rsidRDefault="003637B6" w:rsidP="003637B6">
      <w:r>
        <w:t xml:space="preserve">                                    primary_anti_body: [1]</w:t>
      </w:r>
    </w:p>
    <w:p w14:paraId="4E7EEC55" w14:textId="77777777" w:rsidR="003637B6" w:rsidRDefault="003637B6" w:rsidP="003637B6">
      <w:r>
        <w:t xml:space="preserve">                                }</w:t>
      </w:r>
    </w:p>
    <w:p w14:paraId="763D5111" w14:textId="77777777" w:rsidR="003637B6" w:rsidRDefault="003637B6" w:rsidP="003637B6">
      <w:r>
        <w:t xml:space="preserve">                            ],</w:t>
      </w:r>
    </w:p>
    <w:p w14:paraId="295BF15D" w14:textId="74BA7187" w:rsidR="003637B6" w:rsidRDefault="003637B6" w:rsidP="003637B6">
      <w:r>
        <w:t xml:space="preserve">                            'below_marks': []</w:t>
      </w:r>
      <w:r w:rsidR="00845C18">
        <w:t xml:space="preserve"> // if drug concentration below &amp; matches</w:t>
      </w:r>
    </w:p>
    <w:p w14:paraId="47473DBF" w14:textId="77777777" w:rsidR="003637B6" w:rsidRDefault="003637B6" w:rsidP="003637B6">
      <w:r>
        <w:t xml:space="preserve">                        },</w:t>
      </w:r>
    </w:p>
    <w:p w14:paraId="1318B4BC" w14:textId="77777777" w:rsidR="003637B6" w:rsidRDefault="003637B6" w:rsidP="003637B6">
      <w:r>
        <w:t xml:space="preserve">                        {</w:t>
      </w:r>
    </w:p>
    <w:p w14:paraId="35DA5CCD" w14:textId="77777777" w:rsidR="003637B6" w:rsidRDefault="003637B6" w:rsidP="003637B6">
      <w:r>
        <w:t xml:space="preserve">                            'cell_line': 'wt',</w:t>
      </w:r>
    </w:p>
    <w:p w14:paraId="1526E969" w14:textId="77777777" w:rsidR="003637B6" w:rsidRDefault="003637B6" w:rsidP="003637B6">
      <w:r>
        <w:t xml:space="preserve">                            'transfer_function': 'delta',</w:t>
      </w:r>
    </w:p>
    <w:p w14:paraId="10D518D2" w14:textId="77777777" w:rsidR="003637B6" w:rsidRDefault="003637B6" w:rsidP="003637B6">
      <w:r>
        <w:t xml:space="preserve">                            'drug': 2, // Vul 2</w:t>
      </w:r>
    </w:p>
    <w:p w14:paraId="5A25E231" w14:textId="77777777" w:rsidR="003637B6" w:rsidRDefault="003637B6" w:rsidP="003637B6">
      <w:r>
        <w:t xml:space="preserve">                            'cutoff': 200,</w:t>
      </w:r>
    </w:p>
    <w:p w14:paraId="7A634A96" w14:textId="77777777" w:rsidR="003637B6" w:rsidRDefault="003637B6" w:rsidP="003637B6">
      <w:r>
        <w:t xml:space="preserve">                            'above_marks': [</w:t>
      </w:r>
    </w:p>
    <w:p w14:paraId="4E31660F" w14:textId="77777777" w:rsidR="003637B6" w:rsidRDefault="003637B6" w:rsidP="003637B6">
      <w:r>
        <w:t xml:space="preserve">                                {</w:t>
      </w:r>
    </w:p>
    <w:p w14:paraId="58253A2B" w14:textId="77777777" w:rsidR="003637B6" w:rsidRDefault="003637B6" w:rsidP="003637B6">
      <w:r>
        <w:t xml:space="preserve">                                    name: 'let-60',</w:t>
      </w:r>
    </w:p>
    <w:p w14:paraId="273572F7" w14:textId="77777777" w:rsidR="003637B6" w:rsidRDefault="003637B6" w:rsidP="003637B6">
      <w:r>
        <w:t xml:space="preserve">                                    weight: 21,</w:t>
      </w:r>
    </w:p>
    <w:p w14:paraId="4888446C" w14:textId="77777777" w:rsidR="003637B6" w:rsidRDefault="003637B6" w:rsidP="003637B6">
      <w:r>
        <w:t xml:space="preserve">                                    intensity: -100,</w:t>
      </w:r>
    </w:p>
    <w:p w14:paraId="2EB5C325" w14:textId="77777777" w:rsidR="003637B6" w:rsidRDefault="003637B6" w:rsidP="003637B6">
      <w:r>
        <w:t xml:space="preserve">                                    primary_anti_body: [2]</w:t>
      </w:r>
    </w:p>
    <w:p w14:paraId="0E0C291A" w14:textId="77777777" w:rsidR="003637B6" w:rsidRDefault="003637B6" w:rsidP="003637B6">
      <w:r>
        <w:t xml:space="preserve">                                }</w:t>
      </w:r>
    </w:p>
    <w:p w14:paraId="039188F1" w14:textId="77777777" w:rsidR="003637B6" w:rsidRDefault="003637B6" w:rsidP="003637B6">
      <w:r>
        <w:t xml:space="preserve">                            ],</w:t>
      </w:r>
    </w:p>
    <w:p w14:paraId="013F2566" w14:textId="77777777" w:rsidR="003637B6" w:rsidRDefault="003637B6" w:rsidP="003637B6">
      <w:r>
        <w:t xml:space="preserve">                            'below_marks': []</w:t>
      </w:r>
    </w:p>
    <w:p w14:paraId="6E8A7518" w14:textId="77777777" w:rsidR="003637B6" w:rsidRDefault="003637B6" w:rsidP="003637B6">
      <w:r>
        <w:t xml:space="preserve">                        },</w:t>
      </w:r>
    </w:p>
    <w:p w14:paraId="50BB1F04" w14:textId="77777777" w:rsidR="003637B6" w:rsidRDefault="003637B6" w:rsidP="003637B6">
      <w:r>
        <w:t xml:space="preserve">                        {</w:t>
      </w:r>
    </w:p>
    <w:p w14:paraId="35A1C73A" w14:textId="77777777" w:rsidR="003637B6" w:rsidRDefault="003637B6" w:rsidP="003637B6">
      <w:r>
        <w:t xml:space="preserve">                            'cell_line': 'wt',</w:t>
      </w:r>
    </w:p>
    <w:p w14:paraId="1A64CFB1" w14:textId="77777777" w:rsidR="003637B6" w:rsidRDefault="003637B6" w:rsidP="003637B6">
      <w:r>
        <w:t xml:space="preserve">                            'transfer_function': 'delta',</w:t>
      </w:r>
    </w:p>
    <w:p w14:paraId="2880880D" w14:textId="77777777" w:rsidR="003637B6" w:rsidRDefault="003637B6" w:rsidP="003637B6">
      <w:r>
        <w:t xml:space="preserve">                            'drug': 3, // Vul 3</w:t>
      </w:r>
    </w:p>
    <w:p w14:paraId="65F030E3" w14:textId="77777777" w:rsidR="003637B6" w:rsidRDefault="003637B6" w:rsidP="003637B6">
      <w:r>
        <w:t xml:space="preserve">                            'cutoff': 25000,</w:t>
      </w:r>
    </w:p>
    <w:p w14:paraId="4A907052" w14:textId="77777777" w:rsidR="003637B6" w:rsidRDefault="003637B6" w:rsidP="003637B6">
      <w:r>
        <w:t xml:space="preserve">                            'above_marks': [</w:t>
      </w:r>
    </w:p>
    <w:p w14:paraId="2231DD4C" w14:textId="77777777" w:rsidR="003637B6" w:rsidRDefault="003637B6" w:rsidP="003637B6">
      <w:r>
        <w:t xml:space="preserve">                                {</w:t>
      </w:r>
    </w:p>
    <w:p w14:paraId="6E036879" w14:textId="77777777" w:rsidR="003637B6" w:rsidRDefault="003637B6" w:rsidP="003637B6">
      <w:r>
        <w:t xml:space="preserve">                                    name: 'let-15A',</w:t>
      </w:r>
    </w:p>
    <w:p w14:paraId="13CBEF2F" w14:textId="77777777" w:rsidR="003637B6" w:rsidRDefault="003637B6" w:rsidP="003637B6">
      <w:r>
        <w:t xml:space="preserve">                                    weight: 79,</w:t>
      </w:r>
    </w:p>
    <w:p w14:paraId="11A3900E" w14:textId="77777777" w:rsidR="003637B6" w:rsidRDefault="003637B6" w:rsidP="003637B6">
      <w:r>
        <w:t xml:space="preserve">                                    intensity: -100,</w:t>
      </w:r>
    </w:p>
    <w:p w14:paraId="4ADA227B" w14:textId="77777777" w:rsidR="003637B6" w:rsidRDefault="003637B6" w:rsidP="003637B6">
      <w:r>
        <w:t xml:space="preserve">                                    primary_anti_body: [3]</w:t>
      </w:r>
    </w:p>
    <w:p w14:paraId="2D69A7C5" w14:textId="77777777" w:rsidR="003637B6" w:rsidRDefault="003637B6" w:rsidP="003637B6">
      <w:r>
        <w:t xml:space="preserve">                                },</w:t>
      </w:r>
    </w:p>
    <w:p w14:paraId="4955F74C" w14:textId="77777777" w:rsidR="003637B6" w:rsidRDefault="003637B6" w:rsidP="003637B6">
      <w:r>
        <w:t xml:space="preserve">                                {</w:t>
      </w:r>
    </w:p>
    <w:p w14:paraId="01FD0A6F" w14:textId="77777777" w:rsidR="003637B6" w:rsidRDefault="003637B6" w:rsidP="003637B6">
      <w:r>
        <w:t xml:space="preserve">                                    name: 'let-15B',</w:t>
      </w:r>
    </w:p>
    <w:p w14:paraId="63860669" w14:textId="77777777" w:rsidR="003637B6" w:rsidRDefault="003637B6" w:rsidP="003637B6">
      <w:r>
        <w:t xml:space="preserve">                                    weight: 163,</w:t>
      </w:r>
    </w:p>
    <w:p w14:paraId="27B0CBEE" w14:textId="77777777" w:rsidR="003637B6" w:rsidRDefault="003637B6" w:rsidP="003637B6">
      <w:r>
        <w:t xml:space="preserve">                                    intensity: -100,</w:t>
      </w:r>
    </w:p>
    <w:p w14:paraId="448C3583" w14:textId="77777777" w:rsidR="003637B6" w:rsidRDefault="003637B6" w:rsidP="003637B6">
      <w:r>
        <w:t xml:space="preserve">                                    primary_anti_body: [9]</w:t>
      </w:r>
    </w:p>
    <w:p w14:paraId="51EDCA71" w14:textId="77777777" w:rsidR="003637B6" w:rsidRDefault="003637B6" w:rsidP="003637B6"/>
    <w:p w14:paraId="2A7C2173" w14:textId="77777777" w:rsidR="003637B6" w:rsidRDefault="003637B6" w:rsidP="003637B6">
      <w:r>
        <w:t xml:space="preserve">                                }</w:t>
      </w:r>
    </w:p>
    <w:p w14:paraId="771C0ECB" w14:textId="77777777" w:rsidR="003637B6" w:rsidRDefault="003637B6" w:rsidP="003637B6">
      <w:r>
        <w:t xml:space="preserve">                            ],</w:t>
      </w:r>
    </w:p>
    <w:p w14:paraId="0A706FAB" w14:textId="77777777" w:rsidR="003637B6" w:rsidRDefault="003637B6" w:rsidP="003637B6">
      <w:r>
        <w:t xml:space="preserve">                            'below_marks': []</w:t>
      </w:r>
    </w:p>
    <w:p w14:paraId="1678B895" w14:textId="77777777" w:rsidR="003637B6" w:rsidRDefault="003637B6" w:rsidP="003637B6">
      <w:r>
        <w:t xml:space="preserve">                        },</w:t>
      </w:r>
    </w:p>
    <w:p w14:paraId="304DEE38" w14:textId="77777777" w:rsidR="003637B6" w:rsidRDefault="003637B6" w:rsidP="003637B6">
      <w:r>
        <w:t xml:space="preserve">                        {</w:t>
      </w:r>
    </w:p>
    <w:p w14:paraId="38B895C3" w14:textId="77777777" w:rsidR="003637B6" w:rsidRDefault="003637B6" w:rsidP="003637B6">
      <w:r>
        <w:t xml:space="preserve">                            'cell_line': 'wt',</w:t>
      </w:r>
    </w:p>
    <w:p w14:paraId="1C563541" w14:textId="77777777" w:rsidR="003637B6" w:rsidRDefault="003637B6" w:rsidP="003637B6">
      <w:r>
        <w:t xml:space="preserve">                            'transfer_function': 'delta',</w:t>
      </w:r>
    </w:p>
    <w:p w14:paraId="3245C92B" w14:textId="77777777" w:rsidR="003637B6" w:rsidRDefault="003637B6" w:rsidP="003637B6">
      <w:r>
        <w:t xml:space="preserve">                            'drug': 4, // Vul 3</w:t>
      </w:r>
    </w:p>
    <w:p w14:paraId="3A434632" w14:textId="77777777" w:rsidR="003637B6" w:rsidRDefault="003637B6" w:rsidP="003637B6">
      <w:r>
        <w:t xml:space="preserve">                            'cutoff': 400,</w:t>
      </w:r>
    </w:p>
    <w:p w14:paraId="41E8C242" w14:textId="77777777" w:rsidR="003637B6" w:rsidRDefault="003637B6" w:rsidP="003637B6">
      <w:r>
        <w:t xml:space="preserve">                            'above_marks': [</w:t>
      </w:r>
    </w:p>
    <w:p w14:paraId="19712C81" w14:textId="77777777" w:rsidR="003637B6" w:rsidRDefault="003637B6" w:rsidP="003637B6">
      <w:r>
        <w:t xml:space="preserve">                                {</w:t>
      </w:r>
    </w:p>
    <w:p w14:paraId="25C51221" w14:textId="77777777" w:rsidR="003637B6" w:rsidRDefault="003637B6" w:rsidP="003637B6">
      <w:r>
        <w:t xml:space="preserve">                                    name: 'let-1',</w:t>
      </w:r>
    </w:p>
    <w:p w14:paraId="1455377C" w14:textId="77777777" w:rsidR="003637B6" w:rsidRDefault="003637B6" w:rsidP="003637B6">
      <w:r>
        <w:t xml:space="preserve">                                    weight: 48,</w:t>
      </w:r>
    </w:p>
    <w:p w14:paraId="243E4C11" w14:textId="77777777" w:rsidR="003637B6" w:rsidRDefault="003637B6" w:rsidP="003637B6">
      <w:r>
        <w:t xml:space="preserve">                                    intensity: -100,</w:t>
      </w:r>
    </w:p>
    <w:p w14:paraId="04F8EE9D" w14:textId="77777777" w:rsidR="003637B6" w:rsidRDefault="003637B6" w:rsidP="003637B6">
      <w:r>
        <w:t xml:space="preserve">                                    primary_anti_body: [4]</w:t>
      </w:r>
    </w:p>
    <w:p w14:paraId="5CE6A69E" w14:textId="77777777" w:rsidR="003637B6" w:rsidRDefault="003637B6" w:rsidP="003637B6">
      <w:r>
        <w:t xml:space="preserve">                                }</w:t>
      </w:r>
    </w:p>
    <w:p w14:paraId="1792F456" w14:textId="77777777" w:rsidR="003637B6" w:rsidRDefault="003637B6" w:rsidP="003637B6">
      <w:r>
        <w:t xml:space="preserve">                            ],</w:t>
      </w:r>
    </w:p>
    <w:p w14:paraId="7BB44129" w14:textId="77777777" w:rsidR="003637B6" w:rsidRDefault="003637B6" w:rsidP="003637B6">
      <w:r>
        <w:t xml:space="preserve">                            'below_marks': []</w:t>
      </w:r>
    </w:p>
    <w:p w14:paraId="4D34AB65" w14:textId="77777777" w:rsidR="003637B6" w:rsidRDefault="003637B6" w:rsidP="003637B6">
      <w:r>
        <w:t xml:space="preserve">                        },</w:t>
      </w:r>
    </w:p>
    <w:p w14:paraId="78A011F0" w14:textId="77777777" w:rsidR="003637B6" w:rsidRDefault="003637B6" w:rsidP="003637B6">
      <w:r>
        <w:t xml:space="preserve">                        {</w:t>
      </w:r>
    </w:p>
    <w:p w14:paraId="2FDD12A2" w14:textId="77777777" w:rsidR="003637B6" w:rsidRDefault="003637B6" w:rsidP="003637B6">
      <w:r>
        <w:t xml:space="preserve">                            'cell_line': 'wt',</w:t>
      </w:r>
    </w:p>
    <w:p w14:paraId="4F20A0CD" w14:textId="77777777" w:rsidR="003637B6" w:rsidRDefault="003637B6" w:rsidP="003637B6">
      <w:r>
        <w:t xml:space="preserve">                            'transfer_function': 'static',</w:t>
      </w:r>
    </w:p>
    <w:p w14:paraId="31C5AB0B" w14:textId="77777777" w:rsidR="003637B6" w:rsidRDefault="003637B6" w:rsidP="003637B6">
      <w:r>
        <w:t xml:space="preserve">                            'marks': [</w:t>
      </w:r>
    </w:p>
    <w:p w14:paraId="073FA548" w14:textId="77777777" w:rsidR="003637B6" w:rsidRDefault="003637B6" w:rsidP="003637B6">
      <w:r>
        <w:t xml:space="preserve">                                {</w:t>
      </w:r>
    </w:p>
    <w:p w14:paraId="2FB47E4B" w14:textId="77777777" w:rsidR="003637B6" w:rsidRDefault="003637B6" w:rsidP="003637B6">
      <w:r>
        <w:t xml:space="preserve">                                    name: 'let-23',</w:t>
      </w:r>
    </w:p>
    <w:p w14:paraId="3A5DD37F" w14:textId="77777777" w:rsidR="003637B6" w:rsidRDefault="003637B6" w:rsidP="003637B6">
      <w:r>
        <w:t xml:space="preserve">                                    weight: 150,</w:t>
      </w:r>
    </w:p>
    <w:p w14:paraId="3C877738" w14:textId="77777777" w:rsidR="003637B6" w:rsidRDefault="003637B6" w:rsidP="003637B6">
      <w:r>
        <w:t xml:space="preserve">                                    intensity: 40,</w:t>
      </w:r>
    </w:p>
    <w:p w14:paraId="33F56F25" w14:textId="77777777" w:rsidR="003637B6" w:rsidRDefault="003637B6" w:rsidP="003637B6">
      <w:r>
        <w:t xml:space="preserve">                                    primary_anti_body: [1]</w:t>
      </w:r>
    </w:p>
    <w:p w14:paraId="69B5A313" w14:textId="77777777" w:rsidR="003637B6" w:rsidRDefault="003637B6" w:rsidP="003637B6">
      <w:r>
        <w:t xml:space="preserve">                                },</w:t>
      </w:r>
    </w:p>
    <w:p w14:paraId="783DF86D" w14:textId="77777777" w:rsidR="003637B6" w:rsidRDefault="003637B6" w:rsidP="003637B6">
      <w:r>
        <w:t xml:space="preserve">                                {</w:t>
      </w:r>
    </w:p>
    <w:p w14:paraId="7C705658" w14:textId="77777777" w:rsidR="003637B6" w:rsidRDefault="003637B6" w:rsidP="003637B6">
      <w:r>
        <w:t xml:space="preserve">                                    name: 'let-60',</w:t>
      </w:r>
    </w:p>
    <w:p w14:paraId="7CAD6BC5" w14:textId="77777777" w:rsidR="003637B6" w:rsidRDefault="003637B6" w:rsidP="003637B6">
      <w:r>
        <w:t xml:space="preserve">                                    weight: 21,</w:t>
      </w:r>
    </w:p>
    <w:p w14:paraId="240C63DF" w14:textId="77777777" w:rsidR="003637B6" w:rsidRDefault="003637B6" w:rsidP="003637B6">
      <w:r>
        <w:t xml:space="preserve">                                    intensity: 100,</w:t>
      </w:r>
    </w:p>
    <w:p w14:paraId="0A602CDE" w14:textId="77777777" w:rsidR="003637B6" w:rsidRDefault="003637B6" w:rsidP="003637B6">
      <w:r>
        <w:t xml:space="preserve">                                    primary_anti_body: [2]</w:t>
      </w:r>
    </w:p>
    <w:p w14:paraId="26A605BC" w14:textId="77777777" w:rsidR="003637B6" w:rsidRDefault="003637B6" w:rsidP="003637B6">
      <w:r>
        <w:t xml:space="preserve">                                },</w:t>
      </w:r>
    </w:p>
    <w:p w14:paraId="4A36C2E8" w14:textId="77777777" w:rsidR="003637B6" w:rsidRDefault="003637B6" w:rsidP="003637B6">
      <w:r>
        <w:t xml:space="preserve">                                {</w:t>
      </w:r>
    </w:p>
    <w:p w14:paraId="31E00E4E" w14:textId="77777777" w:rsidR="003637B6" w:rsidRDefault="003637B6" w:rsidP="003637B6">
      <w:r>
        <w:t xml:space="preserve">                                    name: 'let-15A',</w:t>
      </w:r>
    </w:p>
    <w:p w14:paraId="7B919FDF" w14:textId="77777777" w:rsidR="003637B6" w:rsidRDefault="003637B6" w:rsidP="003637B6">
      <w:r>
        <w:t xml:space="preserve">                                    weight: 79,</w:t>
      </w:r>
    </w:p>
    <w:p w14:paraId="1CAF308A" w14:textId="77777777" w:rsidR="003637B6" w:rsidRDefault="003637B6" w:rsidP="003637B6">
      <w:r>
        <w:t xml:space="preserve">                                    intensity: 100,</w:t>
      </w:r>
    </w:p>
    <w:p w14:paraId="07E5E1CC" w14:textId="77777777" w:rsidR="003637B6" w:rsidRDefault="003637B6" w:rsidP="003637B6">
      <w:r>
        <w:t xml:space="preserve">                                    primary_anti_body: [3]</w:t>
      </w:r>
    </w:p>
    <w:p w14:paraId="19140369" w14:textId="77777777" w:rsidR="003637B6" w:rsidRDefault="003637B6" w:rsidP="003637B6">
      <w:r>
        <w:t xml:space="preserve">                                },</w:t>
      </w:r>
    </w:p>
    <w:p w14:paraId="2FD3A4BE" w14:textId="77777777" w:rsidR="003637B6" w:rsidRDefault="003637B6" w:rsidP="003637B6">
      <w:r>
        <w:t xml:space="preserve">                                {</w:t>
      </w:r>
    </w:p>
    <w:p w14:paraId="6563DF71" w14:textId="77777777" w:rsidR="003637B6" w:rsidRDefault="003637B6" w:rsidP="003637B6">
      <w:r>
        <w:t xml:space="preserve">                                    name: 'let-15B',</w:t>
      </w:r>
    </w:p>
    <w:p w14:paraId="437FEAC3" w14:textId="77777777" w:rsidR="003637B6" w:rsidRDefault="003637B6" w:rsidP="003637B6">
      <w:r>
        <w:t xml:space="preserve">                                    weight: 163,</w:t>
      </w:r>
    </w:p>
    <w:p w14:paraId="1D5E0638" w14:textId="77777777" w:rsidR="003637B6" w:rsidRDefault="003637B6" w:rsidP="003637B6">
      <w:r>
        <w:t xml:space="preserve">                                    intensity: 100,</w:t>
      </w:r>
    </w:p>
    <w:p w14:paraId="3B2161D8" w14:textId="77777777" w:rsidR="003637B6" w:rsidRDefault="003637B6" w:rsidP="003637B6">
      <w:r>
        <w:t xml:space="preserve">                                    primary_anti_body: [9]</w:t>
      </w:r>
    </w:p>
    <w:p w14:paraId="0AB36A99" w14:textId="77777777" w:rsidR="003637B6" w:rsidRDefault="003637B6" w:rsidP="003637B6">
      <w:r>
        <w:t xml:space="preserve">                                },</w:t>
      </w:r>
    </w:p>
    <w:p w14:paraId="200D1BDE" w14:textId="77777777" w:rsidR="003637B6" w:rsidRDefault="003637B6" w:rsidP="003637B6">
      <w:r>
        <w:t xml:space="preserve">                                {</w:t>
      </w:r>
    </w:p>
    <w:p w14:paraId="31F2D48A" w14:textId="77777777" w:rsidR="003637B6" w:rsidRDefault="003637B6" w:rsidP="003637B6">
      <w:r>
        <w:t xml:space="preserve">                                    name: 'let-1',</w:t>
      </w:r>
    </w:p>
    <w:p w14:paraId="4BD07126" w14:textId="77777777" w:rsidR="003637B6" w:rsidRDefault="003637B6" w:rsidP="003637B6">
      <w:r>
        <w:t xml:space="preserve">                                    weight: 48,</w:t>
      </w:r>
    </w:p>
    <w:p w14:paraId="16918F6E" w14:textId="77777777" w:rsidR="003637B6" w:rsidRDefault="003637B6" w:rsidP="003637B6">
      <w:r>
        <w:t xml:space="preserve">                                    intensity: 100,</w:t>
      </w:r>
    </w:p>
    <w:p w14:paraId="69383385" w14:textId="77777777" w:rsidR="003637B6" w:rsidRDefault="003637B6" w:rsidP="003637B6">
      <w:r>
        <w:t xml:space="preserve">                                    primary_anti_body: [4]</w:t>
      </w:r>
    </w:p>
    <w:p w14:paraId="2C1D56E0" w14:textId="77777777" w:rsidR="003637B6" w:rsidRDefault="003637B6" w:rsidP="003637B6">
      <w:r>
        <w:t xml:space="preserve">                                },</w:t>
      </w:r>
    </w:p>
    <w:p w14:paraId="7C9A95E1" w14:textId="77777777" w:rsidR="003637B6" w:rsidRDefault="003637B6" w:rsidP="003637B6">
      <w:r>
        <w:t xml:space="preserve">                                {</w:t>
      </w:r>
    </w:p>
    <w:p w14:paraId="5174D605" w14:textId="77777777" w:rsidR="003637B6" w:rsidRDefault="003637B6" w:rsidP="003637B6">
      <w:r>
        <w:t xml:space="preserve">                                    name: 'Dpy-5',</w:t>
      </w:r>
    </w:p>
    <w:p w14:paraId="0A434C45" w14:textId="77777777" w:rsidR="003637B6" w:rsidRDefault="003637B6" w:rsidP="003637B6">
      <w:r>
        <w:t xml:space="preserve">                                    weight: 20,</w:t>
      </w:r>
    </w:p>
    <w:p w14:paraId="52D1AD5C" w14:textId="77777777" w:rsidR="003637B6" w:rsidRDefault="003637B6" w:rsidP="003637B6">
      <w:r>
        <w:t xml:space="preserve">                                    intensity: 60,</w:t>
      </w:r>
    </w:p>
    <w:p w14:paraId="50F48866" w14:textId="77777777" w:rsidR="003637B6" w:rsidRDefault="003637B6" w:rsidP="003637B6">
      <w:r>
        <w:t xml:space="preserve">                                    primary_anti_body: [5]</w:t>
      </w:r>
    </w:p>
    <w:p w14:paraId="5021930F" w14:textId="77777777" w:rsidR="003637B6" w:rsidRDefault="003637B6" w:rsidP="003637B6">
      <w:r>
        <w:t xml:space="preserve">                                },</w:t>
      </w:r>
    </w:p>
    <w:p w14:paraId="331396C5" w14:textId="77777777" w:rsidR="003637B6" w:rsidRDefault="003637B6" w:rsidP="003637B6">
      <w:r>
        <w:t xml:space="preserve">                                {</w:t>
      </w:r>
    </w:p>
    <w:p w14:paraId="118BC1C3" w14:textId="77777777" w:rsidR="003637B6" w:rsidRDefault="003637B6" w:rsidP="003637B6">
      <w:r>
        <w:t xml:space="preserve">                                    name: 'Lan-2',</w:t>
      </w:r>
    </w:p>
    <w:p w14:paraId="3995002D" w14:textId="77777777" w:rsidR="003637B6" w:rsidRDefault="003637B6" w:rsidP="003637B6">
      <w:r>
        <w:t xml:space="preserve">                                    weight: 100,</w:t>
      </w:r>
    </w:p>
    <w:p w14:paraId="243489E1" w14:textId="77777777" w:rsidR="003637B6" w:rsidRDefault="003637B6" w:rsidP="003637B6">
      <w:r>
        <w:t xml:space="preserve">                                    intensity: 40,</w:t>
      </w:r>
    </w:p>
    <w:p w14:paraId="0E9A33D0" w14:textId="77777777" w:rsidR="003637B6" w:rsidRDefault="003637B6" w:rsidP="003637B6">
      <w:r>
        <w:t xml:space="preserve">                                    primary_anti_body: [6]</w:t>
      </w:r>
    </w:p>
    <w:p w14:paraId="4CC27972" w14:textId="77777777" w:rsidR="003637B6" w:rsidRDefault="003637B6" w:rsidP="003637B6">
      <w:r>
        <w:t xml:space="preserve">                                },</w:t>
      </w:r>
    </w:p>
    <w:p w14:paraId="5BB9DDCF" w14:textId="77777777" w:rsidR="003637B6" w:rsidRDefault="003637B6" w:rsidP="003637B6">
      <w:r>
        <w:t xml:space="preserve">                                {</w:t>
      </w:r>
    </w:p>
    <w:p w14:paraId="047F2E69" w14:textId="77777777" w:rsidR="003637B6" w:rsidRDefault="003637B6" w:rsidP="003637B6">
      <w:r>
        <w:t xml:space="preserve">                                    name: 'Sma-4',</w:t>
      </w:r>
    </w:p>
    <w:p w14:paraId="1E242E50" w14:textId="77777777" w:rsidR="003637B6" w:rsidRDefault="003637B6" w:rsidP="003637B6">
      <w:r>
        <w:t xml:space="preserve">                                    weight: 75,</w:t>
      </w:r>
    </w:p>
    <w:p w14:paraId="6D11876E" w14:textId="77777777" w:rsidR="003637B6" w:rsidRDefault="003637B6" w:rsidP="003637B6">
      <w:r>
        <w:t xml:space="preserve">                                    intensity: 25,</w:t>
      </w:r>
    </w:p>
    <w:p w14:paraId="54857508" w14:textId="77777777" w:rsidR="003637B6" w:rsidRDefault="003637B6" w:rsidP="003637B6">
      <w:r>
        <w:t xml:space="preserve">                                    primary_anti_body: [7]</w:t>
      </w:r>
    </w:p>
    <w:p w14:paraId="1EE7874E" w14:textId="77777777" w:rsidR="003637B6" w:rsidRDefault="003637B6" w:rsidP="003637B6">
      <w:r>
        <w:t xml:space="preserve">                                },</w:t>
      </w:r>
    </w:p>
    <w:p w14:paraId="333E752F" w14:textId="77777777" w:rsidR="003637B6" w:rsidRDefault="003637B6" w:rsidP="003637B6">
      <w:r>
        <w:t xml:space="preserve">                                {</w:t>
      </w:r>
    </w:p>
    <w:p w14:paraId="7E22483D" w14:textId="77777777" w:rsidR="003637B6" w:rsidRDefault="003637B6" w:rsidP="003637B6">
      <w:r>
        <w:t xml:space="preserve">                                    name: 'Unc-22',</w:t>
      </w:r>
    </w:p>
    <w:p w14:paraId="043A46E6" w14:textId="77777777" w:rsidR="003637B6" w:rsidRDefault="003637B6" w:rsidP="003637B6">
      <w:r>
        <w:t xml:space="preserve">                                    weight: 40,</w:t>
      </w:r>
    </w:p>
    <w:p w14:paraId="4ABE870C" w14:textId="77777777" w:rsidR="003637B6" w:rsidRDefault="003637B6" w:rsidP="003637B6">
      <w:r>
        <w:t xml:space="preserve">                                    intensity: 10,</w:t>
      </w:r>
    </w:p>
    <w:p w14:paraId="0A4FB89F" w14:textId="77777777" w:rsidR="003637B6" w:rsidRDefault="003637B6" w:rsidP="003637B6">
      <w:r>
        <w:t xml:space="preserve">                                    primary_anti_body: [8]</w:t>
      </w:r>
    </w:p>
    <w:p w14:paraId="2F6A5666" w14:textId="77777777" w:rsidR="003637B6" w:rsidRDefault="003637B6" w:rsidP="003637B6">
      <w:r>
        <w:t xml:space="preserve">                                }</w:t>
      </w:r>
    </w:p>
    <w:p w14:paraId="1D814818" w14:textId="77777777" w:rsidR="003637B6" w:rsidRDefault="003637B6" w:rsidP="003637B6">
      <w:r>
        <w:t xml:space="preserve">                            ]</w:t>
      </w:r>
    </w:p>
    <w:p w14:paraId="03B78DAD" w14:textId="77777777" w:rsidR="003637B6" w:rsidRDefault="003637B6" w:rsidP="003637B6">
      <w:r>
        <w:t xml:space="preserve">                        }</w:t>
      </w:r>
    </w:p>
    <w:p w14:paraId="33C2C7DE" w14:textId="77777777" w:rsidR="003637B6" w:rsidRDefault="003637B6" w:rsidP="003637B6">
      <w:r>
        <w:t xml:space="preserve">                    ]</w:t>
      </w:r>
    </w:p>
    <w:p w14:paraId="527A54F5" w14:textId="77777777" w:rsidR="003637B6" w:rsidRDefault="003637B6" w:rsidP="003637B6">
      <w:r>
        <w:t xml:space="preserve">                }</w:t>
      </w:r>
    </w:p>
    <w:p w14:paraId="3A1A1585" w14:textId="77777777" w:rsidR="003637B6" w:rsidRDefault="003637B6" w:rsidP="003637B6">
      <w:r>
        <w:t xml:space="preserve">            }</w:t>
      </w:r>
    </w:p>
    <w:p w14:paraId="15B852FB" w14:textId="77777777" w:rsidR="003637B6" w:rsidRDefault="003637B6" w:rsidP="003637B6">
      <w:r>
        <w:t xml:space="preserve">        }</w:t>
      </w:r>
    </w:p>
    <w:p w14:paraId="5B541B7B" w14:textId="77777777" w:rsidR="003637B6" w:rsidRDefault="003637B6" w:rsidP="003637B6">
      <w:r>
        <w:t xml:space="preserve">    }</w:t>
      </w:r>
    </w:p>
    <w:p w14:paraId="44AF35A5" w14:textId="77777777" w:rsidR="003637B6" w:rsidRDefault="003637B6" w:rsidP="003637B6">
      <w:r>
        <w:t>};</w:t>
      </w:r>
    </w:p>
    <w:p w14:paraId="36D0C8B2" w14:textId="77777777" w:rsidR="003637B6" w:rsidRDefault="003637B6" w:rsidP="00112D78"/>
    <w:p w14:paraId="62580500" w14:textId="65C4CB81" w:rsidR="000A423B" w:rsidRDefault="000A423B" w:rsidP="000A423B">
      <w:pPr>
        <w:pStyle w:val="Heading2"/>
      </w:pPr>
      <w:r>
        <w:t>UI Sketches</w:t>
      </w:r>
    </w:p>
    <w:p w14:paraId="661F0650" w14:textId="79AA2234" w:rsidR="000A423B" w:rsidRDefault="000A423B" w:rsidP="00112D78">
      <w:r>
        <w:t>User interface sketches supporting use cases are available in dropbox and in trello.</w:t>
      </w:r>
    </w:p>
    <w:p w14:paraId="68B4C302" w14:textId="77777777" w:rsidR="000A423B" w:rsidRDefault="000A423B" w:rsidP="00112D78">
      <w:bookmarkStart w:id="0" w:name="_GoBack"/>
      <w:bookmarkEnd w:id="0"/>
    </w:p>
    <w:p w14:paraId="4F42111D" w14:textId="48A5C1B3" w:rsidR="000A423B" w:rsidRDefault="000A423B" w:rsidP="00112D78">
      <w:r>
        <w:rPr>
          <w:noProof/>
        </w:rPr>
        <w:drawing>
          <wp:inline distT="0" distB="0" distL="0" distR="0" wp14:anchorId="30775D6D" wp14:editId="31C0B328">
            <wp:extent cx="5472430" cy="4107815"/>
            <wp:effectExtent l="0" t="0" r="0" b="6985"/>
            <wp:docPr id="1" name="Picture 1" descr="Macintosh HD:Users:ceraj:Dropbox:MIT_Outreach:StarCellBio App:Problem Set Builder:User Interface Sketches:Experiment Setup:Instructor Account UI - Experiment Setup Ver3.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eraj:Dropbox:MIT_Outreach:StarCellBio App:Problem Set Builder:User Interface Sketches:Experiment Setup:Instructor Account UI - Experiment Setup Ver3.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2430" cy="4107815"/>
                    </a:xfrm>
                    <a:prstGeom prst="rect">
                      <a:avLst/>
                    </a:prstGeom>
                    <a:noFill/>
                    <a:ln>
                      <a:noFill/>
                    </a:ln>
                  </pic:spPr>
                </pic:pic>
              </a:graphicData>
            </a:graphic>
          </wp:inline>
        </w:drawing>
      </w:r>
    </w:p>
    <w:sectPr w:rsidR="000A423B" w:rsidSect="00364E0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C1347E"/>
    <w:multiLevelType w:val="hybridMultilevel"/>
    <w:tmpl w:val="8F925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1B2D97"/>
    <w:multiLevelType w:val="hybridMultilevel"/>
    <w:tmpl w:val="27CE6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8F59CC"/>
    <w:multiLevelType w:val="hybridMultilevel"/>
    <w:tmpl w:val="3084BFCA"/>
    <w:lvl w:ilvl="0" w:tplc="D7EE3D76">
      <w:start w:val="1"/>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BEA47C4"/>
    <w:multiLevelType w:val="hybridMultilevel"/>
    <w:tmpl w:val="65DAEDD8"/>
    <w:lvl w:ilvl="0" w:tplc="237CD0D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83A"/>
    <w:rsid w:val="000A423B"/>
    <w:rsid w:val="0010083A"/>
    <w:rsid w:val="00112D78"/>
    <w:rsid w:val="00181137"/>
    <w:rsid w:val="001B1086"/>
    <w:rsid w:val="001B3755"/>
    <w:rsid w:val="0022211C"/>
    <w:rsid w:val="002836B5"/>
    <w:rsid w:val="003637B6"/>
    <w:rsid w:val="00364E01"/>
    <w:rsid w:val="00395971"/>
    <w:rsid w:val="003C2051"/>
    <w:rsid w:val="003E737B"/>
    <w:rsid w:val="004E0DD5"/>
    <w:rsid w:val="005943C4"/>
    <w:rsid w:val="005E1C36"/>
    <w:rsid w:val="006111B0"/>
    <w:rsid w:val="006C1BE3"/>
    <w:rsid w:val="00775FA9"/>
    <w:rsid w:val="008338F1"/>
    <w:rsid w:val="00834972"/>
    <w:rsid w:val="00845C18"/>
    <w:rsid w:val="008903F9"/>
    <w:rsid w:val="008E441E"/>
    <w:rsid w:val="00906A56"/>
    <w:rsid w:val="00997AE2"/>
    <w:rsid w:val="00AB274D"/>
    <w:rsid w:val="00AD6E18"/>
    <w:rsid w:val="00AF06F1"/>
    <w:rsid w:val="00B3640A"/>
    <w:rsid w:val="00B4565F"/>
    <w:rsid w:val="00B57B1E"/>
    <w:rsid w:val="00BC369F"/>
    <w:rsid w:val="00BF49EA"/>
    <w:rsid w:val="00C471B0"/>
    <w:rsid w:val="00D25A44"/>
    <w:rsid w:val="00EE287B"/>
    <w:rsid w:val="00F05F37"/>
    <w:rsid w:val="00F5347F"/>
    <w:rsid w:val="00F6455B"/>
    <w:rsid w:val="00FE58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D68D0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E441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471B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083A"/>
    <w:pPr>
      <w:ind w:left="720"/>
      <w:contextualSpacing/>
    </w:pPr>
  </w:style>
  <w:style w:type="character" w:customStyle="1" w:styleId="Heading1Char">
    <w:name w:val="Heading 1 Char"/>
    <w:basedOn w:val="DefaultParagraphFont"/>
    <w:link w:val="Heading1"/>
    <w:uiPriority w:val="9"/>
    <w:rsid w:val="008E441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471B0"/>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B3640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E441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471B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083A"/>
    <w:pPr>
      <w:ind w:left="720"/>
      <w:contextualSpacing/>
    </w:pPr>
  </w:style>
  <w:style w:type="character" w:customStyle="1" w:styleId="Heading1Char">
    <w:name w:val="Heading 1 Char"/>
    <w:basedOn w:val="DefaultParagraphFont"/>
    <w:link w:val="Heading1"/>
    <w:uiPriority w:val="9"/>
    <w:rsid w:val="008E441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471B0"/>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B3640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starcellbio@mit.edu" TargetMode="External"/><Relationship Id="rId7" Type="http://schemas.openxmlformats.org/officeDocument/2006/relationships/hyperlink" Target="https://django-tastypie.readthedocs.org/en/latest/" TargetMode="External"/><Relationship Id="rId8" Type="http://schemas.openxmlformats.org/officeDocument/2006/relationships/image" Target="media/image1.emf"/><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30</Pages>
  <Words>6066</Words>
  <Characters>34577</Characters>
  <Application>Microsoft Macintosh Word</Application>
  <DocSecurity>0</DocSecurity>
  <Lines>288</Lines>
  <Paragraphs>81</Paragraphs>
  <ScaleCrop>false</ScaleCrop>
  <Company>MIT</Company>
  <LinksUpToDate>false</LinksUpToDate>
  <CharactersWithSpaces>40562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Ivica Ceraj</dc:creator>
  <cp:keywords/>
  <dc:description/>
  <cp:lastModifiedBy>Ivica Ceraj</cp:lastModifiedBy>
  <cp:revision>18</cp:revision>
  <dcterms:created xsi:type="dcterms:W3CDTF">2014-11-07T13:56:00Z</dcterms:created>
  <dcterms:modified xsi:type="dcterms:W3CDTF">2014-12-12T18:51:00Z</dcterms:modified>
</cp:coreProperties>
</file>