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96"/>
        <w:gridCol w:w="727"/>
        <w:gridCol w:w="679"/>
        <w:gridCol w:w="1397"/>
        <w:gridCol w:w="1404"/>
        <w:gridCol w:w="964"/>
        <w:gridCol w:w="434"/>
        <w:gridCol w:w="1429"/>
        <w:gridCol w:w="243"/>
        <w:gridCol w:w="1149"/>
        <w:gridCol w:w="1362"/>
        <w:gridCol w:w="1418"/>
        <w:gridCol w:w="1388"/>
      </w:tblGrid>
      <w:tr w:rsidR="008D1568" w:rsidRPr="00DB68AE" w14:paraId="5F3FC570" w14:textId="77777777" w:rsidTr="008D1568">
        <w:tc>
          <w:tcPr>
            <w:tcW w:w="2523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13D5A9B9" w14:textId="30E7C603" w:rsidR="00EE2199" w:rsidRPr="00DB68AE" w:rsidRDefault="00EE2199" w:rsidP="000673C0">
            <w:r w:rsidRPr="00DB68AE">
              <w:t>Problem</w:t>
            </w:r>
            <w:r w:rsidR="008D1568">
              <w:t>/Challenge</w:t>
            </w:r>
          </w:p>
        </w:tc>
        <w:tc>
          <w:tcPr>
            <w:tcW w:w="11867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06DCCA0B" w14:textId="77777777" w:rsidR="00EE2199" w:rsidRPr="00DB68AE" w:rsidRDefault="00EE2199" w:rsidP="000673C0"/>
        </w:tc>
      </w:tr>
      <w:tr w:rsidR="008D1568" w:rsidRPr="00DB68AE" w14:paraId="644317EE" w14:textId="77777777" w:rsidTr="008D1568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C86316E" w14:textId="77777777" w:rsidR="00EE2199" w:rsidRPr="00DB68AE" w:rsidRDefault="00EE2199" w:rsidP="000673C0">
            <w:r w:rsidRPr="00DB68AE">
              <w:t>Irritation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231756" w14:textId="77777777" w:rsidR="00EE2199" w:rsidRPr="00DB68AE" w:rsidRDefault="00EE2199" w:rsidP="000673C0"/>
        </w:tc>
      </w:tr>
      <w:tr w:rsidR="008D1568" w:rsidRPr="00DB68AE" w14:paraId="05037BAF" w14:textId="77777777" w:rsidTr="008D1568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CF9EF8E" w14:textId="47A57AF1" w:rsidR="00EE2199" w:rsidRPr="00DB68AE" w:rsidRDefault="00EE2199" w:rsidP="000673C0">
            <w:r w:rsidRPr="00DB68AE">
              <w:t>Chance</w:t>
            </w:r>
            <w:r w:rsidR="008D1568">
              <w:t>/Opportunity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682295" w14:textId="77777777" w:rsidR="00EE2199" w:rsidRPr="00DB68AE" w:rsidRDefault="00EE2199" w:rsidP="000673C0"/>
        </w:tc>
      </w:tr>
      <w:tr w:rsidR="008D1568" w:rsidRPr="00DB68AE" w14:paraId="45FD4244" w14:textId="77777777" w:rsidTr="008D1568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1AC9BF9" w14:textId="326A3E60" w:rsidR="00EE2199" w:rsidRPr="00DB68AE" w:rsidRDefault="00EE2199" w:rsidP="000673C0">
            <w:r w:rsidRPr="00DB68AE">
              <w:t>Knowledge</w:t>
            </w:r>
            <w:r w:rsidR="008D1568">
              <w:t>/Experience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5E89087" w14:textId="77777777" w:rsidR="00EE2199" w:rsidRPr="00DB68AE" w:rsidRDefault="00EE2199" w:rsidP="000673C0"/>
        </w:tc>
      </w:tr>
      <w:tr w:rsidR="008D1568" w14:paraId="18D8E546" w14:textId="77777777" w:rsidTr="00E633AE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FDA93B2" w14:textId="77777777" w:rsidR="009D4349" w:rsidRDefault="009D4349"/>
        </w:tc>
        <w:tc>
          <w:tcPr>
            <w:tcW w:w="5171" w:type="dxa"/>
            <w:gridSpan w:val="5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14:paraId="1F60C75E" w14:textId="4A1F38F1" w:rsidR="009D4349" w:rsidRPr="00EE2199" w:rsidRDefault="009D4349">
            <w:pPr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High</w:t>
            </w:r>
            <w:r w:rsidR="00F966EC">
              <w:rPr>
                <w:b/>
                <w:color w:val="000000" w:themeColor="text1"/>
              </w:rPr>
              <w:t>/Broad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5B9CF" w14:textId="546CF1E3" w:rsidR="009D4349" w:rsidRPr="00EE2199" w:rsidRDefault="009D4349" w:rsidP="00EE2199">
            <w:pPr>
              <w:jc w:val="center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Conceptual</w:t>
            </w:r>
            <w:r w:rsidR="00EE2199">
              <w:rPr>
                <w:b/>
                <w:color w:val="000000" w:themeColor="text1"/>
              </w:rPr>
              <w:t xml:space="preserve"> </w:t>
            </w:r>
            <w:r w:rsidRPr="00EE2199">
              <w:rPr>
                <w:b/>
                <w:color w:val="000000" w:themeColor="text1"/>
              </w:rPr>
              <w:t>Level</w:t>
            </w:r>
          </w:p>
        </w:tc>
        <w:tc>
          <w:tcPr>
            <w:tcW w:w="5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362FE9" w14:textId="2AD84593" w:rsidR="009D4349" w:rsidRPr="00EE2199" w:rsidRDefault="009D4349" w:rsidP="009D4349">
            <w:pPr>
              <w:jc w:val="right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Low</w:t>
            </w:r>
            <w:r w:rsidR="00F966EC">
              <w:rPr>
                <w:b/>
                <w:color w:val="000000" w:themeColor="text1"/>
              </w:rPr>
              <w:t>/Narrow</w:t>
            </w:r>
          </w:p>
        </w:tc>
      </w:tr>
      <w:tr w:rsidR="00EE2199" w14:paraId="440437A8" w14:textId="77777777" w:rsidTr="00E633AE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14:paraId="53E069FF" w14:textId="53F43311" w:rsidR="009D4349" w:rsidRPr="00A40E3F" w:rsidRDefault="009D4349" w:rsidP="00A40E3F">
            <w:pPr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34F44FC" w14:textId="2D6F8387" w:rsidR="009D4349" w:rsidRDefault="00EE2199">
            <w:r>
              <w:t>Lifecycle Stage</w:t>
            </w:r>
          </w:p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3166038" w14:textId="2A15A9C9" w:rsidR="009D4349" w:rsidRDefault="00EE2199">
            <w:r>
              <w:t>Process</w:t>
            </w:r>
          </w:p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C763B08" w14:textId="1C1F5266" w:rsidR="009D4349" w:rsidRDefault="00EE2199">
            <w:r>
              <w:t>Concept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EC370F5" w14:textId="78A8C661" w:rsidR="009D4349" w:rsidRDefault="00EE2199">
            <w:r>
              <w:t>Design Pattern</w:t>
            </w:r>
          </w:p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AD132AE" w14:textId="7DCF6155" w:rsidR="009D4349" w:rsidRDefault="00EE2199">
            <w:r>
              <w:t>Framework</w:t>
            </w:r>
          </w:p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6922895" w14:textId="17D601E0" w:rsidR="009D4349" w:rsidRDefault="00EE2199">
            <w:r>
              <w:t>Library</w:t>
            </w:r>
          </w:p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02BC122" w14:textId="0812BBEE" w:rsidR="009D4349" w:rsidRDefault="00EE2199">
            <w:r>
              <w:t>API</w:t>
            </w:r>
          </w:p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99D097E" w14:textId="51C04CDC" w:rsidR="009D4349" w:rsidRDefault="00EE2199">
            <w:r>
              <w:t>Algorithm</w:t>
            </w:r>
          </w:p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882264D" w14:textId="595184FD" w:rsidR="009D4349" w:rsidRDefault="00EE2199">
            <w:r>
              <w:t>Syntax</w:t>
            </w:r>
          </w:p>
        </w:tc>
      </w:tr>
      <w:tr w:rsidR="006721D1" w14:paraId="7EBD8085" w14:textId="77777777" w:rsidTr="00E633AE">
        <w:tc>
          <w:tcPr>
            <w:tcW w:w="1796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BB748" w14:textId="5A57EC0A" w:rsidR="006721D1" w:rsidRDefault="006721D1" w:rsidP="000673C0">
            <w:r w:rsidRPr="00A40E3F">
              <w:rPr>
                <w:b/>
              </w:rPr>
              <w:t>Benefit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2F005" w14:textId="77777777" w:rsidR="006721D1" w:rsidRDefault="006721D1" w:rsidP="000673C0"/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E9F65" w14:textId="77777777" w:rsidR="006721D1" w:rsidRDefault="006721D1" w:rsidP="000673C0"/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5CCA5" w14:textId="77777777" w:rsidR="006721D1" w:rsidRDefault="006721D1" w:rsidP="000673C0"/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8B673" w14:textId="77777777" w:rsidR="006721D1" w:rsidRDefault="006721D1" w:rsidP="000673C0"/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EC31D2" w14:textId="77777777" w:rsidR="006721D1" w:rsidRDefault="006721D1" w:rsidP="000673C0"/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0092D" w14:textId="77777777" w:rsidR="006721D1" w:rsidRDefault="006721D1" w:rsidP="000673C0"/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CCC8E" w14:textId="77777777" w:rsidR="006721D1" w:rsidRDefault="006721D1" w:rsidP="000673C0"/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028D2" w14:textId="77777777" w:rsidR="006721D1" w:rsidRDefault="006721D1" w:rsidP="000673C0"/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09AD3D5" w14:textId="77777777" w:rsidR="006721D1" w:rsidRDefault="006721D1" w:rsidP="000673C0"/>
        </w:tc>
      </w:tr>
      <w:tr w:rsidR="00EE2199" w14:paraId="0DFF2886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C594E" w14:textId="77777777" w:rsidR="00EE2199" w:rsidRDefault="00EE2199" w:rsidP="000673C0">
            <w:r>
              <w:t>Compatibility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AC913" w14:textId="77777777" w:rsidR="00EE2199" w:rsidRDefault="00EE2199" w:rsidP="000673C0"/>
          <w:p w14:paraId="5F6DBBE5" w14:textId="77777777" w:rsidR="00EE2199" w:rsidRDefault="00EE2199" w:rsidP="000673C0"/>
          <w:p w14:paraId="61E0992B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0FA77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553AA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76F95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2092A8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6DD3F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85CA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3704C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F07EC40" w14:textId="77777777" w:rsidR="00EE2199" w:rsidRDefault="00EE2199" w:rsidP="000673C0"/>
        </w:tc>
      </w:tr>
      <w:tr w:rsidR="00EE2199" w14:paraId="75DE3091" w14:textId="77777777" w:rsidTr="00E633AE">
        <w:trPr>
          <w:trHeight w:val="332"/>
        </w:trPr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F4705" w14:textId="77777777" w:rsidR="00EE2199" w:rsidRDefault="00EE2199" w:rsidP="000673C0">
            <w:r>
              <w:t>Efficiency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47913" w14:textId="77777777" w:rsidR="00EE2199" w:rsidRDefault="00EE2199" w:rsidP="000673C0"/>
          <w:p w14:paraId="0FCE2A25" w14:textId="77777777" w:rsidR="00EE2199" w:rsidRDefault="00EE2199" w:rsidP="000673C0"/>
          <w:p w14:paraId="0B258893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52B7F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2748B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D9DF6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1B950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F0ED2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8898B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1920E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25D06E3" w14:textId="77777777" w:rsidR="00EE2199" w:rsidRDefault="00EE2199" w:rsidP="000673C0"/>
        </w:tc>
      </w:tr>
      <w:tr w:rsidR="00EE2199" w14:paraId="08166D4F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DF7ED" w14:textId="77777777" w:rsidR="00EE2199" w:rsidRDefault="00EE2199" w:rsidP="000673C0">
            <w:r>
              <w:t>Extensibility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CF8CB" w14:textId="77777777" w:rsidR="00EE2199" w:rsidRDefault="00EE2199" w:rsidP="000673C0"/>
          <w:p w14:paraId="73337AC5" w14:textId="77777777" w:rsidR="00EE2199" w:rsidRDefault="00EE2199" w:rsidP="000673C0"/>
          <w:p w14:paraId="15E15858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6DE39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87D14C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55157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E37DE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22182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7C343F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D1B51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E3DE8BC" w14:textId="77777777" w:rsidR="00EE2199" w:rsidRDefault="00EE2199" w:rsidP="000673C0"/>
        </w:tc>
      </w:tr>
      <w:tr w:rsidR="00EE2199" w14:paraId="7EE610EF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1BD19" w14:textId="77777777" w:rsidR="00EE2199" w:rsidRDefault="00EE2199" w:rsidP="000673C0">
            <w:r>
              <w:t>Maintainability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0242D" w14:textId="77777777" w:rsidR="00EE2199" w:rsidRDefault="00EE2199" w:rsidP="000673C0"/>
          <w:p w14:paraId="18F9D3A6" w14:textId="77777777" w:rsidR="00EE2199" w:rsidRDefault="00EE2199" w:rsidP="000673C0"/>
          <w:p w14:paraId="3BC89FC0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55494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A84B6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216E1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48AA1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73AF9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E3F4A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EFC1C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8FA8C53" w14:textId="77777777" w:rsidR="00EE2199" w:rsidRDefault="00EE2199" w:rsidP="000673C0"/>
        </w:tc>
      </w:tr>
      <w:tr w:rsidR="00EE2199" w14:paraId="2B084E43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C2D61" w14:textId="77777777" w:rsidR="00EE2199" w:rsidRDefault="00EE2199" w:rsidP="000673C0">
            <w:r>
              <w:t>Operability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5C13F" w14:textId="77777777" w:rsidR="00EE2199" w:rsidRDefault="00EE2199" w:rsidP="000673C0"/>
          <w:p w14:paraId="4339595A" w14:textId="77777777" w:rsidR="00EE2199" w:rsidRDefault="00EE2199" w:rsidP="000673C0"/>
          <w:p w14:paraId="42037404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6871C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A05DA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F5D62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E1C44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F483A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2A5A6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99D36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DF0D42B" w14:textId="77777777" w:rsidR="00EE2199" w:rsidRDefault="00EE2199" w:rsidP="000673C0"/>
        </w:tc>
      </w:tr>
      <w:tr w:rsidR="00EE2199" w14:paraId="3413F3E3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422A23" w14:textId="77777777" w:rsidR="00EE2199" w:rsidRDefault="00EE2199" w:rsidP="000673C0">
            <w:r>
              <w:t>Optimization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77A53" w14:textId="77777777" w:rsidR="00EE2199" w:rsidRDefault="00EE2199" w:rsidP="000673C0"/>
          <w:p w14:paraId="0A25A791" w14:textId="77777777" w:rsidR="00EE2199" w:rsidRDefault="00EE2199" w:rsidP="000673C0"/>
          <w:p w14:paraId="30FC946D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6DE01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FC659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91315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DE2CB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2819B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2D487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001E1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F74EF7A" w14:textId="77777777" w:rsidR="00EE2199" w:rsidRDefault="00EE2199" w:rsidP="000673C0"/>
        </w:tc>
      </w:tr>
      <w:tr w:rsidR="00EE2199" w14:paraId="27E9E01F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22118C" w14:textId="77777777" w:rsidR="00EE2199" w:rsidRDefault="00EE2199" w:rsidP="000673C0">
            <w:r>
              <w:t>Performance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080E82" w14:textId="77777777" w:rsidR="00EE2199" w:rsidRDefault="00EE2199" w:rsidP="000673C0"/>
          <w:p w14:paraId="619A1F4B" w14:textId="77777777" w:rsidR="00EE2199" w:rsidRDefault="00EE2199" w:rsidP="000673C0"/>
          <w:p w14:paraId="53218B95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4C4B8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BAEC4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DC92EF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DACDF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DBCE1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A3E3B9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3FDD6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B0DB51D" w14:textId="77777777" w:rsidR="00EE2199" w:rsidRDefault="00EE2199" w:rsidP="000673C0"/>
        </w:tc>
      </w:tr>
      <w:tr w:rsidR="00EE2199" w14:paraId="4C555C60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27286" w14:textId="77777777" w:rsidR="00EE2199" w:rsidRDefault="00EE2199" w:rsidP="000673C0">
            <w:r>
              <w:t>Portability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037C6" w14:textId="77777777" w:rsidR="00EE2199" w:rsidRDefault="00EE2199" w:rsidP="000673C0"/>
          <w:p w14:paraId="70AF743C" w14:textId="77777777" w:rsidR="00EE2199" w:rsidRDefault="00EE2199" w:rsidP="000673C0"/>
          <w:p w14:paraId="1E489C02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5B857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DC39D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627FE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8F977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71AEF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0E7FE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0B259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E46C738" w14:textId="77777777" w:rsidR="00EE2199" w:rsidRDefault="00EE2199" w:rsidP="000673C0"/>
        </w:tc>
      </w:tr>
      <w:tr w:rsidR="00EE2199" w14:paraId="32AF9286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9026A" w14:textId="77777777" w:rsidR="00EE2199" w:rsidRDefault="00EE2199" w:rsidP="000673C0">
            <w:r>
              <w:t>Quality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E3C0D" w14:textId="77777777" w:rsidR="00EE2199" w:rsidRDefault="00EE2199" w:rsidP="000673C0"/>
          <w:p w14:paraId="160B0288" w14:textId="77777777" w:rsidR="00EE2199" w:rsidRDefault="00EE2199" w:rsidP="000673C0"/>
          <w:p w14:paraId="7312AA9E" w14:textId="77777777" w:rsidR="00EE2199" w:rsidRDefault="00EE2199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86A48" w14:textId="77777777" w:rsidR="00EE2199" w:rsidRDefault="00EE2199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221CC" w14:textId="77777777" w:rsidR="00EE2199" w:rsidRDefault="00EE2199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7808E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EB7B37" w14:textId="77777777" w:rsidR="00EE2199" w:rsidRDefault="00EE2199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2A639" w14:textId="77777777" w:rsidR="00EE2199" w:rsidRDefault="00EE2199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FD038" w14:textId="77777777" w:rsidR="00EE2199" w:rsidRDefault="00EE2199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3C365" w14:textId="77777777" w:rsidR="00EE2199" w:rsidRDefault="00EE2199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35BC55E" w14:textId="77777777" w:rsidR="00EE2199" w:rsidRDefault="00EE2199" w:rsidP="000673C0"/>
        </w:tc>
      </w:tr>
    </w:tbl>
    <w:p w14:paraId="4061DD42" w14:textId="77777777" w:rsidR="009D4349" w:rsidRDefault="009D4349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1770"/>
        <w:gridCol w:w="741"/>
        <w:gridCol w:w="695"/>
        <w:gridCol w:w="1392"/>
        <w:gridCol w:w="1402"/>
        <w:gridCol w:w="962"/>
        <w:gridCol w:w="434"/>
        <w:gridCol w:w="1429"/>
        <w:gridCol w:w="241"/>
        <w:gridCol w:w="1146"/>
        <w:gridCol w:w="1355"/>
        <w:gridCol w:w="1417"/>
        <w:gridCol w:w="1386"/>
      </w:tblGrid>
      <w:tr w:rsidR="00E633AE" w:rsidRPr="00DB68AE" w14:paraId="0B9B6466" w14:textId="77777777" w:rsidTr="00E633AE">
        <w:tc>
          <w:tcPr>
            <w:tcW w:w="2511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14013AEE" w14:textId="10DF9300" w:rsidR="00A40E3F" w:rsidRPr="00DB68AE" w:rsidRDefault="00A40E3F" w:rsidP="000673C0">
            <w:bookmarkStart w:id="0" w:name="_GoBack"/>
            <w:bookmarkEnd w:id="0"/>
            <w:r w:rsidRPr="00DB68AE">
              <w:t>Problem</w:t>
            </w:r>
            <w:r w:rsidR="00E633AE">
              <w:t>/Challenge</w:t>
            </w:r>
          </w:p>
        </w:tc>
        <w:tc>
          <w:tcPr>
            <w:tcW w:w="11859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0E3E6AFF" w14:textId="77777777" w:rsidR="00A40E3F" w:rsidRPr="00DB68AE" w:rsidRDefault="00A40E3F" w:rsidP="000673C0"/>
        </w:tc>
      </w:tr>
      <w:tr w:rsidR="00E633AE" w:rsidRPr="00DB68AE" w14:paraId="20DFBB49" w14:textId="77777777" w:rsidTr="00E633AE">
        <w:tc>
          <w:tcPr>
            <w:tcW w:w="251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3675387" w14:textId="77777777" w:rsidR="00A40E3F" w:rsidRPr="00DB68AE" w:rsidRDefault="00A40E3F" w:rsidP="000673C0">
            <w:r w:rsidRPr="00DB68AE">
              <w:t>Irritation</w:t>
            </w:r>
          </w:p>
        </w:tc>
        <w:tc>
          <w:tcPr>
            <w:tcW w:w="11859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DFC3DE9" w14:textId="77777777" w:rsidR="00A40E3F" w:rsidRPr="00DB68AE" w:rsidRDefault="00A40E3F" w:rsidP="000673C0"/>
        </w:tc>
      </w:tr>
      <w:tr w:rsidR="00E633AE" w:rsidRPr="00DB68AE" w14:paraId="578FD72B" w14:textId="77777777" w:rsidTr="00E633AE">
        <w:tc>
          <w:tcPr>
            <w:tcW w:w="251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220965E" w14:textId="35F33592" w:rsidR="00A40E3F" w:rsidRPr="00DB68AE" w:rsidRDefault="00A40E3F" w:rsidP="000673C0">
            <w:r w:rsidRPr="00DB68AE">
              <w:t>Chance</w:t>
            </w:r>
            <w:r w:rsidR="00E633AE">
              <w:t>/Opportunity</w:t>
            </w:r>
          </w:p>
        </w:tc>
        <w:tc>
          <w:tcPr>
            <w:tcW w:w="11859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356C7C" w14:textId="77777777" w:rsidR="00A40E3F" w:rsidRPr="00DB68AE" w:rsidRDefault="00A40E3F" w:rsidP="000673C0"/>
        </w:tc>
      </w:tr>
      <w:tr w:rsidR="00E633AE" w:rsidRPr="00DB68AE" w14:paraId="404FE5A6" w14:textId="77777777" w:rsidTr="00E633AE">
        <w:tc>
          <w:tcPr>
            <w:tcW w:w="251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43E6BDB" w14:textId="4E5AF369" w:rsidR="00A40E3F" w:rsidRPr="00DB68AE" w:rsidRDefault="00A40E3F" w:rsidP="000673C0">
            <w:r w:rsidRPr="00DB68AE">
              <w:t>Knowledge</w:t>
            </w:r>
            <w:r w:rsidR="00E633AE">
              <w:t>/Experience</w:t>
            </w:r>
          </w:p>
        </w:tc>
        <w:tc>
          <w:tcPr>
            <w:tcW w:w="11859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9BC853B" w14:textId="77777777" w:rsidR="00A40E3F" w:rsidRPr="00DB68AE" w:rsidRDefault="00A40E3F" w:rsidP="000673C0"/>
        </w:tc>
      </w:tr>
      <w:tr w:rsidR="00E633AE" w14:paraId="101002E2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F924511" w14:textId="77777777" w:rsidR="00EE2199" w:rsidRDefault="00EE2199" w:rsidP="000673C0"/>
        </w:tc>
        <w:tc>
          <w:tcPr>
            <w:tcW w:w="5626" w:type="dxa"/>
            <w:gridSpan w:val="6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14:paraId="49704F27" w14:textId="77777777" w:rsidR="00EE2199" w:rsidRPr="00EE2199" w:rsidRDefault="00EE2199" w:rsidP="000673C0">
            <w:pPr>
              <w:rPr>
                <w:b/>
                <w:color w:val="000000" w:themeColor="text1"/>
              </w:rPr>
            </w:pPr>
          </w:p>
        </w:tc>
        <w:tc>
          <w:tcPr>
            <w:tcW w:w="142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14:paraId="74996AEC" w14:textId="77777777" w:rsidR="00EE2199" w:rsidRPr="00EE2199" w:rsidRDefault="00EE2199" w:rsidP="000673C0">
            <w:pPr>
              <w:rPr>
                <w:b/>
                <w:color w:val="000000" w:themeColor="text1"/>
              </w:rPr>
            </w:pPr>
          </w:p>
        </w:tc>
        <w:tc>
          <w:tcPr>
            <w:tcW w:w="5545" w:type="dxa"/>
            <w:gridSpan w:val="5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3CA7E52F" w14:textId="77777777" w:rsidR="00EE2199" w:rsidRPr="00EE2199" w:rsidRDefault="00EE2199" w:rsidP="000673C0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E633AE" w14:paraId="29378049" w14:textId="77777777" w:rsidTr="00E633AE"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8E410FC" w14:textId="77777777" w:rsidR="00EE2199" w:rsidRDefault="00EE2199" w:rsidP="000673C0"/>
        </w:tc>
        <w:tc>
          <w:tcPr>
            <w:tcW w:w="5192" w:type="dxa"/>
            <w:gridSpan w:val="5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14:paraId="006C4F32" w14:textId="45F1F1F1" w:rsidR="00EE2199" w:rsidRPr="00EE2199" w:rsidRDefault="00EE2199" w:rsidP="000673C0">
            <w:pPr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High</w:t>
            </w:r>
            <w:r w:rsidR="00F966EC">
              <w:rPr>
                <w:b/>
                <w:color w:val="000000" w:themeColor="text1"/>
              </w:rPr>
              <w:t>/Broad</w:t>
            </w:r>
          </w:p>
        </w:tc>
        <w:tc>
          <w:tcPr>
            <w:tcW w:w="2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6D4C1" w14:textId="77777777" w:rsidR="00EE2199" w:rsidRPr="00EE2199" w:rsidRDefault="00EE2199" w:rsidP="000673C0">
            <w:pPr>
              <w:jc w:val="center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Conceptual</w:t>
            </w:r>
            <w:r>
              <w:rPr>
                <w:b/>
                <w:color w:val="000000" w:themeColor="text1"/>
              </w:rPr>
              <w:t xml:space="preserve"> </w:t>
            </w:r>
            <w:r w:rsidRPr="00EE2199">
              <w:rPr>
                <w:b/>
                <w:color w:val="000000" w:themeColor="text1"/>
              </w:rPr>
              <w:t>Level</w:t>
            </w:r>
          </w:p>
        </w:tc>
        <w:tc>
          <w:tcPr>
            <w:tcW w:w="53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BCD4AB" w14:textId="6DDB86B6" w:rsidR="00EE2199" w:rsidRPr="00EE2199" w:rsidRDefault="00EE2199" w:rsidP="000673C0">
            <w:pPr>
              <w:jc w:val="right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Low</w:t>
            </w:r>
            <w:r w:rsidR="00F966EC">
              <w:rPr>
                <w:b/>
                <w:color w:val="000000" w:themeColor="text1"/>
              </w:rPr>
              <w:t>/Narrow</w:t>
            </w:r>
          </w:p>
        </w:tc>
      </w:tr>
      <w:tr w:rsidR="00E633AE" w14:paraId="72DA82BD" w14:textId="77777777" w:rsidTr="00E633AE"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14:paraId="51413407" w14:textId="04CE404D" w:rsidR="00EE2199" w:rsidRPr="00A40E3F" w:rsidRDefault="00EE2199" w:rsidP="00A40E3F">
            <w:pPr>
              <w:rPr>
                <w:b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D75E3A2" w14:textId="77777777" w:rsidR="00EE2199" w:rsidRDefault="00EE2199" w:rsidP="000673C0">
            <w:r>
              <w:t>Lifecycle Stage</w:t>
            </w:r>
          </w:p>
        </w:tc>
        <w:tc>
          <w:tcPr>
            <w:tcW w:w="139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EAA97B1" w14:textId="77777777" w:rsidR="00EE2199" w:rsidRDefault="00EE2199" w:rsidP="000673C0">
            <w:r>
              <w:t>Process</w:t>
            </w:r>
          </w:p>
        </w:tc>
        <w:tc>
          <w:tcPr>
            <w:tcW w:w="140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32F9" w14:textId="77777777" w:rsidR="00EE2199" w:rsidRDefault="00EE2199" w:rsidP="000673C0">
            <w:r>
              <w:t>Concept</w:t>
            </w:r>
          </w:p>
        </w:tc>
        <w:tc>
          <w:tcPr>
            <w:tcW w:w="139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D253D9" w14:textId="77777777" w:rsidR="00EE2199" w:rsidRDefault="00EE2199" w:rsidP="000673C0">
            <w:r>
              <w:t>Design Pattern</w:t>
            </w:r>
          </w:p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E77A0F" w14:textId="77777777" w:rsidR="00EE2199" w:rsidRDefault="00EE2199" w:rsidP="000673C0">
            <w:r>
              <w:t>Framework</w:t>
            </w:r>
          </w:p>
        </w:tc>
        <w:tc>
          <w:tcPr>
            <w:tcW w:w="1387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3425D33" w14:textId="77777777" w:rsidR="00EE2199" w:rsidRDefault="00EE2199" w:rsidP="000673C0">
            <w:r>
              <w:t>Library</w:t>
            </w:r>
          </w:p>
        </w:tc>
        <w:tc>
          <w:tcPr>
            <w:tcW w:w="135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FE5FDE" w14:textId="77777777" w:rsidR="00EE2199" w:rsidRDefault="00EE2199" w:rsidP="000673C0">
            <w:r>
              <w:t>API</w:t>
            </w:r>
          </w:p>
        </w:tc>
        <w:tc>
          <w:tcPr>
            <w:tcW w:w="141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0B0A888" w14:textId="77777777" w:rsidR="00EE2199" w:rsidRDefault="00EE2199" w:rsidP="000673C0">
            <w:r>
              <w:t>Algorithm</w:t>
            </w:r>
          </w:p>
        </w:tc>
        <w:tc>
          <w:tcPr>
            <w:tcW w:w="1386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543E3DED" w14:textId="77777777" w:rsidR="00EE2199" w:rsidRDefault="00EE2199" w:rsidP="000673C0">
            <w:r>
              <w:t>Syntax</w:t>
            </w:r>
          </w:p>
        </w:tc>
      </w:tr>
      <w:tr w:rsidR="00E633AE" w14:paraId="1BFF5F4C" w14:textId="77777777" w:rsidTr="00E633AE">
        <w:tc>
          <w:tcPr>
            <w:tcW w:w="177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B70FF" w14:textId="77856C49" w:rsidR="006721D1" w:rsidRDefault="006721D1" w:rsidP="000673C0">
            <w:r w:rsidRPr="00A40E3F">
              <w:rPr>
                <w:b/>
              </w:rPr>
              <w:t>Benefit</w:t>
            </w:r>
          </w:p>
        </w:tc>
        <w:tc>
          <w:tcPr>
            <w:tcW w:w="143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A9BC2" w14:textId="77777777" w:rsidR="006721D1" w:rsidRDefault="006721D1" w:rsidP="000673C0"/>
        </w:tc>
        <w:tc>
          <w:tcPr>
            <w:tcW w:w="139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6595C" w14:textId="77777777" w:rsidR="006721D1" w:rsidRDefault="006721D1" w:rsidP="000673C0"/>
        </w:tc>
        <w:tc>
          <w:tcPr>
            <w:tcW w:w="140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F103D" w14:textId="77777777" w:rsidR="006721D1" w:rsidRDefault="006721D1" w:rsidP="000673C0"/>
        </w:tc>
        <w:tc>
          <w:tcPr>
            <w:tcW w:w="139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ECAA1" w14:textId="77777777" w:rsidR="006721D1" w:rsidRDefault="006721D1" w:rsidP="000673C0"/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04D7D" w14:textId="77777777" w:rsidR="006721D1" w:rsidRDefault="006721D1" w:rsidP="000673C0"/>
        </w:tc>
        <w:tc>
          <w:tcPr>
            <w:tcW w:w="1387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9ADCB" w14:textId="77777777" w:rsidR="006721D1" w:rsidRDefault="006721D1" w:rsidP="000673C0"/>
        </w:tc>
        <w:tc>
          <w:tcPr>
            <w:tcW w:w="1355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D287A" w14:textId="77777777" w:rsidR="006721D1" w:rsidRDefault="006721D1" w:rsidP="000673C0"/>
        </w:tc>
        <w:tc>
          <w:tcPr>
            <w:tcW w:w="141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6A118" w14:textId="77777777" w:rsidR="006721D1" w:rsidRDefault="006721D1" w:rsidP="000673C0"/>
        </w:tc>
        <w:tc>
          <w:tcPr>
            <w:tcW w:w="1386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85EE836" w14:textId="77777777" w:rsidR="006721D1" w:rsidRDefault="006721D1" w:rsidP="000673C0"/>
        </w:tc>
      </w:tr>
      <w:tr w:rsidR="00E633AE" w14:paraId="752BCA41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76D25" w14:textId="77777777" w:rsidR="00EE2199" w:rsidRDefault="00EE2199" w:rsidP="000673C0">
            <w:r>
              <w:t>Reliability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2E900" w14:textId="77777777" w:rsidR="00EE2199" w:rsidRDefault="00EE2199" w:rsidP="000673C0"/>
          <w:p w14:paraId="3F6CE210" w14:textId="77777777" w:rsidR="00EE2199" w:rsidRDefault="00EE2199" w:rsidP="000673C0"/>
          <w:p w14:paraId="00118690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3E275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3796D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60052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72CB2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A9098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9C838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3049B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BB47651" w14:textId="77777777" w:rsidR="00EE2199" w:rsidRDefault="00EE2199" w:rsidP="000673C0"/>
        </w:tc>
      </w:tr>
      <w:tr w:rsidR="00E633AE" w14:paraId="2358AC19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B0EBC" w14:textId="77777777" w:rsidR="00EE2199" w:rsidRDefault="00EE2199" w:rsidP="000673C0">
            <w:r>
              <w:t>Scalability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10428" w14:textId="77777777" w:rsidR="00EE2199" w:rsidRDefault="00EE2199" w:rsidP="000673C0"/>
          <w:p w14:paraId="4F2964AA" w14:textId="77777777" w:rsidR="00EE2199" w:rsidRDefault="00EE2199" w:rsidP="000673C0"/>
          <w:p w14:paraId="5FB965C5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21E57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2DF66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12632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B31359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A063C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E21E2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6BF22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B0F41B5" w14:textId="77777777" w:rsidR="00EE2199" w:rsidRDefault="00EE2199" w:rsidP="000673C0"/>
        </w:tc>
      </w:tr>
      <w:tr w:rsidR="00E633AE" w14:paraId="57EC2C3E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F11C7" w14:textId="77777777" w:rsidR="00EE2199" w:rsidRDefault="00EE2199" w:rsidP="000673C0">
            <w:r>
              <w:t>Security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9B8D6" w14:textId="77777777" w:rsidR="00EE2199" w:rsidRDefault="00EE2199" w:rsidP="000673C0"/>
          <w:p w14:paraId="0207BA55" w14:textId="77777777" w:rsidR="00EE2199" w:rsidRDefault="00EE2199" w:rsidP="000673C0"/>
          <w:p w14:paraId="2E64D6C4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FDBC4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EE1BE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71375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25CBF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D0525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B3CA6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28ED7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2FE7C1C" w14:textId="77777777" w:rsidR="00EE2199" w:rsidRDefault="00EE2199" w:rsidP="000673C0"/>
        </w:tc>
      </w:tr>
      <w:tr w:rsidR="00E633AE" w14:paraId="141584F0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A277C" w14:textId="77777777" w:rsidR="00EE2199" w:rsidRDefault="00EE2199" w:rsidP="000673C0">
            <w:r>
              <w:t>Simplicity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9752B" w14:textId="77777777" w:rsidR="00EE2199" w:rsidRDefault="00EE2199" w:rsidP="000673C0"/>
          <w:p w14:paraId="7D8409EB" w14:textId="77777777" w:rsidR="00EE2199" w:rsidRDefault="00EE2199" w:rsidP="000673C0"/>
          <w:p w14:paraId="4F90EA81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148AF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E11AE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90B37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01001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2B3BB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E5DDB5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73B40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28DF91" w14:textId="77777777" w:rsidR="00EE2199" w:rsidRDefault="00EE2199" w:rsidP="000673C0"/>
        </w:tc>
      </w:tr>
      <w:tr w:rsidR="00E633AE" w14:paraId="74B1EDA5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994B3" w14:textId="77777777" w:rsidR="00EE2199" w:rsidRDefault="00EE2199" w:rsidP="000673C0">
            <w:r>
              <w:t>Stability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A62A1" w14:textId="77777777" w:rsidR="00EE2199" w:rsidRDefault="00EE2199" w:rsidP="000673C0"/>
          <w:p w14:paraId="4D7D81AC" w14:textId="77777777" w:rsidR="00EE2199" w:rsidRDefault="00EE2199" w:rsidP="000673C0"/>
          <w:p w14:paraId="78D69EE4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A79F3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5597D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6CDB3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E3C32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820C8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E7199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8C55C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D983EE7" w14:textId="77777777" w:rsidR="00EE2199" w:rsidRDefault="00EE2199" w:rsidP="000673C0"/>
        </w:tc>
      </w:tr>
      <w:tr w:rsidR="00E633AE" w14:paraId="6EDBCC6D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6C8F4" w14:textId="77777777" w:rsidR="00EE2199" w:rsidRDefault="00EE2199" w:rsidP="000673C0">
            <w:r>
              <w:t>Supportability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815C6" w14:textId="77777777" w:rsidR="00EE2199" w:rsidRDefault="00EE2199" w:rsidP="000673C0"/>
          <w:p w14:paraId="62E47348" w14:textId="77777777" w:rsidR="00EE2199" w:rsidRDefault="00EE2199" w:rsidP="000673C0"/>
          <w:p w14:paraId="25B844AB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F11A4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478ED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FE65A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14E4C3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8CD0E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F5F1C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0AAE3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5D887BA" w14:textId="77777777" w:rsidR="00EE2199" w:rsidRDefault="00EE2199" w:rsidP="000673C0"/>
        </w:tc>
      </w:tr>
      <w:tr w:rsidR="00E633AE" w14:paraId="0DA73087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E53FC" w14:textId="77777777" w:rsidR="00EE2199" w:rsidRDefault="00EE2199" w:rsidP="000673C0">
            <w:r>
              <w:t>Testability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88AB1" w14:textId="77777777" w:rsidR="00EE2199" w:rsidRDefault="00EE2199" w:rsidP="000673C0"/>
          <w:p w14:paraId="71277C27" w14:textId="77777777" w:rsidR="00EE2199" w:rsidRDefault="00EE2199" w:rsidP="000673C0"/>
          <w:p w14:paraId="615D7F38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66142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DF99E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DF7AB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329B8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46670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AB46B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875FE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0635455" w14:textId="77777777" w:rsidR="00EE2199" w:rsidRDefault="00EE2199" w:rsidP="000673C0"/>
        </w:tc>
      </w:tr>
      <w:tr w:rsidR="00E633AE" w14:paraId="4D415BDB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D50E1" w14:textId="77777777" w:rsidR="00EE2199" w:rsidRDefault="00EE2199" w:rsidP="000673C0">
            <w:r>
              <w:t>Usability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4BD86" w14:textId="77777777" w:rsidR="00EE2199" w:rsidRDefault="00EE2199" w:rsidP="000673C0"/>
          <w:p w14:paraId="12D2CCB2" w14:textId="77777777" w:rsidR="00EE2199" w:rsidRDefault="00EE2199" w:rsidP="000673C0"/>
          <w:p w14:paraId="0CB7AC34" w14:textId="77777777" w:rsidR="00EE2199" w:rsidRDefault="00EE2199" w:rsidP="000673C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5F74A" w14:textId="77777777" w:rsidR="00EE2199" w:rsidRDefault="00EE2199" w:rsidP="000673C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CDF1F" w14:textId="77777777" w:rsidR="00EE2199" w:rsidRDefault="00EE2199" w:rsidP="000673C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8913D" w14:textId="77777777" w:rsidR="00EE2199" w:rsidRDefault="00EE2199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896FF" w14:textId="77777777" w:rsidR="00EE2199" w:rsidRDefault="00EE2199" w:rsidP="000673C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57334" w14:textId="77777777" w:rsidR="00EE2199" w:rsidRDefault="00EE2199" w:rsidP="000673C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15F10" w14:textId="77777777" w:rsidR="00EE2199" w:rsidRDefault="00EE2199" w:rsidP="000673C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C8EC77" w14:textId="77777777" w:rsidR="00EE2199" w:rsidRDefault="00EE2199" w:rsidP="000673C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A244A41" w14:textId="77777777" w:rsidR="00EE2199" w:rsidRDefault="00EE2199" w:rsidP="000673C0"/>
        </w:tc>
      </w:tr>
    </w:tbl>
    <w:p w14:paraId="6A1963C0" w14:textId="77777777" w:rsidR="00EE2199" w:rsidRDefault="00EE2199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96"/>
        <w:gridCol w:w="727"/>
        <w:gridCol w:w="679"/>
        <w:gridCol w:w="1397"/>
        <w:gridCol w:w="1404"/>
        <w:gridCol w:w="964"/>
        <w:gridCol w:w="434"/>
        <w:gridCol w:w="1429"/>
        <w:gridCol w:w="243"/>
        <w:gridCol w:w="1149"/>
        <w:gridCol w:w="1362"/>
        <w:gridCol w:w="1418"/>
        <w:gridCol w:w="1388"/>
      </w:tblGrid>
      <w:tr w:rsidR="00DC7BB5" w:rsidRPr="00DB68AE" w14:paraId="16A5146D" w14:textId="77777777" w:rsidTr="000673C0">
        <w:tc>
          <w:tcPr>
            <w:tcW w:w="2523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0242F9EB" w14:textId="181B627B" w:rsidR="00DC7BB5" w:rsidRPr="00DB68AE" w:rsidRDefault="00DC7BB5" w:rsidP="000673C0">
            <w:r w:rsidRPr="00DB68AE">
              <w:t>Problem</w:t>
            </w:r>
            <w:r>
              <w:t>/Challenge</w:t>
            </w:r>
          </w:p>
        </w:tc>
        <w:tc>
          <w:tcPr>
            <w:tcW w:w="11867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E7A5894" w14:textId="6AE0D811" w:rsidR="00DC7BB5" w:rsidRPr="00DB68AE" w:rsidRDefault="00E06A6E" w:rsidP="000673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B84C83" wp14:editId="4E296A67">
                      <wp:simplePos x="0" y="0"/>
                      <wp:positionH relativeFrom="column">
                        <wp:posOffset>-29548</wp:posOffset>
                      </wp:positionH>
                      <wp:positionV relativeFrom="paragraph">
                        <wp:posOffset>-297991</wp:posOffset>
                      </wp:positionV>
                      <wp:extent cx="1028700" cy="1028700"/>
                      <wp:effectExtent l="0" t="0" r="38100" b="381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28954E" w14:textId="4140D17E" w:rsidR="000673C0" w:rsidRPr="00E06A6E" w:rsidRDefault="000673C0" w:rsidP="00E06A6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06A6E">
                                    <w:rPr>
                                      <w:sz w:val="36"/>
                                      <w:szCs w:val="36"/>
                                    </w:rPr>
                                    <w:t>Point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6B84C83" id="Oval_x0020_2" o:spid="_x0000_s1026" style="position:absolute;margin-left:-2.35pt;margin-top:-23.4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" fillcolor="#5b9bd5 [3204]" strokecolor="#1f4d78 [1604]" strokeweight="1pt">
                      <v:stroke joinstyle="miter"/>
                      <v:textbox inset="0,0,0,0">
                        <w:txbxContent>
                          <w:p w14:paraId="3828954E" w14:textId="4140D17E" w:rsidR="00E06A6E" w:rsidRPr="00E06A6E" w:rsidRDefault="00E06A6E" w:rsidP="00E06A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6A6E">
                              <w:rPr>
                                <w:sz w:val="36"/>
                                <w:szCs w:val="36"/>
                              </w:rPr>
                              <w:t>Point 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C7BB5" w:rsidRPr="00DB68AE" w14:paraId="7C827BD3" w14:textId="77777777" w:rsidTr="000673C0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60D5803" w14:textId="77777777" w:rsidR="00DC7BB5" w:rsidRPr="00DB68AE" w:rsidRDefault="00DC7BB5" w:rsidP="000673C0">
            <w:r w:rsidRPr="00DB68AE">
              <w:t>Irritation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8F650B1" w14:textId="33EF3244" w:rsidR="00DC7BB5" w:rsidRPr="00DB68AE" w:rsidRDefault="00DC7BB5" w:rsidP="000673C0"/>
        </w:tc>
      </w:tr>
      <w:tr w:rsidR="00DC7BB5" w:rsidRPr="00DB68AE" w14:paraId="4C882BAD" w14:textId="77777777" w:rsidTr="000673C0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D55293" w14:textId="77777777" w:rsidR="00DC7BB5" w:rsidRPr="00DB68AE" w:rsidRDefault="00DC7BB5" w:rsidP="000673C0">
            <w:r w:rsidRPr="00DB68AE">
              <w:t>Chance</w:t>
            </w:r>
            <w:r>
              <w:t>/Opportunity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CDB43B" w14:textId="106D59B9" w:rsidR="00DC7BB5" w:rsidRPr="00DB68AE" w:rsidRDefault="00DC7BB5" w:rsidP="000673C0"/>
        </w:tc>
      </w:tr>
      <w:tr w:rsidR="00DC7BB5" w:rsidRPr="00DB68AE" w14:paraId="2CD4D661" w14:textId="77777777" w:rsidTr="000673C0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F006996" w14:textId="77777777" w:rsidR="00DC7BB5" w:rsidRPr="00DB68AE" w:rsidRDefault="00DC7BB5" w:rsidP="000673C0">
            <w:r w:rsidRPr="00DB68AE">
              <w:t>Knowledge</w:t>
            </w:r>
            <w:r>
              <w:t>/Experience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DDF5BE2" w14:textId="6A6611EC" w:rsidR="00DC7BB5" w:rsidRPr="00DB68AE" w:rsidRDefault="00DC7BB5" w:rsidP="000673C0"/>
        </w:tc>
      </w:tr>
      <w:tr w:rsidR="00DC7BB5" w14:paraId="522CAC15" w14:textId="77777777" w:rsidTr="000673C0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7C3102A7" w14:textId="77777777" w:rsidR="00DC7BB5" w:rsidRDefault="00DC7BB5" w:rsidP="000673C0"/>
        </w:tc>
        <w:tc>
          <w:tcPr>
            <w:tcW w:w="5171" w:type="dxa"/>
            <w:gridSpan w:val="5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14:paraId="7F3FC271" w14:textId="390CAAC6" w:rsidR="00DC7BB5" w:rsidRPr="00EE2199" w:rsidRDefault="00DC7BB5" w:rsidP="000673C0">
            <w:pPr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High</w:t>
            </w:r>
            <w:r>
              <w:rPr>
                <w:b/>
                <w:color w:val="000000" w:themeColor="text1"/>
              </w:rPr>
              <w:t>/Broad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359F8" w14:textId="241C269C" w:rsidR="00DC7BB5" w:rsidRPr="00EE2199" w:rsidRDefault="00DC7BB5" w:rsidP="000673C0">
            <w:pPr>
              <w:jc w:val="center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Conceptual</w:t>
            </w:r>
            <w:r>
              <w:rPr>
                <w:b/>
                <w:color w:val="000000" w:themeColor="text1"/>
              </w:rPr>
              <w:t xml:space="preserve"> </w:t>
            </w:r>
            <w:r w:rsidRPr="00EE2199">
              <w:rPr>
                <w:b/>
                <w:color w:val="000000" w:themeColor="text1"/>
              </w:rPr>
              <w:t>Level</w:t>
            </w:r>
          </w:p>
        </w:tc>
        <w:tc>
          <w:tcPr>
            <w:tcW w:w="5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6F4EBF" w14:textId="77777777" w:rsidR="00DC7BB5" w:rsidRPr="00EE2199" w:rsidRDefault="00DC7BB5" w:rsidP="000673C0">
            <w:pPr>
              <w:jc w:val="right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Low</w:t>
            </w:r>
            <w:r>
              <w:rPr>
                <w:b/>
                <w:color w:val="000000" w:themeColor="text1"/>
              </w:rPr>
              <w:t>/Narrow</w:t>
            </w:r>
          </w:p>
        </w:tc>
      </w:tr>
      <w:tr w:rsidR="00DC7BB5" w14:paraId="70410B72" w14:textId="77777777" w:rsidTr="000673C0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14:paraId="16D29266" w14:textId="77777777" w:rsidR="00DC7BB5" w:rsidRPr="00A40E3F" w:rsidRDefault="00DC7BB5" w:rsidP="000673C0">
            <w:pPr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4714B2" w14:textId="77777777" w:rsidR="00DC7BB5" w:rsidRDefault="00DC7BB5" w:rsidP="000673C0">
            <w:r>
              <w:t>Lifecycle Stage</w:t>
            </w:r>
          </w:p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CF1A8A2" w14:textId="3E779A44" w:rsidR="00DC7BB5" w:rsidRDefault="00DC7BB5" w:rsidP="000673C0">
            <w:r>
              <w:t>Process</w:t>
            </w:r>
          </w:p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DDF42FE" w14:textId="77777777" w:rsidR="00DC7BB5" w:rsidRDefault="00DC7BB5" w:rsidP="000673C0">
            <w:r>
              <w:t>Concept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919D2BB" w14:textId="1C04E5BC" w:rsidR="00DC7BB5" w:rsidRDefault="00DC7BB5" w:rsidP="000673C0">
            <w:r>
              <w:t>Design Pattern</w:t>
            </w:r>
          </w:p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EB61C35" w14:textId="497899D0" w:rsidR="00DC7BB5" w:rsidRDefault="00DC7BB5" w:rsidP="000673C0">
            <w:r>
              <w:t>Framework</w:t>
            </w:r>
          </w:p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B651A03" w14:textId="77777777" w:rsidR="00DC7BB5" w:rsidRDefault="00DC7BB5" w:rsidP="000673C0">
            <w:r>
              <w:t>Library</w:t>
            </w:r>
          </w:p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0A3A933" w14:textId="77777777" w:rsidR="00DC7BB5" w:rsidRDefault="00DC7BB5" w:rsidP="000673C0">
            <w:r>
              <w:t>API</w:t>
            </w:r>
          </w:p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19EE7A4" w14:textId="77777777" w:rsidR="00DC7BB5" w:rsidRDefault="00DC7BB5" w:rsidP="000673C0">
            <w:r>
              <w:t>Algorithm</w:t>
            </w:r>
          </w:p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8293773" w14:textId="77777777" w:rsidR="00DC7BB5" w:rsidRDefault="00DC7BB5" w:rsidP="000673C0">
            <w:r>
              <w:t>Syntax</w:t>
            </w:r>
          </w:p>
        </w:tc>
      </w:tr>
      <w:tr w:rsidR="00DC7BB5" w14:paraId="26B47458" w14:textId="77777777" w:rsidTr="000673C0">
        <w:tc>
          <w:tcPr>
            <w:tcW w:w="1796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610376" w14:textId="77777777" w:rsidR="00DC7BB5" w:rsidRDefault="00DC7BB5" w:rsidP="000673C0">
            <w:r w:rsidRPr="00A40E3F">
              <w:rPr>
                <w:b/>
              </w:rPr>
              <w:t>Benefit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E80D6" w14:textId="77777777" w:rsidR="00DC7BB5" w:rsidRDefault="00DC7BB5" w:rsidP="000673C0"/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169B4" w14:textId="77777777" w:rsidR="00DC7BB5" w:rsidRDefault="00DC7BB5" w:rsidP="000673C0"/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12809" w14:textId="77777777" w:rsidR="00DC7BB5" w:rsidRDefault="00DC7BB5" w:rsidP="000673C0"/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9AEAB" w14:textId="77777777" w:rsidR="00DC7BB5" w:rsidRDefault="00DC7BB5" w:rsidP="000673C0"/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EC850" w14:textId="77777777" w:rsidR="00DC7BB5" w:rsidRDefault="00DC7BB5" w:rsidP="000673C0"/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77803" w14:textId="77777777" w:rsidR="00DC7BB5" w:rsidRDefault="00DC7BB5" w:rsidP="000673C0"/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3C17E" w14:textId="77777777" w:rsidR="00DC7BB5" w:rsidRDefault="00DC7BB5" w:rsidP="000673C0"/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2AD4D" w14:textId="77777777" w:rsidR="00DC7BB5" w:rsidRDefault="00DC7BB5" w:rsidP="000673C0"/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08F5B75" w14:textId="77777777" w:rsidR="00DC7BB5" w:rsidRDefault="00DC7BB5" w:rsidP="000673C0"/>
        </w:tc>
      </w:tr>
      <w:tr w:rsidR="00DC7BB5" w14:paraId="008367D3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E00977" w14:textId="77777777" w:rsidR="00DC7BB5" w:rsidRDefault="00DC7BB5" w:rsidP="000673C0">
            <w:r>
              <w:t>Compatibility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80E97" w14:textId="32844F57" w:rsidR="00DC7BB5" w:rsidRDefault="00DC7BB5" w:rsidP="000673C0"/>
          <w:p w14:paraId="1FB4BA82" w14:textId="77777777" w:rsidR="00DC7BB5" w:rsidRDefault="00DC7BB5" w:rsidP="000673C0"/>
          <w:p w14:paraId="7363C63F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9417E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25A1D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7CE1F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B4EF5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0E2BA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6A542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E847A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FCD42AA" w14:textId="77777777" w:rsidR="00DC7BB5" w:rsidRDefault="00DC7BB5" w:rsidP="000673C0"/>
        </w:tc>
      </w:tr>
      <w:tr w:rsidR="00DC7BB5" w14:paraId="725E5062" w14:textId="77777777" w:rsidTr="000673C0">
        <w:trPr>
          <w:trHeight w:val="332"/>
        </w:trPr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2CB10" w14:textId="77777777" w:rsidR="00DC7BB5" w:rsidRDefault="00DC7BB5" w:rsidP="000673C0">
            <w:r>
              <w:t>Efficiency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5149B" w14:textId="77777777" w:rsidR="00DC7BB5" w:rsidRDefault="00DC7BB5" w:rsidP="000673C0"/>
          <w:p w14:paraId="7F1463E8" w14:textId="77777777" w:rsidR="00DC7BB5" w:rsidRDefault="00DC7BB5" w:rsidP="000673C0"/>
          <w:p w14:paraId="4C49C72C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AC19E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2B40D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20E8C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C4D0B2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73394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2726F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CD29C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2A86CAF" w14:textId="77777777" w:rsidR="00DC7BB5" w:rsidRDefault="00DC7BB5" w:rsidP="000673C0"/>
        </w:tc>
      </w:tr>
      <w:tr w:rsidR="00DC7BB5" w14:paraId="13D875D3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3EC580" w14:textId="58141368" w:rsidR="00DC7BB5" w:rsidRDefault="00E06A6E" w:rsidP="000673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4ED996" wp14:editId="54F35577">
                      <wp:simplePos x="0" y="0"/>
                      <wp:positionH relativeFrom="column">
                        <wp:posOffset>-137092</wp:posOffset>
                      </wp:positionH>
                      <wp:positionV relativeFrom="paragraph">
                        <wp:posOffset>-779388</wp:posOffset>
                      </wp:positionV>
                      <wp:extent cx="1028700" cy="1028700"/>
                      <wp:effectExtent l="0" t="0" r="38100" b="381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5EBDD" w14:textId="67DCC928" w:rsidR="000673C0" w:rsidRPr="00E06A6E" w:rsidRDefault="000673C0" w:rsidP="00E06A6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Point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A4ED996" id="Oval_x0020_3" o:spid="_x0000_s1027" style="position:absolute;margin-left:-10.8pt;margin-top:-61.3pt;width:81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" fillcolor="#5b9bd5 [3204]" strokecolor="#1f4d78 [1604]" strokeweight="1pt">
                      <v:stroke joinstyle="miter"/>
                      <v:textbox inset="0,0,0,0">
                        <w:txbxContent>
                          <w:p w14:paraId="5C25EBDD" w14:textId="67DCC928" w:rsidR="00E06A6E" w:rsidRPr="00E06A6E" w:rsidRDefault="00E06A6E" w:rsidP="00E06A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Point 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C7BB5">
              <w:t>Extensibility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B89C1" w14:textId="0FBEFE83" w:rsidR="00DC7BB5" w:rsidRDefault="00DC7BB5" w:rsidP="000673C0"/>
          <w:p w14:paraId="57508B2D" w14:textId="77777777" w:rsidR="00DC7BB5" w:rsidRDefault="00DC7BB5" w:rsidP="000673C0"/>
          <w:p w14:paraId="47F823ED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70820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F82F9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607203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291C4" w14:textId="50B39D79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EDA48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8B9F9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359AC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F4421FC" w14:textId="77777777" w:rsidR="00DC7BB5" w:rsidRDefault="00DC7BB5" w:rsidP="000673C0"/>
        </w:tc>
      </w:tr>
      <w:tr w:rsidR="00DC7BB5" w14:paraId="1AA8EC5E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2CD8BF" w14:textId="5F20917B" w:rsidR="00DC7BB5" w:rsidRDefault="00DC7BB5" w:rsidP="000673C0">
            <w:r>
              <w:t>Maintainability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400F6" w14:textId="77777777" w:rsidR="00DC7BB5" w:rsidRDefault="00DC7BB5" w:rsidP="000673C0"/>
          <w:p w14:paraId="0C25B4AA" w14:textId="77777777" w:rsidR="00DC7BB5" w:rsidRDefault="00DC7BB5" w:rsidP="000673C0"/>
          <w:p w14:paraId="1D908253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47634" w14:textId="3CAEC452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790BE" w14:textId="687825E9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8996C" w14:textId="37C62D68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29A41" w14:textId="15AD16B5" w:rsidR="00DC7BB5" w:rsidRDefault="004849E2" w:rsidP="000673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793A69" wp14:editId="5C867759">
                      <wp:simplePos x="0" y="0"/>
                      <wp:positionH relativeFrom="column">
                        <wp:posOffset>-150846</wp:posOffset>
                      </wp:positionH>
                      <wp:positionV relativeFrom="paragraph">
                        <wp:posOffset>-543249</wp:posOffset>
                      </wp:positionV>
                      <wp:extent cx="1028700" cy="1028700"/>
                      <wp:effectExtent l="0" t="0" r="38100" b="381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2C7E97" w14:textId="0FEDD191" w:rsidR="000673C0" w:rsidRPr="00E06A6E" w:rsidRDefault="000673C0" w:rsidP="004849E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How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B793A69" id="Oval_x0020_1" o:spid="_x0000_s1028" style="position:absolute;margin-left:-11.9pt;margin-top:-42.75pt;width:81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" fillcolor="#5b9bd5 [3204]" strokecolor="#1f4d78 [1604]" strokeweight="1pt">
                      <v:stroke joinstyle="miter"/>
                      <v:textbox inset="0,0,0,0">
                        <w:txbxContent>
                          <w:p w14:paraId="632C7E97" w14:textId="0FEDD191" w:rsidR="004849E2" w:rsidRPr="00E06A6E" w:rsidRDefault="004849E2" w:rsidP="004849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How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24772C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C985F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E2FA1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2261964" w14:textId="77777777" w:rsidR="00DC7BB5" w:rsidRDefault="00DC7BB5" w:rsidP="000673C0"/>
        </w:tc>
      </w:tr>
      <w:tr w:rsidR="00DC7BB5" w14:paraId="558EF55E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0A039" w14:textId="77777777" w:rsidR="00DC7BB5" w:rsidRDefault="00DC7BB5" w:rsidP="000673C0">
            <w:r>
              <w:t>Operability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F8EE3" w14:textId="77777777" w:rsidR="00DC7BB5" w:rsidRDefault="00DC7BB5" w:rsidP="000673C0"/>
          <w:p w14:paraId="60696EAF" w14:textId="77777777" w:rsidR="00DC7BB5" w:rsidRDefault="00DC7BB5" w:rsidP="000673C0"/>
          <w:p w14:paraId="47C80FB5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F6E51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7F1EB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88BB4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44F3C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07847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32092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566A4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51F871A" w14:textId="77777777" w:rsidR="00DC7BB5" w:rsidRDefault="00DC7BB5" w:rsidP="000673C0"/>
        </w:tc>
      </w:tr>
      <w:tr w:rsidR="00DC7BB5" w14:paraId="16ACCC11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7F9FA" w14:textId="77777777" w:rsidR="00DC7BB5" w:rsidRDefault="00DC7BB5" w:rsidP="000673C0">
            <w:r>
              <w:t>Optimization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DDC0F" w14:textId="77777777" w:rsidR="00DC7BB5" w:rsidRDefault="00DC7BB5" w:rsidP="000673C0"/>
          <w:p w14:paraId="7B202F65" w14:textId="77777777" w:rsidR="00DC7BB5" w:rsidRDefault="00DC7BB5" w:rsidP="000673C0"/>
          <w:p w14:paraId="1CC730F3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ADAC7A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E81C3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4ED95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B3B81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69D8D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71452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36F6B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7864FB7" w14:textId="77777777" w:rsidR="00DC7BB5" w:rsidRDefault="00DC7BB5" w:rsidP="000673C0"/>
        </w:tc>
      </w:tr>
      <w:tr w:rsidR="00DC7BB5" w14:paraId="6031BE48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D5E92" w14:textId="77777777" w:rsidR="00DC7BB5" w:rsidRDefault="00DC7BB5" w:rsidP="000673C0">
            <w:r>
              <w:t>Performance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2024C" w14:textId="77777777" w:rsidR="00DC7BB5" w:rsidRDefault="00DC7BB5" w:rsidP="000673C0"/>
          <w:p w14:paraId="78DEEFCD" w14:textId="77777777" w:rsidR="00DC7BB5" w:rsidRDefault="00DC7BB5" w:rsidP="000673C0"/>
          <w:p w14:paraId="1BA295A5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38C52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AF429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5C8F2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EAD617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3F297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E7A93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12C92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627CEB5" w14:textId="77777777" w:rsidR="00DC7BB5" w:rsidRDefault="00DC7BB5" w:rsidP="000673C0"/>
        </w:tc>
      </w:tr>
      <w:tr w:rsidR="00DC7BB5" w14:paraId="79561562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5DC9C3" w14:textId="77777777" w:rsidR="00DC7BB5" w:rsidRDefault="00DC7BB5" w:rsidP="000673C0">
            <w:r>
              <w:t>Portability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23679" w14:textId="77777777" w:rsidR="00DC7BB5" w:rsidRDefault="00DC7BB5" w:rsidP="000673C0"/>
          <w:p w14:paraId="61C0AAE1" w14:textId="77777777" w:rsidR="00DC7BB5" w:rsidRDefault="00DC7BB5" w:rsidP="000673C0"/>
          <w:p w14:paraId="37685B5F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618FD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974B4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F1295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894E7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5334B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D81C3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7F48D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5D8F7A" w14:textId="77777777" w:rsidR="00DC7BB5" w:rsidRDefault="00DC7BB5" w:rsidP="000673C0"/>
        </w:tc>
      </w:tr>
      <w:tr w:rsidR="00DC7BB5" w14:paraId="6183E14B" w14:textId="77777777" w:rsidTr="000673C0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F372D" w14:textId="77777777" w:rsidR="00DC7BB5" w:rsidRDefault="00DC7BB5" w:rsidP="000673C0">
            <w:r>
              <w:t>Quality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4ACD1" w14:textId="77777777" w:rsidR="00DC7BB5" w:rsidRDefault="00DC7BB5" w:rsidP="000673C0"/>
          <w:p w14:paraId="5C167DF4" w14:textId="77777777" w:rsidR="00DC7BB5" w:rsidRDefault="00DC7BB5" w:rsidP="000673C0"/>
          <w:p w14:paraId="65EAE409" w14:textId="77777777" w:rsidR="00DC7BB5" w:rsidRDefault="00DC7BB5" w:rsidP="000673C0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B2AC5" w14:textId="77777777" w:rsidR="00DC7BB5" w:rsidRDefault="00DC7BB5" w:rsidP="000673C0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4D14A" w14:textId="77777777" w:rsidR="00DC7BB5" w:rsidRDefault="00DC7BB5" w:rsidP="000673C0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DB1F7" w14:textId="77777777" w:rsidR="00DC7BB5" w:rsidRDefault="00DC7BB5" w:rsidP="000673C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E11F68" w14:textId="77777777" w:rsidR="00DC7BB5" w:rsidRDefault="00DC7BB5" w:rsidP="000673C0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EA7FC" w14:textId="77777777" w:rsidR="00DC7BB5" w:rsidRDefault="00DC7BB5" w:rsidP="000673C0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FF21CD" w14:textId="77777777" w:rsidR="00DC7BB5" w:rsidRDefault="00DC7BB5" w:rsidP="000673C0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0723D" w14:textId="77777777" w:rsidR="00DC7BB5" w:rsidRDefault="00DC7BB5" w:rsidP="000673C0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CEB7F6A" w14:textId="77777777" w:rsidR="00DC7BB5" w:rsidRDefault="00DC7BB5" w:rsidP="000673C0"/>
        </w:tc>
      </w:tr>
    </w:tbl>
    <w:p w14:paraId="00276464" w14:textId="77777777" w:rsidR="00DC7BB5" w:rsidRDefault="00DC7BB5"/>
    <w:sectPr w:rsidR="00DC7BB5" w:rsidSect="00EE2199">
      <w:headerReference w:type="default" r:id="rId7"/>
      <w:pgSz w:w="15840" w:h="12240" w:orient="landscape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0078C" w14:textId="77777777" w:rsidR="000673C0" w:rsidRDefault="000673C0" w:rsidP="00EE2199">
      <w:r>
        <w:separator/>
      </w:r>
    </w:p>
  </w:endnote>
  <w:endnote w:type="continuationSeparator" w:id="0">
    <w:p w14:paraId="187B269C" w14:textId="77777777" w:rsidR="000673C0" w:rsidRDefault="000673C0" w:rsidP="00EE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AB0F9" w14:textId="77777777" w:rsidR="000673C0" w:rsidRDefault="000673C0" w:rsidP="00EE2199">
      <w:r>
        <w:separator/>
      </w:r>
    </w:p>
  </w:footnote>
  <w:footnote w:type="continuationSeparator" w:id="0">
    <w:p w14:paraId="50812080" w14:textId="77777777" w:rsidR="000673C0" w:rsidRDefault="000673C0" w:rsidP="00EE2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808A1" w14:textId="35CCF615" w:rsidR="000673C0" w:rsidRDefault="000673C0">
    <w:pPr>
      <w:pStyle w:val="Header"/>
    </w:pPr>
    <w:r>
      <w:t>PICK a Topic</w:t>
    </w:r>
  </w:p>
  <w:p w14:paraId="581DDEC1" w14:textId="77777777" w:rsidR="000673C0" w:rsidRDefault="00067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49"/>
    <w:rsid w:val="000673C0"/>
    <w:rsid w:val="003D28A7"/>
    <w:rsid w:val="004849E2"/>
    <w:rsid w:val="005A1318"/>
    <w:rsid w:val="006721D1"/>
    <w:rsid w:val="00862CEA"/>
    <w:rsid w:val="008D1568"/>
    <w:rsid w:val="009D4349"/>
    <w:rsid w:val="00A40E3F"/>
    <w:rsid w:val="00A93601"/>
    <w:rsid w:val="00C61482"/>
    <w:rsid w:val="00D34A7A"/>
    <w:rsid w:val="00DB68AE"/>
    <w:rsid w:val="00DC7BB5"/>
    <w:rsid w:val="00E06A6E"/>
    <w:rsid w:val="00E633AE"/>
    <w:rsid w:val="00EE2199"/>
    <w:rsid w:val="00F966EC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6D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199"/>
  </w:style>
  <w:style w:type="paragraph" w:styleId="Footer">
    <w:name w:val="footer"/>
    <w:basedOn w:val="Normal"/>
    <w:link w:val="FooterChar"/>
    <w:uiPriority w:val="99"/>
    <w:unhideWhenUsed/>
    <w:rsid w:val="00EE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1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199"/>
  </w:style>
  <w:style w:type="paragraph" w:styleId="Footer">
    <w:name w:val="footer"/>
    <w:basedOn w:val="Normal"/>
    <w:link w:val="FooterChar"/>
    <w:uiPriority w:val="99"/>
    <w:unhideWhenUsed/>
    <w:rsid w:val="00EE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Bashor</dc:creator>
  <cp:keywords/>
  <dc:description/>
  <cp:lastModifiedBy>Todd Bashor</cp:lastModifiedBy>
  <cp:revision>11</cp:revision>
  <dcterms:created xsi:type="dcterms:W3CDTF">2015-09-28T23:15:00Z</dcterms:created>
  <dcterms:modified xsi:type="dcterms:W3CDTF">2015-09-29T04:38:00Z</dcterms:modified>
</cp:coreProperties>
</file>