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B8" w:rsidRPr="00690EB8" w:rsidRDefault="00690EB8" w:rsidP="00690EB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54"/>
          <w:szCs w:val="54"/>
        </w:rPr>
      </w:pPr>
      <w:r w:rsidRPr="00690EB8">
        <w:rPr>
          <w:rFonts w:ascii="Helvetica" w:eastAsia="宋体" w:hAnsi="Helvetica" w:cs="宋体"/>
          <w:b/>
          <w:bCs/>
          <w:color w:val="333333"/>
          <w:kern w:val="36"/>
          <w:sz w:val="54"/>
          <w:szCs w:val="54"/>
        </w:rPr>
        <w:t>用户手册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1.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引言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1.1 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编写目的</w:t>
      </w:r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​ </w:t>
      </w:r>
      <w:r w:rsidR="00EF459B">
        <w:rPr>
          <w:rFonts w:ascii="Helvetica" w:eastAsia="宋体" w:hAnsi="Helvetica" w:cs="宋体"/>
          <w:color w:val="333333"/>
          <w:kern w:val="0"/>
          <w:sz w:val="24"/>
          <w:szCs w:val="24"/>
        </w:rPr>
        <w:t>为了帮助用户更好的了解和使用该</w:t>
      </w:r>
      <w:r w:rsidR="00EF459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EF459B">
        <w:rPr>
          <w:rFonts w:ascii="Helvetica" w:eastAsia="宋体" w:hAnsi="Helvetica" w:cs="宋体"/>
          <w:color w:val="333333"/>
          <w:kern w:val="0"/>
          <w:sz w:val="24"/>
          <w:szCs w:val="24"/>
        </w:rPr>
        <w:t>，提高用户和</w:t>
      </w:r>
      <w:r w:rsidR="00EF459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的亲和度。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1.2 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项目背景</w:t>
      </w:r>
    </w:p>
    <w:p w:rsidR="00690EB8" w:rsidRPr="00690EB8" w:rsidRDefault="00E2260C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名称：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unitoto</w:t>
      </w:r>
    </w:p>
    <w:p w:rsidR="00690EB8" w:rsidRPr="00690EB8" w:rsidRDefault="00690EB8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开发人员：王子豪，谭梓豪，魏兆基，陶文宇，万群</w:t>
      </w:r>
    </w:p>
    <w:p w:rsidR="00690EB8" w:rsidRPr="00690EB8" w:rsidRDefault="00A144FB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用户：中大学生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1.3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参考资料</w:t>
      </w:r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​ </w:t>
      </w:r>
      <w:r w:rsidR="00866DF5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地图接口（待补充）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2.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软件概述</w:t>
      </w:r>
    </w:p>
    <w:p w:rsidR="00F235C3" w:rsidRDefault="000F3782" w:rsidP="000F378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图片，兼具文字的深刻性与视频的生动性，是一种理想的存在。</w:t>
      </w:r>
    </w:p>
    <w:p w:rsidR="005151A5" w:rsidRPr="0043176B" w:rsidRDefault="000F3782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在读图时代，图片以其高效直观的特点成为当今社交的主要载体。我们的产品抓住这一趋势，在图片社交领域精心打</w:t>
      </w:r>
      <w:r w:rsidRPr="00F235C3"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  <w:t>磨，</w:t>
      </w:r>
      <w:r w:rsidR="00F55711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建立一个高质量的图片分享社交网站</w:t>
      </w:r>
      <w:r w:rsidR="00C63E7E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。</w:t>
      </w:r>
      <w:r w:rsidR="00F55711"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 xml:space="preserve"> </w:t>
      </w:r>
    </w:p>
    <w:p w:rsidR="006B0C72" w:rsidRPr="00D478E4" w:rsidRDefault="00690EB8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 w:hint="eastAsia"/>
          <w:b/>
          <w:bCs/>
          <w:color w:val="333333"/>
          <w:kern w:val="0"/>
          <w:sz w:val="36"/>
          <w:szCs w:val="36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3.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软件功能介绍与使用说明</w:t>
      </w:r>
    </w:p>
    <w:p w:rsidR="006B0C72" w:rsidRDefault="00FB307F" w:rsidP="00690EB8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个人主页介绍</w:t>
      </w:r>
    </w:p>
    <w:p w:rsidR="006B0C72" w:rsidRPr="006B0C72" w:rsidRDefault="006B0C72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将用户个人信息和作品以及关注人列表进行展示的页面。</w:t>
      </w:r>
    </w:p>
    <w:p w:rsidR="006B0C72" w:rsidRDefault="006B0C72" w:rsidP="006B0C72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用户可以在此页面查看上传过的图片，以及查看关注人列表</w:t>
      </w:r>
      <w:r w:rsidR="0032025E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，地图</w:t>
      </w:r>
      <w:bookmarkStart w:id="0" w:name="_GoBack"/>
      <w:bookmarkEnd w:id="0"/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和加入的社区。</w:t>
      </w:r>
    </w:p>
    <w:p w:rsidR="00C539AE" w:rsidRDefault="00D478E4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3.</w:t>
      </w:r>
      <w:r w:rsidR="00FB307F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注册账号</w:t>
      </w:r>
    </w:p>
    <w:p w:rsidR="00C539AE" w:rsidRDefault="00C539AE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074ACD" w:rsidRDefault="00C539AE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7D2E2D" wp14:editId="7EC64D19">
            <wp:extent cx="5274310" cy="263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</w:t>
      </w:r>
      <w:r w:rsidR="009C59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选择注册并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注册</w:t>
      </w:r>
      <w:r w:rsidR="002E02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BA6F06" wp14:editId="10246248">
            <wp:extent cx="4082813" cy="35621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928" cy="35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02" w:rsidRDefault="00D478E4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  <w:r w:rsidR="00FB307F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登录账号</w:t>
      </w:r>
    </w:p>
    <w:p w:rsidR="001D06BC" w:rsidRDefault="001D06BC" w:rsidP="001D06B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815486" w:rsidRDefault="006B6206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D0837C0">
            <wp:extent cx="5273675" cy="2622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206" w:rsidRDefault="006B6206" w:rsidP="006B6206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步骤二：在弹出的窗口中选择登录并填写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9033AF" w:rsidRPr="006B6206" w:rsidRDefault="009033A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20756" wp14:editId="1B491AD9">
            <wp:extent cx="4067399" cy="3172571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460" cy="31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E4" w:rsidRDefault="00D478E4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 w:rsidR="00FB307F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搜索</w:t>
      </w:r>
      <w:r w:rsidR="008745C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标签</w:t>
      </w:r>
    </w:p>
    <w:p w:rsidR="00EC2B6E" w:rsidRDefault="00EC2B6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步骤一：点击主页上方的搜索框（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Search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栏）</w:t>
      </w:r>
    </w:p>
    <w:p w:rsidR="00F54FCB" w:rsidRDefault="00EC2B6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64F193" wp14:editId="7488FA07">
            <wp:extent cx="45053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1F" w:rsidRDefault="0028691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步骤二：在下方弹出的搜索框内填入</w:t>
      </w:r>
      <w:r w:rsidR="00B26BA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关键字</w:t>
      </w:r>
    </w:p>
    <w:p w:rsidR="00196145" w:rsidRDefault="00196145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637616" wp14:editId="1A9347DA">
            <wp:extent cx="5274310" cy="90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27" w:rsidRDefault="00C50127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0C264" wp14:editId="29406776">
            <wp:extent cx="3552825" cy="2343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E4" w:rsidRDefault="00D478E4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 w:rsidR="00FB307F">
        <w:rPr>
          <w:rFonts w:ascii="Helvetica" w:eastAsia="宋体" w:hAnsi="Helvetica" w:cs="宋体"/>
          <w:color w:val="333333"/>
          <w:kern w:val="0"/>
          <w:sz w:val="24"/>
          <w:szCs w:val="24"/>
        </w:rPr>
        <w:t>5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关注</w:t>
      </w:r>
      <w:r w:rsidR="00C153C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或取消关注</w:t>
      </w:r>
    </w:p>
    <w:p w:rsidR="00C153C3" w:rsidRDefault="00FB307F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3.5</w:t>
      </w:r>
      <w:r w:rsidR="00C153C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.1</w:t>
      </w:r>
      <w:r w:rsidR="00C153C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关注用户</w:t>
      </w:r>
    </w:p>
    <w:p w:rsidR="00C153C3" w:rsidRDefault="00C153C3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步骤一：通过用户名搜索用户</w:t>
      </w:r>
    </w:p>
    <w:p w:rsidR="00190B19" w:rsidRDefault="00190B19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步骤二：点击关注按钮关注</w:t>
      </w:r>
      <w:r w:rsidR="00EB05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该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用户</w:t>
      </w:r>
    </w:p>
    <w:p w:rsidR="009F1008" w:rsidRDefault="00FB307F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3.5</w:t>
      </w:r>
      <w:r w:rsidR="00EB05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.2</w:t>
      </w:r>
      <w:r w:rsidR="00EB05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取消关注</w:t>
      </w:r>
    </w:p>
    <w:p w:rsidR="00C153C3" w:rsidRDefault="005F3157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75522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一</w:t>
      </w:r>
      <w:r w:rsidR="00F1370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</w:t>
      </w:r>
      <w:r w:rsidR="00C153C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在个人主页</w:t>
      </w:r>
      <w:r w:rsidR="00EB05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查看已关注的用户</w:t>
      </w:r>
    </w:p>
    <w:p w:rsidR="00196145" w:rsidRDefault="00C153C3" w:rsidP="00196145">
      <w:pPr>
        <w:widowControl/>
        <w:tabs>
          <w:tab w:val="left" w:pos="2041"/>
        </w:tabs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C97243" wp14:editId="1B7D53B2">
            <wp:extent cx="5274310" cy="259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03" w:rsidRDefault="00635341" w:rsidP="00196145">
      <w:pPr>
        <w:widowControl/>
        <w:tabs>
          <w:tab w:val="left" w:pos="2041"/>
        </w:tabs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75522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二</w:t>
      </w:r>
      <w:r w:rsidR="00F1370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：取消关注用户</w:t>
      </w:r>
    </w:p>
    <w:p w:rsidR="00755229" w:rsidRDefault="0020597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 w:rsidR="00FB307F">
        <w:rPr>
          <w:rFonts w:ascii="Helvetica" w:eastAsia="宋体" w:hAnsi="Helvetica" w:cs="宋体"/>
          <w:color w:val="333333"/>
          <w:kern w:val="0"/>
          <w:sz w:val="24"/>
          <w:szCs w:val="24"/>
        </w:rPr>
        <w:t>6</w:t>
      </w:r>
      <w:r w:rsidR="00D45FD2" w:rsidRPr="00D45FD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图片分享</w:t>
      </w:r>
    </w:p>
    <w:p w:rsidR="0017749C" w:rsidRPr="00755229" w:rsidRDefault="0017749C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17749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图片上传可以支持单张图片和多张图片，多张图片默认为一个相册，相册封面默认为上传的第一张图片，在主页上只显示相册封面，点进相册之后才可显示其他图片</w:t>
      </w:r>
    </w:p>
    <w:p w:rsidR="004900BD" w:rsidRDefault="00AE39B5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lastRenderedPageBreak/>
        <w:t>步骤一：</w:t>
      </w:r>
      <w:r w:rsidR="006E664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查看个人主页的相册</w:t>
      </w:r>
    </w:p>
    <w:p w:rsidR="006E6641" w:rsidRDefault="00755229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步骤二：点击</w:t>
      </w:r>
      <w:r w:rsidR="00F31C8A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分享按钮</w:t>
      </w:r>
    </w:p>
    <w:p w:rsidR="00F31C8A" w:rsidRDefault="00F31C8A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40644C" wp14:editId="1D5346A5">
            <wp:extent cx="52387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29" w:rsidRDefault="00755229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步骤三：选择上传图片</w:t>
      </w:r>
    </w:p>
    <w:p w:rsidR="00755229" w:rsidRDefault="008D491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EF19A6" wp14:editId="73DC4440">
            <wp:extent cx="3752850" cy="3171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1E" w:rsidRDefault="008D491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557C49" wp14:editId="571A1526">
            <wp:extent cx="5290343" cy="318847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078" cy="31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7F" w:rsidRDefault="00EE3F7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步骤四：上传成功后返回主页可看到动态</w:t>
      </w:r>
    </w:p>
    <w:p w:rsidR="00EE3F7F" w:rsidRDefault="00D10A3A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0398F" wp14:editId="48E0E589">
            <wp:extent cx="5274310" cy="3913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91" w:rsidRDefault="00271091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 w:rsidR="005558C7">
        <w:rPr>
          <w:rFonts w:ascii="Helvetica" w:eastAsia="宋体" w:hAnsi="Helvetica" w:cs="宋体"/>
          <w:color w:val="333333"/>
          <w:kern w:val="0"/>
          <w:sz w:val="24"/>
          <w:szCs w:val="24"/>
        </w:rPr>
        <w:t>7</w:t>
      </w:r>
      <w:r w:rsidR="00CD19F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社区</w:t>
      </w:r>
    </w:p>
    <w:p w:rsidR="00DF5F81" w:rsidRPr="00DF5F81" w:rsidRDefault="00DF5F81" w:rsidP="00DF5F81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F5F8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在我们搭建的社区里找到你的同好，去探讨图片，探究技巧，探寻人生</w:t>
      </w:r>
    </w:p>
    <w:p w:rsidR="007B3266" w:rsidRDefault="00DF5F81" w:rsidP="00DF5F81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DF5F8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我们给用户提供社区功能，让用户可以在更小更具针对性的范围内分享自己的观点，以获得精准的、有说服力的评论，从而获得提升。</w:t>
      </w:r>
    </w:p>
    <w:p w:rsidR="00CD19FF" w:rsidRDefault="00564785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步骤一：点击个人主页</w:t>
      </w:r>
      <w:r w:rsidR="00D75F7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中社区</w:t>
      </w:r>
      <w:r w:rsidR="0054490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按钮</w:t>
      </w:r>
    </w:p>
    <w:p w:rsidR="00D75F73" w:rsidRDefault="00AF3DBD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</w:t>
      </w:r>
      <w:r w:rsidR="007B326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选择社区</w:t>
      </w:r>
    </w:p>
    <w:p w:rsidR="005558C7" w:rsidRDefault="005558C7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地图</w:t>
      </w:r>
    </w:p>
    <w:p w:rsidR="0056201C" w:rsidRPr="0056201C" w:rsidRDefault="0056201C" w:rsidP="0056201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201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地图上每一个地区将显示此处最热门的图片。</w:t>
      </w:r>
    </w:p>
    <w:p w:rsidR="005558C7" w:rsidRDefault="0056201C" w:rsidP="0056201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201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在同一地点上传的所有图片中，如果用户的图片拥有最高的指标化水平，就能够脱颖而出，成为该地点的“地标图片</w:t>
      </w:r>
      <w:r w:rsidR="00771F0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”。这里的“指标”包括但不仅限于用户点赞数等可量化参数。例如</w:t>
      </w:r>
      <w:r w:rsidRPr="0056201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，你在华农拍的紫荆花成了华农的“</w:t>
      </w:r>
      <w:r w:rsidR="00D9453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地标图片”，那么用户在浏览该地点地图时，就能够看到你分享的图片</w:t>
      </w:r>
      <w:r w:rsidRPr="0056201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。</w:t>
      </w:r>
    </w:p>
    <w:p w:rsidR="00063435" w:rsidRDefault="00063435" w:rsidP="0056201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</w:t>
      </w:r>
      <w:r w:rsidR="0054490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点击个人主页中</w:t>
      </w:r>
      <w:r w:rsidR="0054490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地图按钮</w:t>
      </w:r>
    </w:p>
    <w:p w:rsidR="004A7235" w:rsidRPr="00D478E4" w:rsidRDefault="004A7235" w:rsidP="0056201C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步骤二：选择地图上某一位置查看图片</w:t>
      </w:r>
    </w:p>
    <w:sectPr w:rsidR="004A7235" w:rsidRPr="00D4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EDF" w:rsidRDefault="00CC3EDF" w:rsidP="00D478E4">
      <w:r>
        <w:separator/>
      </w:r>
    </w:p>
  </w:endnote>
  <w:endnote w:type="continuationSeparator" w:id="0">
    <w:p w:rsidR="00CC3EDF" w:rsidRDefault="00CC3EDF" w:rsidP="00D4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EDF" w:rsidRDefault="00CC3EDF" w:rsidP="00D478E4">
      <w:r>
        <w:separator/>
      </w:r>
    </w:p>
  </w:footnote>
  <w:footnote w:type="continuationSeparator" w:id="0">
    <w:p w:rsidR="00CC3EDF" w:rsidRDefault="00CC3EDF" w:rsidP="00D4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3499"/>
    <w:multiLevelType w:val="multilevel"/>
    <w:tmpl w:val="32E4E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8"/>
    <w:rsid w:val="00063435"/>
    <w:rsid w:val="00074ACD"/>
    <w:rsid w:val="000F3782"/>
    <w:rsid w:val="0017749C"/>
    <w:rsid w:val="00190B19"/>
    <w:rsid w:val="00196145"/>
    <w:rsid w:val="001A6102"/>
    <w:rsid w:val="001D06BC"/>
    <w:rsid w:val="0020597F"/>
    <w:rsid w:val="00271091"/>
    <w:rsid w:val="0028691F"/>
    <w:rsid w:val="002E0206"/>
    <w:rsid w:val="0032025E"/>
    <w:rsid w:val="003C07B5"/>
    <w:rsid w:val="0043176B"/>
    <w:rsid w:val="004900BD"/>
    <w:rsid w:val="004A7235"/>
    <w:rsid w:val="004F1051"/>
    <w:rsid w:val="005151A5"/>
    <w:rsid w:val="00544902"/>
    <w:rsid w:val="005558C7"/>
    <w:rsid w:val="0056201C"/>
    <w:rsid w:val="00564785"/>
    <w:rsid w:val="005F3157"/>
    <w:rsid w:val="00635341"/>
    <w:rsid w:val="00657D7D"/>
    <w:rsid w:val="00690EB8"/>
    <w:rsid w:val="006B0C72"/>
    <w:rsid w:val="006B6206"/>
    <w:rsid w:val="006E6641"/>
    <w:rsid w:val="00755229"/>
    <w:rsid w:val="00771F0B"/>
    <w:rsid w:val="007B3266"/>
    <w:rsid w:val="00815486"/>
    <w:rsid w:val="00866DF5"/>
    <w:rsid w:val="008745C8"/>
    <w:rsid w:val="008D491E"/>
    <w:rsid w:val="009033AF"/>
    <w:rsid w:val="00932270"/>
    <w:rsid w:val="009C5906"/>
    <w:rsid w:val="009E3105"/>
    <w:rsid w:val="009F1008"/>
    <w:rsid w:val="00A144FB"/>
    <w:rsid w:val="00A15274"/>
    <w:rsid w:val="00AB54D8"/>
    <w:rsid w:val="00AE39B5"/>
    <w:rsid w:val="00AE7C8A"/>
    <w:rsid w:val="00AF3DBD"/>
    <w:rsid w:val="00B26BAC"/>
    <w:rsid w:val="00B46379"/>
    <w:rsid w:val="00C153C3"/>
    <w:rsid w:val="00C50127"/>
    <w:rsid w:val="00C539AE"/>
    <w:rsid w:val="00C63E7E"/>
    <w:rsid w:val="00CC3EDF"/>
    <w:rsid w:val="00CD19FF"/>
    <w:rsid w:val="00D10A3A"/>
    <w:rsid w:val="00D45FD2"/>
    <w:rsid w:val="00D478E4"/>
    <w:rsid w:val="00D75F73"/>
    <w:rsid w:val="00D94533"/>
    <w:rsid w:val="00DF5F81"/>
    <w:rsid w:val="00E2260C"/>
    <w:rsid w:val="00E22B2C"/>
    <w:rsid w:val="00EB05DC"/>
    <w:rsid w:val="00EC2B6E"/>
    <w:rsid w:val="00EE3F7F"/>
    <w:rsid w:val="00EF459B"/>
    <w:rsid w:val="00F13703"/>
    <w:rsid w:val="00F235C3"/>
    <w:rsid w:val="00F31C8A"/>
    <w:rsid w:val="00F54FCB"/>
    <w:rsid w:val="00F55711"/>
    <w:rsid w:val="00FB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58E44"/>
  <w15:chartTrackingRefBased/>
  <w15:docId w15:val="{42F26192-C415-49F5-8239-6D64377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90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690EB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90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90EB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expand">
    <w:name w:val="md-expand"/>
    <w:basedOn w:val="a0"/>
    <w:rsid w:val="00690EB8"/>
  </w:style>
  <w:style w:type="character" w:customStyle="1" w:styleId="md-line">
    <w:name w:val="md-line"/>
    <w:basedOn w:val="a0"/>
    <w:rsid w:val="00690EB8"/>
  </w:style>
  <w:style w:type="paragraph" w:styleId="a3">
    <w:name w:val="Normal (Web)"/>
    <w:basedOn w:val="a"/>
    <w:uiPriority w:val="99"/>
    <w:semiHidden/>
    <w:unhideWhenUsed/>
    <w:rsid w:val="00690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4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8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wan qun</cp:lastModifiedBy>
  <cp:revision>72</cp:revision>
  <dcterms:created xsi:type="dcterms:W3CDTF">2018-06-23T10:04:00Z</dcterms:created>
  <dcterms:modified xsi:type="dcterms:W3CDTF">2018-06-25T15:41:00Z</dcterms:modified>
</cp:coreProperties>
</file>