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7F" w:rsidRDefault="00DA5CEF" w:rsidP="007E6709">
      <w:pPr>
        <w:pStyle w:val="Titre"/>
        <w:jc w:val="center"/>
      </w:pPr>
      <w:r w:rsidRPr="007E6709">
        <w:t>Rapport groupe II</w:t>
      </w:r>
    </w:p>
    <w:p w:rsidR="007E6709" w:rsidRDefault="007E6709" w:rsidP="007E6709">
      <w:pPr>
        <w:pStyle w:val="Sous-titre"/>
        <w:jc w:val="center"/>
        <w:rPr>
          <w:sz w:val="28"/>
        </w:rPr>
      </w:pPr>
      <w:r>
        <w:t>Félix, Gaëtan, Jeanne, Laurence et Titouan</w:t>
      </w:r>
    </w:p>
    <w:p w:rsidR="007E6709" w:rsidRDefault="007E6709" w:rsidP="007E6709">
      <w:pPr>
        <w:pStyle w:val="Titre2"/>
      </w:pPr>
    </w:p>
    <w:p w:rsidR="007E6709" w:rsidRDefault="007E6709" w:rsidP="007E6709">
      <w:pPr>
        <w:pStyle w:val="Titre2"/>
      </w:pPr>
      <w:r>
        <w:t xml:space="preserve">Introduction </w:t>
      </w:r>
    </w:p>
    <w:p w:rsidR="007E6709" w:rsidRDefault="007E6709" w:rsidP="007E6709">
      <w:r>
        <w:t xml:space="preserve">(Explication des projets que nous avions proposé + celui que nous avions choisi + le manque de budget et la redirection vers NAO) </w:t>
      </w:r>
    </w:p>
    <w:p w:rsidR="007E6709" w:rsidRDefault="007E6709" w:rsidP="007E6709"/>
    <w:p w:rsidR="007E6709" w:rsidRDefault="007E6709" w:rsidP="007E6709"/>
    <w:p w:rsidR="00DA5CEF" w:rsidRDefault="007E6709" w:rsidP="007E6709">
      <w:pPr>
        <w:pStyle w:val="Titre2"/>
      </w:pPr>
      <w:r>
        <w:t>Un nouveau projet</w:t>
      </w:r>
    </w:p>
    <w:p w:rsidR="00DA5CEF" w:rsidRDefault="00DA5CEF">
      <w:r>
        <w:t xml:space="preserve">Lorsque nous avons été informés que nous travaillerons sur les robots NAO, nous nous sommes concerté et avons choisis de créer différentes actions réalisables par les robots, car nous devions aussi prendre en compte les limites des robots dans nos actions. Nous avons donc définie les actions à réaliser qui représentaient toutes des interactions avec l’homme, que ce soit des interactions vocale ou par la gestuelle. </w:t>
      </w:r>
    </w:p>
    <w:p w:rsidR="007E6709" w:rsidRDefault="007E6709" w:rsidP="007E6709">
      <w:pPr>
        <w:pStyle w:val="Titre2"/>
      </w:pPr>
    </w:p>
    <w:p w:rsidR="007E6709" w:rsidRDefault="007E6709" w:rsidP="007E6709">
      <w:pPr>
        <w:pStyle w:val="Titre2"/>
      </w:pPr>
      <w:r>
        <w:t>Organisation du projet</w:t>
      </w:r>
    </w:p>
    <w:p w:rsidR="00DA5CEF" w:rsidRDefault="00DA5CEF" w:rsidP="00DA5CEF">
      <w:r>
        <w:t xml:space="preserve">Nous avons donc mis en place 4 groupes, chacun ayant pour objectif de réaliser une actions précise avec les robots NAO. Notre groupe est composé de </w:t>
      </w:r>
      <w:r>
        <w:t>Félix</w:t>
      </w:r>
      <w:r w:rsidR="006240C0">
        <w:t>, Gaë</w:t>
      </w:r>
      <w:r>
        <w:t>tan</w:t>
      </w:r>
      <w:r w:rsidR="006240C0">
        <w:t xml:space="preserve">, </w:t>
      </w:r>
      <w:r>
        <w:t>Jeanne</w:t>
      </w:r>
      <w:r w:rsidR="006240C0">
        <w:t xml:space="preserve">, </w:t>
      </w:r>
      <w:r>
        <w:t>Laurence</w:t>
      </w:r>
      <w:r w:rsidR="006240C0">
        <w:t xml:space="preserve"> et Titouan. Nous devions permettre à NAO de détecter la présence de mouvement et de réagir en conséquence, c’est-à-dire que si NAO perçoit des mouvements amples sur une certaine durée, il doit réagir et donc avancé dans notre direction comme si nous lui faisions signe de venir vers nous.</w:t>
      </w:r>
    </w:p>
    <w:p w:rsidR="007E6709" w:rsidRDefault="007E6709" w:rsidP="007E6709">
      <w:pPr>
        <w:pStyle w:val="Titre2"/>
      </w:pPr>
    </w:p>
    <w:p w:rsidR="007E6709" w:rsidRDefault="007E6709" w:rsidP="007E6709">
      <w:pPr>
        <w:pStyle w:val="Titre2"/>
      </w:pPr>
      <w:r>
        <w:t>Prise en main de Chorégraphe</w:t>
      </w:r>
    </w:p>
    <w:p w:rsidR="007E6709" w:rsidRDefault="006240C0" w:rsidP="00DA5CEF">
      <w:r>
        <w:t>Dans un premier temps, nous avons consacré les premières séances à la prise en main des NAO ainsi que de leur logiciel, nous parlons bien sûr de Chorégraphe, et de son langage que nous avons découvert en mêm</w:t>
      </w:r>
      <w:r w:rsidR="007E6709">
        <w:t>e temps que les NAO, le python.</w:t>
      </w:r>
    </w:p>
    <w:p w:rsidR="006240C0" w:rsidRDefault="006240C0" w:rsidP="00DA5CEF">
      <w:r>
        <w:t xml:space="preserve">La prise en main de Chorégraphe s’est effectuée en plusieurs étapes, tout d’abord, nous avons testé des actions simples comme marcher, s’allonger, s’asseoir, puis nous avons testé plusieurs actions en séquentielle. Les actions des NAO sous chorégraphe sont implémentés en python dans des box, certaine box sont déjà implémentées mais nous devions créer les box qui nous intéressaient. </w:t>
      </w:r>
    </w:p>
    <w:p w:rsidR="007E6709" w:rsidRDefault="007E6709" w:rsidP="00DA5CEF"/>
    <w:p w:rsidR="007E6709" w:rsidRDefault="007E6709" w:rsidP="00DA5CEF"/>
    <w:p w:rsidR="007E6709" w:rsidRDefault="006240C0" w:rsidP="00DA5CEF">
      <w:r>
        <w:t>L’interface de chorégraphe se présente de la manière suivante, chaque box correspond à une action et la manière dont elles sont liées représente l’ordre dans lequel elles seront exécutées. Un petit exemple pour illustrer tout ça :</w:t>
      </w:r>
    </w:p>
    <w:p w:rsidR="007E6709" w:rsidRDefault="007E6709" w:rsidP="00DA5CEF"/>
    <w:p w:rsidR="007E6709" w:rsidRDefault="007E6709" w:rsidP="004609EE">
      <w:pPr>
        <w:pStyle w:val="Paragraphedeliste"/>
        <w:numPr>
          <w:ilvl w:val="0"/>
          <w:numId w:val="1"/>
        </w:numPr>
      </w:pPr>
      <w:r>
        <w:t>Voici un</w:t>
      </w:r>
      <w:r w:rsidR="004609EE">
        <w:t xml:space="preserve"> screen de l’interface de Chorégraphe lors de la mise en place d’un </w:t>
      </w:r>
      <w:proofErr w:type="spellStart"/>
      <w:r w:rsidR="004609EE">
        <w:t>shéma</w:t>
      </w:r>
      <w:proofErr w:type="spellEnd"/>
      <w:r w:rsidR="004609EE">
        <w:t xml:space="preserve"> d’action à réaliser pour le NAO</w:t>
      </w:r>
    </w:p>
    <w:p w:rsidR="006240C0" w:rsidRDefault="006240C0" w:rsidP="00DA5CEF">
      <w:r>
        <w:rPr>
          <w:noProof/>
          <w:lang w:eastAsia="fr-FR"/>
        </w:rPr>
        <w:lastRenderedPageBreak/>
        <w:drawing>
          <wp:inline distT="0" distB="0" distL="0" distR="0">
            <wp:extent cx="5756275" cy="3605530"/>
            <wp:effectExtent l="0" t="0" r="0" b="0"/>
            <wp:docPr id="1" name="Image 1" descr="C:\Users\gaetancousin\Desktop\chore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cousin\Desktop\choregraph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3605530"/>
                    </a:xfrm>
                    <a:prstGeom prst="rect">
                      <a:avLst/>
                    </a:prstGeom>
                    <a:noFill/>
                    <a:ln>
                      <a:noFill/>
                    </a:ln>
                  </pic:spPr>
                </pic:pic>
              </a:graphicData>
            </a:graphic>
          </wp:inline>
        </w:drawing>
      </w:r>
    </w:p>
    <w:p w:rsidR="007E6709" w:rsidRDefault="007E6709" w:rsidP="00DA5CEF"/>
    <w:p w:rsidR="007E6709" w:rsidRDefault="007E6709" w:rsidP="00DA5CEF">
      <w:r>
        <w:t xml:space="preserve">Dans cet exemple Nao se mettra debout dans un premier temps, puis dira « Hello », il effectuera ensuite une chorégraphie de Taïchi et pour finir il s’assiéra. </w:t>
      </w:r>
      <w:proofErr w:type="gramStart"/>
      <w:r w:rsidR="00985121">
        <w:t>Toutes</w:t>
      </w:r>
      <w:bookmarkStart w:id="0" w:name="_GoBack"/>
      <w:bookmarkEnd w:id="0"/>
      <w:proofErr w:type="gramEnd"/>
      <w:r>
        <w:t xml:space="preserve"> ces box sont déjà implémentées de base dans Chorégraphe.  </w:t>
      </w:r>
    </w:p>
    <w:p w:rsidR="007E6709" w:rsidRDefault="007E6709" w:rsidP="00DA5CEF"/>
    <w:p w:rsidR="004609EE" w:rsidRDefault="004609EE" w:rsidP="004609EE">
      <w:pPr>
        <w:pStyle w:val="Titre2"/>
      </w:pPr>
      <w:r>
        <w:t>Chorégraphe avancé</w:t>
      </w:r>
    </w:p>
    <w:p w:rsidR="007E6709" w:rsidRDefault="007E6709" w:rsidP="00DA5CEF">
      <w:r>
        <w:t xml:space="preserve">Nous avons vite compris que ces box avaient des limites, et qu’il serait difficile de réaliser les actions que nous avions décidé de faire réaliser à NAO uniquement par l’intermédiaire de ces box. Nous avons donc effectué des recherches pour trouver une solution.  </w:t>
      </w:r>
    </w:p>
    <w:sectPr w:rsidR="007E6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3BAF"/>
    <w:multiLevelType w:val="hybridMultilevel"/>
    <w:tmpl w:val="E4669D42"/>
    <w:lvl w:ilvl="0" w:tplc="8FDA43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EF"/>
    <w:rsid w:val="000017A8"/>
    <w:rsid w:val="000020EB"/>
    <w:rsid w:val="000062FA"/>
    <w:rsid w:val="00006706"/>
    <w:rsid w:val="00010B4D"/>
    <w:rsid w:val="00013695"/>
    <w:rsid w:val="00014B50"/>
    <w:rsid w:val="00015CD2"/>
    <w:rsid w:val="00016906"/>
    <w:rsid w:val="0003479F"/>
    <w:rsid w:val="000373BA"/>
    <w:rsid w:val="0004096A"/>
    <w:rsid w:val="00041F39"/>
    <w:rsid w:val="000426A0"/>
    <w:rsid w:val="00043058"/>
    <w:rsid w:val="00045A06"/>
    <w:rsid w:val="000526F1"/>
    <w:rsid w:val="00055BF4"/>
    <w:rsid w:val="00060DE0"/>
    <w:rsid w:val="00064D14"/>
    <w:rsid w:val="0006696C"/>
    <w:rsid w:val="00071350"/>
    <w:rsid w:val="00071AFD"/>
    <w:rsid w:val="000740BD"/>
    <w:rsid w:val="00074CEC"/>
    <w:rsid w:val="000750CA"/>
    <w:rsid w:val="000804FB"/>
    <w:rsid w:val="00081D4A"/>
    <w:rsid w:val="00095506"/>
    <w:rsid w:val="0009570D"/>
    <w:rsid w:val="000A18FE"/>
    <w:rsid w:val="000A26B2"/>
    <w:rsid w:val="000A2F92"/>
    <w:rsid w:val="000A38F1"/>
    <w:rsid w:val="000A4E60"/>
    <w:rsid w:val="000C35CB"/>
    <w:rsid w:val="000D42CC"/>
    <w:rsid w:val="000D6E77"/>
    <w:rsid w:val="000E21A1"/>
    <w:rsid w:val="000E3F7E"/>
    <w:rsid w:val="000E6357"/>
    <w:rsid w:val="000E768D"/>
    <w:rsid w:val="000E7D28"/>
    <w:rsid w:val="000F0771"/>
    <w:rsid w:val="000F0F2D"/>
    <w:rsid w:val="000F7039"/>
    <w:rsid w:val="000F7BC1"/>
    <w:rsid w:val="00100363"/>
    <w:rsid w:val="0010051B"/>
    <w:rsid w:val="001007E4"/>
    <w:rsid w:val="00104C65"/>
    <w:rsid w:val="00105163"/>
    <w:rsid w:val="00106A07"/>
    <w:rsid w:val="00110D9D"/>
    <w:rsid w:val="00115E6F"/>
    <w:rsid w:val="00116211"/>
    <w:rsid w:val="001172F0"/>
    <w:rsid w:val="001220BF"/>
    <w:rsid w:val="00126C5C"/>
    <w:rsid w:val="00127972"/>
    <w:rsid w:val="00136634"/>
    <w:rsid w:val="001431B3"/>
    <w:rsid w:val="00147817"/>
    <w:rsid w:val="00147B14"/>
    <w:rsid w:val="00151D60"/>
    <w:rsid w:val="00153B4E"/>
    <w:rsid w:val="0015509C"/>
    <w:rsid w:val="00156F8D"/>
    <w:rsid w:val="0016184C"/>
    <w:rsid w:val="00161E47"/>
    <w:rsid w:val="00164586"/>
    <w:rsid w:val="00171365"/>
    <w:rsid w:val="0017372D"/>
    <w:rsid w:val="0017568A"/>
    <w:rsid w:val="001775F5"/>
    <w:rsid w:val="0018024A"/>
    <w:rsid w:val="001809E3"/>
    <w:rsid w:val="00180C7E"/>
    <w:rsid w:val="001902D2"/>
    <w:rsid w:val="00191E20"/>
    <w:rsid w:val="0019316F"/>
    <w:rsid w:val="0019445A"/>
    <w:rsid w:val="00197E53"/>
    <w:rsid w:val="001A76CE"/>
    <w:rsid w:val="001A7EF9"/>
    <w:rsid w:val="001B1991"/>
    <w:rsid w:val="001B286E"/>
    <w:rsid w:val="001B3A1C"/>
    <w:rsid w:val="001B70A6"/>
    <w:rsid w:val="001B718E"/>
    <w:rsid w:val="001C1DC0"/>
    <w:rsid w:val="001C2D6A"/>
    <w:rsid w:val="001C4A42"/>
    <w:rsid w:val="001C581E"/>
    <w:rsid w:val="001D36B3"/>
    <w:rsid w:val="001D5CEA"/>
    <w:rsid w:val="001E2A14"/>
    <w:rsid w:val="001E4D40"/>
    <w:rsid w:val="001E5C5F"/>
    <w:rsid w:val="001F52B8"/>
    <w:rsid w:val="001F565B"/>
    <w:rsid w:val="00200AA5"/>
    <w:rsid w:val="00202E9E"/>
    <w:rsid w:val="00203792"/>
    <w:rsid w:val="0021207D"/>
    <w:rsid w:val="00212C90"/>
    <w:rsid w:val="002163F8"/>
    <w:rsid w:val="00216BD9"/>
    <w:rsid w:val="00217D1A"/>
    <w:rsid w:val="002210DF"/>
    <w:rsid w:val="00222333"/>
    <w:rsid w:val="002239BE"/>
    <w:rsid w:val="00224B81"/>
    <w:rsid w:val="002302C3"/>
    <w:rsid w:val="00230FFF"/>
    <w:rsid w:val="00233622"/>
    <w:rsid w:val="00233DD2"/>
    <w:rsid w:val="002346A9"/>
    <w:rsid w:val="002347E8"/>
    <w:rsid w:val="0023518F"/>
    <w:rsid w:val="0023575A"/>
    <w:rsid w:val="00236E5A"/>
    <w:rsid w:val="002376B3"/>
    <w:rsid w:val="00242D74"/>
    <w:rsid w:val="0024607B"/>
    <w:rsid w:val="00251A9A"/>
    <w:rsid w:val="00253789"/>
    <w:rsid w:val="00253E10"/>
    <w:rsid w:val="00256A42"/>
    <w:rsid w:val="00257C1E"/>
    <w:rsid w:val="002606B7"/>
    <w:rsid w:val="00260927"/>
    <w:rsid w:val="0026563B"/>
    <w:rsid w:val="00267E2C"/>
    <w:rsid w:val="00270193"/>
    <w:rsid w:val="00271CA1"/>
    <w:rsid w:val="00272379"/>
    <w:rsid w:val="00274435"/>
    <w:rsid w:val="00274EF1"/>
    <w:rsid w:val="00284145"/>
    <w:rsid w:val="0028591F"/>
    <w:rsid w:val="002869E8"/>
    <w:rsid w:val="002871CB"/>
    <w:rsid w:val="00292770"/>
    <w:rsid w:val="00293D0E"/>
    <w:rsid w:val="002964B2"/>
    <w:rsid w:val="002A789C"/>
    <w:rsid w:val="002B0CB5"/>
    <w:rsid w:val="002B154B"/>
    <w:rsid w:val="002B1722"/>
    <w:rsid w:val="002B687F"/>
    <w:rsid w:val="002C09ED"/>
    <w:rsid w:val="002C56AA"/>
    <w:rsid w:val="002C6508"/>
    <w:rsid w:val="002D2F97"/>
    <w:rsid w:val="002D3CB2"/>
    <w:rsid w:val="002D5183"/>
    <w:rsid w:val="002D78D0"/>
    <w:rsid w:val="002E042A"/>
    <w:rsid w:val="002E43FB"/>
    <w:rsid w:val="002E7654"/>
    <w:rsid w:val="002E7F8A"/>
    <w:rsid w:val="002F0729"/>
    <w:rsid w:val="002F7582"/>
    <w:rsid w:val="0030443A"/>
    <w:rsid w:val="0030480A"/>
    <w:rsid w:val="00310D97"/>
    <w:rsid w:val="0031437D"/>
    <w:rsid w:val="00315B54"/>
    <w:rsid w:val="00316AA3"/>
    <w:rsid w:val="00316E80"/>
    <w:rsid w:val="00317939"/>
    <w:rsid w:val="003242AA"/>
    <w:rsid w:val="00324355"/>
    <w:rsid w:val="00325CBF"/>
    <w:rsid w:val="00327954"/>
    <w:rsid w:val="00331043"/>
    <w:rsid w:val="00331392"/>
    <w:rsid w:val="00331586"/>
    <w:rsid w:val="00331F3B"/>
    <w:rsid w:val="003332D7"/>
    <w:rsid w:val="00337CAD"/>
    <w:rsid w:val="003406BD"/>
    <w:rsid w:val="0034355E"/>
    <w:rsid w:val="003444AF"/>
    <w:rsid w:val="00346D05"/>
    <w:rsid w:val="003519A6"/>
    <w:rsid w:val="00356D3A"/>
    <w:rsid w:val="00357BAF"/>
    <w:rsid w:val="00360425"/>
    <w:rsid w:val="00365E57"/>
    <w:rsid w:val="003678B4"/>
    <w:rsid w:val="003751C7"/>
    <w:rsid w:val="003774D7"/>
    <w:rsid w:val="00380B63"/>
    <w:rsid w:val="00380DCD"/>
    <w:rsid w:val="003854C4"/>
    <w:rsid w:val="0038651C"/>
    <w:rsid w:val="00394AD9"/>
    <w:rsid w:val="003A1FDB"/>
    <w:rsid w:val="003A3601"/>
    <w:rsid w:val="003A4256"/>
    <w:rsid w:val="003A68C6"/>
    <w:rsid w:val="003A7D7A"/>
    <w:rsid w:val="003B2363"/>
    <w:rsid w:val="003B3475"/>
    <w:rsid w:val="003B4C2A"/>
    <w:rsid w:val="003B582D"/>
    <w:rsid w:val="003C1E1E"/>
    <w:rsid w:val="003D26F8"/>
    <w:rsid w:val="003D63C2"/>
    <w:rsid w:val="003E0231"/>
    <w:rsid w:val="003E2339"/>
    <w:rsid w:val="003E2A5E"/>
    <w:rsid w:val="003E45D3"/>
    <w:rsid w:val="003E5750"/>
    <w:rsid w:val="003E68E4"/>
    <w:rsid w:val="003F02C6"/>
    <w:rsid w:val="003F1E1A"/>
    <w:rsid w:val="003F444A"/>
    <w:rsid w:val="00405D6A"/>
    <w:rsid w:val="00405EE3"/>
    <w:rsid w:val="00411405"/>
    <w:rsid w:val="00420463"/>
    <w:rsid w:val="00420ACF"/>
    <w:rsid w:val="0042181C"/>
    <w:rsid w:val="00426289"/>
    <w:rsid w:val="0043318B"/>
    <w:rsid w:val="004356E1"/>
    <w:rsid w:val="00435927"/>
    <w:rsid w:val="00440DF7"/>
    <w:rsid w:val="00446D31"/>
    <w:rsid w:val="004548DF"/>
    <w:rsid w:val="004559BD"/>
    <w:rsid w:val="004609EE"/>
    <w:rsid w:val="0046367F"/>
    <w:rsid w:val="00463F86"/>
    <w:rsid w:val="004643B9"/>
    <w:rsid w:val="00467B59"/>
    <w:rsid w:val="00472070"/>
    <w:rsid w:val="00472B2F"/>
    <w:rsid w:val="0047368B"/>
    <w:rsid w:val="00475FA2"/>
    <w:rsid w:val="00485413"/>
    <w:rsid w:val="004905DD"/>
    <w:rsid w:val="00490724"/>
    <w:rsid w:val="00492ED4"/>
    <w:rsid w:val="00493EA8"/>
    <w:rsid w:val="00496A3E"/>
    <w:rsid w:val="004A6169"/>
    <w:rsid w:val="004A70A5"/>
    <w:rsid w:val="004B29B0"/>
    <w:rsid w:val="004B36F2"/>
    <w:rsid w:val="004B5241"/>
    <w:rsid w:val="004C3E19"/>
    <w:rsid w:val="004C4600"/>
    <w:rsid w:val="004C5C40"/>
    <w:rsid w:val="004D2643"/>
    <w:rsid w:val="004D49DF"/>
    <w:rsid w:val="004E4D65"/>
    <w:rsid w:val="004E72D5"/>
    <w:rsid w:val="004F0113"/>
    <w:rsid w:val="004F2DD7"/>
    <w:rsid w:val="004F2E2B"/>
    <w:rsid w:val="004F31A1"/>
    <w:rsid w:val="004F3B3E"/>
    <w:rsid w:val="004F564D"/>
    <w:rsid w:val="00502287"/>
    <w:rsid w:val="005031CA"/>
    <w:rsid w:val="00514CF0"/>
    <w:rsid w:val="00515B5A"/>
    <w:rsid w:val="005205CC"/>
    <w:rsid w:val="00525633"/>
    <w:rsid w:val="00527784"/>
    <w:rsid w:val="005322E9"/>
    <w:rsid w:val="00537D25"/>
    <w:rsid w:val="0054056A"/>
    <w:rsid w:val="00544D9E"/>
    <w:rsid w:val="005518FF"/>
    <w:rsid w:val="0055585F"/>
    <w:rsid w:val="00555D48"/>
    <w:rsid w:val="00562187"/>
    <w:rsid w:val="005630F1"/>
    <w:rsid w:val="00563B7A"/>
    <w:rsid w:val="00576BC6"/>
    <w:rsid w:val="00576F9E"/>
    <w:rsid w:val="00580A5B"/>
    <w:rsid w:val="00581362"/>
    <w:rsid w:val="005831DA"/>
    <w:rsid w:val="0058482C"/>
    <w:rsid w:val="0058579F"/>
    <w:rsid w:val="005946CD"/>
    <w:rsid w:val="005A7FFE"/>
    <w:rsid w:val="005B5038"/>
    <w:rsid w:val="005B5878"/>
    <w:rsid w:val="005B7FE1"/>
    <w:rsid w:val="005C2B1B"/>
    <w:rsid w:val="005C2E43"/>
    <w:rsid w:val="005C58BC"/>
    <w:rsid w:val="005D1682"/>
    <w:rsid w:val="005D44AD"/>
    <w:rsid w:val="005D4B8B"/>
    <w:rsid w:val="005D57EF"/>
    <w:rsid w:val="005E25E2"/>
    <w:rsid w:val="005E62FA"/>
    <w:rsid w:val="005E7483"/>
    <w:rsid w:val="005F0C40"/>
    <w:rsid w:val="005F5F05"/>
    <w:rsid w:val="00602D72"/>
    <w:rsid w:val="006038A3"/>
    <w:rsid w:val="00603B39"/>
    <w:rsid w:val="00606EF5"/>
    <w:rsid w:val="0061063E"/>
    <w:rsid w:val="00611BDA"/>
    <w:rsid w:val="00612B06"/>
    <w:rsid w:val="00612BB9"/>
    <w:rsid w:val="006130FA"/>
    <w:rsid w:val="00621F89"/>
    <w:rsid w:val="00623118"/>
    <w:rsid w:val="006240C0"/>
    <w:rsid w:val="006242D8"/>
    <w:rsid w:val="006267C5"/>
    <w:rsid w:val="006320EB"/>
    <w:rsid w:val="00641B4B"/>
    <w:rsid w:val="006447CA"/>
    <w:rsid w:val="0064652F"/>
    <w:rsid w:val="00652A1B"/>
    <w:rsid w:val="00652C15"/>
    <w:rsid w:val="006546C1"/>
    <w:rsid w:val="006561EF"/>
    <w:rsid w:val="00661BC8"/>
    <w:rsid w:val="006674F7"/>
    <w:rsid w:val="0067045F"/>
    <w:rsid w:val="00670EC2"/>
    <w:rsid w:val="00671A0A"/>
    <w:rsid w:val="0067360F"/>
    <w:rsid w:val="00681A7D"/>
    <w:rsid w:val="0068349A"/>
    <w:rsid w:val="00684A38"/>
    <w:rsid w:val="00690F7F"/>
    <w:rsid w:val="0069116A"/>
    <w:rsid w:val="00692513"/>
    <w:rsid w:val="006926E4"/>
    <w:rsid w:val="00692F67"/>
    <w:rsid w:val="00694868"/>
    <w:rsid w:val="00694F17"/>
    <w:rsid w:val="006A1885"/>
    <w:rsid w:val="006A3735"/>
    <w:rsid w:val="006A5D73"/>
    <w:rsid w:val="006A73AE"/>
    <w:rsid w:val="006A75B3"/>
    <w:rsid w:val="006B24F1"/>
    <w:rsid w:val="006B3791"/>
    <w:rsid w:val="006B42F3"/>
    <w:rsid w:val="006B711A"/>
    <w:rsid w:val="006C152A"/>
    <w:rsid w:val="006C24C0"/>
    <w:rsid w:val="006C607D"/>
    <w:rsid w:val="006C6FFF"/>
    <w:rsid w:val="006D53F0"/>
    <w:rsid w:val="006E02D8"/>
    <w:rsid w:val="006E21A8"/>
    <w:rsid w:val="006E3093"/>
    <w:rsid w:val="006E3308"/>
    <w:rsid w:val="006E6F56"/>
    <w:rsid w:val="006F3205"/>
    <w:rsid w:val="006F5871"/>
    <w:rsid w:val="006F60F7"/>
    <w:rsid w:val="007015A9"/>
    <w:rsid w:val="00706308"/>
    <w:rsid w:val="00707B74"/>
    <w:rsid w:val="00715439"/>
    <w:rsid w:val="00715552"/>
    <w:rsid w:val="00715A78"/>
    <w:rsid w:val="00716B8C"/>
    <w:rsid w:val="0071780F"/>
    <w:rsid w:val="00717976"/>
    <w:rsid w:val="007243F2"/>
    <w:rsid w:val="00726926"/>
    <w:rsid w:val="00732615"/>
    <w:rsid w:val="00733480"/>
    <w:rsid w:val="007349E4"/>
    <w:rsid w:val="00741121"/>
    <w:rsid w:val="00742327"/>
    <w:rsid w:val="00745E82"/>
    <w:rsid w:val="00746736"/>
    <w:rsid w:val="00747295"/>
    <w:rsid w:val="00756BD0"/>
    <w:rsid w:val="007652B3"/>
    <w:rsid w:val="007659E7"/>
    <w:rsid w:val="00766888"/>
    <w:rsid w:val="00767630"/>
    <w:rsid w:val="0077104C"/>
    <w:rsid w:val="00774DDC"/>
    <w:rsid w:val="00775577"/>
    <w:rsid w:val="007831A1"/>
    <w:rsid w:val="00785C73"/>
    <w:rsid w:val="007906B1"/>
    <w:rsid w:val="00795657"/>
    <w:rsid w:val="00797046"/>
    <w:rsid w:val="007A1F7E"/>
    <w:rsid w:val="007B1742"/>
    <w:rsid w:val="007B2467"/>
    <w:rsid w:val="007B3160"/>
    <w:rsid w:val="007B3449"/>
    <w:rsid w:val="007B5B73"/>
    <w:rsid w:val="007B668D"/>
    <w:rsid w:val="007D313F"/>
    <w:rsid w:val="007D5FE0"/>
    <w:rsid w:val="007E1042"/>
    <w:rsid w:val="007E6709"/>
    <w:rsid w:val="007E6C94"/>
    <w:rsid w:val="007F0EB3"/>
    <w:rsid w:val="00801A07"/>
    <w:rsid w:val="0080366F"/>
    <w:rsid w:val="008055BC"/>
    <w:rsid w:val="008101D2"/>
    <w:rsid w:val="00810493"/>
    <w:rsid w:val="008105F3"/>
    <w:rsid w:val="00811E19"/>
    <w:rsid w:val="008138FA"/>
    <w:rsid w:val="00814A0F"/>
    <w:rsid w:val="00816886"/>
    <w:rsid w:val="008169F0"/>
    <w:rsid w:val="00820A84"/>
    <w:rsid w:val="0082208F"/>
    <w:rsid w:val="00822AB8"/>
    <w:rsid w:val="00822C97"/>
    <w:rsid w:val="00827560"/>
    <w:rsid w:val="00830387"/>
    <w:rsid w:val="00830BB2"/>
    <w:rsid w:val="00832663"/>
    <w:rsid w:val="008332D6"/>
    <w:rsid w:val="008376BF"/>
    <w:rsid w:val="00846D38"/>
    <w:rsid w:val="00852E10"/>
    <w:rsid w:val="008572E3"/>
    <w:rsid w:val="008601C9"/>
    <w:rsid w:val="00860B20"/>
    <w:rsid w:val="008617C3"/>
    <w:rsid w:val="00862225"/>
    <w:rsid w:val="00864824"/>
    <w:rsid w:val="00866E60"/>
    <w:rsid w:val="00870CEB"/>
    <w:rsid w:val="00880D5D"/>
    <w:rsid w:val="008829EE"/>
    <w:rsid w:val="00883752"/>
    <w:rsid w:val="00885A4B"/>
    <w:rsid w:val="00890309"/>
    <w:rsid w:val="00891AFD"/>
    <w:rsid w:val="00892C07"/>
    <w:rsid w:val="0089673D"/>
    <w:rsid w:val="008A01ED"/>
    <w:rsid w:val="008A1AE1"/>
    <w:rsid w:val="008A533E"/>
    <w:rsid w:val="008A5915"/>
    <w:rsid w:val="008A75F1"/>
    <w:rsid w:val="008B5D57"/>
    <w:rsid w:val="008C1D51"/>
    <w:rsid w:val="008C2981"/>
    <w:rsid w:val="008C712D"/>
    <w:rsid w:val="008D140A"/>
    <w:rsid w:val="008D16D8"/>
    <w:rsid w:val="008D174B"/>
    <w:rsid w:val="008D5C91"/>
    <w:rsid w:val="008D7967"/>
    <w:rsid w:val="008D7F2E"/>
    <w:rsid w:val="008E0AF5"/>
    <w:rsid w:val="008E1490"/>
    <w:rsid w:val="008E2494"/>
    <w:rsid w:val="008F0105"/>
    <w:rsid w:val="008F1240"/>
    <w:rsid w:val="008F7FC6"/>
    <w:rsid w:val="00903384"/>
    <w:rsid w:val="00907BEF"/>
    <w:rsid w:val="00911844"/>
    <w:rsid w:val="00912060"/>
    <w:rsid w:val="00916475"/>
    <w:rsid w:val="009220DC"/>
    <w:rsid w:val="00922D4E"/>
    <w:rsid w:val="00924FA2"/>
    <w:rsid w:val="00931A07"/>
    <w:rsid w:val="00932D4F"/>
    <w:rsid w:val="00937027"/>
    <w:rsid w:val="00937F09"/>
    <w:rsid w:val="00954795"/>
    <w:rsid w:val="009555EC"/>
    <w:rsid w:val="009578AA"/>
    <w:rsid w:val="00957A22"/>
    <w:rsid w:val="00962A7A"/>
    <w:rsid w:val="0096300F"/>
    <w:rsid w:val="00967A52"/>
    <w:rsid w:val="00972409"/>
    <w:rsid w:val="00972F54"/>
    <w:rsid w:val="00974FC6"/>
    <w:rsid w:val="009754E2"/>
    <w:rsid w:val="00980203"/>
    <w:rsid w:val="00980757"/>
    <w:rsid w:val="0098100E"/>
    <w:rsid w:val="009829CC"/>
    <w:rsid w:val="00984E1A"/>
    <w:rsid w:val="00985121"/>
    <w:rsid w:val="0098652D"/>
    <w:rsid w:val="00986B84"/>
    <w:rsid w:val="00994616"/>
    <w:rsid w:val="009A6DEC"/>
    <w:rsid w:val="009B1E86"/>
    <w:rsid w:val="009B44AD"/>
    <w:rsid w:val="009C0942"/>
    <w:rsid w:val="009C167C"/>
    <w:rsid w:val="009C180D"/>
    <w:rsid w:val="009C2B06"/>
    <w:rsid w:val="009C64D5"/>
    <w:rsid w:val="009D0EDA"/>
    <w:rsid w:val="009D4203"/>
    <w:rsid w:val="009D4F22"/>
    <w:rsid w:val="009E1237"/>
    <w:rsid w:val="009E13F4"/>
    <w:rsid w:val="009E538B"/>
    <w:rsid w:val="009E7455"/>
    <w:rsid w:val="009F2E03"/>
    <w:rsid w:val="009F759C"/>
    <w:rsid w:val="009F7D96"/>
    <w:rsid w:val="00A04185"/>
    <w:rsid w:val="00A049AE"/>
    <w:rsid w:val="00A065FF"/>
    <w:rsid w:val="00A069E2"/>
    <w:rsid w:val="00A141F2"/>
    <w:rsid w:val="00A16F69"/>
    <w:rsid w:val="00A24DA0"/>
    <w:rsid w:val="00A27822"/>
    <w:rsid w:val="00A308D7"/>
    <w:rsid w:val="00A3376A"/>
    <w:rsid w:val="00A37178"/>
    <w:rsid w:val="00A41CC2"/>
    <w:rsid w:val="00A42730"/>
    <w:rsid w:val="00A432FF"/>
    <w:rsid w:val="00A5175C"/>
    <w:rsid w:val="00A52A3D"/>
    <w:rsid w:val="00A53672"/>
    <w:rsid w:val="00A56892"/>
    <w:rsid w:val="00A56FBD"/>
    <w:rsid w:val="00A57BCE"/>
    <w:rsid w:val="00A631D5"/>
    <w:rsid w:val="00A65A7D"/>
    <w:rsid w:val="00A77EE5"/>
    <w:rsid w:val="00A8126D"/>
    <w:rsid w:val="00A82886"/>
    <w:rsid w:val="00A83162"/>
    <w:rsid w:val="00A83A9C"/>
    <w:rsid w:val="00A84561"/>
    <w:rsid w:val="00A84B0F"/>
    <w:rsid w:val="00A85371"/>
    <w:rsid w:val="00A91215"/>
    <w:rsid w:val="00A92038"/>
    <w:rsid w:val="00A95AD2"/>
    <w:rsid w:val="00AA1A33"/>
    <w:rsid w:val="00AA1C15"/>
    <w:rsid w:val="00AA2D76"/>
    <w:rsid w:val="00AA2EAB"/>
    <w:rsid w:val="00AA3ADF"/>
    <w:rsid w:val="00AA413D"/>
    <w:rsid w:val="00AA6C3C"/>
    <w:rsid w:val="00AA74B8"/>
    <w:rsid w:val="00AB12DF"/>
    <w:rsid w:val="00AB1696"/>
    <w:rsid w:val="00AB3071"/>
    <w:rsid w:val="00AB787D"/>
    <w:rsid w:val="00AC2161"/>
    <w:rsid w:val="00AC5F2C"/>
    <w:rsid w:val="00AE2BC7"/>
    <w:rsid w:val="00AE4788"/>
    <w:rsid w:val="00AE5CDE"/>
    <w:rsid w:val="00AE71CB"/>
    <w:rsid w:val="00AF4622"/>
    <w:rsid w:val="00AF4D14"/>
    <w:rsid w:val="00AF4E18"/>
    <w:rsid w:val="00AF6162"/>
    <w:rsid w:val="00B04A08"/>
    <w:rsid w:val="00B06987"/>
    <w:rsid w:val="00B104D3"/>
    <w:rsid w:val="00B16294"/>
    <w:rsid w:val="00B1644F"/>
    <w:rsid w:val="00B22A9C"/>
    <w:rsid w:val="00B22EB8"/>
    <w:rsid w:val="00B26EF2"/>
    <w:rsid w:val="00B30C01"/>
    <w:rsid w:val="00B34898"/>
    <w:rsid w:val="00B366C3"/>
    <w:rsid w:val="00B3748F"/>
    <w:rsid w:val="00B41E88"/>
    <w:rsid w:val="00B42C20"/>
    <w:rsid w:val="00B45E1C"/>
    <w:rsid w:val="00B46F41"/>
    <w:rsid w:val="00B46F82"/>
    <w:rsid w:val="00B52342"/>
    <w:rsid w:val="00B52ECD"/>
    <w:rsid w:val="00B54418"/>
    <w:rsid w:val="00B55538"/>
    <w:rsid w:val="00B5631A"/>
    <w:rsid w:val="00B6225B"/>
    <w:rsid w:val="00B642F6"/>
    <w:rsid w:val="00B653DB"/>
    <w:rsid w:val="00B71007"/>
    <w:rsid w:val="00B77C18"/>
    <w:rsid w:val="00B83C8B"/>
    <w:rsid w:val="00B8578C"/>
    <w:rsid w:val="00B85AF3"/>
    <w:rsid w:val="00B92772"/>
    <w:rsid w:val="00B93D76"/>
    <w:rsid w:val="00BA0FFD"/>
    <w:rsid w:val="00BA1BB4"/>
    <w:rsid w:val="00BA254A"/>
    <w:rsid w:val="00BA2752"/>
    <w:rsid w:val="00BA303C"/>
    <w:rsid w:val="00BA3CA3"/>
    <w:rsid w:val="00BA4DC3"/>
    <w:rsid w:val="00BB449B"/>
    <w:rsid w:val="00BB4BD2"/>
    <w:rsid w:val="00BB52C4"/>
    <w:rsid w:val="00BB6CBA"/>
    <w:rsid w:val="00BC0F99"/>
    <w:rsid w:val="00BC5995"/>
    <w:rsid w:val="00BC6A23"/>
    <w:rsid w:val="00BD018E"/>
    <w:rsid w:val="00BD02C0"/>
    <w:rsid w:val="00BD1B8F"/>
    <w:rsid w:val="00BE1355"/>
    <w:rsid w:val="00BE51CB"/>
    <w:rsid w:val="00BE5623"/>
    <w:rsid w:val="00C14166"/>
    <w:rsid w:val="00C17F33"/>
    <w:rsid w:val="00C207FA"/>
    <w:rsid w:val="00C33549"/>
    <w:rsid w:val="00C37626"/>
    <w:rsid w:val="00C43B88"/>
    <w:rsid w:val="00C4478F"/>
    <w:rsid w:val="00C474CE"/>
    <w:rsid w:val="00C51819"/>
    <w:rsid w:val="00C52CAA"/>
    <w:rsid w:val="00C54BA2"/>
    <w:rsid w:val="00C64213"/>
    <w:rsid w:val="00C75F66"/>
    <w:rsid w:val="00C8064D"/>
    <w:rsid w:val="00C80CA5"/>
    <w:rsid w:val="00C81010"/>
    <w:rsid w:val="00C81F80"/>
    <w:rsid w:val="00C82D13"/>
    <w:rsid w:val="00C920DF"/>
    <w:rsid w:val="00C94642"/>
    <w:rsid w:val="00C961CC"/>
    <w:rsid w:val="00CA6A6F"/>
    <w:rsid w:val="00CB3A7F"/>
    <w:rsid w:val="00CB4580"/>
    <w:rsid w:val="00CB7E7A"/>
    <w:rsid w:val="00CC1D61"/>
    <w:rsid w:val="00CC46F0"/>
    <w:rsid w:val="00CC4BC3"/>
    <w:rsid w:val="00CC5D36"/>
    <w:rsid w:val="00CD6EE2"/>
    <w:rsid w:val="00CE13EC"/>
    <w:rsid w:val="00CE2682"/>
    <w:rsid w:val="00CE45FB"/>
    <w:rsid w:val="00CE706B"/>
    <w:rsid w:val="00D013DE"/>
    <w:rsid w:val="00D052DF"/>
    <w:rsid w:val="00D05504"/>
    <w:rsid w:val="00D05D8F"/>
    <w:rsid w:val="00D05F60"/>
    <w:rsid w:val="00D06D2E"/>
    <w:rsid w:val="00D10FF8"/>
    <w:rsid w:val="00D2305F"/>
    <w:rsid w:val="00D2316B"/>
    <w:rsid w:val="00D246D7"/>
    <w:rsid w:val="00D24E7D"/>
    <w:rsid w:val="00D265CD"/>
    <w:rsid w:val="00D3087C"/>
    <w:rsid w:val="00D33D48"/>
    <w:rsid w:val="00D34039"/>
    <w:rsid w:val="00D3755D"/>
    <w:rsid w:val="00D40EE5"/>
    <w:rsid w:val="00D41EE8"/>
    <w:rsid w:val="00D42A36"/>
    <w:rsid w:val="00D45DAB"/>
    <w:rsid w:val="00D514A2"/>
    <w:rsid w:val="00D523D1"/>
    <w:rsid w:val="00D54E76"/>
    <w:rsid w:val="00D5586A"/>
    <w:rsid w:val="00D57839"/>
    <w:rsid w:val="00D6065D"/>
    <w:rsid w:val="00D61A52"/>
    <w:rsid w:val="00D61DC6"/>
    <w:rsid w:val="00D61EEA"/>
    <w:rsid w:val="00D64FDA"/>
    <w:rsid w:val="00D658F4"/>
    <w:rsid w:val="00D70D12"/>
    <w:rsid w:val="00D72B2B"/>
    <w:rsid w:val="00D72F82"/>
    <w:rsid w:val="00D766A5"/>
    <w:rsid w:val="00D8030B"/>
    <w:rsid w:val="00D810B8"/>
    <w:rsid w:val="00D82333"/>
    <w:rsid w:val="00D86300"/>
    <w:rsid w:val="00D94553"/>
    <w:rsid w:val="00D94773"/>
    <w:rsid w:val="00D97724"/>
    <w:rsid w:val="00DA09A6"/>
    <w:rsid w:val="00DA0CEA"/>
    <w:rsid w:val="00DA1FB2"/>
    <w:rsid w:val="00DA2E05"/>
    <w:rsid w:val="00DA5999"/>
    <w:rsid w:val="00DA5CEF"/>
    <w:rsid w:val="00DB0066"/>
    <w:rsid w:val="00DB0528"/>
    <w:rsid w:val="00DB2E6A"/>
    <w:rsid w:val="00DB36DE"/>
    <w:rsid w:val="00DB3A94"/>
    <w:rsid w:val="00DB564A"/>
    <w:rsid w:val="00DB7D75"/>
    <w:rsid w:val="00DC32B1"/>
    <w:rsid w:val="00DC40AE"/>
    <w:rsid w:val="00DC5009"/>
    <w:rsid w:val="00DC751F"/>
    <w:rsid w:val="00DC7E7A"/>
    <w:rsid w:val="00DD1DF6"/>
    <w:rsid w:val="00DD5679"/>
    <w:rsid w:val="00DE04BB"/>
    <w:rsid w:val="00DE1937"/>
    <w:rsid w:val="00DE1F61"/>
    <w:rsid w:val="00DE5662"/>
    <w:rsid w:val="00DE5C5B"/>
    <w:rsid w:val="00DE656B"/>
    <w:rsid w:val="00DE7194"/>
    <w:rsid w:val="00DF0DB5"/>
    <w:rsid w:val="00DF3194"/>
    <w:rsid w:val="00DF32F6"/>
    <w:rsid w:val="00E016F6"/>
    <w:rsid w:val="00E03BE9"/>
    <w:rsid w:val="00E06EBB"/>
    <w:rsid w:val="00E11EBB"/>
    <w:rsid w:val="00E12C4F"/>
    <w:rsid w:val="00E13CA4"/>
    <w:rsid w:val="00E21562"/>
    <w:rsid w:val="00E21C65"/>
    <w:rsid w:val="00E233A1"/>
    <w:rsid w:val="00E27DF7"/>
    <w:rsid w:val="00E36263"/>
    <w:rsid w:val="00E36B36"/>
    <w:rsid w:val="00E419F4"/>
    <w:rsid w:val="00E474C2"/>
    <w:rsid w:val="00E55F15"/>
    <w:rsid w:val="00E56EE0"/>
    <w:rsid w:val="00E6010C"/>
    <w:rsid w:val="00E625A2"/>
    <w:rsid w:val="00E643F2"/>
    <w:rsid w:val="00E679C5"/>
    <w:rsid w:val="00E67EBD"/>
    <w:rsid w:val="00E70B39"/>
    <w:rsid w:val="00E721C2"/>
    <w:rsid w:val="00E73025"/>
    <w:rsid w:val="00E74427"/>
    <w:rsid w:val="00E9155B"/>
    <w:rsid w:val="00E919D0"/>
    <w:rsid w:val="00E924EA"/>
    <w:rsid w:val="00E9298F"/>
    <w:rsid w:val="00E95DC1"/>
    <w:rsid w:val="00E95F12"/>
    <w:rsid w:val="00EA1D7A"/>
    <w:rsid w:val="00EA2DDC"/>
    <w:rsid w:val="00EA6BFC"/>
    <w:rsid w:val="00EA6D05"/>
    <w:rsid w:val="00EA7433"/>
    <w:rsid w:val="00EA7941"/>
    <w:rsid w:val="00EA7A63"/>
    <w:rsid w:val="00EB204B"/>
    <w:rsid w:val="00EB64E3"/>
    <w:rsid w:val="00EC2EAD"/>
    <w:rsid w:val="00ED17DA"/>
    <w:rsid w:val="00ED3C04"/>
    <w:rsid w:val="00ED7350"/>
    <w:rsid w:val="00EE17D1"/>
    <w:rsid w:val="00EE1DC5"/>
    <w:rsid w:val="00EE34A1"/>
    <w:rsid w:val="00EE43BF"/>
    <w:rsid w:val="00EE5A11"/>
    <w:rsid w:val="00EF7BBA"/>
    <w:rsid w:val="00F0273C"/>
    <w:rsid w:val="00F07828"/>
    <w:rsid w:val="00F101A3"/>
    <w:rsid w:val="00F11AA1"/>
    <w:rsid w:val="00F128E5"/>
    <w:rsid w:val="00F21096"/>
    <w:rsid w:val="00F258F7"/>
    <w:rsid w:val="00F25C92"/>
    <w:rsid w:val="00F301AA"/>
    <w:rsid w:val="00F3156E"/>
    <w:rsid w:val="00F40D22"/>
    <w:rsid w:val="00F42AFE"/>
    <w:rsid w:val="00F4726E"/>
    <w:rsid w:val="00F5026B"/>
    <w:rsid w:val="00F53EF7"/>
    <w:rsid w:val="00F54617"/>
    <w:rsid w:val="00F616C9"/>
    <w:rsid w:val="00F63635"/>
    <w:rsid w:val="00F64B4E"/>
    <w:rsid w:val="00F66B41"/>
    <w:rsid w:val="00F67C5D"/>
    <w:rsid w:val="00F70483"/>
    <w:rsid w:val="00F71585"/>
    <w:rsid w:val="00F7175B"/>
    <w:rsid w:val="00F744CD"/>
    <w:rsid w:val="00F80EB0"/>
    <w:rsid w:val="00F84175"/>
    <w:rsid w:val="00F84F0A"/>
    <w:rsid w:val="00F85C14"/>
    <w:rsid w:val="00F86D80"/>
    <w:rsid w:val="00F9094C"/>
    <w:rsid w:val="00F90B68"/>
    <w:rsid w:val="00F920F9"/>
    <w:rsid w:val="00F95828"/>
    <w:rsid w:val="00F974A7"/>
    <w:rsid w:val="00F97F7C"/>
    <w:rsid w:val="00FA0983"/>
    <w:rsid w:val="00FA139B"/>
    <w:rsid w:val="00FA3760"/>
    <w:rsid w:val="00FA5413"/>
    <w:rsid w:val="00FB2DB0"/>
    <w:rsid w:val="00FB66CC"/>
    <w:rsid w:val="00FB6944"/>
    <w:rsid w:val="00FC036A"/>
    <w:rsid w:val="00FC1890"/>
    <w:rsid w:val="00FC24F9"/>
    <w:rsid w:val="00FC2C4E"/>
    <w:rsid w:val="00FC4226"/>
    <w:rsid w:val="00FE039E"/>
    <w:rsid w:val="00FE26A9"/>
    <w:rsid w:val="00FE5C48"/>
    <w:rsid w:val="00FE77D8"/>
    <w:rsid w:val="00FF0249"/>
    <w:rsid w:val="00FF4ECB"/>
    <w:rsid w:val="00FF6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67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40C0"/>
    <w:rPr>
      <w:rFonts w:ascii="Tahoma" w:hAnsi="Tahoma" w:cs="Tahoma"/>
      <w:sz w:val="16"/>
      <w:szCs w:val="16"/>
    </w:rPr>
  </w:style>
  <w:style w:type="character" w:customStyle="1" w:styleId="TextedebullesCar">
    <w:name w:val="Texte de bulles Car"/>
    <w:basedOn w:val="Policepardfaut"/>
    <w:link w:val="Textedebulles"/>
    <w:uiPriority w:val="99"/>
    <w:semiHidden/>
    <w:rsid w:val="006240C0"/>
    <w:rPr>
      <w:rFonts w:ascii="Tahoma" w:hAnsi="Tahoma" w:cs="Tahoma"/>
      <w:sz w:val="16"/>
      <w:szCs w:val="16"/>
    </w:rPr>
  </w:style>
  <w:style w:type="paragraph" w:styleId="Titre">
    <w:name w:val="Title"/>
    <w:basedOn w:val="Normal"/>
    <w:next w:val="Normal"/>
    <w:link w:val="TitreCar"/>
    <w:uiPriority w:val="10"/>
    <w:qFormat/>
    <w:rsid w:val="007E67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E670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E67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E6709"/>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7E67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60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67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40C0"/>
    <w:rPr>
      <w:rFonts w:ascii="Tahoma" w:hAnsi="Tahoma" w:cs="Tahoma"/>
      <w:sz w:val="16"/>
      <w:szCs w:val="16"/>
    </w:rPr>
  </w:style>
  <w:style w:type="character" w:customStyle="1" w:styleId="TextedebullesCar">
    <w:name w:val="Texte de bulles Car"/>
    <w:basedOn w:val="Policepardfaut"/>
    <w:link w:val="Textedebulles"/>
    <w:uiPriority w:val="99"/>
    <w:semiHidden/>
    <w:rsid w:val="006240C0"/>
    <w:rPr>
      <w:rFonts w:ascii="Tahoma" w:hAnsi="Tahoma" w:cs="Tahoma"/>
      <w:sz w:val="16"/>
      <w:szCs w:val="16"/>
    </w:rPr>
  </w:style>
  <w:style w:type="paragraph" w:styleId="Titre">
    <w:name w:val="Title"/>
    <w:basedOn w:val="Normal"/>
    <w:next w:val="Normal"/>
    <w:link w:val="TitreCar"/>
    <w:uiPriority w:val="10"/>
    <w:qFormat/>
    <w:rsid w:val="007E67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E670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E67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E6709"/>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7E67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60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408</Words>
  <Characters>2248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gaetancousin</dc:creator>
  <cp:lastModifiedBy>gaetancousin</cp:lastModifiedBy>
  <cp:revision>2</cp:revision>
  <dcterms:created xsi:type="dcterms:W3CDTF">2015-06-01T14:39:00Z</dcterms:created>
  <dcterms:modified xsi:type="dcterms:W3CDTF">2015-06-01T15:16:00Z</dcterms:modified>
</cp:coreProperties>
</file>