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E0DB" w14:textId="5E50571C" w:rsidR="00D57B50" w:rsidRDefault="00CC05D7">
      <w:r>
        <w:rPr>
          <w:rFonts w:hint="eastAsia"/>
        </w:rPr>
        <w:t>实验记录</w:t>
      </w:r>
    </w:p>
    <w:p w14:paraId="767AFF2C" w14:textId="4B8EF931" w:rsidR="00CC05D7" w:rsidRDefault="00CC05D7">
      <w:r>
        <w:rPr>
          <w:rFonts w:hint="eastAsia"/>
        </w:rPr>
        <w:t>实验日期：20260211</w:t>
      </w:r>
    </w:p>
    <w:p w14:paraId="1795C1BD" w14:textId="3EC50F2F" w:rsidR="00CC05D7" w:rsidRDefault="00CC05D7">
      <w:r>
        <w:rPr>
          <w:rFonts w:hint="eastAsia"/>
        </w:rPr>
        <w:t>实验人：陈俊</w:t>
      </w:r>
    </w:p>
    <w:p w14:paraId="5852FD1B" w14:textId="7632CC21" w:rsidR="00CC05D7" w:rsidRDefault="00CC05D7">
      <w:r>
        <w:rPr>
          <w:rFonts w:hint="eastAsia"/>
        </w:rPr>
        <w:t>实验内容：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C05D7" w14:paraId="2C2FC9B3" w14:textId="77777777" w:rsidTr="00CC05D7">
        <w:tc>
          <w:tcPr>
            <w:tcW w:w="2765" w:type="dxa"/>
          </w:tcPr>
          <w:p w14:paraId="070F9A50" w14:textId="663D1672" w:rsidR="00CC05D7" w:rsidRDefault="00CC05D7">
            <w:r>
              <w:rPr>
                <w:rFonts w:hint="eastAsia"/>
              </w:rPr>
              <w:t>E</w:t>
            </w:r>
          </w:p>
        </w:tc>
        <w:tc>
          <w:tcPr>
            <w:tcW w:w="2765" w:type="dxa"/>
          </w:tcPr>
          <w:p w14:paraId="7C9FAD2D" w14:textId="77777777" w:rsidR="00CC05D7" w:rsidRDefault="00CC05D7"/>
        </w:tc>
        <w:tc>
          <w:tcPr>
            <w:tcW w:w="2766" w:type="dxa"/>
          </w:tcPr>
          <w:p w14:paraId="14C38771" w14:textId="77777777" w:rsidR="00CC05D7" w:rsidRDefault="00CC05D7"/>
        </w:tc>
      </w:tr>
      <w:tr w:rsidR="00CC05D7" w14:paraId="3AAE9DA8" w14:textId="77777777" w:rsidTr="00CC05D7">
        <w:tc>
          <w:tcPr>
            <w:tcW w:w="2765" w:type="dxa"/>
          </w:tcPr>
          <w:p w14:paraId="4059B517" w14:textId="3CF8E30A" w:rsidR="00CC05D7" w:rsidRDefault="00CC05D7">
            <w:r>
              <w:rPr>
                <w:rFonts w:hint="eastAsia"/>
              </w:rPr>
              <w:t>A</w:t>
            </w:r>
          </w:p>
        </w:tc>
        <w:tc>
          <w:tcPr>
            <w:tcW w:w="2765" w:type="dxa"/>
          </w:tcPr>
          <w:p w14:paraId="4C84FDC2" w14:textId="359E6552" w:rsidR="00CC05D7" w:rsidRDefault="00CC05D7">
            <w:pPr>
              <w:rPr>
                <w:rFonts w:hint="eastAsia"/>
              </w:rPr>
            </w:pPr>
            <w:r>
              <w:rPr>
                <w:rFonts w:hint="eastAsia"/>
              </w:rPr>
              <w:t>A7</w:t>
            </w:r>
          </w:p>
        </w:tc>
        <w:tc>
          <w:tcPr>
            <w:tcW w:w="2766" w:type="dxa"/>
          </w:tcPr>
          <w:p w14:paraId="2507E37B" w14:textId="77777777" w:rsidR="00CC05D7" w:rsidRDefault="00CC05D7"/>
        </w:tc>
      </w:tr>
      <w:tr w:rsidR="00CC05D7" w14:paraId="67D1524F" w14:textId="77777777" w:rsidTr="00CC05D7">
        <w:tc>
          <w:tcPr>
            <w:tcW w:w="2765" w:type="dxa"/>
          </w:tcPr>
          <w:p w14:paraId="57E303CE" w14:textId="77777777" w:rsidR="00CC05D7" w:rsidRDefault="00CC05D7"/>
        </w:tc>
        <w:tc>
          <w:tcPr>
            <w:tcW w:w="2765" w:type="dxa"/>
          </w:tcPr>
          <w:p w14:paraId="3B15E481" w14:textId="0ABDB874" w:rsidR="00CC05D7" w:rsidRDefault="00CC05D7">
            <w:r>
              <w:rPr>
                <w:rFonts w:hint="eastAsia"/>
              </w:rPr>
              <w:t>B8</w:t>
            </w:r>
          </w:p>
        </w:tc>
        <w:tc>
          <w:tcPr>
            <w:tcW w:w="2766" w:type="dxa"/>
          </w:tcPr>
          <w:p w14:paraId="51EC0D91" w14:textId="1005BD17" w:rsidR="00CC05D7" w:rsidRDefault="00CC05D7">
            <w:pPr>
              <w:rPr>
                <w:rFonts w:hint="eastAsia"/>
              </w:rPr>
            </w:pPr>
            <w:r>
              <w:rPr>
                <w:rFonts w:hint="eastAsia"/>
              </w:rPr>
              <w:t>A9</w:t>
            </w:r>
          </w:p>
        </w:tc>
      </w:tr>
    </w:tbl>
    <w:p w14:paraId="1B233513" w14:textId="77777777" w:rsidR="00CC05D7" w:rsidRDefault="00CC05D7"/>
    <w:p w14:paraId="15E478B3" w14:textId="27E5FBC3" w:rsidR="00CC05D7" w:rsidRDefault="00CC05D7">
      <w:r>
        <w:rPr>
          <w:noProof/>
        </w:rPr>
        <w:drawing>
          <wp:inline distT="0" distB="0" distL="0" distR="0" wp14:anchorId="3CF82488" wp14:editId="1C78DC45">
            <wp:extent cx="5274310" cy="582295"/>
            <wp:effectExtent l="0" t="0" r="2540" b="8255"/>
            <wp:docPr id="1298806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06623" name="图片 12988066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6EFE" w14:textId="77777777" w:rsidR="00CC05D7" w:rsidRDefault="00CC05D7"/>
    <w:p w14:paraId="34818824" w14:textId="77777777" w:rsidR="00CC05D7" w:rsidRDefault="00CC05D7"/>
    <w:p w14:paraId="74ED4768" w14:textId="36AD8A4B" w:rsidR="00CC05D7" w:rsidRDefault="00CC05D7">
      <w:r>
        <w:rPr>
          <w:rFonts w:hint="eastAsia"/>
        </w:rPr>
        <w:t>实验结论：</w:t>
      </w:r>
    </w:p>
    <w:p w14:paraId="0580FF28" w14:textId="334295C8" w:rsidR="00CC05D7" w:rsidRDefault="00CC05D7">
      <w:pPr>
        <w:rPr>
          <w:rFonts w:hint="eastAsia"/>
        </w:rPr>
      </w:pPr>
      <w:r>
        <w:rPr>
          <w:rFonts w:hint="eastAsia"/>
        </w:rPr>
        <w:t>实验通过</w:t>
      </w:r>
    </w:p>
    <w:sectPr w:rsidR="00CC05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D7"/>
    <w:rsid w:val="00132078"/>
    <w:rsid w:val="00AE0617"/>
    <w:rsid w:val="00CC05D7"/>
    <w:rsid w:val="00D5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E076"/>
  <w15:chartTrackingRefBased/>
  <w15:docId w15:val="{656CCA0C-6F00-4B76-8386-5BBF0FEF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0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5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5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5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5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0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0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5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5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05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0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0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0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5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5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05D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C0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珺 陈</dc:creator>
  <cp:keywords/>
  <dc:description/>
  <cp:lastModifiedBy>珺 陈</cp:lastModifiedBy>
  <cp:revision>1</cp:revision>
  <dcterms:created xsi:type="dcterms:W3CDTF">2026-02-25T07:13:00Z</dcterms:created>
  <dcterms:modified xsi:type="dcterms:W3CDTF">2026-02-25T07:15:00Z</dcterms:modified>
</cp:coreProperties>
</file>