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9"/>
        <w:gridCol w:w="2148"/>
        <w:gridCol w:w="2693"/>
        <w:gridCol w:w="2453"/>
      </w:tblGrid>
      <w:tr w:rsidR="00C44F07" w:rsidRPr="008458D8" w14:paraId="40126763" w14:textId="77777777" w:rsidTr="00F15420">
        <w:tc>
          <w:tcPr>
            <w:tcW w:w="138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F256FDF" w14:textId="77777777" w:rsidR="00C44F07" w:rsidRPr="00EE6319" w:rsidRDefault="00C44F07" w:rsidP="004E60CE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법인명</w:t>
            </w:r>
          </w:p>
        </w:tc>
        <w:tc>
          <w:tcPr>
            <w:tcW w:w="3613" w:type="pct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7A418EDB" w14:textId="77777777" w:rsidR="00C44F07" w:rsidRPr="008458D8" w:rsidRDefault="003C37F6" w:rsidP="004E60CE">
            <w:pPr>
              <w:rPr>
                <w:lang w:val="en-US"/>
              </w:rPr>
            </w:pPr>
            <w:r>
              <w:rPr>
                <w:lang w:val="en-US"/>
              </w:rPr>
              <w:t>STK</w:t>
            </w:r>
          </w:p>
        </w:tc>
      </w:tr>
      <w:tr w:rsidR="00C44F07" w:rsidRPr="008458D8" w14:paraId="6D61DD2C" w14:textId="77777777" w:rsidTr="00F15420">
        <w:tc>
          <w:tcPr>
            <w:tcW w:w="138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151650" w14:textId="77777777" w:rsidR="00C44F07" w:rsidRPr="008458D8" w:rsidRDefault="00C44F07" w:rsidP="004E60CE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부서</w:t>
            </w:r>
          </w:p>
        </w:tc>
        <w:tc>
          <w:tcPr>
            <w:tcW w:w="3613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D05AA44" w14:textId="77777777" w:rsidR="00C44F07" w:rsidRPr="008458D8" w:rsidRDefault="00C44F07" w:rsidP="004E60CE">
            <w:pPr>
              <w:rPr>
                <w:lang w:val="en-US"/>
              </w:rPr>
            </w:pPr>
          </w:p>
        </w:tc>
      </w:tr>
      <w:tr w:rsidR="00C44F07" w:rsidRPr="00AE6F17" w14:paraId="0D446AEC" w14:textId="77777777" w:rsidTr="007F1189">
        <w:trPr>
          <w:trHeight w:val="314"/>
        </w:trPr>
        <w:tc>
          <w:tcPr>
            <w:tcW w:w="138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5E6EE575" w14:textId="77777777" w:rsidR="00C44F07" w:rsidRPr="00FD5BE7" w:rsidRDefault="00C44F07" w:rsidP="00ED32E6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문서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버전</w:t>
            </w:r>
          </w:p>
        </w:tc>
        <w:tc>
          <w:tcPr>
            <w:tcW w:w="10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598BC" w14:textId="77777777" w:rsidR="00C44F07" w:rsidRPr="008458D8" w:rsidRDefault="00C44F07" w:rsidP="004E60CE">
            <w:pPr>
              <w:rPr>
                <w:lang w:val="en-US"/>
              </w:rPr>
            </w:pPr>
          </w:p>
        </w:tc>
        <w:tc>
          <w:tcPr>
            <w:tcW w:w="1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57A15F54" w14:textId="77777777" w:rsidR="00C44F07" w:rsidRPr="008458D8" w:rsidRDefault="00C44F07" w:rsidP="007F1189">
            <w:pPr>
              <w:rPr>
                <w:lang w:val="en-US"/>
              </w:rPr>
            </w:pPr>
            <w:r>
              <w:rPr>
                <w:lang w:val="en-US"/>
              </w:rPr>
              <w:t>시행일</w:t>
            </w:r>
            <w:r>
              <w:rPr>
                <w:lang w:val="en-US"/>
              </w:rPr>
              <w:t xml:space="preserve"> (MM/DD/YYYY)</w:t>
            </w:r>
          </w:p>
        </w:tc>
        <w:tc>
          <w:tcPr>
            <w:tcW w:w="1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D2FD18" w14:textId="41299002" w:rsidR="00C44F07" w:rsidRPr="008458D8" w:rsidRDefault="00C44F07" w:rsidP="004E60CE">
            <w:pPr>
              <w:rPr>
                <w:lang w:val="en-US" w:eastAsia="ko-KR"/>
              </w:rPr>
            </w:pPr>
          </w:p>
        </w:tc>
      </w:tr>
      <w:tr w:rsidR="00C44F07" w:rsidRPr="00173B2C" w14:paraId="4F03F6F6" w14:textId="77777777" w:rsidTr="002670A6">
        <w:tc>
          <w:tcPr>
            <w:tcW w:w="1387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14:paraId="14C6941D" w14:textId="77777777" w:rsidR="00C44F07" w:rsidRPr="008458D8" w:rsidRDefault="00C44F07" w:rsidP="004E60CE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통제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세트</w:t>
            </w:r>
            <w:r>
              <w:rPr>
                <w:szCs w:val="22"/>
                <w:lang w:val="en-US"/>
              </w:rPr>
              <w:t>(</w:t>
            </w:r>
            <w:r>
              <w:rPr>
                <w:szCs w:val="22"/>
                <w:lang w:val="en-US"/>
              </w:rPr>
              <w:t>주기</w:t>
            </w:r>
            <w:r>
              <w:rPr>
                <w:szCs w:val="22"/>
                <w:lang w:val="en-US"/>
              </w:rPr>
              <w:t>)</w:t>
            </w:r>
          </w:p>
        </w:tc>
        <w:tc>
          <w:tcPr>
            <w:tcW w:w="3613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12CCEBD" w14:textId="77777777" w:rsidR="00C44F07" w:rsidRPr="008458D8" w:rsidRDefault="00C44F07" w:rsidP="004E60CE">
            <w:pPr>
              <w:rPr>
                <w:lang w:val="en-US"/>
              </w:rPr>
            </w:pPr>
          </w:p>
        </w:tc>
      </w:tr>
    </w:tbl>
    <w:p w14:paraId="66260E16" w14:textId="77777777" w:rsidR="00C44F07" w:rsidRPr="008458D8" w:rsidRDefault="00C44F07" w:rsidP="00450B7E">
      <w:pPr>
        <w:rPr>
          <w:rFonts w:ascii="Courier New" w:hAnsi="Courier New" w:cs="Courier New"/>
        </w:rPr>
      </w:pPr>
    </w:p>
    <w:tbl>
      <w:tblPr>
        <w:tblW w:w="10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shd w:val="clear" w:color="auto" w:fill="E0E0E0"/>
        <w:tblLook w:val="01E0" w:firstRow="1" w:lastRow="1" w:firstColumn="1" w:lastColumn="1" w:noHBand="0" w:noVBand="0"/>
      </w:tblPr>
      <w:tblGrid>
        <w:gridCol w:w="1516"/>
        <w:gridCol w:w="8577"/>
      </w:tblGrid>
      <w:tr w:rsidR="007402E3" w:rsidRPr="008458D8" w14:paraId="16CD08E0" w14:textId="77777777" w:rsidTr="00F15420">
        <w:trPr>
          <w:trHeight w:val="57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4355"/>
            <w:vAlign w:val="center"/>
          </w:tcPr>
          <w:p w14:paraId="5CF75036" w14:textId="77777777" w:rsidR="007402E3" w:rsidRPr="008458D8" w:rsidRDefault="007402E3" w:rsidP="009E379A">
            <w:pPr>
              <w:jc w:val="center"/>
              <w:rPr>
                <w:b/>
                <w:color w:val="FFFFFF"/>
                <w:szCs w:val="22"/>
                <w:lang w:val="en-US"/>
              </w:rPr>
            </w:pPr>
            <w:r>
              <w:rPr>
                <w:b/>
                <w:color w:val="FFFFFF"/>
                <w:szCs w:val="22"/>
                <w:lang w:val="en-US"/>
              </w:rPr>
              <w:t>통제</w:t>
            </w:r>
            <w:r>
              <w:rPr>
                <w:b/>
                <w:color w:val="FFFFFF"/>
                <w:szCs w:val="22"/>
                <w:lang w:val="en-US"/>
              </w:rPr>
              <w:t xml:space="preserve"> </w:t>
            </w:r>
            <w:r>
              <w:rPr>
                <w:b/>
                <w:color w:val="FFFFFF"/>
                <w:szCs w:val="22"/>
                <w:lang w:val="en-US"/>
              </w:rPr>
              <w:t>목표</w:t>
            </w:r>
          </w:p>
        </w:tc>
      </w:tr>
      <w:tr w:rsidR="00054FCA" w:rsidRPr="00173B2C" w14:paraId="2A9BDBC0" w14:textId="77777777" w:rsidTr="00F15420">
        <w:tblPrEx>
          <w:shd w:val="clear" w:color="auto" w:fill="auto"/>
        </w:tblPrEx>
        <w:tc>
          <w:tcPr>
            <w:tcW w:w="75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2DA4A5F" w14:textId="77777777" w:rsidR="00054FCA" w:rsidRPr="008458D8" w:rsidRDefault="00054FCA" w:rsidP="00054FC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통제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목표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번호</w:t>
            </w:r>
          </w:p>
        </w:tc>
        <w:tc>
          <w:tcPr>
            <w:tcW w:w="424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B6405EA" w14:textId="77777777" w:rsidR="00054FCA" w:rsidRDefault="00054FCA" w:rsidP="00054FCA">
            <w:pPr>
              <w:rPr>
                <w:sz w:val="20"/>
              </w:rPr>
            </w:pPr>
            <w:r>
              <w:rPr>
                <w:sz w:val="20"/>
              </w:rPr>
              <w:t>CR-XXX-XXXXX</w:t>
            </w:r>
          </w:p>
          <w:p w14:paraId="6743AEF5" w14:textId="77777777" w:rsidR="00054FCA" w:rsidRPr="008458D8" w:rsidRDefault="00054FCA" w:rsidP="00054FCA">
            <w:pPr>
              <w:rPr>
                <w:lang w:val="en-US"/>
              </w:rPr>
            </w:pPr>
          </w:p>
        </w:tc>
      </w:tr>
      <w:tr w:rsidR="00054FCA" w:rsidRPr="00F61F98" w14:paraId="56CD44FE" w14:textId="77777777" w:rsidTr="00F15420">
        <w:tblPrEx>
          <w:shd w:val="clear" w:color="auto" w:fill="auto"/>
        </w:tblPrEx>
        <w:tc>
          <w:tcPr>
            <w:tcW w:w="75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</w:tcPr>
          <w:p w14:paraId="384A1A0F" w14:textId="77777777" w:rsidR="00054FCA" w:rsidRPr="008458D8" w:rsidRDefault="00054FCA" w:rsidP="00054FC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통제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목표</w:t>
            </w:r>
          </w:p>
        </w:tc>
        <w:tc>
          <w:tcPr>
            <w:tcW w:w="424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D68BF7" w14:textId="77777777" w:rsidR="00054FCA" w:rsidRPr="0011787B" w:rsidRDefault="00054FCA" w:rsidP="00054FCA">
            <w:pPr>
              <w:rPr>
                <w:sz w:val="20"/>
                <w:lang w:val="en-US"/>
              </w:rPr>
            </w:pPr>
          </w:p>
          <w:p w14:paraId="7AC44663" w14:textId="77777777" w:rsidR="00054FCA" w:rsidRPr="008458D8" w:rsidRDefault="00054FCA" w:rsidP="00054FCA">
            <w:pPr>
              <w:rPr>
                <w:lang w:val="en-US"/>
              </w:rPr>
            </w:pPr>
          </w:p>
        </w:tc>
      </w:tr>
    </w:tbl>
    <w:p w14:paraId="1BDC9606" w14:textId="77777777" w:rsidR="00F831D5" w:rsidRPr="007E530F" w:rsidRDefault="00F831D5" w:rsidP="00F831D5">
      <w:pPr>
        <w:rPr>
          <w:vanish/>
          <w:szCs w:val="22"/>
          <w:lang w:val="en-US"/>
        </w:rPr>
      </w:pPr>
    </w:p>
    <w:p w14:paraId="78741E2C" w14:textId="77777777" w:rsidR="00173B2C" w:rsidRDefault="00173B2C" w:rsidP="00ED21C2">
      <w:pPr>
        <w:rPr>
          <w:lang w:val="en-US"/>
        </w:rPr>
      </w:pPr>
    </w:p>
    <w:p w14:paraId="19B66E74" w14:textId="77777777" w:rsidR="00173B2C" w:rsidRDefault="00173B2C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10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solid" w:color="666699" w:fill="666699"/>
        <w:tblLayout w:type="fixed"/>
        <w:tblLook w:val="01E0" w:firstRow="1" w:lastRow="1" w:firstColumn="1" w:lastColumn="1" w:noHBand="0" w:noVBand="0"/>
      </w:tblPr>
      <w:tblGrid>
        <w:gridCol w:w="2769"/>
        <w:gridCol w:w="430"/>
        <w:gridCol w:w="192"/>
        <w:gridCol w:w="1724"/>
        <w:gridCol w:w="363"/>
        <w:gridCol w:w="111"/>
        <w:gridCol w:w="394"/>
        <w:gridCol w:w="39"/>
        <w:gridCol w:w="323"/>
        <w:gridCol w:w="470"/>
        <w:gridCol w:w="232"/>
        <w:gridCol w:w="432"/>
        <w:gridCol w:w="430"/>
        <w:gridCol w:w="2184"/>
      </w:tblGrid>
      <w:tr w:rsidR="00BB56ED" w:rsidRPr="008458D8" w14:paraId="61571364" w14:textId="77777777" w:rsidTr="00D273EF">
        <w:trPr>
          <w:trHeight w:val="570"/>
        </w:trPr>
        <w:tc>
          <w:tcPr>
            <w:tcW w:w="10093" w:type="dxa"/>
            <w:gridSpan w:val="1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4355"/>
            <w:vAlign w:val="center"/>
          </w:tcPr>
          <w:p w14:paraId="06B82459" w14:textId="77777777" w:rsidR="00BB56ED" w:rsidRPr="008458D8" w:rsidRDefault="00BB56ED" w:rsidP="002670A6">
            <w:pPr>
              <w:jc w:val="center"/>
              <w:rPr>
                <w:b/>
                <w:color w:val="FFFFFF"/>
                <w:szCs w:val="22"/>
                <w:lang w:val="en-US"/>
              </w:rPr>
            </w:pPr>
            <w:r>
              <w:rPr>
                <w:b/>
                <w:color w:val="FFFFFF"/>
                <w:szCs w:val="22"/>
                <w:lang w:val="en-US"/>
              </w:rPr>
              <w:lastRenderedPageBreak/>
              <w:t>통제</w:t>
            </w:r>
            <w:r>
              <w:rPr>
                <w:b/>
                <w:color w:val="FFFFFF"/>
                <w:szCs w:val="22"/>
                <w:lang w:val="en-US"/>
              </w:rPr>
              <w:t xml:space="preserve"> </w:t>
            </w:r>
            <w:r>
              <w:rPr>
                <w:b/>
                <w:color w:val="FFFFFF"/>
                <w:szCs w:val="22"/>
                <w:lang w:val="en-US"/>
              </w:rPr>
              <w:t>설계</w:t>
            </w:r>
          </w:p>
        </w:tc>
      </w:tr>
      <w:tr w:rsidR="001C36B1" w:rsidRPr="008458D8" w14:paraId="77151D84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tcBorders>
              <w:top w:val="single" w:sz="12" w:space="0" w:color="auto"/>
              <w:left w:val="single" w:sz="12" w:space="0" w:color="auto"/>
            </w:tcBorders>
            <w:shd w:val="clear" w:color="auto" w:fill="E6E6E6"/>
          </w:tcPr>
          <w:p w14:paraId="648FD1D8" w14:textId="77777777" w:rsidR="001C36B1" w:rsidRPr="00F50138" w:rsidRDefault="001C36B1" w:rsidP="002670A6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통제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번호</w:t>
            </w:r>
          </w:p>
        </w:tc>
        <w:tc>
          <w:tcPr>
            <w:tcW w:w="3214" w:type="dxa"/>
            <w:gridSpan w:val="6"/>
            <w:tcBorders>
              <w:top w:val="single" w:sz="12" w:space="0" w:color="auto"/>
            </w:tcBorders>
          </w:tcPr>
          <w:p w14:paraId="7C724898" w14:textId="77777777" w:rsidR="001C36B1" w:rsidRPr="008458D8" w:rsidRDefault="00900EFB" w:rsidP="0080513F">
            <w:pPr>
              <w:rPr>
                <w:szCs w:val="22"/>
                <w:lang w:val="en-US"/>
              </w:rPr>
            </w:pPr>
            <w:r>
              <w:rPr>
                <w:sz w:val="20"/>
              </w:rPr>
              <w:t>CR-XXX-XXXXX</w:t>
            </w:r>
          </w:p>
        </w:tc>
        <w:tc>
          <w:tcPr>
            <w:tcW w:w="362" w:type="dxa"/>
            <w:gridSpan w:val="2"/>
            <w:tcBorders>
              <w:top w:val="single" w:sz="12" w:space="0" w:color="auto"/>
            </w:tcBorders>
          </w:tcPr>
          <w:p w14:paraId="4757FC75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3748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157CFD7B" w14:textId="77777777" w:rsidR="001C36B1" w:rsidRPr="008458D8" w:rsidRDefault="001C36B1" w:rsidP="0080513F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부정</w:t>
            </w:r>
            <w:r>
              <w:rPr>
                <w:szCs w:val="22"/>
                <w:lang w:val="en-US"/>
              </w:rPr>
              <w:t>(Fraud)</w:t>
            </w:r>
          </w:p>
        </w:tc>
      </w:tr>
      <w:tr w:rsidR="001C36B1" w:rsidRPr="009E4717" w14:paraId="61251CF3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6E6E6"/>
          </w:tcPr>
          <w:p w14:paraId="001A35E3" w14:textId="77777777" w:rsidR="001C36B1" w:rsidRPr="00F50138" w:rsidRDefault="001C36B1" w:rsidP="002670A6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통제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내용</w:t>
            </w:r>
          </w:p>
        </w:tc>
        <w:tc>
          <w:tcPr>
            <w:tcW w:w="7324" w:type="dxa"/>
            <w:gridSpan w:val="13"/>
            <w:tcBorders>
              <w:right w:val="single" w:sz="12" w:space="0" w:color="auto"/>
            </w:tcBorders>
          </w:tcPr>
          <w:p w14:paraId="0891EC5B" w14:textId="77777777" w:rsidR="001C36B1" w:rsidRPr="008458D8" w:rsidRDefault="001C36B1" w:rsidP="0080513F">
            <w:pPr>
              <w:rPr>
                <w:szCs w:val="22"/>
                <w:lang w:val="en-GB"/>
              </w:rPr>
            </w:pPr>
          </w:p>
        </w:tc>
      </w:tr>
      <w:tr w:rsidR="001C36B1" w:rsidRPr="002851CE" w14:paraId="6A1B9200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21"/>
        </w:trPr>
        <w:tc>
          <w:tcPr>
            <w:tcW w:w="2769" w:type="dxa"/>
            <w:vMerge w:val="restart"/>
            <w:tcBorders>
              <w:left w:val="single" w:sz="12" w:space="0" w:color="auto"/>
            </w:tcBorders>
            <w:shd w:val="clear" w:color="auto" w:fill="E6E6E6"/>
          </w:tcPr>
          <w:p w14:paraId="67D47FD7" w14:textId="146BC15C" w:rsidR="001C36B1" w:rsidRPr="008458D8" w:rsidRDefault="00E05DDE" w:rsidP="0080513F">
            <w:pPr>
              <w:jc w:val="righ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주장</w:t>
            </w:r>
            <w:r w:rsidR="001C36B1">
              <w:rPr>
                <w:lang w:val="en-US"/>
              </w:rPr>
              <w:t>(Assertion)</w:t>
            </w:r>
          </w:p>
        </w:tc>
        <w:tc>
          <w:tcPr>
            <w:tcW w:w="430" w:type="dxa"/>
            <w:shd w:val="clear" w:color="auto" w:fill="FFFFFF" w:themeFill="background1"/>
          </w:tcPr>
          <w:p w14:paraId="5E394966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784" w:type="dxa"/>
            <w:gridSpan w:val="5"/>
            <w:tcBorders>
              <w:right w:val="single" w:sz="4" w:space="0" w:color="auto"/>
            </w:tcBorders>
          </w:tcPr>
          <w:p w14:paraId="56C1B647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완전성</w:t>
            </w:r>
            <w:r>
              <w:rPr>
                <w:lang w:val="en-US"/>
              </w:rPr>
              <w:t>(C)</w:t>
            </w:r>
          </w:p>
        </w:tc>
        <w:tc>
          <w:tcPr>
            <w:tcW w:w="3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7AB508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3748" w:type="dxa"/>
            <w:gridSpan w:val="5"/>
            <w:tcBorders>
              <w:left w:val="single" w:sz="4" w:space="0" w:color="auto"/>
              <w:right w:val="single" w:sz="12" w:space="0" w:color="auto"/>
            </w:tcBorders>
          </w:tcPr>
          <w:p w14:paraId="5E7FDBAE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평가</w:t>
            </w:r>
            <w:r>
              <w:rPr>
                <w:lang w:val="en-US"/>
              </w:rPr>
              <w:t>(V)</w:t>
            </w:r>
          </w:p>
        </w:tc>
      </w:tr>
      <w:tr w:rsidR="001C36B1" w:rsidRPr="002851CE" w14:paraId="791423A9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vMerge/>
            <w:tcBorders>
              <w:left w:val="single" w:sz="12" w:space="0" w:color="auto"/>
            </w:tcBorders>
            <w:shd w:val="clear" w:color="auto" w:fill="E6E6E6"/>
          </w:tcPr>
          <w:p w14:paraId="3EBD0A81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7548BE0B" w14:textId="77777777" w:rsidR="001C36B1" w:rsidRPr="008458D8" w:rsidRDefault="00900EFB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784" w:type="dxa"/>
            <w:gridSpan w:val="5"/>
            <w:tcBorders>
              <w:right w:val="single" w:sz="4" w:space="0" w:color="auto"/>
            </w:tcBorders>
          </w:tcPr>
          <w:p w14:paraId="02AF9B45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실재성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및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발생</w:t>
            </w:r>
            <w:r>
              <w:rPr>
                <w:lang w:val="en-US"/>
              </w:rPr>
              <w:t>(E)</w:t>
            </w:r>
          </w:p>
        </w:tc>
        <w:tc>
          <w:tcPr>
            <w:tcW w:w="36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E44F81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3748" w:type="dxa"/>
            <w:gridSpan w:val="5"/>
            <w:tcBorders>
              <w:left w:val="single" w:sz="4" w:space="0" w:color="auto"/>
              <w:right w:val="single" w:sz="12" w:space="0" w:color="auto"/>
            </w:tcBorders>
          </w:tcPr>
          <w:p w14:paraId="42CACC80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권리와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의무</w:t>
            </w:r>
            <w:r>
              <w:rPr>
                <w:lang w:val="en-US"/>
              </w:rPr>
              <w:t>(O)</w:t>
            </w:r>
          </w:p>
        </w:tc>
      </w:tr>
      <w:tr w:rsidR="001C36B1" w:rsidRPr="002851CE" w14:paraId="446A5AB8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E6E6E6"/>
          </w:tcPr>
          <w:p w14:paraId="14A91072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</w:p>
        </w:tc>
        <w:tc>
          <w:tcPr>
            <w:tcW w:w="43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4E8973E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784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59FEF758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정확성</w:t>
            </w:r>
            <w:r>
              <w:rPr>
                <w:lang w:val="en-US"/>
              </w:rPr>
              <w:t>(A)</w:t>
            </w:r>
          </w:p>
        </w:tc>
        <w:tc>
          <w:tcPr>
            <w:tcW w:w="36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63D24C" w14:textId="77777777" w:rsidR="001C36B1" w:rsidRPr="008458D8" w:rsidRDefault="00900EFB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3748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877399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표시와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공시</w:t>
            </w:r>
            <w:r>
              <w:rPr>
                <w:lang w:val="en-US"/>
              </w:rPr>
              <w:t>(P)</w:t>
            </w:r>
          </w:p>
        </w:tc>
      </w:tr>
      <w:tr w:rsidR="001C36B1" w:rsidRPr="008458D8" w14:paraId="6061A4E2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tcBorders>
              <w:left w:val="single" w:sz="12" w:space="0" w:color="auto"/>
            </w:tcBorders>
            <w:shd w:val="clear" w:color="auto" w:fill="E6E6E6"/>
          </w:tcPr>
          <w:p w14:paraId="3F273025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통제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방법</w:t>
            </w:r>
          </w:p>
        </w:tc>
        <w:tc>
          <w:tcPr>
            <w:tcW w:w="430" w:type="dxa"/>
            <w:tcBorders>
              <w:bottom w:val="single" w:sz="4" w:space="0" w:color="auto"/>
            </w:tcBorders>
          </w:tcPr>
          <w:p w14:paraId="5D6EBE93" w14:textId="77777777" w:rsidR="001C36B1" w:rsidRPr="008458D8" w:rsidRDefault="00900EFB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916" w:type="dxa"/>
            <w:gridSpan w:val="2"/>
            <w:tcBorders>
              <w:bottom w:val="single" w:sz="4" w:space="0" w:color="auto"/>
            </w:tcBorders>
          </w:tcPr>
          <w:p w14:paraId="7C920403" w14:textId="77777777" w:rsidR="001C36B1" w:rsidRPr="008458D8" w:rsidRDefault="001C36B1" w:rsidP="0080513F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예방적</w:t>
            </w:r>
            <w:r>
              <w:rPr>
                <w:szCs w:val="22"/>
                <w:lang w:val="en-US"/>
              </w:rPr>
              <w:t>(Preventive)</w:t>
            </w:r>
          </w:p>
        </w:tc>
        <w:tc>
          <w:tcPr>
            <w:tcW w:w="363" w:type="dxa"/>
            <w:tcBorders>
              <w:bottom w:val="single" w:sz="4" w:space="0" w:color="auto"/>
            </w:tcBorders>
          </w:tcPr>
          <w:p w14:paraId="08B0D58A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569" w:type="dxa"/>
            <w:gridSpan w:val="6"/>
            <w:tcBorders>
              <w:bottom w:val="single" w:sz="4" w:space="0" w:color="auto"/>
            </w:tcBorders>
          </w:tcPr>
          <w:p w14:paraId="02FCB8B9" w14:textId="77777777" w:rsidR="001C36B1" w:rsidRPr="008458D8" w:rsidRDefault="001C36B1" w:rsidP="0080513F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적발적</w:t>
            </w:r>
            <w:r>
              <w:rPr>
                <w:szCs w:val="22"/>
                <w:lang w:val="en-US"/>
              </w:rPr>
              <w:t>(Detective)</w:t>
            </w:r>
          </w:p>
        </w:tc>
        <w:tc>
          <w:tcPr>
            <w:tcW w:w="432" w:type="dxa"/>
            <w:tcBorders>
              <w:bottom w:val="single" w:sz="4" w:space="0" w:color="auto"/>
            </w:tcBorders>
          </w:tcPr>
          <w:p w14:paraId="34473D6A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614" w:type="dxa"/>
            <w:gridSpan w:val="2"/>
            <w:tcBorders>
              <w:bottom w:val="single" w:sz="4" w:space="0" w:color="auto"/>
              <w:right w:val="single" w:sz="12" w:space="0" w:color="auto"/>
            </w:tcBorders>
          </w:tcPr>
          <w:p w14:paraId="2C0BEBCB" w14:textId="77777777" w:rsidR="001C36B1" w:rsidRPr="008458D8" w:rsidRDefault="001C36B1" w:rsidP="0080513F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혼합</w:t>
            </w:r>
            <w:r>
              <w:rPr>
                <w:szCs w:val="22"/>
                <w:lang w:val="en-US"/>
              </w:rPr>
              <w:t>(Combination)</w:t>
            </w:r>
          </w:p>
        </w:tc>
      </w:tr>
      <w:tr w:rsidR="001C36B1" w:rsidRPr="008458D8" w14:paraId="31EB6DF4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vMerge w:val="restart"/>
            <w:tcBorders>
              <w:left w:val="single" w:sz="12" w:space="0" w:color="auto"/>
            </w:tcBorders>
            <w:shd w:val="clear" w:color="auto" w:fill="E6E6E6"/>
          </w:tcPr>
          <w:p w14:paraId="1CFF5FA6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통제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유형</w:t>
            </w:r>
          </w:p>
        </w:tc>
        <w:tc>
          <w:tcPr>
            <w:tcW w:w="430" w:type="dxa"/>
          </w:tcPr>
          <w:p w14:paraId="0C052C37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916" w:type="dxa"/>
            <w:gridSpan w:val="2"/>
          </w:tcPr>
          <w:p w14:paraId="3D7DE357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자동화</w:t>
            </w:r>
            <w:r>
              <w:rPr>
                <w:lang w:val="en-US"/>
              </w:rPr>
              <w:t>(Automated)</w:t>
            </w:r>
          </w:p>
        </w:tc>
        <w:tc>
          <w:tcPr>
            <w:tcW w:w="363" w:type="dxa"/>
          </w:tcPr>
          <w:p w14:paraId="218764A3" w14:textId="77777777" w:rsidR="001C36B1" w:rsidRPr="008458D8" w:rsidRDefault="00900EFB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569" w:type="dxa"/>
            <w:gridSpan w:val="6"/>
          </w:tcPr>
          <w:p w14:paraId="622C877F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수동</w:t>
            </w:r>
            <w:r>
              <w:rPr>
                <w:lang w:val="en-US"/>
              </w:rPr>
              <w:t>(Manual)</w:t>
            </w:r>
          </w:p>
        </w:tc>
        <w:tc>
          <w:tcPr>
            <w:tcW w:w="432" w:type="dxa"/>
          </w:tcPr>
          <w:p w14:paraId="6156FB83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614" w:type="dxa"/>
            <w:gridSpan w:val="2"/>
            <w:tcBorders>
              <w:right w:val="single" w:sz="12" w:space="0" w:color="auto"/>
            </w:tcBorders>
          </w:tcPr>
          <w:p w14:paraId="60FBAB67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시스템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기반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수동</w:t>
            </w:r>
          </w:p>
        </w:tc>
      </w:tr>
      <w:tr w:rsidR="001C36B1" w:rsidRPr="008458D8" w14:paraId="6976EA9F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769" w:type="dxa"/>
            <w:vMerge/>
            <w:tcBorders>
              <w:left w:val="single" w:sz="12" w:space="0" w:color="auto"/>
            </w:tcBorders>
            <w:shd w:val="clear" w:color="auto" w:fill="E6E6E6"/>
          </w:tcPr>
          <w:p w14:paraId="2FE5F3D2" w14:textId="77777777" w:rsidR="001C36B1" w:rsidRPr="008458D8" w:rsidRDefault="001C36B1" w:rsidP="0080513F">
            <w:pPr>
              <w:jc w:val="right"/>
              <w:rPr>
                <w:szCs w:val="22"/>
                <w:lang w:val="en-US"/>
              </w:rPr>
            </w:pPr>
          </w:p>
        </w:tc>
        <w:tc>
          <w:tcPr>
            <w:tcW w:w="430" w:type="dxa"/>
          </w:tcPr>
          <w:p w14:paraId="23C79263" w14:textId="77777777" w:rsidR="001C36B1" w:rsidRPr="008458D8" w:rsidRDefault="001C36B1" w:rsidP="0075511C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894" w:type="dxa"/>
            <w:gridSpan w:val="12"/>
            <w:tcBorders>
              <w:right w:val="single" w:sz="12" w:space="0" w:color="auto"/>
            </w:tcBorders>
          </w:tcPr>
          <w:p w14:paraId="3A47A44D" w14:textId="77777777" w:rsidR="001C36B1" w:rsidRPr="008458D8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자동</w:t>
            </w:r>
            <w:r>
              <w:rPr>
                <w:lang w:val="en-US"/>
              </w:rPr>
              <w:t>+</w:t>
            </w:r>
            <w:r>
              <w:rPr>
                <w:lang w:val="en-US"/>
              </w:rPr>
              <w:t>수동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혼합</w:t>
            </w:r>
          </w:p>
        </w:tc>
      </w:tr>
      <w:tr w:rsidR="001C36B1" w:rsidRPr="00173B2C" w14:paraId="13136EFB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2769" w:type="dxa"/>
            <w:tcBorders>
              <w:left w:val="single" w:sz="12" w:space="0" w:color="auto"/>
            </w:tcBorders>
            <w:shd w:val="clear" w:color="auto" w:fill="E6E6E6"/>
          </w:tcPr>
          <w:p w14:paraId="1213CF00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관련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문서</w:t>
            </w:r>
          </w:p>
        </w:tc>
        <w:tc>
          <w:tcPr>
            <w:tcW w:w="7324" w:type="dxa"/>
            <w:gridSpan w:val="13"/>
            <w:tcBorders>
              <w:right w:val="single" w:sz="12" w:space="0" w:color="auto"/>
            </w:tcBorders>
            <w:shd w:val="clear" w:color="auto" w:fill="FFFFFF"/>
          </w:tcPr>
          <w:p w14:paraId="1CF8E26F" w14:textId="77777777" w:rsidR="001C36B1" w:rsidRPr="008458D8" w:rsidRDefault="001C36B1" w:rsidP="0080513F">
            <w:pPr>
              <w:rPr>
                <w:lang w:val="en-GB"/>
              </w:rPr>
            </w:pPr>
          </w:p>
        </w:tc>
      </w:tr>
      <w:tr w:rsidR="001C36B1" w:rsidRPr="00173B2C" w14:paraId="02962087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276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6E6E6"/>
          </w:tcPr>
          <w:p w14:paraId="6B953E91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관련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시스템</w:t>
            </w:r>
          </w:p>
        </w:tc>
        <w:tc>
          <w:tcPr>
            <w:tcW w:w="7324" w:type="dxa"/>
            <w:gridSpan w:val="13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78E2108" w14:textId="77777777" w:rsidR="001C36B1" w:rsidRPr="008458D8" w:rsidRDefault="001C36B1" w:rsidP="0080513F">
            <w:pPr>
              <w:rPr>
                <w:lang w:val="en-GB"/>
              </w:rPr>
            </w:pPr>
          </w:p>
        </w:tc>
      </w:tr>
      <w:tr w:rsidR="001C36B1" w:rsidRPr="00F61F98" w14:paraId="16F2F59B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18"/>
        </w:trPr>
        <w:tc>
          <w:tcPr>
            <w:tcW w:w="10093" w:type="dxa"/>
            <w:gridSpan w:val="14"/>
            <w:tcBorders>
              <w:left w:val="single" w:sz="12" w:space="0" w:color="auto"/>
              <w:right w:val="single" w:sz="12" w:space="0" w:color="auto"/>
            </w:tcBorders>
            <w:shd w:val="clear" w:color="auto" w:fill="5097AB"/>
            <w:vAlign w:val="center"/>
          </w:tcPr>
          <w:p w14:paraId="546A8EBE" w14:textId="77777777" w:rsidR="001C36B1" w:rsidRPr="003C2DBC" w:rsidRDefault="001C36B1" w:rsidP="0080513F">
            <w:p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얼마나</w:t>
            </w:r>
            <w:r>
              <w:rPr>
                <w:b/>
                <w:color w:val="FFFFFF" w:themeColor="background1"/>
                <w:lang w:val="en-US"/>
              </w:rPr>
              <w:t xml:space="preserve"> </w:t>
            </w:r>
            <w:r>
              <w:rPr>
                <w:b/>
                <w:color w:val="FFFFFF" w:themeColor="background1"/>
                <w:lang w:val="en-US"/>
              </w:rPr>
              <w:t>자주</w:t>
            </w:r>
            <w:r>
              <w:rPr>
                <w:b/>
                <w:color w:val="FFFFFF" w:themeColor="background1"/>
                <w:lang w:val="en-US"/>
              </w:rPr>
              <w:t>?</w:t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color w:val="FFFFFF" w:themeColor="background1"/>
                <w:lang w:val="en-US"/>
              </w:rPr>
              <w:t>통제가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얼마나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자주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수행되어야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합니까</w:t>
            </w:r>
            <w:r>
              <w:rPr>
                <w:color w:val="FFFFFF" w:themeColor="background1"/>
                <w:lang w:val="en-US"/>
              </w:rPr>
              <w:t>?</w:t>
            </w:r>
          </w:p>
        </w:tc>
      </w:tr>
      <w:tr w:rsidR="001C36B1" w:rsidRPr="008458D8" w14:paraId="3D64A519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85"/>
        </w:trPr>
        <w:tc>
          <w:tcPr>
            <w:tcW w:w="2769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E6E6E6"/>
          </w:tcPr>
          <w:p w14:paraId="01C4F8FB" w14:textId="77777777" w:rsidR="001C36B1" w:rsidRDefault="001C36B1" w:rsidP="0080513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수행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주기</w:t>
            </w:r>
          </w:p>
          <w:p w14:paraId="7C90551A" w14:textId="77777777" w:rsidR="001C36B1" w:rsidRDefault="001C36B1" w:rsidP="0080513F">
            <w:pPr>
              <w:jc w:val="right"/>
              <w:rPr>
                <w:lang w:val="en-US"/>
              </w:rPr>
            </w:pPr>
          </w:p>
          <w:p w14:paraId="481DAED3" w14:textId="77777777" w:rsidR="001C36B1" w:rsidRPr="008458D8" w:rsidRDefault="001C36B1" w:rsidP="0080513F">
            <w:pPr>
              <w:jc w:val="right"/>
              <w:rPr>
                <w:lang w:val="en-US"/>
              </w:rPr>
            </w:pPr>
          </w:p>
        </w:tc>
        <w:tc>
          <w:tcPr>
            <w:tcW w:w="430" w:type="dxa"/>
            <w:tcBorders>
              <w:top w:val="single" w:sz="12" w:space="0" w:color="auto"/>
            </w:tcBorders>
            <w:shd w:val="clear" w:color="auto" w:fill="FFFFFF"/>
          </w:tcPr>
          <w:p w14:paraId="35C8A01B" w14:textId="77777777" w:rsidR="001C36B1" w:rsidRPr="008458D8" w:rsidRDefault="001C36B1" w:rsidP="0080513F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390" w:type="dxa"/>
            <w:gridSpan w:val="4"/>
            <w:tcBorders>
              <w:top w:val="single" w:sz="12" w:space="0" w:color="auto"/>
            </w:tcBorders>
            <w:shd w:val="clear" w:color="auto" w:fill="FFFFFF"/>
          </w:tcPr>
          <w:p w14:paraId="6CB30246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t>하루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중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수시</w:t>
            </w:r>
          </w:p>
        </w:tc>
        <w:tc>
          <w:tcPr>
            <w:tcW w:w="433" w:type="dxa"/>
            <w:gridSpan w:val="2"/>
            <w:tcBorders>
              <w:top w:val="single" w:sz="12" w:space="0" w:color="auto"/>
            </w:tcBorders>
            <w:shd w:val="clear" w:color="auto" w:fill="FFFFFF"/>
          </w:tcPr>
          <w:p w14:paraId="2A6B28CC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Kontrollkästchen17"/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bookmarkEnd w:id="0"/>
          </w:p>
        </w:tc>
        <w:tc>
          <w:tcPr>
            <w:tcW w:w="1457" w:type="dxa"/>
            <w:gridSpan w:val="4"/>
            <w:tcBorders>
              <w:top w:val="single" w:sz="12" w:space="0" w:color="auto"/>
            </w:tcBorders>
            <w:shd w:val="clear" w:color="auto" w:fill="FFFFFF"/>
          </w:tcPr>
          <w:p w14:paraId="6C08ED34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t>매월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shd w:val="clear" w:color="auto" w:fill="FFFFFF"/>
          </w:tcPr>
          <w:p w14:paraId="2D80CE97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18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</w:tcPr>
          <w:p w14:paraId="41824382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t>연말</w:t>
            </w:r>
          </w:p>
        </w:tc>
      </w:tr>
      <w:tr w:rsidR="001C36B1" w:rsidRPr="008458D8" w14:paraId="7737062A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85"/>
        </w:trPr>
        <w:tc>
          <w:tcPr>
            <w:tcW w:w="2769" w:type="dxa"/>
            <w:vMerge/>
            <w:tcBorders>
              <w:left w:val="single" w:sz="12" w:space="0" w:color="auto"/>
            </w:tcBorders>
            <w:shd w:val="clear" w:color="auto" w:fill="E6E6E6"/>
          </w:tcPr>
          <w:p w14:paraId="591E85E0" w14:textId="77777777" w:rsidR="001C36B1" w:rsidRPr="008458D8" w:rsidRDefault="001C36B1" w:rsidP="0080513F">
            <w:pPr>
              <w:rPr>
                <w:lang w:val="en-US"/>
              </w:rPr>
            </w:pPr>
          </w:p>
        </w:tc>
        <w:tc>
          <w:tcPr>
            <w:tcW w:w="430" w:type="dxa"/>
            <w:shd w:val="clear" w:color="auto" w:fill="FFFFFF"/>
          </w:tcPr>
          <w:p w14:paraId="0302BB65" w14:textId="77777777" w:rsidR="001C36B1" w:rsidRPr="008458D8" w:rsidRDefault="001C36B1" w:rsidP="0080513F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390" w:type="dxa"/>
            <w:gridSpan w:val="4"/>
            <w:shd w:val="clear" w:color="auto" w:fill="FFFFFF"/>
          </w:tcPr>
          <w:p w14:paraId="1ADBBD14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t>매일</w:t>
            </w:r>
          </w:p>
        </w:tc>
        <w:tc>
          <w:tcPr>
            <w:tcW w:w="433" w:type="dxa"/>
            <w:gridSpan w:val="2"/>
            <w:shd w:val="clear" w:color="auto" w:fill="FFFFFF"/>
          </w:tcPr>
          <w:p w14:paraId="7AF16242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457" w:type="dxa"/>
            <w:gridSpan w:val="4"/>
            <w:shd w:val="clear" w:color="auto" w:fill="FFFFFF"/>
          </w:tcPr>
          <w:p w14:paraId="19538573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GB"/>
              </w:rPr>
              <w:t>분기별</w:t>
            </w:r>
          </w:p>
        </w:tc>
        <w:tc>
          <w:tcPr>
            <w:tcW w:w="430" w:type="dxa"/>
            <w:shd w:val="clear" w:color="auto" w:fill="FFFFFF"/>
          </w:tcPr>
          <w:p w14:paraId="34334FD7" w14:textId="77777777" w:rsidR="001C36B1" w:rsidRPr="008458D8" w:rsidRDefault="00900EFB" w:rsidP="0080513F">
            <w:pPr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184" w:type="dxa"/>
            <w:tcBorders>
              <w:right w:val="single" w:sz="12" w:space="0" w:color="auto"/>
            </w:tcBorders>
            <w:shd w:val="clear" w:color="auto" w:fill="FFFFFF"/>
          </w:tcPr>
          <w:p w14:paraId="2F8AB463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t>수시</w:t>
            </w:r>
            <w:r>
              <w:rPr>
                <w:lang w:val="en-US"/>
              </w:rPr>
              <w:t>(</w:t>
            </w:r>
            <w:r>
              <w:rPr>
                <w:lang w:val="en-US"/>
              </w:rPr>
              <w:t>요청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시</w:t>
            </w:r>
            <w:r>
              <w:rPr>
                <w:lang w:val="en-US"/>
              </w:rPr>
              <w:t>)</w:t>
            </w:r>
          </w:p>
        </w:tc>
      </w:tr>
      <w:tr w:rsidR="001C36B1" w:rsidRPr="008458D8" w14:paraId="5C35B093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85"/>
        </w:trPr>
        <w:tc>
          <w:tcPr>
            <w:tcW w:w="2769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E6E6E6"/>
          </w:tcPr>
          <w:p w14:paraId="14F46F0C" w14:textId="77777777" w:rsidR="001C36B1" w:rsidRPr="008458D8" w:rsidRDefault="001C36B1" w:rsidP="0080513F">
            <w:pPr>
              <w:rPr>
                <w:lang w:val="en-US"/>
              </w:rPr>
            </w:pPr>
          </w:p>
        </w:tc>
        <w:tc>
          <w:tcPr>
            <w:tcW w:w="430" w:type="dxa"/>
            <w:tcBorders>
              <w:bottom w:val="single" w:sz="12" w:space="0" w:color="auto"/>
            </w:tcBorders>
            <w:shd w:val="clear" w:color="auto" w:fill="FFFFFF"/>
          </w:tcPr>
          <w:p w14:paraId="0054E785" w14:textId="77777777" w:rsidR="001C36B1" w:rsidRPr="008458D8" w:rsidRDefault="001C36B1" w:rsidP="0080513F">
            <w:pPr>
              <w:jc w:val="center"/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390" w:type="dxa"/>
            <w:gridSpan w:val="4"/>
            <w:tcBorders>
              <w:bottom w:val="single" w:sz="12" w:space="0" w:color="auto"/>
            </w:tcBorders>
            <w:shd w:val="clear" w:color="auto" w:fill="FFFFFF"/>
          </w:tcPr>
          <w:p w14:paraId="544289B8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GB"/>
              </w:rPr>
              <w:t>매주</w:t>
            </w:r>
          </w:p>
        </w:tc>
        <w:tc>
          <w:tcPr>
            <w:tcW w:w="433" w:type="dxa"/>
            <w:gridSpan w:val="2"/>
            <w:tcBorders>
              <w:bottom w:val="single" w:sz="12" w:space="0" w:color="auto"/>
            </w:tcBorders>
            <w:shd w:val="clear" w:color="auto" w:fill="FFFFFF"/>
          </w:tcPr>
          <w:p w14:paraId="17AA3EB9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457" w:type="dxa"/>
            <w:gridSpan w:val="4"/>
            <w:tcBorders>
              <w:bottom w:val="single" w:sz="12" w:space="0" w:color="auto"/>
            </w:tcBorders>
            <w:shd w:val="clear" w:color="auto" w:fill="FFFFFF"/>
          </w:tcPr>
          <w:p w14:paraId="79351020" w14:textId="77777777" w:rsidR="001C36B1" w:rsidRPr="008458D8" w:rsidRDefault="001C36B1" w:rsidP="0080513F">
            <w:pPr>
              <w:rPr>
                <w:lang w:val="en-GB"/>
              </w:rPr>
            </w:pPr>
            <w:r>
              <w:rPr>
                <w:lang w:val="en-US"/>
              </w:rPr>
              <w:t>매년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shd w:val="clear" w:color="auto" w:fill="FFFFFF"/>
          </w:tcPr>
          <w:p w14:paraId="03B8A26D" w14:textId="77777777" w:rsidR="001C36B1" w:rsidRPr="008458D8" w:rsidRDefault="001C36B1" w:rsidP="0080513F">
            <w:pPr>
              <w:rPr>
                <w:lang w:val="en-GB"/>
              </w:rPr>
            </w:pPr>
          </w:p>
        </w:tc>
        <w:tc>
          <w:tcPr>
            <w:tcW w:w="218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D3BDA61" w14:textId="77777777" w:rsidR="001C36B1" w:rsidRPr="008458D8" w:rsidRDefault="001C36B1" w:rsidP="0080513F">
            <w:pPr>
              <w:rPr>
                <w:lang w:val="en-GB"/>
              </w:rPr>
            </w:pPr>
          </w:p>
        </w:tc>
      </w:tr>
      <w:tr w:rsidR="002670A6" w:rsidRPr="00F61F98" w14:paraId="7FD42B72" w14:textId="77777777" w:rsidTr="002670A6">
        <w:tblPrEx>
          <w:tblBorders>
            <w:insideH w:val="single" w:sz="6" w:space="0" w:color="000000"/>
            <w:insideV w:val="single" w:sz="6" w:space="0" w:color="000000"/>
          </w:tblBorders>
          <w:shd w:val="clear" w:color="auto" w:fill="E0E0E0"/>
        </w:tblPrEx>
        <w:trPr>
          <w:trHeight w:val="538"/>
        </w:trPr>
        <w:tc>
          <w:tcPr>
            <w:tcW w:w="10093" w:type="dxa"/>
            <w:gridSpan w:val="1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5097AB"/>
            <w:vAlign w:val="center"/>
          </w:tcPr>
          <w:p w14:paraId="12C3E27A" w14:textId="77777777" w:rsidR="002670A6" w:rsidRPr="003C2DBC" w:rsidRDefault="00E3360C" w:rsidP="00C27270">
            <w:pPr>
              <w:tabs>
                <w:tab w:val="left" w:pos="2854"/>
              </w:tabs>
              <w:rPr>
                <w:b/>
                <w:color w:val="FFFFFF" w:themeColor="background1"/>
                <w:szCs w:val="22"/>
                <w:lang w:val="en-US"/>
              </w:rPr>
            </w:pPr>
            <w:r>
              <w:rPr>
                <w:b/>
                <w:color w:val="FFFFFF" w:themeColor="background1"/>
                <w:szCs w:val="22"/>
                <w:lang w:val="en-US"/>
              </w:rPr>
              <w:t>누가</w:t>
            </w:r>
            <w:r>
              <w:rPr>
                <w:b/>
                <w:color w:val="FFFFFF" w:themeColor="background1"/>
                <w:szCs w:val="22"/>
                <w:lang w:val="en-US"/>
              </w:rPr>
              <w:t>?</w:t>
            </w:r>
            <w:r>
              <w:rPr>
                <w:b/>
                <w:color w:val="FFFFFF" w:themeColor="background1"/>
                <w:szCs w:val="22"/>
                <w:lang w:val="en-US"/>
              </w:rPr>
              <w:tab/>
            </w:r>
            <w:r>
              <w:rPr>
                <w:color w:val="FFFFFF" w:themeColor="background1"/>
                <w:szCs w:val="22"/>
                <w:lang w:val="en-US"/>
              </w:rPr>
              <w:t>누가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통제를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수행합니까</w:t>
            </w:r>
            <w:r>
              <w:rPr>
                <w:color w:val="FFFFFF" w:themeColor="background1"/>
                <w:szCs w:val="22"/>
                <w:lang w:val="en-US"/>
              </w:rPr>
              <w:t>?</w:t>
            </w:r>
          </w:p>
        </w:tc>
      </w:tr>
      <w:tr w:rsidR="002670A6" w:rsidRPr="008458D8" w14:paraId="7A98B9C6" w14:textId="77777777" w:rsidTr="002670A6">
        <w:tblPrEx>
          <w:tblBorders>
            <w:insideH w:val="single" w:sz="6" w:space="0" w:color="000000"/>
            <w:insideV w:val="single" w:sz="6" w:space="0" w:color="000000"/>
          </w:tblBorders>
          <w:shd w:val="clear" w:color="auto" w:fill="auto"/>
        </w:tblPrEx>
        <w:tc>
          <w:tcPr>
            <w:tcW w:w="339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FFFFFF"/>
          </w:tcPr>
          <w:p w14:paraId="0993BF69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역할</w:t>
            </w:r>
            <w:r>
              <w:rPr>
                <w:szCs w:val="22"/>
                <w:lang w:val="en-US"/>
              </w:rPr>
              <w:t>/</w:t>
            </w:r>
            <w:r>
              <w:rPr>
                <w:szCs w:val="22"/>
                <w:lang w:val="en-US"/>
              </w:rPr>
              <w:t>직책</w:t>
            </w:r>
          </w:p>
        </w:tc>
        <w:tc>
          <w:tcPr>
            <w:tcW w:w="3424" w:type="dxa"/>
            <w:gridSpan w:val="7"/>
            <w:tcBorders>
              <w:top w:val="single" w:sz="12" w:space="0" w:color="000000"/>
              <w:bottom w:val="single" w:sz="6" w:space="0" w:color="000000"/>
            </w:tcBorders>
          </w:tcPr>
          <w:p w14:paraId="0422D087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역할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설명</w:t>
            </w:r>
          </w:p>
        </w:tc>
        <w:tc>
          <w:tcPr>
            <w:tcW w:w="3278" w:type="dxa"/>
            <w:gridSpan w:val="4"/>
            <w:tcBorders>
              <w:top w:val="single" w:sz="12" w:space="0" w:color="000000"/>
              <w:bottom w:val="single" w:sz="6" w:space="0" w:color="000000"/>
              <w:right w:val="single" w:sz="12" w:space="0" w:color="auto"/>
            </w:tcBorders>
          </w:tcPr>
          <w:p w14:paraId="46A6730E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부서</w:t>
            </w:r>
          </w:p>
        </w:tc>
      </w:tr>
      <w:tr w:rsidR="002670A6" w:rsidRPr="008458D8" w14:paraId="08B0C574" w14:textId="77777777" w:rsidTr="002670A6">
        <w:tblPrEx>
          <w:tblBorders>
            <w:insideH w:val="single" w:sz="6" w:space="0" w:color="000000"/>
            <w:insideV w:val="single" w:sz="6" w:space="0" w:color="000000"/>
          </w:tblBorders>
          <w:shd w:val="clear" w:color="auto" w:fill="auto"/>
        </w:tblPrEx>
        <w:tc>
          <w:tcPr>
            <w:tcW w:w="339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FFFFFF"/>
          </w:tcPr>
          <w:p w14:paraId="501BCB07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</w:p>
        </w:tc>
        <w:tc>
          <w:tcPr>
            <w:tcW w:w="3424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5548AD2C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</w:p>
        </w:tc>
        <w:tc>
          <w:tcPr>
            <w:tcW w:w="3278" w:type="dxa"/>
            <w:gridSpan w:val="4"/>
            <w:tcBorders>
              <w:top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2864D2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</w:p>
        </w:tc>
      </w:tr>
      <w:tr w:rsidR="002670A6" w:rsidRPr="008458D8" w14:paraId="0AA2EA59" w14:textId="77777777" w:rsidTr="002670A6">
        <w:tblPrEx>
          <w:tblBorders>
            <w:insideH w:val="single" w:sz="6" w:space="0" w:color="000000"/>
            <w:insideV w:val="single" w:sz="6" w:space="0" w:color="000000"/>
          </w:tblBorders>
          <w:shd w:val="clear" w:color="auto" w:fill="auto"/>
        </w:tblPrEx>
        <w:tc>
          <w:tcPr>
            <w:tcW w:w="3391" w:type="dxa"/>
            <w:gridSpan w:val="3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00939B9B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</w:p>
        </w:tc>
        <w:tc>
          <w:tcPr>
            <w:tcW w:w="3424" w:type="dxa"/>
            <w:gridSpan w:val="7"/>
            <w:tcBorders>
              <w:top w:val="single" w:sz="6" w:space="0" w:color="000000"/>
              <w:bottom w:val="single" w:sz="12" w:space="0" w:color="000000"/>
            </w:tcBorders>
          </w:tcPr>
          <w:p w14:paraId="39C54015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</w:p>
        </w:tc>
        <w:tc>
          <w:tcPr>
            <w:tcW w:w="3278" w:type="dxa"/>
            <w:gridSpan w:val="4"/>
            <w:tcBorders>
              <w:top w:val="single" w:sz="6" w:space="0" w:color="000000"/>
              <w:bottom w:val="single" w:sz="12" w:space="0" w:color="000000"/>
              <w:right w:val="single" w:sz="12" w:space="0" w:color="auto"/>
            </w:tcBorders>
          </w:tcPr>
          <w:p w14:paraId="5F383700" w14:textId="77777777" w:rsidR="002670A6" w:rsidRPr="008458D8" w:rsidRDefault="002670A6" w:rsidP="002670A6">
            <w:pPr>
              <w:rPr>
                <w:szCs w:val="22"/>
                <w:lang w:val="en-US"/>
              </w:rPr>
            </w:pPr>
          </w:p>
        </w:tc>
      </w:tr>
      <w:tr w:rsidR="001C36B1" w:rsidRPr="00F61F98" w14:paraId="072A1B4E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495"/>
        </w:trPr>
        <w:tc>
          <w:tcPr>
            <w:tcW w:w="10093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097AB"/>
            <w:vAlign w:val="center"/>
          </w:tcPr>
          <w:p w14:paraId="270508AA" w14:textId="77777777" w:rsidR="001C36B1" w:rsidRPr="003C2DBC" w:rsidRDefault="001C36B1" w:rsidP="002670A6">
            <w:pPr>
              <w:rPr>
                <w:b/>
                <w:color w:val="FFFFFF" w:themeColor="background1"/>
                <w:szCs w:val="22"/>
                <w:lang w:val="en-US"/>
              </w:rPr>
            </w:pPr>
            <w:r>
              <w:rPr>
                <w:b/>
                <w:color w:val="FFFFFF" w:themeColor="background1"/>
                <w:szCs w:val="22"/>
                <w:lang w:val="en-US"/>
              </w:rPr>
              <w:t>어디서</w:t>
            </w:r>
            <w:r>
              <w:rPr>
                <w:b/>
                <w:color w:val="FFFFFF" w:themeColor="background1"/>
                <w:szCs w:val="22"/>
                <w:lang w:val="en-US"/>
              </w:rPr>
              <w:t>?</w:t>
            </w:r>
            <w:r>
              <w:rPr>
                <w:b/>
                <w:color w:val="FFFFFF" w:themeColor="background1"/>
                <w:szCs w:val="22"/>
                <w:lang w:val="en-US"/>
              </w:rPr>
              <w:tab/>
            </w:r>
            <w:r>
              <w:rPr>
                <w:b/>
                <w:color w:val="FFFFFF" w:themeColor="background1"/>
                <w:szCs w:val="22"/>
                <w:lang w:val="en-US"/>
              </w:rPr>
              <w:tab/>
            </w:r>
            <w:r>
              <w:rPr>
                <w:b/>
                <w:color w:val="FFFFFF" w:themeColor="background1"/>
                <w:szCs w:val="22"/>
                <w:lang w:val="en-US"/>
              </w:rPr>
              <w:tab/>
            </w:r>
            <w:r>
              <w:rPr>
                <w:color w:val="FFFFFF" w:themeColor="background1"/>
                <w:szCs w:val="22"/>
                <w:lang w:val="en-US"/>
              </w:rPr>
              <w:t>프로세스의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어느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단계에서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통제가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수행됩니까</w:t>
            </w:r>
            <w:r>
              <w:rPr>
                <w:color w:val="FFFFFF" w:themeColor="background1"/>
                <w:szCs w:val="22"/>
                <w:lang w:val="en-US"/>
              </w:rPr>
              <w:t>?</w:t>
            </w:r>
          </w:p>
        </w:tc>
      </w:tr>
      <w:tr w:rsidR="001C36B1" w:rsidRPr="007E530F" w14:paraId="6F980620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10093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</w:tcPr>
          <w:p w14:paraId="756645FE" w14:textId="77777777" w:rsidR="001C36B1" w:rsidRPr="00381FA9" w:rsidRDefault="001C36B1" w:rsidP="0080513F">
            <w:pPr>
              <w:rPr>
                <w:lang w:val="en-US"/>
              </w:rPr>
            </w:pPr>
            <w:r>
              <w:rPr>
                <w:lang w:val="en-US"/>
              </w:rPr>
              <w:t>프로세스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환경</w:t>
            </w:r>
          </w:p>
        </w:tc>
      </w:tr>
      <w:tr w:rsidR="001C36B1" w:rsidRPr="00F61F98" w14:paraId="66A4AD63" w14:textId="77777777" w:rsidTr="00ED5B3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10093" w:type="dxa"/>
            <w:gridSpan w:val="1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FE659" w14:textId="77777777" w:rsidR="001C36B1" w:rsidRPr="008458D8" w:rsidRDefault="001C36B1" w:rsidP="0080513F">
            <w:pPr>
              <w:rPr>
                <w:szCs w:val="22"/>
                <w:lang w:val="en-US"/>
              </w:rPr>
            </w:pPr>
          </w:p>
        </w:tc>
      </w:tr>
      <w:tr w:rsidR="001C36B1" w:rsidRPr="00F61F98" w14:paraId="4ECBB1E9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40"/>
        </w:trPr>
        <w:tc>
          <w:tcPr>
            <w:tcW w:w="10093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097AB"/>
            <w:vAlign w:val="center"/>
          </w:tcPr>
          <w:p w14:paraId="569C8CA0" w14:textId="77777777" w:rsidR="001C36B1" w:rsidRPr="003C2DBC" w:rsidRDefault="001C36B1" w:rsidP="00853674">
            <w:p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무엇을</w:t>
            </w:r>
            <w:r>
              <w:rPr>
                <w:b/>
                <w:color w:val="FFFFFF" w:themeColor="background1"/>
                <w:lang w:val="en-US"/>
              </w:rPr>
              <w:t>?</w:t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b/>
                <w:color w:val="FFFFFF" w:themeColor="background1"/>
                <w:lang w:val="en-US"/>
              </w:rPr>
              <w:tab/>
            </w:r>
            <w:r>
              <w:rPr>
                <w:color w:val="FFFFFF" w:themeColor="background1"/>
                <w:lang w:val="en-US"/>
              </w:rPr>
              <w:t>통제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요건을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충족하기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위해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어떤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활동이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>
              <w:rPr>
                <w:color w:val="FFFFFF" w:themeColor="background1"/>
                <w:lang w:val="en-US"/>
              </w:rPr>
              <w:t>수행됩니까</w:t>
            </w:r>
            <w:r>
              <w:rPr>
                <w:color w:val="FFFFFF" w:themeColor="background1"/>
                <w:lang w:val="en-US"/>
              </w:rPr>
              <w:t>?</w:t>
            </w:r>
          </w:p>
        </w:tc>
      </w:tr>
      <w:tr w:rsidR="001C36B1" w:rsidRPr="007E530F" w14:paraId="641AD1F6" w14:textId="77777777" w:rsidTr="00D27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10093" w:type="dxa"/>
            <w:gridSpan w:val="14"/>
            <w:tcBorders>
              <w:left w:val="single" w:sz="12" w:space="0" w:color="auto"/>
              <w:right w:val="single" w:sz="12" w:space="0" w:color="auto"/>
            </w:tcBorders>
            <w:shd w:val="clear" w:color="auto" w:fill="E6E6E6"/>
          </w:tcPr>
          <w:p w14:paraId="77752509" w14:textId="77777777" w:rsidR="001C36B1" w:rsidRPr="008458D8" w:rsidRDefault="001C36B1" w:rsidP="002670A6">
            <w:pPr>
              <w:rPr>
                <w:b/>
                <w:lang w:val="en-US"/>
              </w:rPr>
            </w:pPr>
            <w:r>
              <w:rPr>
                <w:lang w:val="en-US"/>
              </w:rPr>
              <w:t>통제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내용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설명</w:t>
            </w:r>
          </w:p>
        </w:tc>
      </w:tr>
      <w:tr w:rsidR="00900EFB" w:rsidRPr="00F61F98" w14:paraId="5A81CA59" w14:textId="77777777" w:rsidTr="00426D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10093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F5C8C5" w14:textId="77777777" w:rsidR="00900EFB" w:rsidRPr="00F330C6" w:rsidRDefault="00900EFB" w:rsidP="00900EFB">
            <w:pPr>
              <w:rPr>
                <w:szCs w:val="22"/>
                <w:lang w:val="en-US" w:eastAsia="ko-KR"/>
              </w:rPr>
            </w:pPr>
          </w:p>
          <w:p w14:paraId="372417D1" w14:textId="77777777" w:rsidR="00900EFB" w:rsidRPr="00F330C6" w:rsidRDefault="00900EFB" w:rsidP="00900EFB">
            <w:pPr>
              <w:rPr>
                <w:szCs w:val="22"/>
                <w:lang w:val="en-US" w:eastAsia="ko-KR"/>
              </w:rPr>
            </w:pPr>
          </w:p>
          <w:p w14:paraId="7EB27647" w14:textId="77777777" w:rsidR="00900EFB" w:rsidRPr="00F330C6" w:rsidRDefault="00900EFB" w:rsidP="00900EFB">
            <w:pPr>
              <w:pStyle w:val="ab"/>
              <w:numPr>
                <w:ilvl w:val="0"/>
                <w:numId w:val="16"/>
              </w:numPr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1F707B54" w14:textId="77777777" w:rsidR="00900EFB" w:rsidRPr="00F330C6" w:rsidRDefault="00900EFB" w:rsidP="00900EFB">
            <w:pPr>
              <w:pStyle w:val="ab"/>
              <w:numPr>
                <w:ilvl w:val="1"/>
                <w:numId w:val="17"/>
              </w:numPr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393810F8" w14:textId="77777777" w:rsidR="00900EFB" w:rsidRPr="00F330C6" w:rsidRDefault="00900EFB" w:rsidP="00900EFB">
            <w:pPr>
              <w:pStyle w:val="ab"/>
              <w:ind w:left="1080"/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36EFD090" w14:textId="77777777" w:rsidR="00900EFB" w:rsidRPr="00F330C6" w:rsidRDefault="00900EFB" w:rsidP="00900EFB">
            <w:pPr>
              <w:pStyle w:val="ab"/>
              <w:numPr>
                <w:ilvl w:val="0"/>
                <w:numId w:val="16"/>
              </w:numPr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2920EF51" w14:textId="77777777" w:rsidR="00900EFB" w:rsidRPr="00F330C6" w:rsidRDefault="00900EFB" w:rsidP="00900EFB">
            <w:pPr>
              <w:pStyle w:val="ab"/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6F89C972" w14:textId="77777777" w:rsidR="00900EFB" w:rsidRPr="00F330C6" w:rsidRDefault="00900EFB" w:rsidP="00900EFB">
            <w:pPr>
              <w:pStyle w:val="ab"/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1401FE26" w14:textId="77777777" w:rsidR="00900EFB" w:rsidRPr="00F330C6" w:rsidRDefault="00900EFB" w:rsidP="00900EFB">
            <w:pPr>
              <w:pStyle w:val="ab"/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2B7FA24A" w14:textId="77777777" w:rsidR="00900EFB" w:rsidRPr="008458D8" w:rsidRDefault="00900EFB" w:rsidP="00900EFB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</w:t>
            </w:r>
          </w:p>
        </w:tc>
      </w:tr>
    </w:tbl>
    <w:p w14:paraId="403C8D87" w14:textId="77777777" w:rsidR="007F61DE" w:rsidRPr="00ED32E6" w:rsidRDefault="007F61DE">
      <w:pPr>
        <w:rPr>
          <w:lang w:val="en-US"/>
        </w:rPr>
      </w:pP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46"/>
        <w:gridCol w:w="604"/>
        <w:gridCol w:w="7243"/>
      </w:tblGrid>
      <w:tr w:rsidR="00AC740D" w:rsidRPr="00FD5BE7" w14:paraId="33142833" w14:textId="77777777" w:rsidTr="00D273EF">
        <w:trPr>
          <w:trHeight w:val="496"/>
        </w:trPr>
        <w:tc>
          <w:tcPr>
            <w:tcW w:w="10093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004355"/>
            <w:vAlign w:val="center"/>
          </w:tcPr>
          <w:p w14:paraId="6E0E3BAC" w14:textId="77777777" w:rsidR="00AC740D" w:rsidRPr="00AC740D" w:rsidRDefault="00AC740D" w:rsidP="004E60CE">
            <w:pPr>
              <w:jc w:val="center"/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테스트</w:t>
            </w:r>
            <w:r>
              <w:rPr>
                <w:b/>
                <w:color w:val="FFFFFF" w:themeColor="background1"/>
                <w:lang w:val="en-US"/>
              </w:rPr>
              <w:t xml:space="preserve"> </w:t>
            </w:r>
            <w:r>
              <w:rPr>
                <w:b/>
                <w:color w:val="FFFFFF" w:themeColor="background1"/>
                <w:lang w:val="en-US"/>
              </w:rPr>
              <w:t>설계</w:t>
            </w:r>
          </w:p>
        </w:tc>
      </w:tr>
      <w:tr w:rsidR="003C2DBC" w:rsidRPr="00F61F98" w14:paraId="3C31CD6E" w14:textId="77777777" w:rsidTr="00D273EF">
        <w:trPr>
          <w:trHeight w:val="496"/>
        </w:trPr>
        <w:tc>
          <w:tcPr>
            <w:tcW w:w="28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5097AB"/>
            <w:vAlign w:val="center"/>
          </w:tcPr>
          <w:p w14:paraId="275709F7" w14:textId="77777777" w:rsidR="003C2DBC" w:rsidRPr="003C2DBC" w:rsidRDefault="003C2DBC" w:rsidP="004E60CE">
            <w:pPr>
              <w:rPr>
                <w:color w:val="FFFFFF" w:themeColor="background1"/>
                <w:szCs w:val="22"/>
                <w:lang w:val="en-US"/>
              </w:rPr>
            </w:pPr>
            <w:r>
              <w:rPr>
                <w:b/>
                <w:color w:val="FFFFFF" w:themeColor="background1"/>
                <w:szCs w:val="22"/>
                <w:lang w:val="en-US"/>
              </w:rPr>
              <w:t>어떻게</w:t>
            </w:r>
            <w:r>
              <w:rPr>
                <w:b/>
                <w:color w:val="FFFFFF" w:themeColor="background1"/>
                <w:szCs w:val="22"/>
                <w:lang w:val="en-US"/>
              </w:rPr>
              <w:t>?</w:t>
            </w:r>
            <w:r>
              <w:rPr>
                <w:color w:val="FFFFFF" w:themeColor="background1"/>
                <w:szCs w:val="22"/>
                <w:lang w:val="en-US"/>
              </w:rPr>
              <w:t xml:space="preserve">          </w:t>
            </w:r>
          </w:p>
        </w:tc>
        <w:tc>
          <w:tcPr>
            <w:tcW w:w="72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5097AB"/>
            <w:vAlign w:val="center"/>
          </w:tcPr>
          <w:p w14:paraId="51260F9D" w14:textId="77777777" w:rsidR="003C2DBC" w:rsidRPr="003C2DBC" w:rsidRDefault="003C2DBC" w:rsidP="002670A6">
            <w:pPr>
              <w:rPr>
                <w:color w:val="FFFFFF" w:themeColor="background1"/>
                <w:szCs w:val="22"/>
                <w:lang w:val="en-US"/>
              </w:rPr>
            </w:pPr>
            <w:r>
              <w:rPr>
                <w:color w:val="FFFFFF" w:themeColor="background1"/>
                <w:szCs w:val="22"/>
                <w:lang w:val="en-US"/>
              </w:rPr>
              <w:t>통제의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운영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효과성을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평가하기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위해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어떤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테스트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절차를</w:t>
            </w:r>
            <w:r>
              <w:rPr>
                <w:color w:val="FFFFFF" w:themeColor="background1"/>
                <w:szCs w:val="22"/>
                <w:lang w:val="en-US"/>
              </w:rPr>
              <w:t xml:space="preserve"> </w:t>
            </w:r>
            <w:r>
              <w:rPr>
                <w:color w:val="FFFFFF" w:themeColor="background1"/>
                <w:szCs w:val="22"/>
                <w:lang w:val="en-US"/>
              </w:rPr>
              <w:t>수행합니까</w:t>
            </w:r>
            <w:r>
              <w:rPr>
                <w:color w:val="FFFFFF" w:themeColor="background1"/>
                <w:szCs w:val="22"/>
                <w:lang w:val="en-US"/>
              </w:rPr>
              <w:t>?</w:t>
            </w:r>
          </w:p>
        </w:tc>
      </w:tr>
      <w:tr w:rsidR="007F61DE" w:rsidRPr="00F61F98" w14:paraId="3EFB2180" w14:textId="77777777" w:rsidTr="00D273EF">
        <w:trPr>
          <w:trHeight w:val="496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5DA2D52B" w14:textId="77777777" w:rsidR="007F61DE" w:rsidRPr="00ED32E6" w:rsidRDefault="007F61DE" w:rsidP="00ED32E6">
            <w:pPr>
              <w:jc w:val="righ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테스트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절차</w:t>
            </w:r>
            <w:r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설명</w:t>
            </w:r>
          </w:p>
        </w:tc>
        <w:tc>
          <w:tcPr>
            <w:tcW w:w="7847" w:type="dxa"/>
            <w:gridSpan w:val="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AD8B527" w14:textId="77777777" w:rsidR="00F330C6" w:rsidRPr="00F330C6" w:rsidRDefault="00F330C6" w:rsidP="00F330C6">
            <w:pPr>
              <w:pStyle w:val="ab"/>
              <w:numPr>
                <w:ilvl w:val="0"/>
                <w:numId w:val="18"/>
              </w:numPr>
              <w:rPr>
                <w:rFonts w:ascii="CorpoS" w:hAnsi="CorpoS"/>
                <w:sz w:val="22"/>
                <w:szCs w:val="22"/>
                <w:lang w:val="en-US" w:eastAsia="ko-KR"/>
              </w:rPr>
            </w:pPr>
          </w:p>
          <w:p w14:paraId="76AA6D89" w14:textId="77777777" w:rsidR="007F61DE" w:rsidRPr="00F330C6" w:rsidRDefault="007F61DE" w:rsidP="00F330C6">
            <w:pPr>
              <w:pStyle w:val="ab"/>
              <w:numPr>
                <w:ilvl w:val="0"/>
                <w:numId w:val="18"/>
              </w:numPr>
              <w:rPr>
                <w:rFonts w:ascii="CorpoS" w:hAnsi="CorpoS"/>
                <w:sz w:val="22"/>
                <w:szCs w:val="22"/>
                <w:lang w:val="en-US"/>
              </w:rPr>
            </w:pPr>
          </w:p>
          <w:p w14:paraId="03390ED8" w14:textId="77777777" w:rsidR="007F61DE" w:rsidRPr="008458D8" w:rsidRDefault="007F61DE" w:rsidP="004E60CE">
            <w:pPr>
              <w:rPr>
                <w:szCs w:val="22"/>
                <w:lang w:val="en-US"/>
              </w:rPr>
            </w:pPr>
          </w:p>
        </w:tc>
      </w:tr>
      <w:tr w:rsidR="007F61DE" w:rsidRPr="00F61F98" w14:paraId="748F9A2F" w14:textId="77777777" w:rsidTr="00D273EF"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43410BB6" w14:textId="77777777" w:rsidR="007F61DE" w:rsidRPr="008458D8" w:rsidRDefault="007F61DE" w:rsidP="004E60C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통제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증빙</w:t>
            </w:r>
          </w:p>
        </w:tc>
        <w:tc>
          <w:tcPr>
            <w:tcW w:w="78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16B184A" w14:textId="77777777" w:rsidR="007F61DE" w:rsidRPr="008458D8" w:rsidRDefault="007F61DE" w:rsidP="004E60CE">
            <w:pPr>
              <w:rPr>
                <w:szCs w:val="22"/>
                <w:lang w:val="en-US"/>
              </w:rPr>
            </w:pPr>
          </w:p>
        </w:tc>
      </w:tr>
      <w:tr w:rsidR="007F61DE" w:rsidRPr="009E4717" w14:paraId="157247E1" w14:textId="77777777" w:rsidTr="00D273EF"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441AEBF8" w14:textId="77777777" w:rsidR="007F61DE" w:rsidRPr="008458D8" w:rsidRDefault="007F61DE" w:rsidP="004E60C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필요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표본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수</w:t>
            </w:r>
          </w:p>
        </w:tc>
        <w:tc>
          <w:tcPr>
            <w:tcW w:w="78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57DB5C57" w14:textId="77777777" w:rsidR="007F61DE" w:rsidRPr="008458D8" w:rsidRDefault="007F61DE" w:rsidP="004E60CE">
            <w:pPr>
              <w:rPr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(</w:t>
            </w:r>
            <w:r>
              <w:rPr>
                <w:i/>
                <w:szCs w:val="22"/>
                <w:lang w:val="en-US"/>
              </w:rPr>
              <w:t>수행</w:t>
            </w:r>
            <w:r>
              <w:rPr>
                <w:i/>
                <w:szCs w:val="22"/>
                <w:lang w:val="en-US"/>
              </w:rPr>
              <w:t xml:space="preserve"> </w:t>
            </w:r>
            <w:r>
              <w:rPr>
                <w:i/>
                <w:szCs w:val="22"/>
                <w:lang w:val="en-US"/>
              </w:rPr>
              <w:t>주기에</w:t>
            </w:r>
            <w:r>
              <w:rPr>
                <w:i/>
                <w:szCs w:val="22"/>
                <w:lang w:val="en-US"/>
              </w:rPr>
              <w:t xml:space="preserve"> </w:t>
            </w:r>
            <w:r>
              <w:rPr>
                <w:i/>
                <w:szCs w:val="22"/>
                <w:lang w:val="en-US"/>
              </w:rPr>
              <w:t>따라</w:t>
            </w:r>
            <w:r>
              <w:rPr>
                <w:i/>
                <w:szCs w:val="22"/>
                <w:lang w:val="en-US"/>
              </w:rPr>
              <w:t>)</w:t>
            </w:r>
          </w:p>
        </w:tc>
      </w:tr>
      <w:tr w:rsidR="007F61DE" w:rsidRPr="008458D8" w14:paraId="1554345A" w14:textId="77777777" w:rsidTr="00D273EF"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5C3C4725" w14:textId="77777777" w:rsidR="007F61DE" w:rsidRPr="008458D8" w:rsidRDefault="007F61DE" w:rsidP="004E60C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'</w:t>
            </w:r>
            <w:proofErr w:type="gramStart"/>
            <w:r>
              <w:rPr>
                <w:lang w:val="en-US"/>
              </w:rPr>
              <w:t>무작위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Random)' </w:t>
            </w:r>
            <w:r>
              <w:rPr>
                <w:lang w:val="en-US"/>
              </w:rPr>
              <w:t>명시</w:t>
            </w:r>
          </w:p>
        </w:tc>
        <w:tc>
          <w:tcPr>
            <w:tcW w:w="78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F82506E" w14:textId="77777777" w:rsidR="007F61DE" w:rsidRPr="008458D8" w:rsidRDefault="007F61DE" w:rsidP="004E60CE">
            <w:pPr>
              <w:rPr>
                <w:szCs w:val="22"/>
                <w:lang w:val="en-US"/>
              </w:rPr>
            </w:pPr>
          </w:p>
        </w:tc>
      </w:tr>
      <w:tr w:rsidR="007F61DE" w:rsidRPr="008458D8" w14:paraId="33939AC7" w14:textId="77777777" w:rsidTr="00D273EF">
        <w:tc>
          <w:tcPr>
            <w:tcW w:w="224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</w:tcPr>
          <w:p w14:paraId="5A691080" w14:textId="77777777" w:rsidR="007F61DE" w:rsidRPr="008458D8" w:rsidRDefault="007F61DE" w:rsidP="004E60C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표본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모집단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영역</w:t>
            </w:r>
            <w:r>
              <w:rPr>
                <w:lang w:val="en-US"/>
              </w:rPr>
              <w:t>/</w:t>
            </w:r>
            <w:r>
              <w:rPr>
                <w:lang w:val="en-US"/>
              </w:rPr>
              <w:t>출처</w:t>
            </w:r>
          </w:p>
        </w:tc>
        <w:tc>
          <w:tcPr>
            <w:tcW w:w="7847" w:type="dxa"/>
            <w:gridSpan w:val="2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BAAD3FF" w14:textId="77777777" w:rsidR="007F61DE" w:rsidRPr="008458D8" w:rsidRDefault="007F61DE" w:rsidP="004E60CE">
            <w:pPr>
              <w:rPr>
                <w:szCs w:val="22"/>
                <w:lang w:val="en-US"/>
              </w:rPr>
            </w:pPr>
          </w:p>
        </w:tc>
      </w:tr>
    </w:tbl>
    <w:p w14:paraId="40A5A686" w14:textId="77777777" w:rsidR="00ED6FF3" w:rsidRDefault="00ED6FF3"/>
    <w:sectPr w:rsidR="00ED6FF3" w:rsidSect="0009654A">
      <w:headerReference w:type="default" r:id="rId11"/>
      <w:footerReference w:type="default" r:id="rId12"/>
      <w:type w:val="continuous"/>
      <w:pgSz w:w="11906" w:h="16838" w:code="9"/>
      <w:pgMar w:top="851" w:right="849" w:bottom="1134" w:left="1418" w:header="851" w:footer="709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F50D" w14:textId="77777777" w:rsidR="008A33EB" w:rsidRDefault="008A33EB">
      <w:r>
        <w:separator/>
      </w:r>
    </w:p>
  </w:endnote>
  <w:endnote w:type="continuationSeparator" w:id="0">
    <w:p w14:paraId="78B94CC3" w14:textId="77777777" w:rsidR="008A33EB" w:rsidRDefault="008A33EB">
      <w:r>
        <w:continuationSeparator/>
      </w:r>
    </w:p>
  </w:endnote>
  <w:endnote w:type="continuationNotice" w:id="1">
    <w:p w14:paraId="088AD7B6" w14:textId="77777777" w:rsidR="008A33EB" w:rsidRDefault="008A33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Lig">
    <w:charset w:val="00"/>
    <w:family w:val="auto"/>
    <w:pitch w:val="variable"/>
    <w:sig w:usb0="A00001AF" w:usb1="100078F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1CB1" w14:textId="46DEED1E" w:rsidR="000F01F5" w:rsidRPr="00DA053A" w:rsidRDefault="000F01F5" w:rsidP="0043104D">
    <w:pPr>
      <w:pStyle w:val="a5"/>
      <w:tabs>
        <w:tab w:val="clear" w:pos="9072"/>
        <w:tab w:val="right" w:pos="9498"/>
      </w:tabs>
      <w:rPr>
        <w:rStyle w:val="a6"/>
        <w:rFonts w:cs="Arial"/>
        <w:noProof/>
        <w:sz w:val="18"/>
        <w:szCs w:val="18"/>
        <w:lang w:val="en-US"/>
      </w:rPr>
    </w:pPr>
    <w:r>
      <w:rPr>
        <w:rStyle w:val="a6"/>
        <w:rFonts w:cs="Arial"/>
        <w:noProof/>
        <w:sz w:val="18"/>
        <w:szCs w:val="18"/>
        <w:lang w:val="en-US"/>
      </w:rPr>
      <w:tab/>
    </w:r>
    <w:r w:rsidRPr="00DA053A">
      <w:rPr>
        <w:rStyle w:val="a6"/>
        <w:rFonts w:cs="Arial"/>
        <w:noProof/>
        <w:sz w:val="18"/>
        <w:szCs w:val="18"/>
        <w:lang w:val="en-US"/>
      </w:rPr>
      <w:t>인쇄</w:t>
    </w:r>
    <w:r>
      <w:rPr>
        <w:rStyle w:val="a6"/>
        <w:rFonts w:cs="Arial"/>
        <w:noProof/>
        <w:sz w:val="18"/>
        <w:szCs w:val="18"/>
        <w:lang w:val="en-US"/>
      </w:rPr>
      <w:t>일자</w:t>
    </w:r>
    <w:r w:rsidRPr="00DA053A">
      <w:rPr>
        <w:rStyle w:val="a6"/>
        <w:rFonts w:cs="Arial"/>
        <w:noProof/>
        <w:sz w:val="18"/>
        <w:szCs w:val="18"/>
        <w:lang w:val="en-US"/>
      </w:rPr>
      <w:t xml:space="preserve">: </w:t>
    </w:r>
    <w:r w:rsidRPr="00DA053A">
      <w:rPr>
        <w:rStyle w:val="a6"/>
        <w:rFonts w:cs="Arial"/>
        <w:noProof/>
        <w:sz w:val="18"/>
        <w:szCs w:val="18"/>
        <w:lang w:val="en-US"/>
      </w:rPr>
      <w:fldChar w:fldCharType="begin"/>
    </w:r>
    <w:r w:rsidRPr="00DA053A">
      <w:rPr>
        <w:rStyle w:val="a6"/>
        <w:rFonts w:cs="Arial"/>
        <w:noProof/>
        <w:sz w:val="18"/>
        <w:szCs w:val="18"/>
        <w:lang w:val="en-US"/>
      </w:rPr>
      <w:instrText xml:space="preserve"> DATE \@ "dd.MM.yyyy" </w:instrText>
    </w:r>
    <w:r w:rsidRPr="00DA053A">
      <w:rPr>
        <w:rStyle w:val="a6"/>
        <w:rFonts w:cs="Arial"/>
        <w:noProof/>
        <w:sz w:val="18"/>
        <w:szCs w:val="18"/>
        <w:lang w:val="en-US"/>
      </w:rPr>
      <w:fldChar w:fldCharType="separate"/>
    </w:r>
    <w:r w:rsidR="00E05DDE">
      <w:rPr>
        <w:rStyle w:val="a6"/>
        <w:rFonts w:cs="Arial"/>
        <w:noProof/>
        <w:sz w:val="18"/>
        <w:szCs w:val="18"/>
        <w:lang w:val="en-US"/>
      </w:rPr>
      <w:t>18.09.2026</w:t>
    </w:r>
    <w:r w:rsidRPr="00DA053A">
      <w:rPr>
        <w:rStyle w:val="a6"/>
        <w:rFonts w:cs="Arial"/>
        <w:noProof/>
        <w:sz w:val="18"/>
        <w:szCs w:val="18"/>
        <w:lang w:val="en-US"/>
      </w:rPr>
      <w:fldChar w:fldCharType="end"/>
    </w:r>
    <w:r w:rsidRPr="00DA053A">
      <w:rPr>
        <w:rFonts w:cs="Arial"/>
        <w:noProof/>
        <w:sz w:val="18"/>
        <w:szCs w:val="18"/>
        <w:lang w:val="en-US"/>
      </w:rPr>
      <w:tab/>
    </w:r>
    <w:r w:rsidRPr="00DA053A">
      <w:rPr>
        <w:rFonts w:cs="Arial"/>
        <w:noProof/>
        <w:sz w:val="18"/>
        <w:szCs w:val="18"/>
        <w:lang w:val="en-US"/>
      </w:rPr>
      <w:t>페이지</w:t>
    </w:r>
    <w:r w:rsidRPr="00DA053A">
      <w:rPr>
        <w:rFonts w:cs="Arial"/>
        <w:noProof/>
        <w:sz w:val="18"/>
        <w:szCs w:val="18"/>
        <w:lang w:val="en-US"/>
      </w:rPr>
      <w:t xml:space="preserve"> </w:t>
    </w:r>
    <w:r w:rsidRPr="00DA053A">
      <w:rPr>
        <w:rStyle w:val="a6"/>
        <w:rFonts w:cs="Arial"/>
        <w:noProof/>
        <w:sz w:val="18"/>
        <w:szCs w:val="18"/>
        <w:lang w:val="en-US"/>
      </w:rPr>
      <w:fldChar w:fldCharType="begin"/>
    </w:r>
    <w:r w:rsidRPr="00DA053A">
      <w:rPr>
        <w:rStyle w:val="a6"/>
        <w:rFonts w:cs="Arial"/>
        <w:noProof/>
        <w:sz w:val="18"/>
        <w:szCs w:val="18"/>
        <w:lang w:val="en-US"/>
      </w:rPr>
      <w:instrText xml:space="preserve"> PAGE </w:instrText>
    </w:r>
    <w:r w:rsidRPr="00DA053A">
      <w:rPr>
        <w:rStyle w:val="a6"/>
        <w:rFonts w:cs="Arial"/>
        <w:noProof/>
        <w:sz w:val="18"/>
        <w:szCs w:val="18"/>
        <w:lang w:val="en-US"/>
      </w:rPr>
      <w:fldChar w:fldCharType="separate"/>
    </w:r>
    <w:r w:rsidR="004E7730">
      <w:rPr>
        <w:rStyle w:val="a6"/>
        <w:rFonts w:cs="Arial"/>
        <w:noProof/>
        <w:sz w:val="18"/>
        <w:szCs w:val="18"/>
        <w:lang w:val="en-US"/>
      </w:rPr>
      <w:t>3</w:t>
    </w:r>
    <w:r w:rsidRPr="00DA053A">
      <w:rPr>
        <w:rStyle w:val="a6"/>
        <w:rFonts w:cs="Arial"/>
        <w:noProof/>
        <w:sz w:val="18"/>
        <w:szCs w:val="18"/>
        <w:lang w:val="en-US"/>
      </w:rPr>
      <w:fldChar w:fldCharType="end"/>
    </w:r>
    <w:r w:rsidRPr="00DA053A">
      <w:rPr>
        <w:rStyle w:val="a6"/>
        <w:rFonts w:cs="Arial"/>
        <w:noProof/>
        <w:sz w:val="18"/>
        <w:szCs w:val="18"/>
        <w:lang w:val="en-US"/>
      </w:rPr>
      <w:t xml:space="preserve"> / </w:t>
    </w:r>
    <w:r w:rsidRPr="00DA053A">
      <w:rPr>
        <w:rStyle w:val="a6"/>
        <w:rFonts w:cs="Arial"/>
        <w:noProof/>
        <w:sz w:val="18"/>
        <w:szCs w:val="18"/>
        <w:lang w:val="en-US"/>
      </w:rPr>
      <w:fldChar w:fldCharType="begin"/>
    </w:r>
    <w:r w:rsidRPr="00DA053A">
      <w:rPr>
        <w:rStyle w:val="a6"/>
        <w:rFonts w:cs="Arial"/>
        <w:noProof/>
        <w:sz w:val="18"/>
        <w:szCs w:val="18"/>
        <w:lang w:val="en-US"/>
      </w:rPr>
      <w:instrText xml:space="preserve"> NUMPAGES </w:instrText>
    </w:r>
    <w:r w:rsidRPr="00DA053A">
      <w:rPr>
        <w:rStyle w:val="a6"/>
        <w:rFonts w:cs="Arial"/>
        <w:noProof/>
        <w:sz w:val="18"/>
        <w:szCs w:val="18"/>
        <w:lang w:val="en-US"/>
      </w:rPr>
      <w:fldChar w:fldCharType="separate"/>
    </w:r>
    <w:r w:rsidR="004E7730">
      <w:rPr>
        <w:rStyle w:val="a6"/>
        <w:rFonts w:cs="Arial"/>
        <w:noProof/>
        <w:sz w:val="18"/>
        <w:szCs w:val="18"/>
        <w:lang w:val="en-US"/>
      </w:rPr>
      <w:t>3</w:t>
    </w:r>
    <w:r w:rsidRPr="00DA053A">
      <w:rPr>
        <w:rStyle w:val="a6"/>
        <w:rFonts w:cs="Arial"/>
        <w:noProof/>
        <w:sz w:val="18"/>
        <w:szCs w:val="18"/>
        <w:lang w:val="en-US"/>
      </w:rPr>
      <w:fldChar w:fldCharType="end"/>
    </w:r>
  </w:p>
  <w:p w14:paraId="19958207" w14:textId="77777777" w:rsidR="000F01F5" w:rsidRPr="00DA053A" w:rsidRDefault="000F01F5">
    <w:pPr>
      <w:pStyle w:val="a5"/>
      <w:rPr>
        <w:rFonts w:cs="Arial"/>
        <w:noProof/>
        <w:sz w:val="18"/>
        <w:szCs w:val="18"/>
        <w:lang w:val="en-US"/>
      </w:rPr>
    </w:pPr>
    <w:r w:rsidRPr="00DA053A">
      <w:rPr>
        <w:rFonts w:cs="Arial"/>
        <w:noProof/>
        <w:snapToGrid w:val="0"/>
        <w:sz w:val="18"/>
        <w:szCs w:val="18"/>
        <w:lang w:val="en-US"/>
      </w:rPr>
      <w:fldChar w:fldCharType="begin"/>
    </w:r>
    <w:r w:rsidRPr="00DA053A">
      <w:rPr>
        <w:rFonts w:cs="Arial"/>
        <w:noProof/>
        <w:snapToGrid w:val="0"/>
        <w:sz w:val="18"/>
        <w:szCs w:val="18"/>
        <w:lang w:val="en-US"/>
      </w:rPr>
      <w:instrText xml:space="preserve"> FILENAME </w:instrText>
    </w:r>
    <w:r w:rsidRPr="00DA053A">
      <w:rPr>
        <w:rFonts w:cs="Arial"/>
        <w:noProof/>
        <w:snapToGrid w:val="0"/>
        <w:sz w:val="18"/>
        <w:szCs w:val="18"/>
        <w:lang w:val="en-US"/>
      </w:rPr>
      <w:fldChar w:fldCharType="separate"/>
    </w:r>
    <w:r w:rsidR="00F038C9">
      <w:rPr>
        <w:rFonts w:cs="Arial"/>
        <w:noProof/>
        <w:snapToGrid w:val="0"/>
        <w:sz w:val="18"/>
        <w:szCs w:val="18"/>
        <w:lang w:val="en-US"/>
      </w:rPr>
      <w:t>STK_</w:t>
    </w:r>
    <w:r w:rsidR="00F038C9">
      <w:rPr>
        <w:rFonts w:cs="Arial"/>
        <w:noProof/>
        <w:snapToGrid w:val="0"/>
        <w:sz w:val="18"/>
        <w:szCs w:val="18"/>
        <w:lang w:val="en-US"/>
      </w:rPr>
      <w:t>통제기술서</w:t>
    </w:r>
    <w:r w:rsidR="00F038C9">
      <w:rPr>
        <w:rFonts w:cs="Arial"/>
        <w:noProof/>
        <w:snapToGrid w:val="0"/>
        <w:sz w:val="18"/>
        <w:szCs w:val="18"/>
        <w:lang w:val="en-US"/>
      </w:rPr>
      <w:t>.docx</w:t>
    </w:r>
    <w:r w:rsidRPr="00DA053A">
      <w:rPr>
        <w:rFonts w:cs="Arial"/>
        <w:noProof/>
        <w:snapToGrid w:val="0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FFDD" w14:textId="77777777" w:rsidR="008A33EB" w:rsidRDefault="008A33EB">
      <w:r>
        <w:separator/>
      </w:r>
    </w:p>
  </w:footnote>
  <w:footnote w:type="continuationSeparator" w:id="0">
    <w:p w14:paraId="4DE22B77" w14:textId="77777777" w:rsidR="008A33EB" w:rsidRDefault="008A33EB">
      <w:r>
        <w:continuationSeparator/>
      </w:r>
    </w:p>
  </w:footnote>
  <w:footnote w:type="continuationNotice" w:id="1">
    <w:p w14:paraId="37CCC25C" w14:textId="77777777" w:rsidR="008A33EB" w:rsidRDefault="008A33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0C34" w14:textId="60745B0E" w:rsidR="00D7161E" w:rsidRPr="00DA053A" w:rsidRDefault="00AE6F17" w:rsidP="00D7161E">
    <w:pPr>
      <w:pStyle w:val="a4"/>
      <w:tabs>
        <w:tab w:val="clear" w:pos="9072"/>
        <w:tab w:val="left" w:pos="1808"/>
        <w:tab w:val="right" w:pos="9498"/>
      </w:tabs>
      <w:jc w:val="right"/>
      <w:rPr>
        <w:rFonts w:cs="Arial"/>
        <w:noProof/>
        <w:szCs w:val="22"/>
        <w:lang w:val="en-US"/>
      </w:rPr>
    </w:pPr>
    <w:r>
      <w:rPr>
        <w:noProof/>
        <w:szCs w:val="22"/>
        <w:lang w:val="en-US" w:eastAsia="ko-KR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AD6163A" wp14:editId="5DD29DF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7175"/>
              <wp:effectExtent l="0" t="0" r="0" b="9525"/>
              <wp:wrapNone/>
              <wp:docPr id="1" name="Text Box 1" descr="{&quot;HashCode&quot;:-169288784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7CA313" w14:textId="29A18323" w:rsidR="00AE6F17" w:rsidRPr="00AE6F17" w:rsidRDefault="00AE6F17" w:rsidP="00AE6F17">
                          <w:pPr>
                            <w:rPr>
                              <w:color w:val="000000"/>
                              <w:sz w:val="20"/>
                            </w:rPr>
                          </w:pPr>
                          <w:r w:rsidRPr="00AE6F17">
                            <w:rPr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4CEDF484">
            <v:shapetype id="_x0000_t202" coordsize="21600,21600" o:spt="202" path="m,l,21600r21600,l21600,xe" w14:anchorId="6AD6163A">
              <v:stroke joinstyle="miter"/>
              <v:path gradientshapeok="t" o:connecttype="rect"/>
            </v:shapetype>
            <v:shape id="MSIPCMe6d14dd0ac846f916ff47250" style="position:absolute;left:0;text-align:left;margin-left:0;margin-top:15pt;width:595.3pt;height:20.25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1692887849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">
              <v:fill o:detectmouseclick="t"/>
              <v:textbox inset="20pt,0,,0">
                <w:txbxContent>
                  <w:p w:rsidRPr="00AE6F17" w:rsidR="00AE6F17" w:rsidP="00AE6F17" w:rsidRDefault="00AE6F17" w14:paraId="7CBB83DA" w14:textId="29A18323">
                    <w:pPr>
                      <w:rPr>
                        <w:color w:val="000000"/>
                        <w:sz w:val="20"/>
                      </w:rPr>
                    </w:pPr>
                    <w:r w:rsidRPr="00AE6F17">
                      <w:rPr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01F5">
      <w:rPr>
        <w:noProof/>
        <w:szCs w:val="22"/>
        <w:lang w:val="en-US" w:eastAsia="ko-KR"/>
      </w:rPr>
      <w:drawing>
        <wp:anchor distT="0" distB="0" distL="114300" distR="114300" simplePos="0" relativeHeight="251658240" behindDoc="0" locked="0" layoutInCell="1" allowOverlap="1" wp14:anchorId="2002CCEF" wp14:editId="267CA15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87835" cy="240665"/>
          <wp:effectExtent l="0" t="0" r="0" b="0"/>
          <wp:wrapNone/>
          <wp:docPr id="3" name="그림 3" descr="Daimler_Logotype_042_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aimler_Logotype_042_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7835" cy="24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01F5" w:rsidRPr="00DA053A">
      <w:rPr>
        <w:szCs w:val="22"/>
        <w:lang w:val="en-US"/>
      </w:rPr>
      <w:tab/>
    </w:r>
    <w:r w:rsidR="000F01F5" w:rsidRPr="00DA053A">
      <w:rPr>
        <w:szCs w:val="22"/>
        <w:lang w:val="en-US"/>
      </w:rPr>
      <w:tab/>
    </w:r>
    <w:r w:rsidR="00DB1443">
      <w:rPr>
        <w:rFonts w:cs="Arial"/>
        <w:szCs w:val="22"/>
        <w:lang w:val="en-GB"/>
      </w:rPr>
      <w:t xml:space="preserve"> </w:t>
    </w:r>
  </w:p>
  <w:p w14:paraId="79A52D9C" w14:textId="77777777" w:rsidR="00D7161E" w:rsidRDefault="0036328F" w:rsidP="0036328F">
    <w:pPr>
      <w:pStyle w:val="a4"/>
      <w:tabs>
        <w:tab w:val="clear" w:pos="9072"/>
        <w:tab w:val="right" w:pos="9498"/>
      </w:tabs>
      <w:jc w:val="right"/>
      <w:rPr>
        <w:noProof/>
        <w:szCs w:val="22"/>
        <w:lang w:val="en-US"/>
      </w:rPr>
    </w:pPr>
    <w:r>
      <w:rPr>
        <w:noProof/>
        <w:szCs w:val="22"/>
        <w:lang w:val="en-US"/>
      </w:rPr>
      <w:tab/>
    </w:r>
    <w:r>
      <w:rPr>
        <w:noProof/>
        <w:szCs w:val="22"/>
        <w:lang w:val="en-US"/>
      </w:rPr>
      <w:tab/>
    </w:r>
    <w:r w:rsidR="00DB1443">
      <w:rPr>
        <w:noProof/>
        <w:szCs w:val="22"/>
        <w:lang w:val="en-US"/>
      </w:rPr>
      <w:t xml:space="preserve"> </w:t>
    </w:r>
  </w:p>
  <w:p w14:paraId="50D3AA4A" w14:textId="77777777" w:rsidR="00D7161E" w:rsidRPr="00A81195" w:rsidRDefault="00D7161E" w:rsidP="00D7161E">
    <w:pPr>
      <w:pStyle w:val="a4"/>
      <w:tabs>
        <w:tab w:val="clear" w:pos="9072"/>
        <w:tab w:val="right" w:pos="9498"/>
      </w:tabs>
      <w:jc w:val="center"/>
      <w:rPr>
        <w:rFonts w:cs="Arial"/>
        <w:noProof/>
        <w:szCs w:val="22"/>
        <w:lang w:val="en-GB"/>
      </w:rPr>
    </w:pPr>
    <w:r>
      <w:rPr>
        <w:b/>
        <w:noProof/>
        <w:szCs w:val="22"/>
        <w:lang w:val="en-US"/>
      </w:rPr>
      <w:t>ICS Control Documentation</w:t>
    </w:r>
  </w:p>
  <w:p w14:paraId="6338B305" w14:textId="77777777" w:rsidR="000F01F5" w:rsidRPr="00D7161E" w:rsidRDefault="000F01F5" w:rsidP="00D7161E">
    <w:pPr>
      <w:pStyle w:val="a4"/>
      <w:tabs>
        <w:tab w:val="clear" w:pos="9072"/>
        <w:tab w:val="right" w:pos="9498"/>
      </w:tabs>
      <w:rPr>
        <w:b/>
        <w:noProof/>
        <w:szCs w:val="22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D46"/>
    <w:multiLevelType w:val="hybridMultilevel"/>
    <w:tmpl w:val="7C8C88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7BE8"/>
    <w:multiLevelType w:val="hybridMultilevel"/>
    <w:tmpl w:val="BEAA1D58"/>
    <w:lvl w:ilvl="0" w:tplc="91281B54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1C324AC"/>
    <w:multiLevelType w:val="hybridMultilevel"/>
    <w:tmpl w:val="1F78A03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41A67"/>
    <w:multiLevelType w:val="singleLevel"/>
    <w:tmpl w:val="02CE188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" w15:restartNumberingAfterBreak="0">
    <w:nsid w:val="21724B7B"/>
    <w:multiLevelType w:val="hybridMultilevel"/>
    <w:tmpl w:val="B170A58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E427D"/>
    <w:multiLevelType w:val="hybridMultilevel"/>
    <w:tmpl w:val="3438D10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2D5AFA"/>
    <w:multiLevelType w:val="hybridMultilevel"/>
    <w:tmpl w:val="05EC7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54C16"/>
    <w:multiLevelType w:val="hybridMultilevel"/>
    <w:tmpl w:val="73E0F38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8850B69"/>
    <w:multiLevelType w:val="hybridMultilevel"/>
    <w:tmpl w:val="C4E2B57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F4E50"/>
    <w:multiLevelType w:val="hybridMultilevel"/>
    <w:tmpl w:val="2E141D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04264"/>
    <w:multiLevelType w:val="hybridMultilevel"/>
    <w:tmpl w:val="830A9FA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63F1B"/>
    <w:multiLevelType w:val="multilevel"/>
    <w:tmpl w:val="655CD294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5DC21CBC"/>
    <w:multiLevelType w:val="hybridMultilevel"/>
    <w:tmpl w:val="3A8437B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FD95283"/>
    <w:multiLevelType w:val="hybridMultilevel"/>
    <w:tmpl w:val="4B7EAF4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270978"/>
    <w:multiLevelType w:val="hybridMultilevel"/>
    <w:tmpl w:val="148A4D8A"/>
    <w:lvl w:ilvl="0" w:tplc="5D365B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6AF1525"/>
    <w:multiLevelType w:val="hybridMultilevel"/>
    <w:tmpl w:val="B130FB30"/>
    <w:lvl w:ilvl="0" w:tplc="C0D8BD1C">
      <w:start w:val="1"/>
      <w:numFmt w:val="decimal"/>
      <w:lvlText w:val="%1.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A85099"/>
    <w:multiLevelType w:val="hybridMultilevel"/>
    <w:tmpl w:val="9E6AB63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D77C2"/>
    <w:multiLevelType w:val="hybridMultilevel"/>
    <w:tmpl w:val="0B807F12"/>
    <w:lvl w:ilvl="0" w:tplc="21BEC3F4"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0088764">
    <w:abstractNumId w:val="5"/>
  </w:num>
  <w:num w:numId="2" w16cid:durableId="102849642">
    <w:abstractNumId w:val="2"/>
  </w:num>
  <w:num w:numId="3" w16cid:durableId="1457527851">
    <w:abstractNumId w:val="17"/>
  </w:num>
  <w:num w:numId="4" w16cid:durableId="991834842">
    <w:abstractNumId w:val="16"/>
  </w:num>
  <w:num w:numId="5" w16cid:durableId="669219055">
    <w:abstractNumId w:val="14"/>
  </w:num>
  <w:num w:numId="6" w16cid:durableId="500853499">
    <w:abstractNumId w:val="13"/>
  </w:num>
  <w:num w:numId="7" w16cid:durableId="1485046021">
    <w:abstractNumId w:val="8"/>
  </w:num>
  <w:num w:numId="8" w16cid:durableId="626349306">
    <w:abstractNumId w:val="0"/>
  </w:num>
  <w:num w:numId="9" w16cid:durableId="1728794801">
    <w:abstractNumId w:val="4"/>
  </w:num>
  <w:num w:numId="10" w16cid:durableId="761031231">
    <w:abstractNumId w:val="12"/>
  </w:num>
  <w:num w:numId="11" w16cid:durableId="1220171445">
    <w:abstractNumId w:val="15"/>
  </w:num>
  <w:num w:numId="12" w16cid:durableId="773986374">
    <w:abstractNumId w:val="7"/>
  </w:num>
  <w:num w:numId="13" w16cid:durableId="1464036369">
    <w:abstractNumId w:val="3"/>
  </w:num>
  <w:num w:numId="14" w16cid:durableId="925261767">
    <w:abstractNumId w:val="1"/>
  </w:num>
  <w:num w:numId="15" w16cid:durableId="2024286104">
    <w:abstractNumId w:val="10"/>
  </w:num>
  <w:num w:numId="16" w16cid:durableId="2075229869">
    <w:abstractNumId w:val="9"/>
  </w:num>
  <w:num w:numId="17" w16cid:durableId="96217154">
    <w:abstractNumId w:val="11"/>
  </w:num>
  <w:num w:numId="18" w16cid:durableId="1156919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11"/>
    <w:rsid w:val="000068CD"/>
    <w:rsid w:val="00012E4B"/>
    <w:rsid w:val="00015DC1"/>
    <w:rsid w:val="000300E3"/>
    <w:rsid w:val="00032106"/>
    <w:rsid w:val="00034234"/>
    <w:rsid w:val="00036237"/>
    <w:rsid w:val="00036490"/>
    <w:rsid w:val="00041DBE"/>
    <w:rsid w:val="0004795D"/>
    <w:rsid w:val="000508A6"/>
    <w:rsid w:val="00054FCA"/>
    <w:rsid w:val="000565D9"/>
    <w:rsid w:val="000606D0"/>
    <w:rsid w:val="00071809"/>
    <w:rsid w:val="00087433"/>
    <w:rsid w:val="000925B3"/>
    <w:rsid w:val="00094CCD"/>
    <w:rsid w:val="00095439"/>
    <w:rsid w:val="00095BC6"/>
    <w:rsid w:val="0009654A"/>
    <w:rsid w:val="00097735"/>
    <w:rsid w:val="000A0986"/>
    <w:rsid w:val="000A11E4"/>
    <w:rsid w:val="000A180C"/>
    <w:rsid w:val="000B3B1F"/>
    <w:rsid w:val="000B6F32"/>
    <w:rsid w:val="000B7493"/>
    <w:rsid w:val="000D78D5"/>
    <w:rsid w:val="000E2929"/>
    <w:rsid w:val="000E6291"/>
    <w:rsid w:val="000F01F5"/>
    <w:rsid w:val="000F0C41"/>
    <w:rsid w:val="000F11E9"/>
    <w:rsid w:val="00102935"/>
    <w:rsid w:val="0010660C"/>
    <w:rsid w:val="00110C85"/>
    <w:rsid w:val="001156F8"/>
    <w:rsid w:val="001259B6"/>
    <w:rsid w:val="00130B47"/>
    <w:rsid w:val="00130F2A"/>
    <w:rsid w:val="00133588"/>
    <w:rsid w:val="00144539"/>
    <w:rsid w:val="00147704"/>
    <w:rsid w:val="00150427"/>
    <w:rsid w:val="00155B2A"/>
    <w:rsid w:val="001568FC"/>
    <w:rsid w:val="0015736C"/>
    <w:rsid w:val="001605AB"/>
    <w:rsid w:val="00166B60"/>
    <w:rsid w:val="00167228"/>
    <w:rsid w:val="001672A8"/>
    <w:rsid w:val="00171BD8"/>
    <w:rsid w:val="00172206"/>
    <w:rsid w:val="00173B2C"/>
    <w:rsid w:val="001745D0"/>
    <w:rsid w:val="00174C02"/>
    <w:rsid w:val="00182F07"/>
    <w:rsid w:val="00184D8D"/>
    <w:rsid w:val="001851AF"/>
    <w:rsid w:val="0018705E"/>
    <w:rsid w:val="001923C0"/>
    <w:rsid w:val="001A2511"/>
    <w:rsid w:val="001A6CFA"/>
    <w:rsid w:val="001A79DB"/>
    <w:rsid w:val="001B0A11"/>
    <w:rsid w:val="001B2E3D"/>
    <w:rsid w:val="001B5008"/>
    <w:rsid w:val="001B51DF"/>
    <w:rsid w:val="001B5339"/>
    <w:rsid w:val="001B69F9"/>
    <w:rsid w:val="001C36B1"/>
    <w:rsid w:val="001C593B"/>
    <w:rsid w:val="001D081E"/>
    <w:rsid w:val="001D44F4"/>
    <w:rsid w:val="001D4A6D"/>
    <w:rsid w:val="001D4D06"/>
    <w:rsid w:val="001D64AC"/>
    <w:rsid w:val="001D6B1F"/>
    <w:rsid w:val="001E1AC0"/>
    <w:rsid w:val="001E7CA2"/>
    <w:rsid w:val="00204693"/>
    <w:rsid w:val="00204AC1"/>
    <w:rsid w:val="002142D4"/>
    <w:rsid w:val="00214F3F"/>
    <w:rsid w:val="00221470"/>
    <w:rsid w:val="00221833"/>
    <w:rsid w:val="002239FB"/>
    <w:rsid w:val="002258C1"/>
    <w:rsid w:val="00227E3B"/>
    <w:rsid w:val="002359A8"/>
    <w:rsid w:val="00250C2D"/>
    <w:rsid w:val="0025100F"/>
    <w:rsid w:val="00252B41"/>
    <w:rsid w:val="00254B2F"/>
    <w:rsid w:val="00256493"/>
    <w:rsid w:val="00260C68"/>
    <w:rsid w:val="00260E47"/>
    <w:rsid w:val="0026217E"/>
    <w:rsid w:val="00264282"/>
    <w:rsid w:val="00266D54"/>
    <w:rsid w:val="002670A6"/>
    <w:rsid w:val="00271605"/>
    <w:rsid w:val="002851CE"/>
    <w:rsid w:val="0028774B"/>
    <w:rsid w:val="0029164D"/>
    <w:rsid w:val="00294D99"/>
    <w:rsid w:val="002A1C91"/>
    <w:rsid w:val="002B2E71"/>
    <w:rsid w:val="002C345C"/>
    <w:rsid w:val="002C4F80"/>
    <w:rsid w:val="002C5560"/>
    <w:rsid w:val="002D3A38"/>
    <w:rsid w:val="002D3F8F"/>
    <w:rsid w:val="002D4A2B"/>
    <w:rsid w:val="002E1967"/>
    <w:rsid w:val="002E55C1"/>
    <w:rsid w:val="002E5705"/>
    <w:rsid w:val="002F31C5"/>
    <w:rsid w:val="002F5648"/>
    <w:rsid w:val="002F5816"/>
    <w:rsid w:val="00303508"/>
    <w:rsid w:val="00304E27"/>
    <w:rsid w:val="00305C0B"/>
    <w:rsid w:val="00311128"/>
    <w:rsid w:val="00317283"/>
    <w:rsid w:val="00320A9B"/>
    <w:rsid w:val="003238DD"/>
    <w:rsid w:val="00342E85"/>
    <w:rsid w:val="00343924"/>
    <w:rsid w:val="00351A78"/>
    <w:rsid w:val="00355D31"/>
    <w:rsid w:val="00356185"/>
    <w:rsid w:val="00357150"/>
    <w:rsid w:val="0036328F"/>
    <w:rsid w:val="003707E1"/>
    <w:rsid w:val="003739E8"/>
    <w:rsid w:val="00376C87"/>
    <w:rsid w:val="00381FA9"/>
    <w:rsid w:val="003830B6"/>
    <w:rsid w:val="00384F91"/>
    <w:rsid w:val="00386500"/>
    <w:rsid w:val="00386EA7"/>
    <w:rsid w:val="003A194E"/>
    <w:rsid w:val="003A40F5"/>
    <w:rsid w:val="003A4FCB"/>
    <w:rsid w:val="003B30E8"/>
    <w:rsid w:val="003B483C"/>
    <w:rsid w:val="003B6715"/>
    <w:rsid w:val="003C2DBC"/>
    <w:rsid w:val="003C37F6"/>
    <w:rsid w:val="003C7382"/>
    <w:rsid w:val="003D1B1E"/>
    <w:rsid w:val="003E7F9E"/>
    <w:rsid w:val="003F5428"/>
    <w:rsid w:val="00401D3B"/>
    <w:rsid w:val="004038C4"/>
    <w:rsid w:val="00406732"/>
    <w:rsid w:val="004204A6"/>
    <w:rsid w:val="00420BB7"/>
    <w:rsid w:val="00422A77"/>
    <w:rsid w:val="00424E02"/>
    <w:rsid w:val="00426D18"/>
    <w:rsid w:val="0043048C"/>
    <w:rsid w:val="0043104D"/>
    <w:rsid w:val="00431F29"/>
    <w:rsid w:val="00434282"/>
    <w:rsid w:val="00446EDF"/>
    <w:rsid w:val="00450B7E"/>
    <w:rsid w:val="00451508"/>
    <w:rsid w:val="00452C87"/>
    <w:rsid w:val="004566FC"/>
    <w:rsid w:val="004626CA"/>
    <w:rsid w:val="00464261"/>
    <w:rsid w:val="00465878"/>
    <w:rsid w:val="0046623B"/>
    <w:rsid w:val="00466715"/>
    <w:rsid w:val="00474804"/>
    <w:rsid w:val="00477CFE"/>
    <w:rsid w:val="004A1E39"/>
    <w:rsid w:val="004A3B16"/>
    <w:rsid w:val="004A6711"/>
    <w:rsid w:val="004B10B4"/>
    <w:rsid w:val="004B1CB4"/>
    <w:rsid w:val="004B32A7"/>
    <w:rsid w:val="004B37A7"/>
    <w:rsid w:val="004B474B"/>
    <w:rsid w:val="004B55C5"/>
    <w:rsid w:val="004C557F"/>
    <w:rsid w:val="004C6AAA"/>
    <w:rsid w:val="004D4F9D"/>
    <w:rsid w:val="004D6F9D"/>
    <w:rsid w:val="004D7794"/>
    <w:rsid w:val="004E357D"/>
    <w:rsid w:val="004E3FF8"/>
    <w:rsid w:val="004E60CE"/>
    <w:rsid w:val="004E7730"/>
    <w:rsid w:val="004F0F89"/>
    <w:rsid w:val="004F3703"/>
    <w:rsid w:val="00513524"/>
    <w:rsid w:val="005172E7"/>
    <w:rsid w:val="00521078"/>
    <w:rsid w:val="00530EDC"/>
    <w:rsid w:val="0053131B"/>
    <w:rsid w:val="00531AF9"/>
    <w:rsid w:val="0053428D"/>
    <w:rsid w:val="00536FE0"/>
    <w:rsid w:val="00542764"/>
    <w:rsid w:val="005515BB"/>
    <w:rsid w:val="00554AEA"/>
    <w:rsid w:val="00555862"/>
    <w:rsid w:val="005610C2"/>
    <w:rsid w:val="00561345"/>
    <w:rsid w:val="005643F9"/>
    <w:rsid w:val="00564F0F"/>
    <w:rsid w:val="00577402"/>
    <w:rsid w:val="005814BA"/>
    <w:rsid w:val="00592575"/>
    <w:rsid w:val="0059466C"/>
    <w:rsid w:val="00597052"/>
    <w:rsid w:val="005A0E87"/>
    <w:rsid w:val="005A153B"/>
    <w:rsid w:val="005A2953"/>
    <w:rsid w:val="005A7C43"/>
    <w:rsid w:val="005A7D40"/>
    <w:rsid w:val="005B3F02"/>
    <w:rsid w:val="005B4067"/>
    <w:rsid w:val="005B7D32"/>
    <w:rsid w:val="005C0B28"/>
    <w:rsid w:val="005C1A46"/>
    <w:rsid w:val="005D06DE"/>
    <w:rsid w:val="005D3058"/>
    <w:rsid w:val="005D3BB9"/>
    <w:rsid w:val="005D4662"/>
    <w:rsid w:val="005D6DB1"/>
    <w:rsid w:val="005E13B3"/>
    <w:rsid w:val="005E2F49"/>
    <w:rsid w:val="005F345C"/>
    <w:rsid w:val="005F44A2"/>
    <w:rsid w:val="005F48AC"/>
    <w:rsid w:val="005F51D0"/>
    <w:rsid w:val="0060136A"/>
    <w:rsid w:val="00601EF6"/>
    <w:rsid w:val="0060264E"/>
    <w:rsid w:val="006079E2"/>
    <w:rsid w:val="00614E39"/>
    <w:rsid w:val="00616DFF"/>
    <w:rsid w:val="006173D5"/>
    <w:rsid w:val="00622771"/>
    <w:rsid w:val="00623EF6"/>
    <w:rsid w:val="00624EE9"/>
    <w:rsid w:val="00625594"/>
    <w:rsid w:val="00631B5E"/>
    <w:rsid w:val="00634EF7"/>
    <w:rsid w:val="00635FF0"/>
    <w:rsid w:val="006419E6"/>
    <w:rsid w:val="0064311A"/>
    <w:rsid w:val="00643A53"/>
    <w:rsid w:val="006441B8"/>
    <w:rsid w:val="00645D32"/>
    <w:rsid w:val="00646E14"/>
    <w:rsid w:val="00646ED8"/>
    <w:rsid w:val="00654D7D"/>
    <w:rsid w:val="00667EE0"/>
    <w:rsid w:val="00675D8D"/>
    <w:rsid w:val="006834B2"/>
    <w:rsid w:val="006874FB"/>
    <w:rsid w:val="006A2BE6"/>
    <w:rsid w:val="006B081C"/>
    <w:rsid w:val="006B5D78"/>
    <w:rsid w:val="006B7721"/>
    <w:rsid w:val="006C254F"/>
    <w:rsid w:val="006C6B83"/>
    <w:rsid w:val="006D15F0"/>
    <w:rsid w:val="006E0C46"/>
    <w:rsid w:val="006E2884"/>
    <w:rsid w:val="006F0259"/>
    <w:rsid w:val="006F21DB"/>
    <w:rsid w:val="00700F48"/>
    <w:rsid w:val="00706DA4"/>
    <w:rsid w:val="00712AB3"/>
    <w:rsid w:val="00715E2B"/>
    <w:rsid w:val="00721B28"/>
    <w:rsid w:val="00722C0F"/>
    <w:rsid w:val="00724FC2"/>
    <w:rsid w:val="007332DF"/>
    <w:rsid w:val="007336EB"/>
    <w:rsid w:val="00736328"/>
    <w:rsid w:val="007402E3"/>
    <w:rsid w:val="00740853"/>
    <w:rsid w:val="007549A9"/>
    <w:rsid w:val="0076172D"/>
    <w:rsid w:val="007720AF"/>
    <w:rsid w:val="00776B70"/>
    <w:rsid w:val="00776F59"/>
    <w:rsid w:val="00782AD7"/>
    <w:rsid w:val="00783489"/>
    <w:rsid w:val="00795314"/>
    <w:rsid w:val="007A69E4"/>
    <w:rsid w:val="007B4D62"/>
    <w:rsid w:val="007D06E0"/>
    <w:rsid w:val="007D1E51"/>
    <w:rsid w:val="007D6299"/>
    <w:rsid w:val="007E0318"/>
    <w:rsid w:val="007E530F"/>
    <w:rsid w:val="007F1189"/>
    <w:rsid w:val="007F19A3"/>
    <w:rsid w:val="007F61DE"/>
    <w:rsid w:val="008016D6"/>
    <w:rsid w:val="008032C6"/>
    <w:rsid w:val="00804BEE"/>
    <w:rsid w:val="0080513F"/>
    <w:rsid w:val="0080720B"/>
    <w:rsid w:val="00825760"/>
    <w:rsid w:val="00832926"/>
    <w:rsid w:val="008368EC"/>
    <w:rsid w:val="00843570"/>
    <w:rsid w:val="008458D8"/>
    <w:rsid w:val="00846D5B"/>
    <w:rsid w:val="008556F1"/>
    <w:rsid w:val="008565E3"/>
    <w:rsid w:val="00856EEF"/>
    <w:rsid w:val="00862B50"/>
    <w:rsid w:val="008660C2"/>
    <w:rsid w:val="008743B0"/>
    <w:rsid w:val="00880DDD"/>
    <w:rsid w:val="008A33EB"/>
    <w:rsid w:val="008A70DC"/>
    <w:rsid w:val="008B0696"/>
    <w:rsid w:val="008B1ED3"/>
    <w:rsid w:val="008B4929"/>
    <w:rsid w:val="008B4DB5"/>
    <w:rsid w:val="008C5194"/>
    <w:rsid w:val="008C5AE8"/>
    <w:rsid w:val="008D2EF1"/>
    <w:rsid w:val="008D4295"/>
    <w:rsid w:val="008E4620"/>
    <w:rsid w:val="008F4779"/>
    <w:rsid w:val="00900EFB"/>
    <w:rsid w:val="00903A13"/>
    <w:rsid w:val="0091451D"/>
    <w:rsid w:val="00914528"/>
    <w:rsid w:val="00914C1B"/>
    <w:rsid w:val="00915D6D"/>
    <w:rsid w:val="00920243"/>
    <w:rsid w:val="00920E25"/>
    <w:rsid w:val="00925B85"/>
    <w:rsid w:val="00931BCE"/>
    <w:rsid w:val="00934DD7"/>
    <w:rsid w:val="00936A19"/>
    <w:rsid w:val="0094524C"/>
    <w:rsid w:val="00951381"/>
    <w:rsid w:val="00962BD3"/>
    <w:rsid w:val="00965FA1"/>
    <w:rsid w:val="0096602E"/>
    <w:rsid w:val="009678A0"/>
    <w:rsid w:val="00971C8A"/>
    <w:rsid w:val="009830EB"/>
    <w:rsid w:val="009866BA"/>
    <w:rsid w:val="00992CA3"/>
    <w:rsid w:val="009A1708"/>
    <w:rsid w:val="009A2D57"/>
    <w:rsid w:val="009A446C"/>
    <w:rsid w:val="009B0F78"/>
    <w:rsid w:val="009B64AC"/>
    <w:rsid w:val="009C43AA"/>
    <w:rsid w:val="009C7D1D"/>
    <w:rsid w:val="009D00FB"/>
    <w:rsid w:val="009D6D66"/>
    <w:rsid w:val="009D7619"/>
    <w:rsid w:val="009E26A1"/>
    <w:rsid w:val="009E379A"/>
    <w:rsid w:val="009E4717"/>
    <w:rsid w:val="00A201FA"/>
    <w:rsid w:val="00A32BE8"/>
    <w:rsid w:val="00A3741F"/>
    <w:rsid w:val="00A4172A"/>
    <w:rsid w:val="00A543E4"/>
    <w:rsid w:val="00A63C5D"/>
    <w:rsid w:val="00A645DF"/>
    <w:rsid w:val="00A70CCF"/>
    <w:rsid w:val="00A81195"/>
    <w:rsid w:val="00A81285"/>
    <w:rsid w:val="00A84DE2"/>
    <w:rsid w:val="00A86106"/>
    <w:rsid w:val="00AA0641"/>
    <w:rsid w:val="00AA2058"/>
    <w:rsid w:val="00AA4D39"/>
    <w:rsid w:val="00AA77FA"/>
    <w:rsid w:val="00AB69CF"/>
    <w:rsid w:val="00AB7590"/>
    <w:rsid w:val="00AC740D"/>
    <w:rsid w:val="00AD176F"/>
    <w:rsid w:val="00AE0B8F"/>
    <w:rsid w:val="00AE3D82"/>
    <w:rsid w:val="00AE4293"/>
    <w:rsid w:val="00AE4D5D"/>
    <w:rsid w:val="00AE6F17"/>
    <w:rsid w:val="00AF21D7"/>
    <w:rsid w:val="00B03099"/>
    <w:rsid w:val="00B058F3"/>
    <w:rsid w:val="00B21DF7"/>
    <w:rsid w:val="00B27578"/>
    <w:rsid w:val="00B3091A"/>
    <w:rsid w:val="00B342C4"/>
    <w:rsid w:val="00B36335"/>
    <w:rsid w:val="00B375C3"/>
    <w:rsid w:val="00B41A9E"/>
    <w:rsid w:val="00B447BD"/>
    <w:rsid w:val="00B46FF0"/>
    <w:rsid w:val="00B556A2"/>
    <w:rsid w:val="00B57795"/>
    <w:rsid w:val="00B57E27"/>
    <w:rsid w:val="00B630A8"/>
    <w:rsid w:val="00B67A2D"/>
    <w:rsid w:val="00B72DD2"/>
    <w:rsid w:val="00B7379F"/>
    <w:rsid w:val="00B773EE"/>
    <w:rsid w:val="00B831CA"/>
    <w:rsid w:val="00B84813"/>
    <w:rsid w:val="00BA0270"/>
    <w:rsid w:val="00BA0A53"/>
    <w:rsid w:val="00BA594F"/>
    <w:rsid w:val="00BB56ED"/>
    <w:rsid w:val="00BB6604"/>
    <w:rsid w:val="00BB780C"/>
    <w:rsid w:val="00BC1634"/>
    <w:rsid w:val="00BC1F05"/>
    <w:rsid w:val="00BC38A6"/>
    <w:rsid w:val="00BD0FE7"/>
    <w:rsid w:val="00BD57F4"/>
    <w:rsid w:val="00BE11B1"/>
    <w:rsid w:val="00BE3143"/>
    <w:rsid w:val="00BF1B37"/>
    <w:rsid w:val="00BF610A"/>
    <w:rsid w:val="00BF7873"/>
    <w:rsid w:val="00C0129B"/>
    <w:rsid w:val="00C059BD"/>
    <w:rsid w:val="00C10E1C"/>
    <w:rsid w:val="00C14A13"/>
    <w:rsid w:val="00C22E89"/>
    <w:rsid w:val="00C2465A"/>
    <w:rsid w:val="00C2645C"/>
    <w:rsid w:val="00C27270"/>
    <w:rsid w:val="00C310E7"/>
    <w:rsid w:val="00C33F26"/>
    <w:rsid w:val="00C37D2F"/>
    <w:rsid w:val="00C44F07"/>
    <w:rsid w:val="00C500EF"/>
    <w:rsid w:val="00C50D39"/>
    <w:rsid w:val="00C51560"/>
    <w:rsid w:val="00C7024D"/>
    <w:rsid w:val="00C92DB3"/>
    <w:rsid w:val="00C97DC7"/>
    <w:rsid w:val="00CA6102"/>
    <w:rsid w:val="00CB16CC"/>
    <w:rsid w:val="00CB40CD"/>
    <w:rsid w:val="00CC14DE"/>
    <w:rsid w:val="00CC384B"/>
    <w:rsid w:val="00CC616A"/>
    <w:rsid w:val="00CD43EC"/>
    <w:rsid w:val="00CD58CC"/>
    <w:rsid w:val="00CE4861"/>
    <w:rsid w:val="00CE5670"/>
    <w:rsid w:val="00CF5CB4"/>
    <w:rsid w:val="00D01B0B"/>
    <w:rsid w:val="00D031FB"/>
    <w:rsid w:val="00D151FF"/>
    <w:rsid w:val="00D17D1D"/>
    <w:rsid w:val="00D21246"/>
    <w:rsid w:val="00D273EF"/>
    <w:rsid w:val="00D30136"/>
    <w:rsid w:val="00D30CE9"/>
    <w:rsid w:val="00D317F9"/>
    <w:rsid w:val="00D31A29"/>
    <w:rsid w:val="00D433ED"/>
    <w:rsid w:val="00D46AFB"/>
    <w:rsid w:val="00D51B69"/>
    <w:rsid w:val="00D54BDD"/>
    <w:rsid w:val="00D618B9"/>
    <w:rsid w:val="00D65D0F"/>
    <w:rsid w:val="00D7161E"/>
    <w:rsid w:val="00D727C6"/>
    <w:rsid w:val="00D72930"/>
    <w:rsid w:val="00D776B4"/>
    <w:rsid w:val="00D84447"/>
    <w:rsid w:val="00D90399"/>
    <w:rsid w:val="00DA053A"/>
    <w:rsid w:val="00DA253E"/>
    <w:rsid w:val="00DA3938"/>
    <w:rsid w:val="00DB1443"/>
    <w:rsid w:val="00DB68DA"/>
    <w:rsid w:val="00DC3082"/>
    <w:rsid w:val="00DC42A3"/>
    <w:rsid w:val="00DC71BF"/>
    <w:rsid w:val="00DD0DC3"/>
    <w:rsid w:val="00DD717C"/>
    <w:rsid w:val="00DD722B"/>
    <w:rsid w:val="00DE1DC8"/>
    <w:rsid w:val="00DE4E5D"/>
    <w:rsid w:val="00DE730D"/>
    <w:rsid w:val="00DF136E"/>
    <w:rsid w:val="00DF496F"/>
    <w:rsid w:val="00DF4E43"/>
    <w:rsid w:val="00DF59A4"/>
    <w:rsid w:val="00E025E5"/>
    <w:rsid w:val="00E0512F"/>
    <w:rsid w:val="00E05630"/>
    <w:rsid w:val="00E05DDE"/>
    <w:rsid w:val="00E15061"/>
    <w:rsid w:val="00E154CB"/>
    <w:rsid w:val="00E21DDD"/>
    <w:rsid w:val="00E24B13"/>
    <w:rsid w:val="00E3360C"/>
    <w:rsid w:val="00E44911"/>
    <w:rsid w:val="00E52FC7"/>
    <w:rsid w:val="00E547D0"/>
    <w:rsid w:val="00E654CA"/>
    <w:rsid w:val="00E714A4"/>
    <w:rsid w:val="00E71732"/>
    <w:rsid w:val="00E725E9"/>
    <w:rsid w:val="00E87D74"/>
    <w:rsid w:val="00E93463"/>
    <w:rsid w:val="00EA5FE2"/>
    <w:rsid w:val="00EB0DCE"/>
    <w:rsid w:val="00EB229D"/>
    <w:rsid w:val="00EB470E"/>
    <w:rsid w:val="00EB5BC0"/>
    <w:rsid w:val="00EC10A4"/>
    <w:rsid w:val="00EC2EAA"/>
    <w:rsid w:val="00EC4BB1"/>
    <w:rsid w:val="00EC4DC3"/>
    <w:rsid w:val="00EC5DDC"/>
    <w:rsid w:val="00ED09C0"/>
    <w:rsid w:val="00ED21C2"/>
    <w:rsid w:val="00ED32E6"/>
    <w:rsid w:val="00ED5B3E"/>
    <w:rsid w:val="00ED6FF3"/>
    <w:rsid w:val="00EE0109"/>
    <w:rsid w:val="00EE0335"/>
    <w:rsid w:val="00EE059C"/>
    <w:rsid w:val="00EE0EF4"/>
    <w:rsid w:val="00EE576A"/>
    <w:rsid w:val="00EE6319"/>
    <w:rsid w:val="00EF1C15"/>
    <w:rsid w:val="00EF3463"/>
    <w:rsid w:val="00F01913"/>
    <w:rsid w:val="00F038C9"/>
    <w:rsid w:val="00F05F84"/>
    <w:rsid w:val="00F06E07"/>
    <w:rsid w:val="00F07B0C"/>
    <w:rsid w:val="00F11AD6"/>
    <w:rsid w:val="00F136E9"/>
    <w:rsid w:val="00F153C8"/>
    <w:rsid w:val="00F15420"/>
    <w:rsid w:val="00F2143A"/>
    <w:rsid w:val="00F21484"/>
    <w:rsid w:val="00F239F7"/>
    <w:rsid w:val="00F24072"/>
    <w:rsid w:val="00F25618"/>
    <w:rsid w:val="00F319EF"/>
    <w:rsid w:val="00F31CF6"/>
    <w:rsid w:val="00F32197"/>
    <w:rsid w:val="00F325D1"/>
    <w:rsid w:val="00F330C6"/>
    <w:rsid w:val="00F37551"/>
    <w:rsid w:val="00F467C8"/>
    <w:rsid w:val="00F47AE4"/>
    <w:rsid w:val="00F50138"/>
    <w:rsid w:val="00F61F98"/>
    <w:rsid w:val="00F63E90"/>
    <w:rsid w:val="00F753F4"/>
    <w:rsid w:val="00F80869"/>
    <w:rsid w:val="00F831D5"/>
    <w:rsid w:val="00F838C7"/>
    <w:rsid w:val="00F902DF"/>
    <w:rsid w:val="00F91F75"/>
    <w:rsid w:val="00FA120B"/>
    <w:rsid w:val="00FA1B88"/>
    <w:rsid w:val="00FA20EB"/>
    <w:rsid w:val="00FA4923"/>
    <w:rsid w:val="00FB4398"/>
    <w:rsid w:val="00FB4815"/>
    <w:rsid w:val="00FB71B6"/>
    <w:rsid w:val="00FC1C54"/>
    <w:rsid w:val="00FD3C77"/>
    <w:rsid w:val="00FD5BE7"/>
    <w:rsid w:val="00FD5C9A"/>
    <w:rsid w:val="00FD7E79"/>
    <w:rsid w:val="00FE1927"/>
    <w:rsid w:val="00FF070F"/>
    <w:rsid w:val="00FF164C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40CCD"/>
  <w15:docId w15:val="{2C5F3CFF-119F-4EB2-BBB4-70A00D69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1ED3"/>
    <w:rPr>
      <w:rFonts w:ascii="CorpoS" w:hAnsi="CorpoS"/>
      <w:sz w:val="22"/>
    </w:rPr>
  </w:style>
  <w:style w:type="paragraph" w:styleId="1">
    <w:name w:val="heading 1"/>
    <w:basedOn w:val="2"/>
    <w:next w:val="a"/>
    <w:link w:val="1Char"/>
    <w:qFormat/>
    <w:rsid w:val="00FD7E79"/>
    <w:pPr>
      <w:keepNext w:val="0"/>
      <w:keepLines/>
      <w:spacing w:before="0" w:after="0"/>
      <w:outlineLvl w:val="0"/>
    </w:pPr>
    <w:rPr>
      <w:rFonts w:ascii="Times New Roman Bold" w:eastAsia="MS Mincho" w:hAnsi="Times New Roman Bold"/>
      <w:bCs w:val="0"/>
      <w:i w:val="0"/>
      <w:iCs w:val="0"/>
      <w:sz w:val="24"/>
      <w:szCs w:val="20"/>
      <w:lang w:val="en-US" w:eastAsia="en-US"/>
    </w:rPr>
  </w:style>
  <w:style w:type="paragraph" w:styleId="2">
    <w:name w:val="heading 2"/>
    <w:basedOn w:val="a"/>
    <w:next w:val="a"/>
    <w:link w:val="2Char"/>
    <w:semiHidden/>
    <w:unhideWhenUsed/>
    <w:qFormat/>
    <w:rsid w:val="00FD7E7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8">
    <w:name w:val="heading 8"/>
    <w:basedOn w:val="a"/>
    <w:next w:val="a"/>
    <w:link w:val="8Char"/>
    <w:qFormat/>
    <w:rsid w:val="00FD7E79"/>
    <w:pPr>
      <w:spacing w:line="260" w:lineRule="atLeast"/>
      <w:outlineLvl w:val="7"/>
    </w:pPr>
    <w:rPr>
      <w:rFonts w:ascii="Times New Roman" w:eastAsia="MS Mincho" w:hAnsi="Times New Roman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10E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61345"/>
    <w:pPr>
      <w:tabs>
        <w:tab w:val="center" w:pos="4536"/>
        <w:tab w:val="right" w:pos="9072"/>
      </w:tabs>
    </w:pPr>
  </w:style>
  <w:style w:type="paragraph" w:styleId="a5">
    <w:name w:val="footer"/>
    <w:basedOn w:val="a"/>
    <w:link w:val="Char"/>
    <w:rsid w:val="00561345"/>
    <w:pPr>
      <w:tabs>
        <w:tab w:val="center" w:pos="4536"/>
        <w:tab w:val="right" w:pos="9072"/>
      </w:tabs>
    </w:pPr>
  </w:style>
  <w:style w:type="character" w:styleId="a6">
    <w:name w:val="page number"/>
    <w:basedOn w:val="a0"/>
    <w:rsid w:val="0043104D"/>
  </w:style>
  <w:style w:type="paragraph" w:styleId="a7">
    <w:name w:val="Balloon Text"/>
    <w:basedOn w:val="a"/>
    <w:semiHidden/>
    <w:rsid w:val="00EC4DC3"/>
    <w:rPr>
      <w:rFonts w:ascii="Tahoma" w:hAnsi="Tahoma" w:cs="Tahoma"/>
      <w:sz w:val="16"/>
      <w:szCs w:val="16"/>
    </w:rPr>
  </w:style>
  <w:style w:type="character" w:styleId="a8">
    <w:name w:val="annotation reference"/>
    <w:semiHidden/>
    <w:rsid w:val="00204AC1"/>
    <w:rPr>
      <w:sz w:val="16"/>
      <w:szCs w:val="16"/>
    </w:rPr>
  </w:style>
  <w:style w:type="paragraph" w:styleId="a9">
    <w:name w:val="annotation text"/>
    <w:basedOn w:val="a"/>
    <w:semiHidden/>
    <w:rsid w:val="00204AC1"/>
  </w:style>
  <w:style w:type="paragraph" w:styleId="aa">
    <w:name w:val="annotation subject"/>
    <w:basedOn w:val="a9"/>
    <w:next w:val="a9"/>
    <w:semiHidden/>
    <w:rsid w:val="00204AC1"/>
    <w:rPr>
      <w:b/>
      <w:bCs/>
    </w:rPr>
  </w:style>
  <w:style w:type="character" w:customStyle="1" w:styleId="1Char">
    <w:name w:val="제목 1 Char"/>
    <w:link w:val="1"/>
    <w:rsid w:val="00FD7E79"/>
    <w:rPr>
      <w:rFonts w:ascii="Times New Roman Bold" w:eastAsia="MS Mincho" w:hAnsi="Times New Roman Bold"/>
      <w:b/>
      <w:sz w:val="24"/>
      <w:lang w:val="en-US" w:eastAsia="en-US"/>
    </w:rPr>
  </w:style>
  <w:style w:type="character" w:customStyle="1" w:styleId="8Char">
    <w:name w:val="제목 8 Char"/>
    <w:link w:val="8"/>
    <w:rsid w:val="00FD7E79"/>
    <w:rPr>
      <w:rFonts w:eastAsia="MS Mincho"/>
      <w:sz w:val="22"/>
      <w:lang w:val="en-US" w:eastAsia="en-US"/>
    </w:rPr>
  </w:style>
  <w:style w:type="character" w:customStyle="1" w:styleId="2Char">
    <w:name w:val="제목 2 Char"/>
    <w:link w:val="2"/>
    <w:semiHidden/>
    <w:rsid w:val="00FD7E7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har">
    <w:name w:val="바닥글 Char"/>
    <w:basedOn w:val="a0"/>
    <w:link w:val="a5"/>
    <w:rsid w:val="00A81195"/>
    <w:rPr>
      <w:rFonts w:ascii="CorpoSLig" w:hAnsi="CorpoSLig"/>
    </w:rPr>
  </w:style>
  <w:style w:type="paragraph" w:customStyle="1" w:styleId="Inhaltsbeschreibung">
    <w:name w:val="Inhaltsbeschreibung"/>
    <w:basedOn w:val="20"/>
    <w:rsid w:val="00294D99"/>
    <w:pPr>
      <w:spacing w:after="0" w:line="360" w:lineRule="auto"/>
    </w:pPr>
    <w:rPr>
      <w:rFonts w:ascii="Arial" w:hAnsi="Arial"/>
      <w:i/>
    </w:rPr>
  </w:style>
  <w:style w:type="paragraph" w:styleId="20">
    <w:name w:val="Body Text 2"/>
    <w:basedOn w:val="a"/>
    <w:link w:val="2Char0"/>
    <w:rsid w:val="00294D99"/>
    <w:pPr>
      <w:spacing w:after="120" w:line="480" w:lineRule="auto"/>
    </w:pPr>
  </w:style>
  <w:style w:type="character" w:customStyle="1" w:styleId="2Char0">
    <w:name w:val="본문 2 Char"/>
    <w:basedOn w:val="a0"/>
    <w:link w:val="20"/>
    <w:rsid w:val="00294D99"/>
    <w:rPr>
      <w:rFonts w:ascii="CorpoSLig" w:hAnsi="CorpoSLig"/>
    </w:rPr>
  </w:style>
  <w:style w:type="paragraph" w:styleId="ab">
    <w:name w:val="List Paragraph"/>
    <w:basedOn w:val="a"/>
    <w:uiPriority w:val="99"/>
    <w:qFormat/>
    <w:rsid w:val="005E13B3"/>
    <w:pPr>
      <w:spacing w:line="300" w:lineRule="atLeast"/>
      <w:ind w:left="720"/>
      <w:contextualSpacing/>
      <w:jc w:val="both"/>
    </w:pPr>
    <w:rPr>
      <w:rFonts w:ascii="Calibri" w:hAnsi="Calibri"/>
      <w:sz w:val="24"/>
      <w:szCs w:val="24"/>
    </w:rPr>
  </w:style>
  <w:style w:type="paragraph" w:styleId="ac">
    <w:name w:val="Title"/>
    <w:basedOn w:val="a"/>
    <w:next w:val="a"/>
    <w:link w:val="Char0"/>
    <w:qFormat/>
    <w:rsid w:val="00ED21C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0">
    <w:name w:val="제목 Char"/>
    <w:basedOn w:val="a0"/>
    <w:link w:val="ac"/>
    <w:rsid w:val="00ED21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F665E31AA920A46A89C06087364247F" ma:contentTypeVersion="13" ma:contentTypeDescription="새 문서를 만듭니다." ma:contentTypeScope="" ma:versionID="46dec2e5df329a87d43814a2123a7aa5">
  <xsd:schema xmlns:xsd="http://www.w3.org/2001/XMLSchema" xmlns:xs="http://www.w3.org/2001/XMLSchema" xmlns:p="http://schemas.microsoft.com/office/2006/metadata/properties" xmlns:ns2="41da58b5-6b8e-44ea-aad5-074d1003f56c" xmlns:ns3="5a20a890-3b3c-4d18-943f-d8efb04b0115" targetNamespace="http://schemas.microsoft.com/office/2006/metadata/properties" ma:root="true" ma:fieldsID="16a61a952ae9d3dc02d4a8dbb33753d4" ns2:_="" ns3:_="">
    <xsd:import namespace="41da58b5-6b8e-44ea-aad5-074d1003f56c"/>
    <xsd:import namespace="5a20a890-3b3c-4d18-943f-d8efb04b01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a58b5-6b8e-44ea-aad5-074d1003f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12a6d509-014d-47ed-ade4-4358fb5ca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0a890-3b3c-4d18-943f-d8efb04b01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1d5b60-6ffe-4ca0-a25a-429258aae502}" ma:internalName="TaxCatchAll" ma:showField="CatchAllData" ma:web="5a20a890-3b3c-4d18-943f-d8efb04b01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20a890-3b3c-4d18-943f-d8efb04b0115" xsi:nil="true"/>
    <lcf76f155ced4ddcb4097134ff3c332f xmlns="41da58b5-6b8e-44ea-aad5-074d1003f56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3DF6F-5B0C-43BF-A56F-9368BC09C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da58b5-6b8e-44ea-aad5-074d1003f56c"/>
    <ds:schemaRef ds:uri="5a20a890-3b3c-4d18-943f-d8efb04b01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B463EA-4A54-41C7-80EF-24394DDEBE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6724A7-EA0A-4A80-B986-9550C64E65AB}">
  <ds:schemaRefs>
    <ds:schemaRef ds:uri="http://schemas.microsoft.com/office/2006/metadata/properties"/>
    <ds:schemaRef ds:uri="http://schemas.microsoft.com/office/infopath/2007/PartnerControls"/>
    <ds:schemaRef ds:uri="5a20a890-3b3c-4d18-943f-d8efb04b0115"/>
    <ds:schemaRef ds:uri="41da58b5-6b8e-44ea-aad5-074d1003f56c"/>
  </ds:schemaRefs>
</ds:datastoreItem>
</file>

<file path=customXml/itemProps4.xml><?xml version="1.0" encoding="utf-8"?>
<ds:datastoreItem xmlns:ds="http://schemas.openxmlformats.org/officeDocument/2006/customXml" ds:itemID="{D01CF348-BBA7-434C-B964-BD99C67D44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removed="0"/>
  <clbl:label id="{b97ea58d-47e6-47cc-9ab7-39ab03def869}" enabled="1" method="Standard" siteId="{505cca53-5750-4134-9501-8d52d5df3c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 for</dc:title>
  <dc:creator/>
  <cp:lastModifiedBy/>
  <cp:revision>6</cp:revision>
  <cp:lastPrinted>2014-11-17T08:46:00Z</cp:lastPrinted>
  <dcterms:created xsi:type="dcterms:W3CDTF">2026-09-18T00:19:00Z</dcterms:created>
  <dcterms:modified xsi:type="dcterms:W3CDTF">2026-09-18T02:17:00Z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_docTitle">
    <vt:lpwstr>System_Controltemplate_CoFiCo_en</vt:lpwstr>
  </property>
  <property fmtid="{D5CDD505-2E9C-101B-9397-08002B2CF9AE}" pid="3" name="prop_Valid">
    <vt:lpwstr>20140903</vt:lpwstr>
  </property>
  <property fmtid="{D5CDD505-2E9C-101B-9397-08002B2CF9AE}" pid="10" name="MSIP_Label_924dbb1d-991d-4bbd-aad5-33bac1d8ffaf_Enabled">
    <vt:lpwstr>true</vt:lpwstr>
  </property>
  <property fmtid="{D5CDD505-2E9C-101B-9397-08002B2CF9AE}" pid="11" name="MSIP_Label_924dbb1d-991d-4bbd-aad5-33bac1d8ffaf_SetDate">
    <vt:lpwstr>2023-07-17T13:47:46Z</vt:lpwstr>
  </property>
  <property fmtid="{D5CDD505-2E9C-101B-9397-08002B2CF9AE}" pid="12" name="MSIP_Label_924dbb1d-991d-4bbd-aad5-33bac1d8ffaf_Method">
    <vt:lpwstr>Standard</vt:lpwstr>
  </property>
  <property fmtid="{D5CDD505-2E9C-101B-9397-08002B2CF9AE}" pid="13" name="MSIP_Label_924dbb1d-991d-4bbd-aad5-33bac1d8ffaf_Name">
    <vt:lpwstr>924dbb1d-991d-4bbd-aad5-33bac1d8ffaf</vt:lpwstr>
  </property>
  <property fmtid="{D5CDD505-2E9C-101B-9397-08002B2CF9AE}" pid="14" name="MSIP_Label_924dbb1d-991d-4bbd-aad5-33bac1d8ffaf_SiteId">
    <vt:lpwstr>9652d7c2-1ccf-4940-8151-4a92bd474ed0</vt:lpwstr>
  </property>
  <property fmtid="{D5CDD505-2E9C-101B-9397-08002B2CF9AE}" pid="15" name="MSIP_Label_924dbb1d-991d-4bbd-aad5-33bac1d8ffaf_ActionId">
    <vt:lpwstr>4e8e51bf-6bf9-4e23-9f55-36cbceef41bc</vt:lpwstr>
  </property>
  <property fmtid="{D5CDD505-2E9C-101B-9397-08002B2CF9AE}" pid="16" name="MSIP_Label_924dbb1d-991d-4bbd-aad5-33bac1d8ffaf_ContentBits">
    <vt:lpwstr>1</vt:lpwstr>
  </property>
  <property fmtid="{D5CDD505-2E9C-101B-9397-08002B2CF9AE}" pid="17" name="ContentTypeId">
    <vt:lpwstr>0x010100AF665E31AA920A46A89C06087364247F</vt:lpwstr>
  </property>
  <property fmtid="{D5CDD505-2E9C-101B-9397-08002B2CF9AE}" pid="18" name="Order">
    <vt:r8>100</vt:r8>
  </property>
  <property fmtid="{D5CDD505-2E9C-101B-9397-08002B2CF9AE}" pid="19" name="MediaServiceImageTags">
    <vt:lpwstr/>
  </property>
  <property fmtid="{D5CDD505-2E9C-101B-9397-08002B2CF9AE}" pid="20" name="_ExtendedDescription">
    <vt:lpwstr/>
  </property>
</Properties>
</file>