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D7F" w:rsidRDefault="00B77D7F">
      <w:bookmarkStart w:id="0" w:name="_GoBack"/>
    </w:p>
    <w:p w:rsidR="00B77D7F" w:rsidRDefault="00B77D7F">
      <w:r>
        <w:t>General Notes:</w:t>
      </w:r>
    </w:p>
    <w:p w:rsidR="00B77D7F" w:rsidRDefault="00B77D7F"/>
    <w:p w:rsidR="00B77D7F" w:rsidRDefault="00B77D7F">
      <w:r>
        <w:t xml:space="preserve">You don’t need to delete the code of the pervious tasks to upload the code of the new task, you can create a new repo or, you could create a branch for each task inside one repo. </w:t>
      </w:r>
    </w:p>
    <w:p w:rsidR="00B77D7F" w:rsidRDefault="00B77D7F">
      <w:r>
        <w:t xml:space="preserve">Watch this video if you never worked with branches </w:t>
      </w:r>
      <w:hyperlink r:id="rId5" w:history="1">
        <w:r>
          <w:rPr>
            <w:rStyle w:val="Hyperlink"/>
          </w:rPr>
          <w:t>Link</w:t>
        </w:r>
      </w:hyperlink>
      <w:r>
        <w:t xml:space="preserve"> </w:t>
      </w:r>
    </w:p>
    <w:p w:rsidR="00B77D7F" w:rsidRDefault="00B77D7F"/>
    <w:p w:rsidR="00B77D7F" w:rsidRDefault="00B77D7F"/>
    <w:p w:rsidR="00B77D7F" w:rsidRDefault="00B77D7F">
      <w:r>
        <w:t>Task 3:</w:t>
      </w:r>
    </w:p>
    <w:p w:rsidR="00B77D7F" w:rsidRDefault="00B77D7F"/>
    <w:p w:rsidR="00B77D7F" w:rsidRDefault="00B77D7F" w:rsidP="00B77D7F">
      <w:r>
        <w:t xml:space="preserve">The main objective is to get started with ROS. </w:t>
      </w:r>
      <w:r>
        <w:t>Watch the video</w:t>
      </w:r>
      <w:r>
        <w:t xml:space="preserve"> from task 1</w:t>
      </w:r>
      <w:r>
        <w:t xml:space="preserve"> about ROS:</w:t>
      </w:r>
    </w:p>
    <w:p w:rsidR="009A4D9E" w:rsidRDefault="009A4D9E" w:rsidP="00B77D7F">
      <w:r>
        <w:t>1- Understand the purpose of using ROS</w:t>
      </w:r>
    </w:p>
    <w:p w:rsidR="00B77D7F" w:rsidRDefault="00B77D7F" w:rsidP="009A4D9E">
      <w:pPr>
        <w:ind w:left="720"/>
      </w:pPr>
      <w:r>
        <w:t>a.</w:t>
      </w:r>
      <w:r w:rsidRPr="00832541">
        <w:t xml:space="preserve"> </w:t>
      </w:r>
      <w:hyperlink r:id="rId6" w:history="1">
        <w:r w:rsidRPr="005E3E95">
          <w:rPr>
            <w:rStyle w:val="Hyperlink"/>
          </w:rPr>
          <w:t>https://youtu.be/sI4jDtR4r64</w:t>
        </w:r>
      </w:hyperlink>
      <w:r>
        <w:t xml:space="preserve"> </w:t>
      </w:r>
    </w:p>
    <w:p w:rsidR="00B77D7F" w:rsidRDefault="00B77D7F" w:rsidP="009A4D9E">
      <w:pPr>
        <w:ind w:left="720"/>
      </w:pPr>
      <w:r>
        <w:t xml:space="preserve">b. Read the following link </w:t>
      </w:r>
      <w:hyperlink r:id="rId7" w:history="1">
        <w:r w:rsidRPr="00964210">
          <w:rPr>
            <w:rStyle w:val="Hyperlink"/>
          </w:rPr>
          <w:t>http://www.clearpathrobotics.com/assets/guides/ros/Intro%20to%20the%20Robot%20Operating%20System.html</w:t>
        </w:r>
      </w:hyperlink>
      <w:r>
        <w:t xml:space="preserve"> </w:t>
      </w:r>
    </w:p>
    <w:p w:rsidR="00B77D7F" w:rsidRDefault="00B77D7F"/>
    <w:p w:rsidR="00B77D7F" w:rsidRDefault="009A4D9E">
      <w:r>
        <w:t>2- install ROS on your virtual machine</w:t>
      </w:r>
    </w:p>
    <w:p w:rsidR="009A4D9E" w:rsidRDefault="009A4D9E">
      <w:r>
        <w:t>3- Write code for 2 ROS nodes, one of them will be a publisher and the other would be a s</w:t>
      </w:r>
      <w:r w:rsidRPr="009A4D9E">
        <w:t>ubscriber</w:t>
      </w:r>
      <w:r>
        <w:t>. Check out the following tutorial</w:t>
      </w:r>
    </w:p>
    <w:p w:rsidR="009A4D9E" w:rsidRDefault="009A4D9E">
      <w:hyperlink r:id="rId8" w:history="1">
        <w:r w:rsidRPr="00964210">
          <w:rPr>
            <w:rStyle w:val="Hyperlink"/>
          </w:rPr>
          <w:t>http://wiki.ros.org/ROS/Tutorials/WritingPublisherSubscriber%28python%29</w:t>
        </w:r>
      </w:hyperlink>
    </w:p>
    <w:p w:rsidR="009A4D9E" w:rsidRDefault="009A4D9E"/>
    <w:p w:rsidR="009A4D9E" w:rsidRDefault="009A4D9E">
      <w:r>
        <w:t xml:space="preserve">Use the code from task </w:t>
      </w:r>
      <w:proofErr w:type="gramStart"/>
      <w:r>
        <w:t>2, and</w:t>
      </w:r>
      <w:proofErr w:type="gramEnd"/>
      <w:r>
        <w:t xml:space="preserve"> write 2 ROS nodes one of them would be a publisher to the data that are coming from the Arduino, and the other node would a subscriber to the data. The subscriber nodes would send commands to the Arduino to turn ON an led for example. </w:t>
      </w:r>
      <w:bookmarkEnd w:id="0"/>
    </w:p>
    <w:sectPr w:rsidR="009A4D9E" w:rsidSect="00481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67F"/>
    <w:multiLevelType w:val="hybridMultilevel"/>
    <w:tmpl w:val="19DEAB80"/>
    <w:lvl w:ilvl="0" w:tplc="3CA27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7F"/>
    <w:rsid w:val="0048131A"/>
    <w:rsid w:val="009A4D9E"/>
    <w:rsid w:val="00B77D7F"/>
    <w:rsid w:val="00D85CF5"/>
    <w:rsid w:val="00E0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D8AE9"/>
  <w15:chartTrackingRefBased/>
  <w15:docId w15:val="{F754BC16-4E7A-4B4D-9B6A-2AAFA370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D7F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ros.org/ROS/Tutorials/WritingPublisherSubscriber%28python%2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earpathrobotics.com/assets/guides/ros/Intro%20to%20the%20Robot%20Operating%20Syste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sI4jDtR4r64" TargetMode="External"/><Relationship Id="rId5" Type="http://schemas.openxmlformats.org/officeDocument/2006/relationships/hyperlink" Target="https://www.youtube.com/watch?v=pDmYNK68IE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Al-Emara</dc:creator>
  <cp:keywords/>
  <dc:description/>
  <cp:lastModifiedBy>SOHAIB Al-Emara</cp:lastModifiedBy>
  <cp:revision>1</cp:revision>
  <dcterms:created xsi:type="dcterms:W3CDTF">2019-01-10T22:44:00Z</dcterms:created>
  <dcterms:modified xsi:type="dcterms:W3CDTF">2019-01-10T23:01:00Z</dcterms:modified>
</cp:coreProperties>
</file>