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EDCB68" w14:textId="77777777" w:rsidR="00132293" w:rsidRDefault="00B23F31" w:rsidP="0077005F">
      <w:pPr>
        <w:pStyle w:val="Heading1"/>
        <w:rPr>
          <w:lang w:val="en-GB"/>
        </w:rPr>
      </w:pPr>
      <w:r>
        <w:rPr>
          <w:lang w:val="en-GB"/>
        </w:rPr>
        <w:t>Changes to be done:</w:t>
      </w:r>
    </w:p>
    <w:p w14:paraId="70A13E81" w14:textId="77777777" w:rsidR="0077005F" w:rsidRPr="0077005F" w:rsidRDefault="0077005F" w:rsidP="0077005F">
      <w:pPr>
        <w:pStyle w:val="Heading2"/>
        <w:rPr>
          <w:lang w:val="en-GB"/>
        </w:rPr>
      </w:pPr>
      <w:r>
        <w:rPr>
          <w:lang w:val="en-GB"/>
        </w:rPr>
        <w:t>Quote Step 1</w:t>
      </w:r>
    </w:p>
    <w:p w14:paraId="74E7C003" w14:textId="77777777" w:rsidR="005953B0" w:rsidRPr="005953B0" w:rsidRDefault="005953B0" w:rsidP="00132293">
      <w:pPr>
        <w:pStyle w:val="ListParagraph"/>
        <w:numPr>
          <w:ilvl w:val="0"/>
          <w:numId w:val="3"/>
        </w:numPr>
        <w:rPr>
          <w:b/>
          <w:lang w:val="en-GB"/>
        </w:rPr>
      </w:pPr>
      <w:r w:rsidRPr="005953B0">
        <w:rPr>
          <w:b/>
          <w:lang w:val="en-GB"/>
        </w:rPr>
        <w:t xml:space="preserve">There should be a common thread on the </w:t>
      </w:r>
      <w:r w:rsidR="002461CA">
        <w:rPr>
          <w:b/>
          <w:lang w:val="en-GB"/>
        </w:rPr>
        <w:t>w</w:t>
      </w:r>
      <w:r w:rsidRPr="005953B0">
        <w:rPr>
          <w:b/>
          <w:lang w:val="en-GB"/>
        </w:rPr>
        <w:t>hole website. The same “spirit” should reign on the whole website</w:t>
      </w:r>
      <w:r w:rsidRPr="005953B0">
        <w:rPr>
          <w:b/>
          <w:lang w:val="en-GB"/>
        </w:rPr>
        <w:br/>
        <w:t>Following this comment, the following corrections have to be done:</w:t>
      </w:r>
    </w:p>
    <w:p w14:paraId="79BE3BAE" w14:textId="77777777" w:rsidR="005953B0" w:rsidRDefault="005953B0" w:rsidP="005953B0">
      <w:pPr>
        <w:tabs>
          <w:tab w:val="left" w:pos="7275"/>
        </w:tabs>
        <w:rPr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CEE0A" wp14:editId="1114D219">
                <wp:simplePos x="0" y="0"/>
                <wp:positionH relativeFrom="margin">
                  <wp:posOffset>4596130</wp:posOffset>
                </wp:positionH>
                <wp:positionV relativeFrom="paragraph">
                  <wp:posOffset>130175</wp:posOffset>
                </wp:positionV>
                <wp:extent cx="1714500" cy="285750"/>
                <wp:effectExtent l="0" t="0" r="19050" b="1905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CA10AD" w14:textId="77777777" w:rsidR="00132293" w:rsidRDefault="005953B0">
                            <w:r>
                              <w:t>Text in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361.9pt;margin-top:10.25pt;width:135pt;height:22.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" fillcolor="white [3201]" strokeweight=".5pt">
                <v:textbox>
                  <w:txbxContent>
                    <w:p w:rsidR="00132293" w:rsidRDefault="005953B0">
                      <w:proofErr w:type="spellStart"/>
                      <w:r>
                        <w:t>Text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blue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CCC21A" wp14:editId="583F420D">
                <wp:simplePos x="0" y="0"/>
                <wp:positionH relativeFrom="column">
                  <wp:posOffset>4186555</wp:posOffset>
                </wp:positionH>
                <wp:positionV relativeFrom="paragraph">
                  <wp:posOffset>180340</wp:posOffset>
                </wp:positionV>
                <wp:extent cx="314325" cy="142875"/>
                <wp:effectExtent l="0" t="0" r="47625" b="85725"/>
                <wp:wrapNone/>
                <wp:docPr id="30" name="Connecteur : en ar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14287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type w14:anchorId="4F565C5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30" o:spid="_x0000_s1026" type="#_x0000_t38" style="position:absolute;margin-left:329.65pt;margin-top:14.2pt;width:24.75pt;height:11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DD5C810" wp14:editId="5D68D165">
            <wp:extent cx="4371975" cy="481438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6082" cy="4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3">
        <w:rPr>
          <w:lang w:val="en-GB"/>
        </w:rPr>
        <w:tab/>
      </w:r>
    </w:p>
    <w:p w14:paraId="12048783" w14:textId="77777777" w:rsidR="005953B0" w:rsidRDefault="005953B0" w:rsidP="005953B0">
      <w:pPr>
        <w:pStyle w:val="ListParagraph"/>
        <w:rPr>
          <w:b/>
          <w:lang w:val="en-GB"/>
        </w:rPr>
      </w:pPr>
    </w:p>
    <w:p w14:paraId="52CF6576" w14:textId="77777777" w:rsidR="006F7ED2" w:rsidRDefault="006F7ED2" w:rsidP="006F7ED2">
      <w:pPr>
        <w:pStyle w:val="ListParagraph"/>
        <w:numPr>
          <w:ilvl w:val="0"/>
          <w:numId w:val="3"/>
        </w:numPr>
        <w:rPr>
          <w:b/>
          <w:lang w:val="en-GB"/>
        </w:rPr>
      </w:pPr>
    </w:p>
    <w:p w14:paraId="79743488" w14:textId="77777777" w:rsidR="006F7ED2" w:rsidRDefault="006F7ED2" w:rsidP="005953B0">
      <w:pPr>
        <w:pStyle w:val="ListParagraph"/>
        <w:rPr>
          <w:b/>
          <w:lang w:val="en-GB"/>
        </w:rPr>
      </w:pPr>
    </w:p>
    <w:p w14:paraId="7A104F59" w14:textId="77777777" w:rsidR="006F7ED2" w:rsidRDefault="006F7ED2" w:rsidP="005953B0">
      <w:pPr>
        <w:pStyle w:val="ListParagraph"/>
        <w:rPr>
          <w:b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3609C1" wp14:editId="4920E078">
                <wp:simplePos x="0" y="0"/>
                <wp:positionH relativeFrom="margin">
                  <wp:posOffset>1224280</wp:posOffset>
                </wp:positionH>
                <wp:positionV relativeFrom="paragraph">
                  <wp:posOffset>109220</wp:posOffset>
                </wp:positionV>
                <wp:extent cx="1714500" cy="428625"/>
                <wp:effectExtent l="0" t="0" r="19050" b="2857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EDC21E" w14:textId="77777777" w:rsidR="005953B0" w:rsidRDefault="00A4228F">
                            <w:r>
                              <w:t>This box in light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B29E757" id="Zone de texte 38" o:spid="_x0000_s1027" type="#_x0000_t202" style="position:absolute;left:0;text-align:left;margin-left:96.4pt;margin-top:8.6pt;width:135pt;height:33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" fillcolor="white [3201]" strokeweight=".5pt">
                <v:textbox>
                  <w:txbxContent>
                    <w:p w:rsidR="005953B0" w:rsidRDefault="00A4228F">
                      <w:r>
                        <w:t xml:space="preserve">This box in light </w:t>
                      </w:r>
                      <w:proofErr w:type="spellStart"/>
                      <w:r>
                        <w:t>blue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C0F29B" w14:textId="77777777" w:rsidR="005953B0" w:rsidRDefault="006F7ED2" w:rsidP="005953B0">
      <w:pPr>
        <w:pStyle w:val="ListParagraph"/>
        <w:rPr>
          <w:b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502DA5" wp14:editId="57F3C272">
                <wp:simplePos x="0" y="0"/>
                <wp:positionH relativeFrom="margin">
                  <wp:posOffset>4634230</wp:posOffset>
                </wp:positionH>
                <wp:positionV relativeFrom="paragraph">
                  <wp:posOffset>180340</wp:posOffset>
                </wp:positionV>
                <wp:extent cx="1714500" cy="895350"/>
                <wp:effectExtent l="0" t="0" r="19050" b="1905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6FCBAC" w14:textId="77777777" w:rsidR="005953B0" w:rsidRPr="00A4228F" w:rsidRDefault="00A4228F" w:rsidP="005953B0">
                            <w:pPr>
                              <w:rPr>
                                <w:lang w:val="en-GB"/>
                              </w:rPr>
                            </w:pPr>
                            <w:r w:rsidRPr="00A4228F">
                              <w:rPr>
                                <w:lang w:val="en-GB"/>
                              </w:rPr>
                              <w:t>These two boxes in w</w:t>
                            </w:r>
                            <w:r w:rsidR="006F7ED2">
                              <w:rPr>
                                <w:lang w:val="en-GB"/>
                              </w:rPr>
                              <w:t>h</w:t>
                            </w:r>
                            <w:r w:rsidRPr="00A4228F">
                              <w:rPr>
                                <w:lang w:val="en-GB"/>
                              </w:rPr>
                              <w:t>ite</w:t>
                            </w:r>
                            <w:r w:rsidR="006F7ED2">
                              <w:rPr>
                                <w:lang w:val="en-GB"/>
                              </w:rPr>
                              <w:t>/transparent</w:t>
                            </w:r>
                            <w:r w:rsidRPr="00A4228F">
                              <w:rPr>
                                <w:lang w:val="en-GB"/>
                              </w:rPr>
                              <w:t>, with a blue</w:t>
                            </w:r>
                            <w:r w:rsidR="006F7ED2">
                              <w:rPr>
                                <w:lang w:val="en-GB"/>
                              </w:rPr>
                              <w:t xml:space="preserve"> frame</w:t>
                            </w:r>
                            <w:r w:rsidRPr="00A4228F">
                              <w:rPr>
                                <w:lang w:val="en-GB"/>
                              </w:rPr>
                              <w:t xml:space="preserve"> </w:t>
                            </w:r>
                            <w:r w:rsidR="00D707FD">
                              <w:rPr>
                                <w:lang w:val="en-GB"/>
                              </w:rPr>
                              <w:t>(as login button)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F53BFDE" id="Zone de texte 33" o:spid="_x0000_s1028" type="#_x0000_t202" style="position:absolute;left:0;text-align:left;margin-left:364.9pt;margin-top:14.2pt;width:135pt;height:70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" fillcolor="white [3201]" strokeweight=".5pt">
                <v:textbox>
                  <w:txbxContent>
                    <w:p w:rsidR="005953B0" w:rsidRPr="00A4228F" w:rsidRDefault="00A4228F" w:rsidP="005953B0">
                      <w:pPr>
                        <w:rPr>
                          <w:lang w:val="en-GB"/>
                        </w:rPr>
                      </w:pPr>
                      <w:r w:rsidRPr="00A4228F">
                        <w:rPr>
                          <w:lang w:val="en-GB"/>
                        </w:rPr>
                        <w:t>These two boxes in w</w:t>
                      </w:r>
                      <w:r w:rsidR="006F7ED2">
                        <w:rPr>
                          <w:lang w:val="en-GB"/>
                        </w:rPr>
                        <w:t>h</w:t>
                      </w:r>
                      <w:r w:rsidRPr="00A4228F">
                        <w:rPr>
                          <w:lang w:val="en-GB"/>
                        </w:rPr>
                        <w:t>ite</w:t>
                      </w:r>
                      <w:r w:rsidR="006F7ED2">
                        <w:rPr>
                          <w:lang w:val="en-GB"/>
                        </w:rPr>
                        <w:t>/transparent</w:t>
                      </w:r>
                      <w:r w:rsidRPr="00A4228F">
                        <w:rPr>
                          <w:lang w:val="en-GB"/>
                        </w:rPr>
                        <w:t>, with a blue</w:t>
                      </w:r>
                      <w:r w:rsidR="006F7ED2">
                        <w:rPr>
                          <w:lang w:val="en-GB"/>
                        </w:rPr>
                        <w:t xml:space="preserve"> frame</w:t>
                      </w:r>
                      <w:r w:rsidRPr="00A4228F">
                        <w:rPr>
                          <w:lang w:val="en-GB"/>
                        </w:rPr>
                        <w:t xml:space="preserve"> </w:t>
                      </w:r>
                      <w:r w:rsidR="00D707FD">
                        <w:rPr>
                          <w:lang w:val="en-GB"/>
                        </w:rPr>
                        <w:t>(as login button)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53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776F66" wp14:editId="29F969AF">
                <wp:simplePos x="0" y="0"/>
                <wp:positionH relativeFrom="column">
                  <wp:posOffset>852805</wp:posOffset>
                </wp:positionH>
                <wp:positionV relativeFrom="paragraph">
                  <wp:posOffset>139066</wp:posOffset>
                </wp:positionV>
                <wp:extent cx="276225" cy="323850"/>
                <wp:effectExtent l="0" t="38100" r="47625" b="19050"/>
                <wp:wrapNone/>
                <wp:docPr id="37" name="Connecteur : en 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32385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F0CD219" id="Connecteur : en arc 37" o:spid="_x0000_s1026" type="#_x0000_t38" style="position:absolute;margin-left:67.15pt;margin-top:10.95pt;width:21.75pt;height:25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" adj="10800" strokecolor="red" strokeweight=".5pt">
                <v:stroke endarrow="block" joinstyle="miter"/>
              </v:shape>
            </w:pict>
          </mc:Fallback>
        </mc:AlternateContent>
      </w:r>
    </w:p>
    <w:p w14:paraId="2B280617" w14:textId="77777777" w:rsidR="00132293" w:rsidRPr="006F7ED2" w:rsidRDefault="0077005F" w:rsidP="006F7ED2">
      <w:pPr>
        <w:rPr>
          <w:b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5818F1" wp14:editId="2EC1C27F">
                <wp:simplePos x="0" y="0"/>
                <wp:positionH relativeFrom="column">
                  <wp:posOffset>2538730</wp:posOffset>
                </wp:positionH>
                <wp:positionV relativeFrom="paragraph">
                  <wp:posOffset>180975</wp:posOffset>
                </wp:positionV>
                <wp:extent cx="2076450" cy="400050"/>
                <wp:effectExtent l="0" t="0" r="76200" b="95250"/>
                <wp:wrapNone/>
                <wp:docPr id="39" name="Connecteur : en arc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40005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20A707B" id="Connecteur : en arc 39" o:spid="_x0000_s1026" type="#_x0000_t38" style="position:absolute;margin-left:199.9pt;margin-top:14.25pt;width:163.5pt;height:3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" adj="10800" strokecolor="red" strokeweight=".5pt">
                <v:stroke endarrow="block" joinstyle="miter"/>
              </v:shape>
            </w:pict>
          </mc:Fallback>
        </mc:AlternateContent>
      </w:r>
      <w:r w:rsidR="00A422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4F6005" wp14:editId="32239082">
                <wp:simplePos x="0" y="0"/>
                <wp:positionH relativeFrom="column">
                  <wp:posOffset>3491230</wp:posOffset>
                </wp:positionH>
                <wp:positionV relativeFrom="paragraph">
                  <wp:posOffset>83185</wp:posOffset>
                </wp:positionV>
                <wp:extent cx="1085850" cy="76200"/>
                <wp:effectExtent l="0" t="76200" r="0" b="19050"/>
                <wp:wrapNone/>
                <wp:docPr id="40" name="Connecteur : en ar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7620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32BD0B3" id="Connecteur : en arc 40" o:spid="_x0000_s1026" type="#_x0000_t38" style="position:absolute;margin-left:274.9pt;margin-top:6.55pt;width:85.5pt;height: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" adj="10800" strokecolor="red" strokeweight=".5pt">
                <v:stroke endarrow="block" joinstyle="miter"/>
              </v:shape>
            </w:pict>
          </mc:Fallback>
        </mc:AlternateContent>
      </w:r>
      <w:r w:rsidR="005953B0">
        <w:rPr>
          <w:noProof/>
          <w:lang w:val="en-US"/>
        </w:rPr>
        <w:drawing>
          <wp:inline distT="0" distB="0" distL="0" distR="0" wp14:anchorId="196BAC43" wp14:editId="52BC426E">
            <wp:extent cx="4286250" cy="46632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1712" cy="4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BC5" w14:textId="77777777" w:rsidR="00132293" w:rsidRDefault="00132293" w:rsidP="006F7ED2">
      <w:pPr>
        <w:rPr>
          <w:lang w:val="en-GB"/>
        </w:rPr>
      </w:pPr>
      <w:r w:rsidRPr="00AA22C4">
        <w:rPr>
          <w:lang w:val="en-GB"/>
        </w:rPr>
        <w:t xml:space="preserve"> </w:t>
      </w:r>
    </w:p>
    <w:p w14:paraId="445EFF1F" w14:textId="77777777" w:rsidR="006F7ED2" w:rsidRPr="006F7ED2" w:rsidRDefault="006F7ED2" w:rsidP="006F7ED2">
      <w:pPr>
        <w:pStyle w:val="ListParagraph"/>
        <w:numPr>
          <w:ilvl w:val="0"/>
          <w:numId w:val="3"/>
        </w:numPr>
        <w:rPr>
          <w:lang w:val="en-GB"/>
        </w:rPr>
      </w:pPr>
    </w:p>
    <w:p w14:paraId="0B6E17D7" w14:textId="77777777" w:rsidR="006F7ED2" w:rsidRPr="003A03F6" w:rsidRDefault="006F7ED2" w:rsidP="006F7ED2">
      <w:pPr>
        <w:rPr>
          <w:b/>
          <w:lang w:val="en-GB"/>
        </w:rPr>
      </w:pPr>
    </w:p>
    <w:p w14:paraId="199542D6" w14:textId="77777777" w:rsidR="00AA22C4" w:rsidRDefault="006F7ED2" w:rsidP="00AA22C4">
      <w:pPr>
        <w:rPr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4D69BA" wp14:editId="03DDD067">
                <wp:simplePos x="0" y="0"/>
                <wp:positionH relativeFrom="margin">
                  <wp:posOffset>4100830</wp:posOffset>
                </wp:positionH>
                <wp:positionV relativeFrom="paragraph">
                  <wp:posOffset>302895</wp:posOffset>
                </wp:positionV>
                <wp:extent cx="1885950" cy="545465"/>
                <wp:effectExtent l="0" t="0" r="19050" b="2603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545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BF7A2" w14:textId="77777777" w:rsidR="00AA22C4" w:rsidRPr="00AA22C4" w:rsidRDefault="00AA22C4" w:rsidP="00AA22C4">
                            <w:pPr>
                              <w:rPr>
                                <w:lang w:val="en-GB"/>
                              </w:rPr>
                            </w:pPr>
                            <w:r w:rsidRPr="00AA22C4">
                              <w:rPr>
                                <w:lang w:val="en-GB"/>
                              </w:rPr>
                              <w:t>Th</w:t>
                            </w:r>
                            <w:r w:rsidR="006F7ED2">
                              <w:rPr>
                                <w:lang w:val="en-GB"/>
                              </w:rPr>
                              <w:t>e text here should also be in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3CEED28" id="Zone de texte 11" o:spid="_x0000_s1029" type="#_x0000_t202" style="position:absolute;margin-left:322.9pt;margin-top:23.85pt;width:148.5pt;height:42.9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" fillcolor="white [3201]" strokeweight=".5pt">
                <v:textbox>
                  <w:txbxContent>
                    <w:p w:rsidR="00AA22C4" w:rsidRPr="00AA22C4" w:rsidRDefault="00AA22C4" w:rsidP="00AA22C4">
                      <w:pPr>
                        <w:rPr>
                          <w:lang w:val="en-GB"/>
                        </w:rPr>
                      </w:pPr>
                      <w:r w:rsidRPr="00AA22C4">
                        <w:rPr>
                          <w:lang w:val="en-GB"/>
                        </w:rPr>
                        <w:t>Th</w:t>
                      </w:r>
                      <w:r w:rsidR="006F7ED2">
                        <w:rPr>
                          <w:lang w:val="en-GB"/>
                        </w:rPr>
                        <w:t>e text here should also be in black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90ABFF" wp14:editId="1C2358C4">
                <wp:simplePos x="0" y="0"/>
                <wp:positionH relativeFrom="column">
                  <wp:posOffset>2938780</wp:posOffset>
                </wp:positionH>
                <wp:positionV relativeFrom="paragraph">
                  <wp:posOffset>395604</wp:posOffset>
                </wp:positionV>
                <wp:extent cx="1000125" cy="250190"/>
                <wp:effectExtent l="0" t="0" r="28575" b="92710"/>
                <wp:wrapNone/>
                <wp:docPr id="10" name="Connecteur : en ar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5019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473C86C" id="Connecteur : en arc 10" o:spid="_x0000_s1026" type="#_x0000_t38" style="position:absolute;margin-left:231.4pt;margin-top:31.15pt;width:78.75pt;height:1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" adj="10800" strokecolor="red" strokeweight=".5pt">
                <v:stroke endarrow="block" joinstyle="miter"/>
              </v:shape>
            </w:pict>
          </mc:Fallback>
        </mc:AlternateContent>
      </w:r>
      <w:r w:rsidRPr="006F7ED2">
        <w:rPr>
          <w:noProof/>
          <w:lang w:eastAsia="fr-CH"/>
        </w:rPr>
        <w:t xml:space="preserve"> </w:t>
      </w:r>
      <w:r>
        <w:rPr>
          <w:noProof/>
          <w:lang w:val="en-US"/>
        </w:rPr>
        <w:drawing>
          <wp:inline distT="0" distB="0" distL="0" distR="0" wp14:anchorId="131105E3" wp14:editId="0F1B8F2A">
            <wp:extent cx="3752850" cy="867474"/>
            <wp:effectExtent l="0" t="0" r="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072" cy="87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DA45" w14:textId="77777777" w:rsidR="00B767DB" w:rsidRPr="006F7ED2" w:rsidRDefault="00B767DB" w:rsidP="006F7ED2">
      <w:pPr>
        <w:rPr>
          <w:b/>
          <w:lang w:val="en-GB"/>
        </w:rPr>
      </w:pPr>
    </w:p>
    <w:p w14:paraId="298F4A55" w14:textId="77777777" w:rsidR="00B767DB" w:rsidRPr="006F7ED2" w:rsidRDefault="00B767DB" w:rsidP="006F7ED2">
      <w:pPr>
        <w:pStyle w:val="ListParagraph"/>
        <w:numPr>
          <w:ilvl w:val="0"/>
          <w:numId w:val="3"/>
        </w:numPr>
        <w:rPr>
          <w:b/>
          <w:lang w:val="en-GB"/>
        </w:rPr>
      </w:pPr>
    </w:p>
    <w:p w14:paraId="79235A5E" w14:textId="77777777" w:rsidR="006F7ED2" w:rsidRPr="009A32FE" w:rsidRDefault="0077005F" w:rsidP="009A32FE">
      <w:pPr>
        <w:pStyle w:val="ListParagraph"/>
        <w:numPr>
          <w:ilvl w:val="0"/>
          <w:numId w:val="3"/>
        </w:numPr>
        <w:rPr>
          <w:b/>
          <w:lang w:val="en-GB"/>
        </w:rPr>
      </w:pPr>
      <w:r w:rsidRPr="006F7E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4FEC7D" wp14:editId="28305406">
                <wp:simplePos x="0" y="0"/>
                <wp:positionH relativeFrom="column">
                  <wp:posOffset>814705</wp:posOffset>
                </wp:positionH>
                <wp:positionV relativeFrom="paragraph">
                  <wp:posOffset>774065</wp:posOffset>
                </wp:positionV>
                <wp:extent cx="781050" cy="1266825"/>
                <wp:effectExtent l="0" t="0" r="38100" b="85725"/>
                <wp:wrapNone/>
                <wp:docPr id="43" name="Connecteur : en arc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126682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0F8B2EA" id="Connecteur : en arc 43" o:spid="_x0000_s1026" type="#_x0000_t38" style="position:absolute;margin-left:64.15pt;margin-top:60.95pt;width:61.5pt;height:99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" adj="10800" strokecolor="red" strokeweight=".5pt">
                <v:stroke endarrow="block" joinstyle="miter"/>
              </v:shape>
            </w:pict>
          </mc:Fallback>
        </mc:AlternateContent>
      </w:r>
      <w:r w:rsidRPr="006F7E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143123" wp14:editId="5EADE614">
                <wp:simplePos x="0" y="0"/>
                <wp:positionH relativeFrom="column">
                  <wp:posOffset>2510155</wp:posOffset>
                </wp:positionH>
                <wp:positionV relativeFrom="paragraph">
                  <wp:posOffset>327025</wp:posOffset>
                </wp:positionV>
                <wp:extent cx="1571625" cy="1209675"/>
                <wp:effectExtent l="0" t="57150" r="28575" b="28575"/>
                <wp:wrapNone/>
                <wp:docPr id="45" name="Connecteur : en ar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120967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6EDBD85" id="Connecteur : en arc 45" o:spid="_x0000_s1026" type="#_x0000_t38" style="position:absolute;margin-left:197.65pt;margin-top:25.75pt;width:123.75pt;height:95.2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" adj="10800" strokecolor="red" strokeweight=".5pt">
                <v:stroke endarrow="block" joinstyle="miter"/>
              </v:shape>
            </w:pict>
          </mc:Fallback>
        </mc:AlternateContent>
      </w:r>
      <w:r w:rsidR="009A32FE" w:rsidRPr="006F7E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60695A" wp14:editId="1DB6849A">
                <wp:simplePos x="0" y="0"/>
                <wp:positionH relativeFrom="margin">
                  <wp:posOffset>4234180</wp:posOffset>
                </wp:positionH>
                <wp:positionV relativeFrom="paragraph">
                  <wp:posOffset>82550</wp:posOffset>
                </wp:positionV>
                <wp:extent cx="1885950" cy="1152525"/>
                <wp:effectExtent l="0" t="0" r="19050" b="2857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F1E4E8" w14:textId="77777777" w:rsidR="006F7ED2" w:rsidRPr="00AA22C4" w:rsidRDefault="006F7ED2" w:rsidP="006F7ED2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This button should be white with a blue frame. It should become blue, once we go with the cursor on it (same as for the “login” button)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D347DD1" id="Zone de texte 44" o:spid="_x0000_s1030" type="#_x0000_t202" style="position:absolute;left:0;text-align:left;margin-left:333.4pt;margin-top:6.5pt;width:148.5pt;height:90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" fillcolor="white [3201]" strokeweight=".5pt">
                <v:textbox>
                  <w:txbxContent>
                    <w:p w:rsidR="006F7ED2" w:rsidRPr="00AA22C4" w:rsidRDefault="006F7ED2" w:rsidP="006F7ED2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This button should be white with a blue frame. It should become blue, once we go with the cursor on it (same as for the “login” button)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7ED2" w:rsidRPr="006F7E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09D8CA" wp14:editId="5ACEBD36">
                <wp:simplePos x="0" y="0"/>
                <wp:positionH relativeFrom="margin">
                  <wp:posOffset>1605280</wp:posOffset>
                </wp:positionH>
                <wp:positionV relativeFrom="paragraph">
                  <wp:posOffset>1831976</wp:posOffset>
                </wp:positionV>
                <wp:extent cx="1885950" cy="666750"/>
                <wp:effectExtent l="0" t="0" r="19050" b="1905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ED14E" w14:textId="77777777" w:rsidR="006F7ED2" w:rsidRPr="00AA22C4" w:rsidRDefault="006F7ED2" w:rsidP="006F7ED2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This button is not necessary since it is the same as clicking “next”</w:t>
                            </w:r>
                            <w:r w:rsidR="009A32FE">
                              <w:rPr>
                                <w:lang w:val="en-GB"/>
                              </w:rPr>
                              <w:t xml:space="preserve"> </w:t>
                            </w:r>
                            <w:r w:rsidR="009A32FE" w:rsidRPr="009A32FE">
                              <w:rPr>
                                <w:lang w:val="en-GB"/>
                              </w:rPr>
                              <w:sym w:font="Wingdings" w:char="F0E0"/>
                            </w:r>
                            <w:r w:rsidR="009A32FE">
                              <w:rPr>
                                <w:lang w:val="en-GB"/>
                              </w:rPr>
                              <w:t xml:space="preserve"> To errase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FB8F9F7" id="Zone de texte 46" o:spid="_x0000_s1031" type="#_x0000_t202" style="position:absolute;left:0;text-align:left;margin-left:126.4pt;margin-top:144.25pt;width:148.5pt;height:52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" fillcolor="white [3201]" strokeweight=".5pt">
                <v:textbox>
                  <w:txbxContent>
                    <w:p w:rsidR="006F7ED2" w:rsidRPr="00AA22C4" w:rsidRDefault="006F7ED2" w:rsidP="006F7ED2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This button is not necessary since it is the same as clicking “next”</w:t>
                      </w:r>
                      <w:r w:rsidR="009A32FE">
                        <w:rPr>
                          <w:lang w:val="en-GB"/>
                        </w:rPr>
                        <w:t xml:space="preserve"> </w:t>
                      </w:r>
                      <w:r w:rsidR="009A32FE" w:rsidRPr="009A32FE">
                        <w:rPr>
                          <w:lang w:val="en-GB"/>
                        </w:rPr>
                        <w:sym w:font="Wingdings" w:char="F0E0"/>
                      </w:r>
                      <w:r w:rsidR="009A32FE">
                        <w:rPr>
                          <w:lang w:val="en-GB"/>
                        </w:rPr>
                        <w:t xml:space="preserve"> To </w:t>
                      </w:r>
                      <w:proofErr w:type="spellStart"/>
                      <w:r w:rsidR="009A32FE">
                        <w:rPr>
                          <w:lang w:val="en-GB"/>
                        </w:rPr>
                        <w:t>errase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F7ED2">
        <w:rPr>
          <w:noProof/>
          <w:lang w:val="en-US"/>
        </w:rPr>
        <w:drawing>
          <wp:inline distT="0" distB="0" distL="0" distR="0" wp14:anchorId="483D95F6" wp14:editId="7DAED3EF">
            <wp:extent cx="3676650" cy="1811172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968" cy="181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D0E4" w14:textId="77777777" w:rsidR="006F7ED2" w:rsidRPr="006F7ED2" w:rsidRDefault="006F7ED2" w:rsidP="009A32FE">
      <w:pPr>
        <w:pStyle w:val="ListParagraph"/>
        <w:rPr>
          <w:b/>
          <w:lang w:val="en-GB"/>
        </w:rPr>
      </w:pPr>
    </w:p>
    <w:p w14:paraId="56B0A7B3" w14:textId="77777777" w:rsidR="006F7ED2" w:rsidRDefault="006F7ED2" w:rsidP="00B767DB">
      <w:pPr>
        <w:rPr>
          <w:b/>
          <w:lang w:val="en-GB"/>
        </w:rPr>
      </w:pPr>
    </w:p>
    <w:p w14:paraId="521E54F2" w14:textId="77777777" w:rsidR="009A32FE" w:rsidRDefault="009A32FE" w:rsidP="00B767DB">
      <w:pPr>
        <w:rPr>
          <w:b/>
          <w:lang w:val="en-GB"/>
        </w:rPr>
      </w:pPr>
    </w:p>
    <w:p w14:paraId="70AD965D" w14:textId="77777777" w:rsidR="006F7ED2" w:rsidRPr="009A32FE" w:rsidRDefault="0077005F" w:rsidP="00B767DB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9A32F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05624C" wp14:editId="6498DBCB">
                <wp:simplePos x="0" y="0"/>
                <wp:positionH relativeFrom="column">
                  <wp:posOffset>2204720</wp:posOffset>
                </wp:positionH>
                <wp:positionV relativeFrom="paragraph">
                  <wp:posOffset>1717040</wp:posOffset>
                </wp:positionV>
                <wp:extent cx="200025" cy="628650"/>
                <wp:effectExtent l="38100" t="0" r="9525" b="57150"/>
                <wp:wrapNone/>
                <wp:docPr id="48" name="Connecteur : en arc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62865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BF3D556" id="Connecteur : en arc 48" o:spid="_x0000_s1026" type="#_x0000_t38" style="position:absolute;margin-left:173.6pt;margin-top:135.2pt;width:15.75pt;height:49.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" adj="10800" strokecolor="red" strokeweight=".5pt">
                <v:stroke endarrow="block" joinstyle="miter"/>
              </v:shape>
            </w:pict>
          </mc:Fallback>
        </mc:AlternateContent>
      </w:r>
      <w:r w:rsidR="009D630D" w:rsidRPr="009A32F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34E0F2" wp14:editId="22A69AD4">
                <wp:simplePos x="0" y="0"/>
                <wp:positionH relativeFrom="column">
                  <wp:posOffset>2834004</wp:posOffset>
                </wp:positionH>
                <wp:positionV relativeFrom="paragraph">
                  <wp:posOffset>1738630</wp:posOffset>
                </wp:positionV>
                <wp:extent cx="219075" cy="561975"/>
                <wp:effectExtent l="38100" t="0" r="9525" b="47625"/>
                <wp:wrapNone/>
                <wp:docPr id="51" name="Connecteur : en arc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56197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4FD4F08" id="Connecteur : en arc 51" o:spid="_x0000_s1026" type="#_x0000_t38" style="position:absolute;margin-left:223.15pt;margin-top:136.9pt;width:17.25pt;height:44.2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" adj="10800" strokecolor="red" strokeweight=".5pt">
                <v:stroke endarrow="block" joinstyle="miter"/>
              </v:shape>
            </w:pict>
          </mc:Fallback>
        </mc:AlternateContent>
      </w:r>
      <w:r w:rsidR="009A32FE" w:rsidRPr="009A32F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C8E749B" wp14:editId="301C43FD">
                <wp:simplePos x="0" y="0"/>
                <wp:positionH relativeFrom="margin">
                  <wp:posOffset>4872355</wp:posOffset>
                </wp:positionH>
                <wp:positionV relativeFrom="paragraph">
                  <wp:posOffset>907414</wp:posOffset>
                </wp:positionV>
                <wp:extent cx="1600200" cy="1000125"/>
                <wp:effectExtent l="0" t="0" r="19050" b="28575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5CFAAA" w14:textId="77777777" w:rsidR="009A32FE" w:rsidRPr="00AA22C4" w:rsidRDefault="009A32FE" w:rsidP="009A32F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Same as for the homepage, this part should be in grey and not in blue.</w:t>
                            </w:r>
                          </w:p>
                          <w:p w14:paraId="2E094B70" w14:textId="77777777" w:rsidR="009A32FE" w:rsidRPr="00AA22C4" w:rsidRDefault="009A32FE" w:rsidP="009A32FE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8875CDA" id="Zone de texte 53" o:spid="_x0000_s1032" type="#_x0000_t202" style="position:absolute;left:0;text-align:left;margin-left:383.65pt;margin-top:71.45pt;width:126pt;height:78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" fillcolor="white [3201]" strokeweight=".5pt">
                <v:textbox>
                  <w:txbxContent>
                    <w:p w:rsidR="009A32FE" w:rsidRPr="00AA22C4" w:rsidRDefault="009A32FE" w:rsidP="009A32F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Same as for the homepage, this part should be in grey and not in blue.</w:t>
                      </w:r>
                    </w:p>
                    <w:p w:rsidR="009A32FE" w:rsidRPr="00AA22C4" w:rsidRDefault="009A32FE" w:rsidP="009A32FE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A32FE" w:rsidRPr="009A32F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69071E" wp14:editId="2342EB4F">
                <wp:simplePos x="0" y="0"/>
                <wp:positionH relativeFrom="column">
                  <wp:posOffset>4719955</wp:posOffset>
                </wp:positionH>
                <wp:positionV relativeFrom="paragraph">
                  <wp:posOffset>1231265</wp:posOffset>
                </wp:positionV>
                <wp:extent cx="140335" cy="847725"/>
                <wp:effectExtent l="0" t="38100" r="50165" b="28575"/>
                <wp:wrapNone/>
                <wp:docPr id="52" name="Connecteur : en arc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335" cy="84772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ACA750C" id="Connecteur : en arc 52" o:spid="_x0000_s1026" type="#_x0000_t38" style="position:absolute;margin-left:371.65pt;margin-top:96.95pt;width:11.05pt;height:66.7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" adj="10800" strokecolor="red" strokeweight=".5pt">
                <v:stroke endarrow="block" joinstyle="miter"/>
              </v:shape>
            </w:pict>
          </mc:Fallback>
        </mc:AlternateContent>
      </w:r>
      <w:r w:rsidR="009A32FE">
        <w:rPr>
          <w:noProof/>
          <w:lang w:val="en-US"/>
        </w:rPr>
        <w:drawing>
          <wp:inline distT="0" distB="0" distL="0" distR="0" wp14:anchorId="5949EE45" wp14:editId="0446AC3B">
            <wp:extent cx="4835488" cy="2200275"/>
            <wp:effectExtent l="0" t="0" r="381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593" cy="22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4E71" w14:textId="77777777" w:rsidR="009A32FE" w:rsidRDefault="009A32FE" w:rsidP="00B767DB">
      <w:pPr>
        <w:rPr>
          <w:b/>
          <w:lang w:val="en-GB"/>
        </w:rPr>
      </w:pPr>
      <w:r w:rsidRPr="009A32FE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649FAC6" wp14:editId="7F263F43">
                <wp:simplePos x="0" y="0"/>
                <wp:positionH relativeFrom="margin">
                  <wp:posOffset>1100455</wp:posOffset>
                </wp:positionH>
                <wp:positionV relativeFrom="paragraph">
                  <wp:posOffset>5715</wp:posOffset>
                </wp:positionV>
                <wp:extent cx="2571750" cy="876300"/>
                <wp:effectExtent l="0" t="0" r="19050" b="1905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D2E9C9" w14:textId="77777777" w:rsidR="009A32FE" w:rsidRPr="00AA22C4" w:rsidRDefault="009A32FE" w:rsidP="009A32F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These two buttons should be white with a blue frame. They should become blue, once we go with the cursor on them (same as for the “login” button)</w:t>
                            </w:r>
                          </w:p>
                          <w:p w14:paraId="0C5FB5FD" w14:textId="77777777" w:rsidR="009A32FE" w:rsidRPr="00AA22C4" w:rsidRDefault="009A32FE" w:rsidP="009A32FE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DBAE0D1" id="Zone de texte 49" o:spid="_x0000_s1033" type="#_x0000_t202" style="position:absolute;margin-left:86.65pt;margin-top:.45pt;width:202.5pt;height:6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" fillcolor="white [3201]" strokeweight=".5pt">
                <v:textbox>
                  <w:txbxContent>
                    <w:p w:rsidR="009A32FE" w:rsidRPr="00AA22C4" w:rsidRDefault="009A32FE" w:rsidP="009A32F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The</w:t>
                      </w:r>
                      <w:r>
                        <w:rPr>
                          <w:lang w:val="en-GB"/>
                        </w:rPr>
                        <w:t>s</w:t>
                      </w:r>
                      <w:r>
                        <w:rPr>
                          <w:lang w:val="en-GB"/>
                        </w:rPr>
                        <w:t>e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 xml:space="preserve">two </w:t>
                      </w:r>
                      <w:r>
                        <w:rPr>
                          <w:lang w:val="en-GB"/>
                        </w:rPr>
                        <w:t>button</w:t>
                      </w:r>
                      <w:r>
                        <w:rPr>
                          <w:lang w:val="en-GB"/>
                        </w:rPr>
                        <w:t>s</w:t>
                      </w:r>
                      <w:r>
                        <w:rPr>
                          <w:lang w:val="en-GB"/>
                        </w:rPr>
                        <w:t xml:space="preserve"> should be white with a blue frame. </w:t>
                      </w:r>
                      <w:r>
                        <w:rPr>
                          <w:lang w:val="en-GB"/>
                        </w:rPr>
                        <w:t>They</w:t>
                      </w:r>
                      <w:r>
                        <w:rPr>
                          <w:lang w:val="en-GB"/>
                        </w:rPr>
                        <w:t xml:space="preserve"> should become blue, once we go with the cursor on </w:t>
                      </w:r>
                      <w:r>
                        <w:rPr>
                          <w:lang w:val="en-GB"/>
                        </w:rPr>
                        <w:t>them</w:t>
                      </w:r>
                      <w:r>
                        <w:rPr>
                          <w:lang w:val="en-GB"/>
                        </w:rPr>
                        <w:t xml:space="preserve"> (same as for the “login” button)</w:t>
                      </w:r>
                    </w:p>
                    <w:p w:rsidR="009A32FE" w:rsidRPr="00AA22C4" w:rsidRDefault="009A32FE" w:rsidP="009A32FE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C42B2D" w14:textId="77777777" w:rsidR="009A32FE" w:rsidRDefault="009A32FE" w:rsidP="00B767DB">
      <w:pPr>
        <w:rPr>
          <w:b/>
          <w:lang w:val="en-GB"/>
        </w:rPr>
      </w:pPr>
    </w:p>
    <w:p w14:paraId="18B94D4B" w14:textId="77777777" w:rsidR="009A32FE" w:rsidRPr="00B767DB" w:rsidRDefault="009A32FE" w:rsidP="00B767DB">
      <w:pPr>
        <w:rPr>
          <w:b/>
          <w:lang w:val="en-GB"/>
        </w:rPr>
      </w:pPr>
    </w:p>
    <w:p w14:paraId="17D6F81C" w14:textId="77777777" w:rsidR="0019146F" w:rsidRPr="0019146F" w:rsidRDefault="009A32FE" w:rsidP="0019146F">
      <w:pPr>
        <w:rPr>
          <w:b/>
          <w:lang w:val="en-GB"/>
        </w:rPr>
      </w:pPr>
      <w:r>
        <w:rPr>
          <w:noProof/>
          <w:lang w:eastAsia="fr-CH"/>
        </w:rPr>
        <w:t>‘</w:t>
      </w:r>
    </w:p>
    <w:p w14:paraId="2CF9170D" w14:textId="77777777" w:rsidR="00132293" w:rsidRPr="003A03F6" w:rsidRDefault="00132293" w:rsidP="00132293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3A03F6">
        <w:rPr>
          <w:b/>
          <w:lang w:val="en-GB"/>
        </w:rPr>
        <w:t xml:space="preserve">Registration, send information </w:t>
      </w:r>
      <w:r w:rsidR="00312EDB">
        <w:rPr>
          <w:b/>
          <w:lang w:val="en-GB"/>
        </w:rPr>
        <w:t>and get your job button</w:t>
      </w:r>
      <w:r w:rsidR="00F46C9F">
        <w:rPr>
          <w:b/>
          <w:lang w:val="en-GB"/>
        </w:rPr>
        <w:t xml:space="preserve"> are not as we want them. T</w:t>
      </w:r>
      <w:r w:rsidR="00312EDB">
        <w:rPr>
          <w:b/>
          <w:lang w:val="en-GB"/>
        </w:rPr>
        <w:t>hey’re to big. They have</w:t>
      </w:r>
      <w:r w:rsidR="00F46C9F">
        <w:rPr>
          <w:b/>
          <w:lang w:val="en-GB"/>
        </w:rPr>
        <w:t xml:space="preserve"> to</w:t>
      </w:r>
      <w:r w:rsidRPr="003A03F6">
        <w:rPr>
          <w:b/>
          <w:lang w:val="en-GB"/>
        </w:rPr>
        <w:t xml:space="preserve"> </w:t>
      </w:r>
      <w:r w:rsidR="00312EDB">
        <w:rPr>
          <w:b/>
          <w:lang w:val="en-GB"/>
        </w:rPr>
        <w:t>be smaller. Logo of those 3 colu</w:t>
      </w:r>
      <w:r w:rsidRPr="003A03F6">
        <w:rPr>
          <w:b/>
          <w:lang w:val="en-GB"/>
        </w:rPr>
        <w:t>mns has to be small, simple, and in accordance with our logo and with our website!</w:t>
      </w:r>
      <w:r w:rsidR="00F46C9F">
        <w:rPr>
          <w:b/>
          <w:lang w:val="en-GB"/>
        </w:rPr>
        <w:t xml:space="preserve"> </w:t>
      </w:r>
      <w:r w:rsidRPr="003A03F6">
        <w:rPr>
          <w:b/>
          <w:lang w:val="en-GB"/>
        </w:rPr>
        <w:t xml:space="preserve"> </w:t>
      </w:r>
    </w:p>
    <w:p w14:paraId="6AF60F22" w14:textId="77777777" w:rsidR="00132293" w:rsidRDefault="00922662" w:rsidP="00922662">
      <w:pPr>
        <w:pStyle w:val="ListParagraph"/>
        <w:ind w:firstLine="690"/>
        <w:rPr>
          <w:b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55FC86" wp14:editId="72C5A560">
                <wp:simplePos x="0" y="0"/>
                <wp:positionH relativeFrom="margin">
                  <wp:posOffset>-394970</wp:posOffset>
                </wp:positionH>
                <wp:positionV relativeFrom="paragraph">
                  <wp:posOffset>897890</wp:posOffset>
                </wp:positionV>
                <wp:extent cx="1219200" cy="2095500"/>
                <wp:effectExtent l="0" t="0" r="19050" b="190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81B66" w14:textId="77777777" w:rsidR="00312EDB" w:rsidRPr="00AA22C4" w:rsidRDefault="00312EDB" w:rsidP="00312ED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These</w:t>
                            </w:r>
                            <w:r w:rsidR="00922662">
                              <w:rPr>
                                <w:lang w:val="en-GB"/>
                              </w:rPr>
                              <w:t xml:space="preserve"> icons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="00922662">
                              <w:rPr>
                                <w:lang w:val="en-GB"/>
                              </w:rPr>
                              <w:t xml:space="preserve">/logos </w:t>
                            </w:r>
                            <w:r>
                              <w:rPr>
                                <w:lang w:val="en-GB"/>
                              </w:rPr>
                              <w:t xml:space="preserve">should be different.  </w:t>
                            </w:r>
                            <w:r w:rsidR="002A6936">
                              <w:rPr>
                                <w:lang w:val="en-GB"/>
                              </w:rPr>
                              <w:t>As we skyped (Frédéric-Sal), Sal told Frédéric logos would be presented (ex. Skyskanner, Uber,…)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1" o:spid="_x0000_s1034" type="#_x0000_t202" style="position:absolute;left:0;text-align:left;margin-left:-31.1pt;margin-top:70.7pt;width:96pt;height:1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" fillcolor="white [3201]" strokeweight=".5pt">
                <v:textbox>
                  <w:txbxContent>
                    <w:p w:rsidR="00312EDB" w:rsidRPr="00AA22C4" w:rsidRDefault="00312EDB" w:rsidP="00312EDB">
                      <w:pPr>
                        <w:rPr>
                          <w:lang w:val="en-GB"/>
                        </w:rPr>
                      </w:pPr>
                      <w:bookmarkStart w:id="1" w:name="_GoBack"/>
                      <w:r>
                        <w:rPr>
                          <w:lang w:val="en-GB"/>
                        </w:rPr>
                        <w:t>These</w:t>
                      </w:r>
                      <w:r w:rsidR="00922662">
                        <w:rPr>
                          <w:lang w:val="en-GB"/>
                        </w:rPr>
                        <w:t xml:space="preserve"> icons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="00922662">
                        <w:rPr>
                          <w:lang w:val="en-GB"/>
                        </w:rPr>
                        <w:t xml:space="preserve">/logos </w:t>
                      </w:r>
                      <w:r>
                        <w:rPr>
                          <w:lang w:val="en-GB"/>
                        </w:rPr>
                        <w:t xml:space="preserve">should be different.  </w:t>
                      </w:r>
                      <w:r w:rsidR="002A6936">
                        <w:rPr>
                          <w:lang w:val="en-GB"/>
                        </w:rPr>
                        <w:t>As we skyped (</w:t>
                      </w:r>
                      <w:proofErr w:type="spellStart"/>
                      <w:r w:rsidR="002A6936">
                        <w:rPr>
                          <w:lang w:val="en-GB"/>
                        </w:rPr>
                        <w:t>Frédéric</w:t>
                      </w:r>
                      <w:proofErr w:type="spellEnd"/>
                      <w:r w:rsidR="002A6936">
                        <w:rPr>
                          <w:lang w:val="en-GB"/>
                        </w:rPr>
                        <w:t xml:space="preserve">-Sal), Sal told </w:t>
                      </w:r>
                      <w:proofErr w:type="spellStart"/>
                      <w:r w:rsidR="002A6936">
                        <w:rPr>
                          <w:lang w:val="en-GB"/>
                        </w:rPr>
                        <w:t>Frédéric</w:t>
                      </w:r>
                      <w:proofErr w:type="spellEnd"/>
                      <w:r w:rsidR="002A6936">
                        <w:rPr>
                          <w:lang w:val="en-GB"/>
                        </w:rPr>
                        <w:t xml:space="preserve"> logos would be presented (ex. </w:t>
                      </w:r>
                      <w:proofErr w:type="spellStart"/>
                      <w:r w:rsidR="002A6936">
                        <w:rPr>
                          <w:lang w:val="en-GB"/>
                        </w:rPr>
                        <w:t>Skyskanner</w:t>
                      </w:r>
                      <w:proofErr w:type="spellEnd"/>
                      <w:r w:rsidR="002A6936">
                        <w:rPr>
                          <w:lang w:val="en-GB"/>
                        </w:rPr>
                        <w:t>, Uber</w:t>
                      </w:r>
                      <w:proofErr w:type="gramStart"/>
                      <w:r w:rsidR="002A6936">
                        <w:rPr>
                          <w:lang w:val="en-GB"/>
                        </w:rPr>
                        <w:t>,…</w:t>
                      </w:r>
                      <w:proofErr w:type="gramEnd"/>
                      <w:r w:rsidR="002A6936">
                        <w:rPr>
                          <w:lang w:val="en-GB"/>
                        </w:rPr>
                        <w:t>)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312E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664817" wp14:editId="25E869B5">
                <wp:simplePos x="0" y="0"/>
                <wp:positionH relativeFrom="column">
                  <wp:posOffset>843280</wp:posOffset>
                </wp:positionH>
                <wp:positionV relativeFrom="paragraph">
                  <wp:posOffset>819785</wp:posOffset>
                </wp:positionV>
                <wp:extent cx="447675" cy="333375"/>
                <wp:effectExtent l="38100" t="19050" r="9525" b="85725"/>
                <wp:wrapNone/>
                <wp:docPr id="6" name="Connecteur : en ar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333375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A308DD4" id="Connecteur : en arc 6" o:spid="_x0000_s1026" type="#_x0000_t38" style="position:absolute;margin-left:66.4pt;margin-top:64.55pt;width:35.25pt;height:26.2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" adj="9651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02C05F1" wp14:editId="13ECC971">
            <wp:extent cx="4532035" cy="1714500"/>
            <wp:effectExtent l="0" t="0" r="190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108" cy="17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7B24" w14:textId="77777777" w:rsidR="00312EDB" w:rsidRDefault="00312EDB" w:rsidP="00312EDB">
      <w:pPr>
        <w:pStyle w:val="ListParagraph"/>
        <w:ind w:left="1410"/>
        <w:rPr>
          <w:b/>
          <w:lang w:val="en-GB"/>
        </w:rPr>
      </w:pPr>
      <w:r>
        <w:rPr>
          <w:b/>
          <w:lang w:val="en-GB"/>
        </w:rPr>
        <w:t>Exa</w:t>
      </w:r>
      <w:r w:rsidRPr="003A03F6">
        <w:rPr>
          <w:b/>
          <w:lang w:val="en-GB"/>
        </w:rPr>
        <w:t>mple of</w:t>
      </w:r>
      <w:r>
        <w:rPr>
          <w:b/>
          <w:lang w:val="en-GB"/>
        </w:rPr>
        <w:t xml:space="preserve"> a type of</w:t>
      </w:r>
      <w:r w:rsidRPr="003A03F6">
        <w:rPr>
          <w:b/>
          <w:lang w:val="en-GB"/>
        </w:rPr>
        <w:t xml:space="preserve"> logo </w:t>
      </w:r>
      <w:r>
        <w:rPr>
          <w:b/>
          <w:lang w:val="en-GB"/>
        </w:rPr>
        <w:t>that could be used which would create an</w:t>
      </w:r>
      <w:r w:rsidRPr="003A03F6">
        <w:rPr>
          <w:b/>
          <w:lang w:val="en-GB"/>
        </w:rPr>
        <w:t xml:space="preserve"> accordance </w:t>
      </w:r>
      <w:r>
        <w:rPr>
          <w:b/>
          <w:lang w:val="en-GB"/>
        </w:rPr>
        <w:t xml:space="preserve">within our website </w:t>
      </w:r>
      <w:r w:rsidRPr="003A03F6">
        <w:rPr>
          <w:b/>
          <w:lang w:val="en-GB"/>
        </w:rPr>
        <w:t xml:space="preserve">: </w:t>
      </w:r>
      <w:hyperlink r:id="rId12" w:history="1">
        <w:r w:rsidRPr="003A03F6">
          <w:rPr>
            <w:rStyle w:val="Hyperlink"/>
            <w:b/>
            <w:lang w:val="en-GB"/>
          </w:rPr>
          <w:t>https://www.behance.net/gallery/53319855/Freebie-Icon-Sets</w:t>
        </w:r>
      </w:hyperlink>
      <w:r w:rsidRPr="003A03F6">
        <w:rPr>
          <w:b/>
          <w:lang w:val="en-GB"/>
        </w:rPr>
        <w:t xml:space="preserve"> </w:t>
      </w:r>
    </w:p>
    <w:p w14:paraId="73141494" w14:textId="77777777" w:rsidR="009A32FE" w:rsidRDefault="009A32FE" w:rsidP="00312EDB">
      <w:pPr>
        <w:pStyle w:val="ListParagraph"/>
        <w:ind w:left="1410"/>
        <w:rPr>
          <w:b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F8B430" wp14:editId="492581DC">
                <wp:simplePos x="0" y="0"/>
                <wp:positionH relativeFrom="column">
                  <wp:posOffset>3005455</wp:posOffset>
                </wp:positionH>
                <wp:positionV relativeFrom="paragraph">
                  <wp:posOffset>41275</wp:posOffset>
                </wp:positionV>
                <wp:extent cx="457200" cy="628650"/>
                <wp:effectExtent l="38100" t="19050" r="0" b="57150"/>
                <wp:wrapNone/>
                <wp:docPr id="56" name="Connecteur : en arc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628650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AD948D5" id="Connecteur : en arc 56" o:spid="_x0000_s1026" type="#_x0000_t38" style="position:absolute;margin-left:236.65pt;margin-top:3.25pt;width:36pt;height:49.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" adj="9651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F3A878" wp14:editId="2492CB61">
                <wp:simplePos x="0" y="0"/>
                <wp:positionH relativeFrom="column">
                  <wp:posOffset>3453130</wp:posOffset>
                </wp:positionH>
                <wp:positionV relativeFrom="paragraph">
                  <wp:posOffset>31750</wp:posOffset>
                </wp:positionV>
                <wp:extent cx="971550" cy="600075"/>
                <wp:effectExtent l="0" t="19050" r="57150" b="85725"/>
                <wp:wrapNone/>
                <wp:docPr id="55" name="Connecteur : en arc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600075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C02C308" id="Connecteur : en arc 55" o:spid="_x0000_s1026" type="#_x0000_t38" style="position:absolute;margin-left:271.9pt;margin-top:2.5pt;width:76.5pt;height:47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" adj="9651" strokecolor="red" strokeweight="2.25pt">
                <v:stroke endarrow="block" joinstyle="miter"/>
              </v:shape>
            </w:pict>
          </mc:Fallback>
        </mc:AlternateContent>
      </w:r>
      <w:r>
        <w:rPr>
          <w:b/>
          <w:lang w:val="en-GB"/>
        </w:rPr>
        <w:t>Or something like the one you used here:</w:t>
      </w:r>
    </w:p>
    <w:p w14:paraId="64665F62" w14:textId="77777777" w:rsidR="009A32FE" w:rsidRDefault="009A32FE" w:rsidP="00312EDB">
      <w:pPr>
        <w:pStyle w:val="ListParagraph"/>
        <w:ind w:left="1410"/>
        <w:rPr>
          <w:b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90FC2A" wp14:editId="0B26AC61">
                <wp:simplePos x="0" y="0"/>
                <wp:positionH relativeFrom="column">
                  <wp:posOffset>1481455</wp:posOffset>
                </wp:positionH>
                <wp:positionV relativeFrom="paragraph">
                  <wp:posOffset>26035</wp:posOffset>
                </wp:positionV>
                <wp:extent cx="1790700" cy="514350"/>
                <wp:effectExtent l="38100" t="19050" r="0" b="95250"/>
                <wp:wrapNone/>
                <wp:docPr id="57" name="Connecteur : en arc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514350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04B9A6A" id="Connecteur : en arc 57" o:spid="_x0000_s1026" type="#_x0000_t38" style="position:absolute;margin-left:116.65pt;margin-top:2.05pt;width:141pt;height:40.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" adj="9651" strokecolor="red" strokeweight="2.25pt">
                <v:stroke endarrow="block" joinstyle="miter"/>
              </v:shape>
            </w:pict>
          </mc:Fallback>
        </mc:AlternateContent>
      </w:r>
    </w:p>
    <w:p w14:paraId="466628EA" w14:textId="77777777" w:rsidR="009A32FE" w:rsidRPr="003A03F6" w:rsidRDefault="009A32FE" w:rsidP="00312EDB">
      <w:pPr>
        <w:pStyle w:val="ListParagraph"/>
        <w:ind w:left="1410"/>
        <w:rPr>
          <w:b/>
          <w:lang w:val="en-GB"/>
        </w:rPr>
      </w:pPr>
      <w:r>
        <w:rPr>
          <w:noProof/>
          <w:lang w:val="en-US"/>
        </w:rPr>
        <w:drawing>
          <wp:inline distT="0" distB="0" distL="0" distR="0" wp14:anchorId="65AFC5E6" wp14:editId="2347FF65">
            <wp:extent cx="5398470" cy="145732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755" cy="14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B94" w14:textId="77777777" w:rsidR="00F46C9F" w:rsidRDefault="00F46C9F" w:rsidP="00F46C9F">
      <w:pPr>
        <w:pStyle w:val="ListParagraph"/>
        <w:rPr>
          <w:b/>
          <w:lang w:val="en-GB"/>
        </w:rPr>
      </w:pPr>
    </w:p>
    <w:p w14:paraId="20F7ED0D" w14:textId="77777777" w:rsidR="00922662" w:rsidRPr="00F46C9F" w:rsidRDefault="00922662" w:rsidP="00F46C9F">
      <w:pPr>
        <w:pStyle w:val="ListParagraph"/>
        <w:rPr>
          <w:b/>
          <w:lang w:val="en-GB"/>
        </w:rPr>
      </w:pPr>
      <w:r>
        <w:rPr>
          <w:b/>
          <w:lang w:val="en-GB"/>
        </w:rPr>
        <w:t>The most important is to keep the “common thread”! On every site, there should be the same kind of icons/symbols.</w:t>
      </w:r>
    </w:p>
    <w:p w14:paraId="624DCEDB" w14:textId="77777777" w:rsidR="006F7ED2" w:rsidRDefault="009D630D">
      <w:pPr>
        <w:rPr>
          <w:lang w:val="en-GB"/>
        </w:rPr>
      </w:pPr>
      <w:r>
        <w:rPr>
          <w:lang w:val="en-GB"/>
        </w:rPr>
        <w:t>Our proposal</w:t>
      </w:r>
      <w:r w:rsidR="00922662">
        <w:rPr>
          <w:lang w:val="en-GB"/>
        </w:rPr>
        <w:t>:</w:t>
      </w:r>
    </w:p>
    <w:p w14:paraId="5E059E2B" w14:textId="77777777" w:rsidR="00922662" w:rsidRDefault="00922662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1C1D7C51" wp14:editId="3236F2DD">
            <wp:extent cx="1200150" cy="1507038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6652" cy="15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C611" w14:textId="77777777" w:rsidR="00922662" w:rsidRDefault="00922662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010FCE0C" wp14:editId="566059F5">
            <wp:extent cx="1352550" cy="1649161"/>
            <wp:effectExtent l="0" t="0" r="0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0297" cy="16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49FA" w14:textId="77777777" w:rsidR="00922662" w:rsidRDefault="00922662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4967DD4D" wp14:editId="30A1BB59">
            <wp:extent cx="1233116" cy="1895475"/>
            <wp:effectExtent l="0" t="0" r="571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0475" cy="190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C074" w14:textId="77777777" w:rsidR="00922662" w:rsidRDefault="00922662">
      <w:pPr>
        <w:rPr>
          <w:lang w:val="en-GB"/>
        </w:rPr>
      </w:pPr>
    </w:p>
    <w:p w14:paraId="7AE60AAA" w14:textId="77777777" w:rsidR="0077005F" w:rsidRDefault="0077005F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66340481" w14:textId="77777777" w:rsidR="0077005F" w:rsidRDefault="0077005F" w:rsidP="0077005F">
      <w:pPr>
        <w:pStyle w:val="Heading2"/>
        <w:rPr>
          <w:lang w:val="en-GB"/>
        </w:rPr>
      </w:pPr>
      <w:r>
        <w:rPr>
          <w:lang w:val="en-GB"/>
        </w:rPr>
        <w:lastRenderedPageBreak/>
        <w:t>Quote Step 2</w:t>
      </w:r>
    </w:p>
    <w:p w14:paraId="749DC6AA" w14:textId="77777777" w:rsidR="00EE65A9" w:rsidRDefault="00EE65A9" w:rsidP="00EE65A9">
      <w:pPr>
        <w:rPr>
          <w:lang w:val="en-GB"/>
        </w:rPr>
      </w:pP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79D2025" wp14:editId="71E70AF9">
                <wp:simplePos x="0" y="0"/>
                <wp:positionH relativeFrom="margin">
                  <wp:posOffset>4367530</wp:posOffset>
                </wp:positionH>
                <wp:positionV relativeFrom="paragraph">
                  <wp:posOffset>278129</wp:posOffset>
                </wp:positionV>
                <wp:extent cx="1714500" cy="885825"/>
                <wp:effectExtent l="0" t="0" r="19050" b="2857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69846" w14:textId="77777777" w:rsidR="00EE65A9" w:rsidRPr="00A4228F" w:rsidRDefault="00EE65A9" w:rsidP="00EE65A9">
                            <w:pPr>
                              <w:rPr>
                                <w:lang w:val="en-GB"/>
                              </w:rPr>
                            </w:pPr>
                            <w:r w:rsidRPr="00A4228F">
                              <w:rPr>
                                <w:lang w:val="en-GB"/>
                              </w:rPr>
                              <w:t>These two boxes in w</w:t>
                            </w:r>
                            <w:r>
                              <w:rPr>
                                <w:lang w:val="en-GB"/>
                              </w:rPr>
                              <w:t>h</w:t>
                            </w:r>
                            <w:r w:rsidRPr="00A4228F">
                              <w:rPr>
                                <w:lang w:val="en-GB"/>
                              </w:rPr>
                              <w:t>ite</w:t>
                            </w:r>
                            <w:r>
                              <w:rPr>
                                <w:lang w:val="en-GB"/>
                              </w:rPr>
                              <w:t>/transparent</w:t>
                            </w:r>
                            <w:r w:rsidRPr="00A4228F">
                              <w:rPr>
                                <w:lang w:val="en-GB"/>
                              </w:rPr>
                              <w:t>, with a blue</w:t>
                            </w:r>
                            <w:r>
                              <w:rPr>
                                <w:lang w:val="en-GB"/>
                              </w:rPr>
                              <w:t xml:space="preserve"> frame</w:t>
                            </w:r>
                            <w:r w:rsidRPr="00A4228F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(as “login” button)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AB2B1A1" id="Zone de texte 86" o:spid="_x0000_s1035" type="#_x0000_t202" style="position:absolute;margin-left:343.9pt;margin-top:21.9pt;width:135pt;height:69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" fillcolor="white [3201]" strokeweight=".5pt">
                <v:textbox>
                  <w:txbxContent>
                    <w:p w:rsidR="00EE65A9" w:rsidRPr="00A4228F" w:rsidRDefault="00EE65A9" w:rsidP="00EE65A9">
                      <w:pPr>
                        <w:rPr>
                          <w:lang w:val="en-GB"/>
                        </w:rPr>
                      </w:pPr>
                      <w:r w:rsidRPr="00A4228F">
                        <w:rPr>
                          <w:lang w:val="en-GB"/>
                        </w:rPr>
                        <w:t>These two boxes in w</w:t>
                      </w:r>
                      <w:r>
                        <w:rPr>
                          <w:lang w:val="en-GB"/>
                        </w:rPr>
                        <w:t>h</w:t>
                      </w:r>
                      <w:r w:rsidRPr="00A4228F">
                        <w:rPr>
                          <w:lang w:val="en-GB"/>
                        </w:rPr>
                        <w:t>ite</w:t>
                      </w:r>
                      <w:r>
                        <w:rPr>
                          <w:lang w:val="en-GB"/>
                        </w:rPr>
                        <w:t>/transparent</w:t>
                      </w:r>
                      <w:r w:rsidRPr="00A4228F">
                        <w:rPr>
                          <w:lang w:val="en-GB"/>
                        </w:rPr>
                        <w:t>, with a blue</w:t>
                      </w:r>
                      <w:r>
                        <w:rPr>
                          <w:lang w:val="en-GB"/>
                        </w:rPr>
                        <w:t xml:space="preserve"> frame</w:t>
                      </w:r>
                      <w:r w:rsidRPr="00A4228F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(as “login” button)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79CE300" wp14:editId="68BD4A3E">
                <wp:simplePos x="0" y="0"/>
                <wp:positionH relativeFrom="column">
                  <wp:posOffset>1471930</wp:posOffset>
                </wp:positionH>
                <wp:positionV relativeFrom="paragraph">
                  <wp:posOffset>125730</wp:posOffset>
                </wp:positionV>
                <wp:extent cx="171450" cy="295275"/>
                <wp:effectExtent l="0" t="38100" r="57150" b="28575"/>
                <wp:wrapNone/>
                <wp:docPr id="87" name="Connecteur : en arc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29527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26545D8" id="Connecteur : en arc 87" o:spid="_x0000_s1026" type="#_x0000_t38" style="position:absolute;margin-left:115.9pt;margin-top:9.9pt;width:13.5pt;height:23.2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" adj="10800" strokecolor="red" strokeweight=".5pt">
                <v:stroke endarrow="block" joinstyle="miter"/>
              </v:shape>
            </w:pict>
          </mc:Fallback>
        </mc:AlternateContent>
      </w: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0D62529" wp14:editId="725C5A4D">
                <wp:simplePos x="0" y="0"/>
                <wp:positionH relativeFrom="margin">
                  <wp:posOffset>1633855</wp:posOffset>
                </wp:positionH>
                <wp:positionV relativeFrom="paragraph">
                  <wp:posOffset>11431</wp:posOffset>
                </wp:positionV>
                <wp:extent cx="1714500" cy="266700"/>
                <wp:effectExtent l="0" t="0" r="19050" b="1905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EB840" w14:textId="77777777" w:rsidR="00EE65A9" w:rsidRDefault="00EE65A9" w:rsidP="00EE65A9">
                            <w:r>
                              <w:t>This box in light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4A41D8C" id="Zone de texte 88" o:spid="_x0000_s1036" type="#_x0000_t202" style="position:absolute;margin-left:128.65pt;margin-top:.9pt;width:135pt;height:21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" fillcolor="white [3201]" strokeweight=".5pt">
                <v:textbox>
                  <w:txbxContent>
                    <w:p w:rsidR="00EE65A9" w:rsidRDefault="00EE65A9" w:rsidP="00EE65A9">
                      <w:r>
                        <w:t xml:space="preserve">This box in light </w:t>
                      </w:r>
                      <w:proofErr w:type="spellStart"/>
                      <w:r>
                        <w:t>blue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DB66FC" w14:textId="77777777" w:rsidR="00EE65A9" w:rsidRDefault="00EE65A9" w:rsidP="00EE65A9">
      <w:pPr>
        <w:rPr>
          <w:lang w:val="en-GB"/>
        </w:rPr>
      </w:pP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0135F4" wp14:editId="357FC6C1">
                <wp:simplePos x="0" y="0"/>
                <wp:positionH relativeFrom="column">
                  <wp:posOffset>3310254</wp:posOffset>
                </wp:positionH>
                <wp:positionV relativeFrom="paragraph">
                  <wp:posOffset>202565</wp:posOffset>
                </wp:positionV>
                <wp:extent cx="1000125" cy="57150"/>
                <wp:effectExtent l="0" t="19050" r="66675" b="95250"/>
                <wp:wrapNone/>
                <wp:docPr id="90" name="Connecteur : en arc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5715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72E09F4" id="Connecteur : en arc 90" o:spid="_x0000_s1026" type="#_x0000_t38" style="position:absolute;margin-left:260.65pt;margin-top:15.95pt;width:78.75pt;height:4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" adj="10800" strokecolor="red" strokeweight=".5pt">
                <v:stroke endarrow="block" joinstyle="miter"/>
              </v:shape>
            </w:pict>
          </mc:Fallback>
        </mc:AlternateContent>
      </w: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1F8B049" wp14:editId="3C8F8FA6">
                <wp:simplePos x="0" y="0"/>
                <wp:positionH relativeFrom="column">
                  <wp:posOffset>1290955</wp:posOffset>
                </wp:positionH>
                <wp:positionV relativeFrom="paragraph">
                  <wp:posOffset>269240</wp:posOffset>
                </wp:positionV>
                <wp:extent cx="3057525" cy="419100"/>
                <wp:effectExtent l="0" t="0" r="66675" b="95250"/>
                <wp:wrapNone/>
                <wp:docPr id="89" name="Connecteur : en arc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7525" cy="41910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8EBF392" id="Connecteur : en arc 89" o:spid="_x0000_s1026" type="#_x0000_t38" style="position:absolute;margin-left:101.65pt;margin-top:21.2pt;width:240.75pt;height:3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A86B6CF" wp14:editId="4D201C6F">
            <wp:extent cx="3937707" cy="685800"/>
            <wp:effectExtent l="0" t="0" r="5715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712" cy="6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BBDE" w14:textId="77777777" w:rsidR="00EE65A9" w:rsidRDefault="00EE65A9" w:rsidP="00EE65A9">
      <w:pPr>
        <w:rPr>
          <w:lang w:val="en-GB"/>
        </w:rPr>
      </w:pPr>
    </w:p>
    <w:p w14:paraId="7DD62A2E" w14:textId="77777777" w:rsidR="00EE65A9" w:rsidRPr="00EE65A9" w:rsidRDefault="00EE65A9" w:rsidP="00EE65A9">
      <w:pPr>
        <w:rPr>
          <w:lang w:val="en-GB"/>
        </w:rPr>
      </w:pPr>
    </w:p>
    <w:p w14:paraId="1C1D34B4" w14:textId="77777777" w:rsidR="0077005F" w:rsidRDefault="0077005F" w:rsidP="0077005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What is this for?</w:t>
      </w:r>
    </w:p>
    <w:p w14:paraId="277B98F6" w14:textId="77777777" w:rsidR="0077005F" w:rsidRDefault="0077005F" w:rsidP="0077005F">
      <w:pPr>
        <w:pStyle w:val="ListParagraph"/>
        <w:rPr>
          <w:lang w:val="en-GB"/>
        </w:rPr>
      </w:pPr>
      <w:r>
        <w:rPr>
          <w:noProof/>
          <w:lang w:val="en-US"/>
        </w:rPr>
        <w:drawing>
          <wp:anchor distT="0" distB="0" distL="114300" distR="114300" simplePos="0" relativeHeight="251735040" behindDoc="0" locked="0" layoutInCell="1" allowOverlap="1" wp14:anchorId="63EFA41E" wp14:editId="7B77EBE9">
            <wp:simplePos x="1352550" y="1419225"/>
            <wp:positionH relativeFrom="column">
              <wp:align>left</wp:align>
            </wp:positionH>
            <wp:positionV relativeFrom="paragraph">
              <wp:align>top</wp:align>
            </wp:positionV>
            <wp:extent cx="2371725" cy="3064092"/>
            <wp:effectExtent l="0" t="0" r="0" b="3175"/>
            <wp:wrapSquare wrapText="bothSides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64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7D85A" w14:textId="77777777" w:rsidR="0077005F" w:rsidRPr="0077005F" w:rsidRDefault="0077005F" w:rsidP="0077005F">
      <w:pPr>
        <w:rPr>
          <w:lang w:val="en-GB"/>
        </w:rPr>
      </w:pPr>
    </w:p>
    <w:p w14:paraId="0123DD60" w14:textId="77777777" w:rsidR="0077005F" w:rsidRPr="0077005F" w:rsidRDefault="0077005F" w:rsidP="0077005F">
      <w:pPr>
        <w:rPr>
          <w:lang w:val="en-GB"/>
        </w:rPr>
      </w:pPr>
    </w:p>
    <w:p w14:paraId="57F055D5" w14:textId="77777777" w:rsidR="0077005F" w:rsidRPr="0077005F" w:rsidRDefault="0077005F" w:rsidP="0077005F">
      <w:pPr>
        <w:rPr>
          <w:lang w:val="en-GB"/>
        </w:rPr>
      </w:pPr>
      <w:r w:rsidRPr="007700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A241C1" wp14:editId="65C1698B">
                <wp:simplePos x="0" y="0"/>
                <wp:positionH relativeFrom="margin">
                  <wp:posOffset>3034030</wp:posOffset>
                </wp:positionH>
                <wp:positionV relativeFrom="paragraph">
                  <wp:posOffset>50165</wp:posOffset>
                </wp:positionV>
                <wp:extent cx="1543050" cy="1600200"/>
                <wp:effectExtent l="0" t="0" r="19050" b="1905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5656D" w14:textId="77777777" w:rsidR="0077005F" w:rsidRPr="00AA22C4" w:rsidRDefault="0077005F" w:rsidP="0077005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We don’t need so many choices. There is only one location to insert, but automatically, the website should localize the customer.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45B6C1E" id="Zone de texte 64" o:spid="_x0000_s1037" type="#_x0000_t202" style="position:absolute;margin-left:238.9pt;margin-top:3.95pt;width:121.5pt;height:12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" fillcolor="white [3201]" strokeweight=".5pt">
                <v:textbox>
                  <w:txbxContent>
                    <w:p w:rsidR="0077005F" w:rsidRPr="00AA22C4" w:rsidRDefault="0077005F" w:rsidP="0077005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We don’t need so many choices. There is only one location to insert, but automatically, the website should localize the customer.</w:t>
                      </w:r>
                      <w:r>
                        <w:rPr>
                          <w:lang w:val="en-GB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19C1CB" w14:textId="77777777" w:rsidR="0077005F" w:rsidRPr="0077005F" w:rsidRDefault="0077005F" w:rsidP="0077005F">
      <w:pPr>
        <w:rPr>
          <w:lang w:val="en-GB"/>
        </w:rPr>
      </w:pPr>
    </w:p>
    <w:p w14:paraId="092C5FE4" w14:textId="77777777" w:rsidR="0077005F" w:rsidRDefault="0077005F" w:rsidP="0077005F">
      <w:pPr>
        <w:pStyle w:val="ListParagraph"/>
        <w:rPr>
          <w:lang w:val="en-GB"/>
        </w:rPr>
      </w:pPr>
    </w:p>
    <w:p w14:paraId="06676AD3" w14:textId="77777777" w:rsidR="0077005F" w:rsidRDefault="0077005F" w:rsidP="0077005F">
      <w:pPr>
        <w:pStyle w:val="ListParagraph"/>
        <w:rPr>
          <w:lang w:val="en-GB"/>
        </w:rPr>
      </w:pPr>
      <w:r w:rsidRPr="007700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FAF0EE" wp14:editId="00F9C8D6">
                <wp:simplePos x="0" y="0"/>
                <wp:positionH relativeFrom="column">
                  <wp:posOffset>1814830</wp:posOffset>
                </wp:positionH>
                <wp:positionV relativeFrom="paragraph">
                  <wp:posOffset>36195</wp:posOffset>
                </wp:positionV>
                <wp:extent cx="1095375" cy="123825"/>
                <wp:effectExtent l="0" t="19050" r="47625" b="104775"/>
                <wp:wrapNone/>
                <wp:docPr id="63" name="Connecteur : en ar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123825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AA642AD" id="Connecteur : en arc 63" o:spid="_x0000_s1026" type="#_x0000_t38" style="position:absolute;margin-left:142.9pt;margin-top:2.85pt;width:86.25pt;height:9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" adj="9651" strokecolor="red" strokeweight="2.25pt">
                <v:stroke endarrow="block" joinstyle="miter"/>
              </v:shape>
            </w:pict>
          </mc:Fallback>
        </mc:AlternateContent>
      </w:r>
    </w:p>
    <w:p w14:paraId="4879CE95" w14:textId="77777777" w:rsidR="0077005F" w:rsidRPr="0077005F" w:rsidRDefault="0077005F" w:rsidP="0077005F">
      <w:pPr>
        <w:pStyle w:val="ListParagraph"/>
        <w:tabs>
          <w:tab w:val="center" w:pos="2938"/>
        </w:tabs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br w:type="textWrapping" w:clear="all"/>
      </w:r>
    </w:p>
    <w:p w14:paraId="03F7113C" w14:textId="77777777" w:rsidR="0077005F" w:rsidRDefault="0077005F" w:rsidP="0077005F">
      <w:pPr>
        <w:pStyle w:val="ListParagraph"/>
        <w:numPr>
          <w:ilvl w:val="0"/>
          <w:numId w:val="1"/>
        </w:numPr>
        <w:rPr>
          <w:lang w:val="en-GB"/>
        </w:rPr>
      </w:pPr>
      <w:r w:rsidRPr="0077005F">
        <w:rPr>
          <w:lang w:val="en-GB"/>
        </w:rPr>
        <w:t xml:space="preserve">The “View distance from garage” option shouldn’t exist. The garages won’t appear on the map. </w:t>
      </w:r>
    </w:p>
    <w:p w14:paraId="385CDBE0" w14:textId="77777777" w:rsidR="0077005F" w:rsidRPr="0077005F" w:rsidRDefault="00207B65" w:rsidP="0077005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99A5C36" wp14:editId="01D04C61">
                <wp:simplePos x="0" y="0"/>
                <wp:positionH relativeFrom="column">
                  <wp:posOffset>-366395</wp:posOffset>
                </wp:positionH>
                <wp:positionV relativeFrom="paragraph">
                  <wp:posOffset>332105</wp:posOffset>
                </wp:positionV>
                <wp:extent cx="5495925" cy="1190625"/>
                <wp:effectExtent l="0" t="0" r="0" b="0"/>
                <wp:wrapNone/>
                <wp:docPr id="69" name="Signe de multiplicat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925" cy="1190625"/>
                        </a:xfrm>
                        <a:prstGeom prst="mathMultiply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75FA51F" id="Signe de multiplication 69" o:spid="_x0000_s1026" style="position:absolute;margin-left:-28.85pt;margin-top:26.15pt;width:432.75pt;height:93.7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495925,1190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" path="m1290338,422802r59291,-273687l2747963,452047,4146296,149115r59291,273687l3409276,595313r796311,172510l4146296,1041510,2747963,738578,1349629,1041510,1290338,767823,2086649,595313,1290338,422802xe" filled="f" strokecolor="red" strokeweight="2.25pt">
                <v:stroke joinstyle="miter"/>
                <v:path arrowok="t" o:connecttype="custom" o:connectlocs="1290338,422802;1349629,149115;2747963,452047;4146296,149115;4205587,422802;3409276,595313;4205587,767823;4146296,1041510;2747963,738578;1349629,1041510;1290338,767823;2086649,595313;1290338,422802" o:connectangles="0,0,0,0,0,0,0,0,0,0,0,0,0"/>
              </v:shape>
            </w:pict>
          </mc:Fallback>
        </mc:AlternateContent>
      </w:r>
      <w:r w:rsidR="0077005F">
        <w:rPr>
          <w:lang w:val="en-GB"/>
        </w:rPr>
        <w:t>The “back” and “next” button shoud be the same as in Quote Step 1</w:t>
      </w:r>
    </w:p>
    <w:p w14:paraId="5D6BF93D" w14:textId="77777777" w:rsidR="0077005F" w:rsidRPr="0077005F" w:rsidRDefault="00696E48" w:rsidP="0077005F">
      <w:pPr>
        <w:rPr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F0ECC2A" wp14:editId="65BB3BD1">
                <wp:simplePos x="0" y="0"/>
                <wp:positionH relativeFrom="column">
                  <wp:posOffset>4815205</wp:posOffset>
                </wp:positionH>
                <wp:positionV relativeFrom="paragraph">
                  <wp:posOffset>10795</wp:posOffset>
                </wp:positionV>
                <wp:extent cx="247650" cy="1438275"/>
                <wp:effectExtent l="0" t="19050" r="152400" b="28575"/>
                <wp:wrapNone/>
                <wp:docPr id="66" name="Accolade ferman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438275"/>
                        </a:xfrm>
                        <a:prstGeom prst="rightBrace">
                          <a:avLst>
                            <a:gd name="adj1" fmla="val 77564"/>
                            <a:gd name="adj2" fmla="val 50000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type w14:anchorId="72C50CB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66" o:spid="_x0000_s1026" type="#_x0000_t88" style="position:absolute;margin-left:379.15pt;margin-top:.85pt;width:19.5pt;height:113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" adj="2885" strokecolor="red" strokeweight="2.25pt">
                <v:stroke joinstyle="miter"/>
              </v:shape>
            </w:pict>
          </mc:Fallback>
        </mc:AlternateContent>
      </w:r>
      <w:r w:rsidR="00207B65" w:rsidRPr="00207B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F29DDF" wp14:editId="289F6D8C">
                <wp:simplePos x="0" y="0"/>
                <wp:positionH relativeFrom="column">
                  <wp:posOffset>1967229</wp:posOffset>
                </wp:positionH>
                <wp:positionV relativeFrom="paragraph">
                  <wp:posOffset>2180590</wp:posOffset>
                </wp:positionV>
                <wp:extent cx="428625" cy="666750"/>
                <wp:effectExtent l="0" t="19050" r="47625" b="57150"/>
                <wp:wrapNone/>
                <wp:docPr id="70" name="Connecteur : en arc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666750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300FB4D" id="Connecteur : en arc 70" o:spid="_x0000_s1026" type="#_x0000_t38" style="position:absolute;margin-left:154.9pt;margin-top:171.7pt;width:33.75pt;height:52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" adj="9651" strokecolor="red" strokeweight="2.25pt">
                <v:stroke endarrow="block" joinstyle="miter"/>
              </v:shape>
            </w:pict>
          </mc:Fallback>
        </mc:AlternateContent>
      </w:r>
      <w:r w:rsidR="00207B65" w:rsidRPr="007700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3A5F2B" wp14:editId="656196C9">
                <wp:simplePos x="0" y="0"/>
                <wp:positionH relativeFrom="margin">
                  <wp:posOffset>5234305</wp:posOffset>
                </wp:positionH>
                <wp:positionV relativeFrom="paragraph">
                  <wp:posOffset>561340</wp:posOffset>
                </wp:positionV>
                <wp:extent cx="1333500" cy="381000"/>
                <wp:effectExtent l="0" t="0" r="19050" b="1905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5323A" w14:textId="77777777" w:rsidR="00207B65" w:rsidRPr="00AA22C4" w:rsidRDefault="00207B65" w:rsidP="00207B6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Part to be errased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42988FB" id="Zone de texte 67" o:spid="_x0000_s1038" type="#_x0000_t202" style="position:absolute;margin-left:412.15pt;margin-top:44.2pt;width:105pt;height:30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" fillcolor="white [3201]" strokeweight=".5pt">
                <v:textbox>
                  <w:txbxContent>
                    <w:p w:rsidR="00207B65" w:rsidRPr="00AA22C4" w:rsidRDefault="00207B65" w:rsidP="00207B6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Part to be </w:t>
                      </w:r>
                      <w:proofErr w:type="spellStart"/>
                      <w:r>
                        <w:rPr>
                          <w:lang w:val="en-GB"/>
                        </w:rPr>
                        <w:t>errased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005F">
        <w:rPr>
          <w:noProof/>
          <w:lang w:val="en-US"/>
        </w:rPr>
        <w:drawing>
          <wp:inline distT="0" distB="0" distL="0" distR="0" wp14:anchorId="6BE296A0" wp14:editId="6EB970C2">
            <wp:extent cx="4739223" cy="2254160"/>
            <wp:effectExtent l="0" t="0" r="4445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940" cy="22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8356" w14:textId="77777777" w:rsidR="00207B65" w:rsidRDefault="00207B65">
      <w:pPr>
        <w:rPr>
          <w:lang w:val="en-GB"/>
        </w:rPr>
      </w:pPr>
      <w:r w:rsidRPr="00207B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B27AD66" wp14:editId="1C3403B0">
                <wp:simplePos x="0" y="0"/>
                <wp:positionH relativeFrom="margin">
                  <wp:posOffset>2453005</wp:posOffset>
                </wp:positionH>
                <wp:positionV relativeFrom="paragraph">
                  <wp:posOffset>12700</wp:posOffset>
                </wp:positionV>
                <wp:extent cx="2838450" cy="914400"/>
                <wp:effectExtent l="0" t="0" r="19050" b="1905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1C644" w14:textId="77777777" w:rsidR="00207B65" w:rsidRPr="00AA22C4" w:rsidRDefault="00207B65" w:rsidP="00207B6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These two buttons should be white with a blue frame. They should become blue, once we go with the cursor on them (same as for the “login” button)</w:t>
                            </w:r>
                          </w:p>
                          <w:p w14:paraId="49300A9A" w14:textId="77777777" w:rsidR="00207B65" w:rsidRPr="00AA22C4" w:rsidRDefault="00207B65" w:rsidP="00207B65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C05BCED" id="Zone de texte 71" o:spid="_x0000_s1039" type="#_x0000_t202" style="position:absolute;margin-left:193.15pt;margin-top:1pt;width:223.5pt;height:1in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" fillcolor="white [3201]" strokeweight=".5pt">
                <v:textbox>
                  <w:txbxContent>
                    <w:p w:rsidR="00207B65" w:rsidRPr="00AA22C4" w:rsidRDefault="00207B65" w:rsidP="00207B6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These two buttons should be white with a blue frame. They should become blue, once we go with the cursor on them (same as for the “login” button)</w:t>
                      </w:r>
                    </w:p>
                    <w:p w:rsidR="00207B65" w:rsidRPr="00AA22C4" w:rsidRDefault="00207B65" w:rsidP="00207B65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CC3C7B" w14:textId="77777777" w:rsidR="00207B65" w:rsidRDefault="00207B65">
      <w:pPr>
        <w:rPr>
          <w:lang w:val="en-GB"/>
        </w:rPr>
      </w:pPr>
    </w:p>
    <w:p w14:paraId="2939040A" w14:textId="77777777" w:rsidR="00207B65" w:rsidRDefault="00207B65">
      <w:pPr>
        <w:rPr>
          <w:lang w:val="en-GB"/>
        </w:rPr>
      </w:pPr>
    </w:p>
    <w:p w14:paraId="0B5CC6CF" w14:textId="77777777" w:rsidR="00207B65" w:rsidRDefault="00207B65">
      <w:pPr>
        <w:rPr>
          <w:lang w:val="en-GB"/>
        </w:rPr>
      </w:pPr>
    </w:p>
    <w:p w14:paraId="01439825" w14:textId="77777777" w:rsidR="00207B65" w:rsidRDefault="00207B65">
      <w:pPr>
        <w:rPr>
          <w:lang w:val="en-GB"/>
        </w:rPr>
      </w:pPr>
      <w:r w:rsidRPr="00207B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7E446B" wp14:editId="1113694F">
                <wp:simplePos x="0" y="0"/>
                <wp:positionH relativeFrom="margin">
                  <wp:posOffset>3129280</wp:posOffset>
                </wp:positionH>
                <wp:positionV relativeFrom="paragraph">
                  <wp:posOffset>862330</wp:posOffset>
                </wp:positionV>
                <wp:extent cx="942975" cy="419100"/>
                <wp:effectExtent l="0" t="0" r="28575" b="1905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C00A9" w14:textId="77777777" w:rsidR="00207B65" w:rsidRPr="00AA22C4" w:rsidRDefault="00207B65" w:rsidP="00207B6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Text in black</w:t>
                            </w:r>
                          </w:p>
                          <w:p w14:paraId="37B22F2F" w14:textId="77777777" w:rsidR="00207B65" w:rsidRPr="00AA22C4" w:rsidRDefault="00207B65" w:rsidP="00207B65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5048F4A" id="Zone de texte 74" o:spid="_x0000_s1040" type="#_x0000_t202" style="position:absolute;margin-left:246.4pt;margin-top:67.9pt;width:74.25pt;height:33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" fillcolor="white [3201]" strokeweight=".5pt">
                <v:textbox>
                  <w:txbxContent>
                    <w:p w:rsidR="00207B65" w:rsidRPr="00AA22C4" w:rsidRDefault="00207B65" w:rsidP="00207B6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Text in black</w:t>
                      </w:r>
                    </w:p>
                    <w:p w:rsidR="00207B65" w:rsidRPr="00AA22C4" w:rsidRDefault="00207B65" w:rsidP="00207B65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07B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BBA429" wp14:editId="29959608">
                <wp:simplePos x="0" y="0"/>
                <wp:positionH relativeFrom="column">
                  <wp:posOffset>2548256</wp:posOffset>
                </wp:positionH>
                <wp:positionV relativeFrom="paragraph">
                  <wp:posOffset>386080</wp:posOffset>
                </wp:positionV>
                <wp:extent cx="514350" cy="609600"/>
                <wp:effectExtent l="0" t="19050" r="38100" b="76200"/>
                <wp:wrapNone/>
                <wp:docPr id="73" name="Connecteur : en arc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609600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F5B49A5" id="Connecteur : en arc 73" o:spid="_x0000_s1026" type="#_x0000_t38" style="position:absolute;margin-left:200.65pt;margin-top:30.4pt;width:40.5pt;height:4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" adj="9651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AA98247" wp14:editId="03F7C1AD">
            <wp:extent cx="2876550" cy="1339599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2109" cy="13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59D" w14:textId="77777777" w:rsidR="00207B65" w:rsidRDefault="00207B65">
      <w:pPr>
        <w:rPr>
          <w:lang w:val="en-GB"/>
        </w:rPr>
      </w:pPr>
    </w:p>
    <w:p w14:paraId="70B6E4EA" w14:textId="77777777" w:rsidR="00207B65" w:rsidRDefault="00207B65">
      <w:pPr>
        <w:rPr>
          <w:lang w:val="en-GB"/>
        </w:rPr>
      </w:pPr>
    </w:p>
    <w:p w14:paraId="3378E925" w14:textId="77777777" w:rsidR="00207B65" w:rsidRDefault="00207B65">
      <w:pPr>
        <w:rPr>
          <w:lang w:val="en-GB"/>
        </w:rPr>
      </w:pPr>
    </w:p>
    <w:p w14:paraId="4095038A" w14:textId="77777777" w:rsidR="00207B65" w:rsidRDefault="00207B65">
      <w:pPr>
        <w:rPr>
          <w:lang w:val="en-GB"/>
        </w:rPr>
      </w:pPr>
    </w:p>
    <w:p w14:paraId="2FB58978" w14:textId="77777777" w:rsidR="00207B65" w:rsidRDefault="00207B65" w:rsidP="00207B65">
      <w:pPr>
        <w:rPr>
          <w:lang w:val="en-GB"/>
        </w:rPr>
      </w:pPr>
      <w:r w:rsidRPr="00207B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CDC231" wp14:editId="3A9FC26B">
                <wp:simplePos x="0" y="0"/>
                <wp:positionH relativeFrom="margin">
                  <wp:posOffset>4691380</wp:posOffset>
                </wp:positionH>
                <wp:positionV relativeFrom="paragraph">
                  <wp:posOffset>630555</wp:posOffset>
                </wp:positionV>
                <wp:extent cx="1257300" cy="714375"/>
                <wp:effectExtent l="0" t="0" r="19050" b="28575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A1E24" w14:textId="77777777" w:rsidR="00207B65" w:rsidRPr="00AA22C4" w:rsidRDefault="00207B65" w:rsidP="00207B6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Same as Homepage and quote step 1</w:t>
                            </w:r>
                          </w:p>
                          <w:p w14:paraId="0E33230C" w14:textId="77777777" w:rsidR="00207B65" w:rsidRPr="00AA22C4" w:rsidRDefault="00207B65" w:rsidP="00207B65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F31898B" id="Zone de texte 77" o:spid="_x0000_s1041" type="#_x0000_t202" style="position:absolute;margin-left:369.4pt;margin-top:49.65pt;width:99pt;height:56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" fillcolor="white [3201]" strokeweight=".5pt">
                <v:textbox>
                  <w:txbxContent>
                    <w:p w:rsidR="00207B65" w:rsidRPr="00AA22C4" w:rsidRDefault="00207B65" w:rsidP="00207B6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Same as Homepage and quote step 1</w:t>
                      </w:r>
                    </w:p>
                    <w:p w:rsidR="00207B65" w:rsidRPr="00AA22C4" w:rsidRDefault="00207B65" w:rsidP="00207B65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07B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DF25CF0" wp14:editId="75E42366">
                <wp:simplePos x="0" y="0"/>
                <wp:positionH relativeFrom="column">
                  <wp:posOffset>4128770</wp:posOffset>
                </wp:positionH>
                <wp:positionV relativeFrom="paragraph">
                  <wp:posOffset>1032510</wp:posOffset>
                </wp:positionV>
                <wp:extent cx="504825" cy="45085"/>
                <wp:effectExtent l="0" t="57150" r="9525" b="107315"/>
                <wp:wrapNone/>
                <wp:docPr id="76" name="Connecteur : en arc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45085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A6A1CE4" id="Connecteur : en arc 76" o:spid="_x0000_s1026" type="#_x0000_t38" style="position:absolute;margin-left:325.1pt;margin-top:81.3pt;width:39.75pt;height:3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" adj="9651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C2EF372" wp14:editId="403E2BC3">
            <wp:extent cx="4162425" cy="1200735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151" cy="12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8D3E" w14:textId="77777777" w:rsidR="00207B65" w:rsidRDefault="00207B65" w:rsidP="00207B65">
      <w:pPr>
        <w:rPr>
          <w:lang w:val="en-GB"/>
        </w:rPr>
      </w:pPr>
    </w:p>
    <w:p w14:paraId="39A27CC2" w14:textId="77777777" w:rsidR="00207B65" w:rsidRDefault="00207B65" w:rsidP="00207B65">
      <w:pPr>
        <w:rPr>
          <w:lang w:val="en-GB"/>
        </w:rPr>
      </w:pPr>
    </w:p>
    <w:p w14:paraId="2998F445" w14:textId="77777777" w:rsidR="00207B65" w:rsidRDefault="00207B65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6BDFD414" w14:textId="77777777" w:rsidR="00207B65" w:rsidRDefault="00207B65" w:rsidP="00207B65">
      <w:pPr>
        <w:pStyle w:val="Heading2"/>
        <w:rPr>
          <w:lang w:val="en-GB"/>
        </w:rPr>
      </w:pPr>
      <w:r>
        <w:rPr>
          <w:lang w:val="en-GB"/>
        </w:rPr>
        <w:lastRenderedPageBreak/>
        <w:t>Quote Step 3</w:t>
      </w:r>
    </w:p>
    <w:p w14:paraId="04D7FB61" w14:textId="77777777" w:rsidR="00207B65" w:rsidRDefault="00207B65" w:rsidP="00207B65">
      <w:pPr>
        <w:rPr>
          <w:lang w:val="en-GB"/>
        </w:rPr>
      </w:pPr>
    </w:p>
    <w:p w14:paraId="6CD3724E" w14:textId="77777777" w:rsidR="00207B65" w:rsidRDefault="00EE65A9" w:rsidP="00207B65">
      <w:pPr>
        <w:rPr>
          <w:lang w:val="en-GB"/>
        </w:rPr>
      </w:pP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C21BF64" wp14:editId="25B83A38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1257300" cy="514350"/>
                <wp:effectExtent l="0" t="0" r="19050" b="1905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2B11F" w14:textId="77777777" w:rsidR="00EE65A9" w:rsidRPr="00AA22C4" w:rsidRDefault="00EE65A9" w:rsidP="00EE65A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Same as quote step 1 and 2</w:t>
                            </w:r>
                          </w:p>
                          <w:p w14:paraId="3141B71F" w14:textId="77777777" w:rsidR="00EE65A9" w:rsidRPr="00AA22C4" w:rsidRDefault="00EE65A9" w:rsidP="00EE65A9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E6D4701" id="Zone de texte 81" o:spid="_x0000_s1042" type="#_x0000_t202" style="position:absolute;margin-left:47.8pt;margin-top:18.2pt;width:99pt;height:40.5pt;z-index:251754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" fillcolor="white [3201]" strokeweight=".5pt">
                <v:textbox>
                  <w:txbxContent>
                    <w:p w:rsidR="00EE65A9" w:rsidRPr="00AA22C4" w:rsidRDefault="00EE65A9" w:rsidP="00EE65A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Same as quote step 1</w:t>
                      </w:r>
                      <w:r>
                        <w:rPr>
                          <w:lang w:val="en-GB"/>
                        </w:rPr>
                        <w:t xml:space="preserve"> and 2</w:t>
                      </w:r>
                    </w:p>
                    <w:p w:rsidR="00EE65A9" w:rsidRPr="00AA22C4" w:rsidRDefault="00EE65A9" w:rsidP="00EE65A9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79E367C" wp14:editId="7B9CF91A">
                <wp:simplePos x="0" y="0"/>
                <wp:positionH relativeFrom="column">
                  <wp:posOffset>3605530</wp:posOffset>
                </wp:positionH>
                <wp:positionV relativeFrom="paragraph">
                  <wp:posOffset>247649</wp:posOffset>
                </wp:positionV>
                <wp:extent cx="809625" cy="45719"/>
                <wp:effectExtent l="0" t="57150" r="9525" b="107315"/>
                <wp:wrapNone/>
                <wp:docPr id="84" name="Connecteur : en arc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92D60E3" id="Connecteur : en arc 84" o:spid="_x0000_s1026" type="#_x0000_t38" style="position:absolute;margin-left:283.9pt;margin-top:19.5pt;width:63.75pt;height:3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" adj="9651" strokecolor="red" strokeweight="2.25pt">
                <v:stroke endarrow="block" joinstyle="miter"/>
              </v:shape>
            </w:pict>
          </mc:Fallback>
        </mc:AlternateContent>
      </w: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00D5447" wp14:editId="2A670F1F">
                <wp:simplePos x="0" y="0"/>
                <wp:positionH relativeFrom="column">
                  <wp:posOffset>3348356</wp:posOffset>
                </wp:positionH>
                <wp:positionV relativeFrom="paragraph">
                  <wp:posOffset>514350</wp:posOffset>
                </wp:positionV>
                <wp:extent cx="1066800" cy="45719"/>
                <wp:effectExtent l="0" t="95250" r="0" b="69215"/>
                <wp:wrapNone/>
                <wp:docPr id="80" name="Connecteur : en arc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45719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96A7160" id="Connecteur : en arc 80" o:spid="_x0000_s1026" type="#_x0000_t38" style="position:absolute;margin-left:263.65pt;margin-top:40.5pt;width:84pt;height:3.6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" adj="9651" strokecolor="red" strokeweight="2.25pt">
                <v:stroke endarrow="block" joinstyle="miter"/>
              </v:shape>
            </w:pict>
          </mc:Fallback>
        </mc:AlternateContent>
      </w:r>
      <w:r w:rsidR="00A154B8">
        <w:rPr>
          <w:noProof/>
          <w:lang w:val="en-US"/>
        </w:rPr>
        <w:drawing>
          <wp:inline distT="0" distB="0" distL="0" distR="0" wp14:anchorId="4EBBDE3F" wp14:editId="1849E364">
            <wp:extent cx="3867150" cy="870450"/>
            <wp:effectExtent l="0" t="0" r="0" b="635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4166" cy="8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1C7" w14:textId="77777777" w:rsidR="00207B65" w:rsidRPr="00207B65" w:rsidRDefault="00EE65A9" w:rsidP="00207B65">
      <w:pPr>
        <w:rPr>
          <w:lang w:val="en-GB"/>
        </w:rPr>
      </w:pP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5A53843" wp14:editId="0E6C4061">
                <wp:simplePos x="0" y="0"/>
                <wp:positionH relativeFrom="column">
                  <wp:posOffset>3686175</wp:posOffset>
                </wp:positionH>
                <wp:positionV relativeFrom="paragraph">
                  <wp:posOffset>735330</wp:posOffset>
                </wp:positionV>
                <wp:extent cx="504825" cy="45085"/>
                <wp:effectExtent l="0" t="57150" r="9525" b="107315"/>
                <wp:wrapNone/>
                <wp:docPr id="82" name="Connecteur : en ar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45085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293E5DA" id="Connecteur : en arc 82" o:spid="_x0000_s1026" type="#_x0000_t38" style="position:absolute;margin-left:290.25pt;margin-top:57.9pt;width:39.75pt;height:3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" adj="9651" strokecolor="red" strokeweight="2.25pt">
                <v:stroke endarrow="block" joinstyle="miter"/>
              </v:shape>
            </w:pict>
          </mc:Fallback>
        </mc:AlternateContent>
      </w:r>
      <w:r w:rsidRPr="00EE6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9EE7B23" wp14:editId="7CF6ECDD">
                <wp:simplePos x="0" y="0"/>
                <wp:positionH relativeFrom="margin">
                  <wp:posOffset>4248785</wp:posOffset>
                </wp:positionH>
                <wp:positionV relativeFrom="paragraph">
                  <wp:posOffset>276225</wp:posOffset>
                </wp:positionV>
                <wp:extent cx="1257300" cy="714375"/>
                <wp:effectExtent l="0" t="0" r="19050" b="28575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8F2DE7" w14:textId="77777777" w:rsidR="00EE65A9" w:rsidRPr="00AA22C4" w:rsidRDefault="00EE65A9" w:rsidP="00EE65A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Same as Homepage and quote step 1 and 2</w:t>
                            </w:r>
                          </w:p>
                          <w:p w14:paraId="09E0CF56" w14:textId="77777777" w:rsidR="00EE65A9" w:rsidRPr="00AA22C4" w:rsidRDefault="00EE65A9" w:rsidP="00EE65A9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E6D4701" id="Zone de texte 83" o:spid="_x0000_s1043" type="#_x0000_t202" style="position:absolute;margin-left:334.55pt;margin-top:21.75pt;width:99pt;height:56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" fillcolor="white [3201]" strokeweight=".5pt">
                <v:textbox>
                  <w:txbxContent>
                    <w:p w:rsidR="00EE65A9" w:rsidRPr="00AA22C4" w:rsidRDefault="00EE65A9" w:rsidP="00EE65A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Same as Homepage and quote step 1</w:t>
                      </w:r>
                      <w:r>
                        <w:rPr>
                          <w:lang w:val="en-GB"/>
                        </w:rPr>
                        <w:t xml:space="preserve"> and 2</w:t>
                      </w:r>
                    </w:p>
                    <w:p w:rsidR="00EE65A9" w:rsidRPr="00AA22C4" w:rsidRDefault="00EE65A9" w:rsidP="00EE65A9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7E9E3DB" wp14:editId="52D70EEA">
            <wp:extent cx="3886678" cy="819150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2865" cy="82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A116" w14:textId="77777777" w:rsidR="00696E48" w:rsidRDefault="00696E48">
      <w:pPr>
        <w:spacing w:after="160" w:line="259" w:lineRule="auto"/>
        <w:rPr>
          <w:lang w:val="en-GB"/>
        </w:rPr>
      </w:pPr>
    </w:p>
    <w:p w14:paraId="208B9FC3" w14:textId="77777777" w:rsidR="00C31929" w:rsidRDefault="00C31929">
      <w:pPr>
        <w:spacing w:after="160" w:line="259" w:lineRule="auto"/>
        <w:rPr>
          <w:lang w:val="en-GB"/>
        </w:rPr>
      </w:pPr>
    </w:p>
    <w:p w14:paraId="277CBC5B" w14:textId="77777777" w:rsidR="00C31929" w:rsidRDefault="00C31929" w:rsidP="00C31929">
      <w:pPr>
        <w:spacing w:after="160" w:line="259" w:lineRule="auto"/>
        <w:rPr>
          <w:lang w:val="en-GB"/>
        </w:rPr>
      </w:pPr>
      <w:r w:rsidRPr="00C319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F64165B" wp14:editId="5DBA5163">
                <wp:simplePos x="0" y="0"/>
                <wp:positionH relativeFrom="margin">
                  <wp:posOffset>4719955</wp:posOffset>
                </wp:positionH>
                <wp:positionV relativeFrom="paragraph">
                  <wp:posOffset>3707765</wp:posOffset>
                </wp:positionV>
                <wp:extent cx="1400175" cy="895350"/>
                <wp:effectExtent l="0" t="0" r="28575" b="1905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FBD345" w14:textId="77777777" w:rsidR="00C31929" w:rsidRPr="00AA22C4" w:rsidRDefault="00C31929" w:rsidP="00C3192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 this part we will only have the reparation selected by the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584ACBE" id="Zone de texte 99" o:spid="_x0000_s1044" type="#_x0000_t202" style="position:absolute;margin-left:371.65pt;margin-top:291.95pt;width:110.25pt;height:70.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" fillcolor="white [3201]" strokeweight=".5pt">
                <v:textbox>
                  <w:txbxContent>
                    <w:p w:rsidR="00C31929" w:rsidRPr="00AA22C4" w:rsidRDefault="00C31929" w:rsidP="00C3192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In this </w:t>
                      </w:r>
                      <w:r>
                        <w:rPr>
                          <w:lang w:val="en-GB"/>
                        </w:rPr>
                        <w:t>part we will only have the reparation selected by the customer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319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FD122DF" wp14:editId="2533B209">
                <wp:simplePos x="0" y="0"/>
                <wp:positionH relativeFrom="column">
                  <wp:posOffset>3386455</wp:posOffset>
                </wp:positionH>
                <wp:positionV relativeFrom="paragraph">
                  <wp:posOffset>3002916</wp:posOffset>
                </wp:positionV>
                <wp:extent cx="1266825" cy="1311910"/>
                <wp:effectExtent l="0" t="19050" r="47625" b="97790"/>
                <wp:wrapNone/>
                <wp:docPr id="98" name="Connecteur : en arc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825" cy="1311910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1C0E4B7" id="Connecteur : en arc 98" o:spid="_x0000_s1026" type="#_x0000_t38" style="position:absolute;margin-left:266.65pt;margin-top:236.45pt;width:99.75pt;height:103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" adj="9651" strokecolor="red" strokeweight="2.25pt">
                <v:stroke endarrow="block" joinstyle="miter"/>
              </v:shape>
            </w:pict>
          </mc:Fallback>
        </mc:AlternateContent>
      </w:r>
      <w:r w:rsidRPr="00696E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B41C1C2" wp14:editId="34B31C0C">
                <wp:simplePos x="0" y="0"/>
                <wp:positionH relativeFrom="margin">
                  <wp:posOffset>4872355</wp:posOffset>
                </wp:positionH>
                <wp:positionV relativeFrom="paragraph">
                  <wp:posOffset>1993265</wp:posOffset>
                </wp:positionV>
                <wp:extent cx="1571625" cy="1285875"/>
                <wp:effectExtent l="0" t="0" r="28575" b="28575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2CCF25" w14:textId="77777777" w:rsidR="00696E48" w:rsidRPr="00AA22C4" w:rsidRDefault="00C31929" w:rsidP="00696E4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</w:t>
                            </w:r>
                            <w:r w:rsidR="00696E48">
                              <w:rPr>
                                <w:lang w:val="en-GB"/>
                              </w:rPr>
                              <w:t xml:space="preserve"> part </w:t>
                            </w:r>
                            <w:r>
                              <w:rPr>
                                <w:lang w:val="en-GB"/>
                              </w:rPr>
                              <w:t>with the garage location</w:t>
                            </w:r>
                            <w:r w:rsidR="003D3CAD">
                              <w:rPr>
                                <w:lang w:val="en-GB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="00696E48">
                              <w:rPr>
                                <w:lang w:val="en-GB"/>
                              </w:rPr>
                              <w:t>has to be erased (there won’t be any information on the garages at this stage.</w:t>
                            </w:r>
                          </w:p>
                          <w:p w14:paraId="62139941" w14:textId="77777777" w:rsidR="00696E48" w:rsidRPr="00AA22C4" w:rsidRDefault="00696E48" w:rsidP="00696E48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95" o:spid="_x0000_s1045" type="#_x0000_t202" style="position:absolute;margin-left:383.65pt;margin-top:156.95pt;width:123.75pt;height:101.2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" fillcolor="white [3201]" strokeweight=".5pt">
                <v:textbox>
                  <w:txbxContent>
                    <w:p w14:paraId="502CCF25" w14:textId="77777777" w:rsidR="00696E48" w:rsidRPr="00AA22C4" w:rsidRDefault="00C31929" w:rsidP="00696E4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The</w:t>
                      </w:r>
                      <w:r w:rsidR="00696E48">
                        <w:rPr>
                          <w:lang w:val="en-GB"/>
                        </w:rPr>
                        <w:t xml:space="preserve"> part </w:t>
                      </w:r>
                      <w:r>
                        <w:rPr>
                          <w:lang w:val="en-GB"/>
                        </w:rPr>
                        <w:t>with the garage location</w:t>
                      </w:r>
                      <w:r w:rsidR="003D3CAD">
                        <w:rPr>
                          <w:lang w:val="en-GB"/>
                        </w:rPr>
                        <w:t xml:space="preserve"> </w:t>
                      </w:r>
                      <w:bookmarkStart w:id="1" w:name="_GoBack"/>
                      <w:bookmarkEnd w:id="1"/>
                      <w:r w:rsidR="00696E48">
                        <w:rPr>
                          <w:lang w:val="en-GB"/>
                        </w:rPr>
                        <w:t>has to be erased (there won’t be any information on the garages at this stage.</w:t>
                      </w:r>
                    </w:p>
                    <w:p w14:paraId="62139941" w14:textId="77777777" w:rsidR="00696E48" w:rsidRPr="00AA22C4" w:rsidRDefault="00696E48" w:rsidP="00696E48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96E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647D9C4" wp14:editId="1D7A1324">
                <wp:simplePos x="0" y="0"/>
                <wp:positionH relativeFrom="margin">
                  <wp:posOffset>4015105</wp:posOffset>
                </wp:positionH>
                <wp:positionV relativeFrom="paragraph">
                  <wp:posOffset>1745615</wp:posOffset>
                </wp:positionV>
                <wp:extent cx="114300" cy="628650"/>
                <wp:effectExtent l="0" t="19050" r="95250" b="19050"/>
                <wp:wrapNone/>
                <wp:docPr id="96" name="Accolade ferman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28650"/>
                        </a:xfrm>
                        <a:prstGeom prst="rightBrace">
                          <a:avLst>
                            <a:gd name="adj1" fmla="val 77564"/>
                            <a:gd name="adj2" fmla="val 50000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6CA145C" id="Accolade fermante 96" o:spid="_x0000_s1026" type="#_x0000_t88" style="position:absolute;margin-left:316.15pt;margin-top:137.45pt;width:9pt;height:49.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" adj="3046" strokecolor="red" strokeweight="2.25pt">
                <v:stroke joinstyle="miter"/>
                <w10:wrap anchorx="margin"/>
              </v:shape>
            </w:pict>
          </mc:Fallback>
        </mc:AlternateContent>
      </w:r>
      <w:r w:rsidR="00696E48" w:rsidRPr="00696E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F3D04DF" wp14:editId="12F0D314">
                <wp:simplePos x="0" y="0"/>
                <wp:positionH relativeFrom="column">
                  <wp:posOffset>4262756</wp:posOffset>
                </wp:positionH>
                <wp:positionV relativeFrom="paragraph">
                  <wp:posOffset>2050415</wp:posOffset>
                </wp:positionV>
                <wp:extent cx="552450" cy="502285"/>
                <wp:effectExtent l="0" t="19050" r="57150" b="88265"/>
                <wp:wrapNone/>
                <wp:docPr id="94" name="Connecteur : en arc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502285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F7808A7" id="Connecteur : en arc 94" o:spid="_x0000_s1026" type="#_x0000_t38" style="position:absolute;margin-left:335.65pt;margin-top:161.45pt;width:43.5pt;height:39.5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" adj="9651" strokecolor="red" strokeweight="2.25pt">
                <v:stroke endarrow="block" joinstyle="miter"/>
              </v:shape>
            </w:pict>
          </mc:Fallback>
        </mc:AlternateContent>
      </w:r>
      <w:r w:rsidR="00696E48" w:rsidRPr="00696E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BDE67AE" wp14:editId="5E3C47A4">
                <wp:simplePos x="0" y="0"/>
                <wp:positionH relativeFrom="margin">
                  <wp:posOffset>4331970</wp:posOffset>
                </wp:positionH>
                <wp:positionV relativeFrom="paragraph">
                  <wp:posOffset>735965</wp:posOffset>
                </wp:positionV>
                <wp:extent cx="1400175" cy="1028700"/>
                <wp:effectExtent l="0" t="0" r="28575" b="1905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EFA5FB" w14:textId="77777777" w:rsidR="00696E48" w:rsidRDefault="00696E48" w:rsidP="00696E4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Here will should be:</w:t>
                            </w:r>
                          </w:p>
                          <w:p w14:paraId="1DBF87A5" w14:textId="77777777" w:rsidR="00696E48" w:rsidRDefault="00696E48" w:rsidP="00696E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GB"/>
                              </w:rPr>
                            </w:pPr>
                            <w:r w:rsidRPr="00696E48">
                              <w:rPr>
                                <w:lang w:val="en-GB"/>
                              </w:rPr>
                              <w:t>Brand name</w:t>
                            </w:r>
                          </w:p>
                          <w:p w14:paraId="57C3895A" w14:textId="77777777" w:rsidR="00696E48" w:rsidRDefault="00696E48" w:rsidP="00696E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Model </w:t>
                            </w:r>
                          </w:p>
                          <w:p w14:paraId="03791552" w14:textId="77777777" w:rsidR="00696E48" w:rsidRPr="00696E48" w:rsidRDefault="00696E48" w:rsidP="00696E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License plate</w:t>
                            </w:r>
                          </w:p>
                          <w:p w14:paraId="5733932D" w14:textId="77777777" w:rsidR="00696E48" w:rsidRPr="00AA22C4" w:rsidRDefault="00696E48" w:rsidP="00696E48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CD5A003" id="Zone de texte 93" o:spid="_x0000_s1046" type="#_x0000_t202" style="position:absolute;margin-left:341.1pt;margin-top:57.95pt;width:110.25pt;height:81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" fillcolor="white [3201]" strokeweight=".5pt">
                <v:textbox>
                  <w:txbxContent>
                    <w:p w:rsidR="00696E48" w:rsidRDefault="00696E48" w:rsidP="00696E4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Here will should be:</w:t>
                      </w:r>
                    </w:p>
                    <w:p w:rsidR="00696E48" w:rsidRDefault="00696E48" w:rsidP="00696E48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lang w:val="en-GB"/>
                        </w:rPr>
                      </w:pPr>
                      <w:r w:rsidRPr="00696E48">
                        <w:rPr>
                          <w:lang w:val="en-GB"/>
                        </w:rPr>
                        <w:t>Brand name</w:t>
                      </w:r>
                    </w:p>
                    <w:p w:rsidR="00696E48" w:rsidRDefault="00696E48" w:rsidP="00696E48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Model </w:t>
                      </w:r>
                    </w:p>
                    <w:p w:rsidR="00696E48" w:rsidRPr="00696E48" w:rsidRDefault="00696E48" w:rsidP="00696E48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License plate</w:t>
                      </w:r>
                    </w:p>
                    <w:p w:rsidR="00696E48" w:rsidRPr="00AA22C4" w:rsidRDefault="00696E48" w:rsidP="00696E48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96E48" w:rsidRPr="00696E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99538B7" wp14:editId="7CADB206">
                <wp:simplePos x="0" y="0"/>
                <wp:positionH relativeFrom="column">
                  <wp:posOffset>3762375</wp:posOffset>
                </wp:positionH>
                <wp:positionV relativeFrom="paragraph">
                  <wp:posOffset>1383030</wp:posOffset>
                </wp:positionV>
                <wp:extent cx="504825" cy="45085"/>
                <wp:effectExtent l="0" t="57150" r="9525" b="107315"/>
                <wp:wrapNone/>
                <wp:docPr id="92" name="Connecteur : en arc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45085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3FBAEE9" id="Connecteur : en arc 92" o:spid="_x0000_s1026" type="#_x0000_t38" style="position:absolute;margin-left:296.25pt;margin-top:108.9pt;width:39.75pt;height:3.5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" adj="9651" strokecolor="red" strokeweight="2.25pt">
                <v:stroke endarrow="block" joinstyle="miter"/>
              </v:shape>
            </w:pict>
          </mc:Fallback>
        </mc:AlternateContent>
      </w:r>
      <w:r w:rsidR="00696E48">
        <w:rPr>
          <w:noProof/>
          <w:lang w:val="en-US"/>
        </w:rPr>
        <w:drawing>
          <wp:inline distT="0" distB="0" distL="0" distR="0" wp14:anchorId="2E937F73" wp14:editId="6B8D2E93">
            <wp:extent cx="4311515" cy="3827230"/>
            <wp:effectExtent l="0" t="0" r="0" b="1905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7851" cy="38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B198" w14:textId="77777777" w:rsidR="00C31929" w:rsidRDefault="00C31929" w:rsidP="00C31929">
      <w:pPr>
        <w:spacing w:after="160" w:line="259" w:lineRule="auto"/>
        <w:rPr>
          <w:lang w:val="en-GB"/>
        </w:rPr>
      </w:pPr>
    </w:p>
    <w:p w14:paraId="3A73F973" w14:textId="77777777" w:rsidR="00C31929" w:rsidRDefault="00C31929" w:rsidP="00C31929">
      <w:pPr>
        <w:spacing w:after="160" w:line="259" w:lineRule="auto"/>
        <w:rPr>
          <w:lang w:val="en-GB"/>
        </w:rPr>
      </w:pPr>
    </w:p>
    <w:p w14:paraId="0E35738B" w14:textId="77777777" w:rsidR="00C31929" w:rsidRPr="008B1A32" w:rsidRDefault="008B1A32">
      <w:pPr>
        <w:spacing w:after="160" w:line="259" w:lineRule="auto"/>
        <w:rPr>
          <w:lang w:val="en-GB"/>
        </w:rPr>
      </w:pPr>
      <w:r w:rsidRPr="008B1A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40A867" wp14:editId="25893995">
                <wp:simplePos x="0" y="0"/>
                <wp:positionH relativeFrom="margin">
                  <wp:posOffset>3710305</wp:posOffset>
                </wp:positionH>
                <wp:positionV relativeFrom="paragraph">
                  <wp:posOffset>144780</wp:posOffset>
                </wp:positionV>
                <wp:extent cx="2823210" cy="1847850"/>
                <wp:effectExtent l="0" t="0" r="15240" b="19050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21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ACC73" w14:textId="77777777" w:rsidR="008B1A32" w:rsidRDefault="008B1A32" w:rsidP="008B1A32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Here we should have the “confirm” button in blue (not grey) and the “you need to confirm…” button shouldn’t be a button. It should only be a text (written “ I confirm that I have read the user conditions”) with a box that </w:t>
                            </w:r>
                            <w:r w:rsidRPr="00022759">
                              <w:rPr>
                                <w:b/>
                                <w:lang w:val="en-GB"/>
                              </w:rPr>
                              <w:t>needs</w:t>
                            </w:r>
                            <w:r>
                              <w:rPr>
                                <w:lang w:val="en-GB"/>
                              </w:rPr>
                              <w:t xml:space="preserve">  to be checked.</w:t>
                            </w:r>
                          </w:p>
                          <w:p w14:paraId="17C214FF" w14:textId="77777777" w:rsidR="008B1A32" w:rsidRPr="00AA22C4" w:rsidRDefault="008B1A32" w:rsidP="008B1A32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We should be able to access the user conditions by clicking on the text.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15740D5" id="Zone de texte 102" o:spid="_x0000_s1047" type="#_x0000_t202" style="position:absolute;margin-left:292.15pt;margin-top:11.4pt;width:222.3pt;height:14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" fillcolor="white [3201]" strokeweight=".5pt">
                <v:textbox>
                  <w:txbxContent>
                    <w:p w:rsidR="008B1A32" w:rsidRDefault="008B1A32" w:rsidP="008B1A32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Here we should have the “confirm” button in blue (not grey) and the “you need to confirm…” button shouldn’t be a button. It should only be a text (written </w:t>
                      </w:r>
                      <w:r>
                        <w:rPr>
                          <w:lang w:val="en-GB"/>
                        </w:rPr>
                        <w:t xml:space="preserve">“ I confirm that I have read the user conditions”) with a box that </w:t>
                      </w:r>
                      <w:r w:rsidRPr="00022759">
                        <w:rPr>
                          <w:b/>
                          <w:lang w:val="en-GB"/>
                        </w:rPr>
                        <w:t>needs</w:t>
                      </w:r>
                      <w:r>
                        <w:rPr>
                          <w:lang w:val="en-GB"/>
                        </w:rPr>
                        <w:t xml:space="preserve">  to be checked.</w:t>
                      </w:r>
                    </w:p>
                    <w:p w:rsidR="008B1A32" w:rsidRPr="00AA22C4" w:rsidRDefault="008B1A32" w:rsidP="008B1A32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We should be able to access the user conditions by clicking on the text.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1A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C72CB85" wp14:editId="7AF65E3E">
                <wp:simplePos x="0" y="0"/>
                <wp:positionH relativeFrom="column">
                  <wp:posOffset>3291206</wp:posOffset>
                </wp:positionH>
                <wp:positionV relativeFrom="paragraph">
                  <wp:posOffset>944880</wp:posOffset>
                </wp:positionV>
                <wp:extent cx="400050" cy="428625"/>
                <wp:effectExtent l="0" t="19050" r="38100" b="66675"/>
                <wp:wrapNone/>
                <wp:docPr id="101" name="Connecteur : en ar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428625"/>
                        </a:xfrm>
                        <a:prstGeom prst="curvedConnector3">
                          <a:avLst>
                            <a:gd name="adj1" fmla="val 44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A2659B5" id="Connecteur : en arc 101" o:spid="_x0000_s1026" type="#_x0000_t38" style="position:absolute;margin-left:259.15pt;margin-top:74.4pt;width:31.5pt;height:33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" adj="9651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88A61D0" wp14:editId="4FD75AFA">
            <wp:extent cx="4204118" cy="1238250"/>
            <wp:effectExtent l="0" t="0" r="635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3161" cy="12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29">
        <w:rPr>
          <w:lang w:val="en-GB"/>
        </w:rPr>
        <w:br w:type="page"/>
      </w:r>
    </w:p>
    <w:p w14:paraId="339E48E7" w14:textId="77777777" w:rsidR="006F7ED2" w:rsidRPr="00AA22C4" w:rsidRDefault="006F7ED2" w:rsidP="00207B65">
      <w:pPr>
        <w:pStyle w:val="Heading2"/>
        <w:rPr>
          <w:lang w:val="en-GB"/>
        </w:rPr>
      </w:pPr>
      <w:r>
        <w:rPr>
          <w:lang w:val="en-GB"/>
        </w:rPr>
        <w:lastRenderedPageBreak/>
        <w:t>Other comments:</w:t>
      </w:r>
    </w:p>
    <w:p w14:paraId="5A5FA29A" w14:textId="77777777" w:rsidR="006F7ED2" w:rsidRDefault="006F7ED2" w:rsidP="006F7ED2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3A03F6">
        <w:rPr>
          <w:b/>
          <w:lang w:val="en-GB"/>
        </w:rPr>
        <w:t xml:space="preserve">For the language, we want that the </w:t>
      </w:r>
      <w:r w:rsidR="00922662">
        <w:rPr>
          <w:b/>
          <w:lang w:val="en-GB"/>
        </w:rPr>
        <w:t>website</w:t>
      </w:r>
      <w:r w:rsidRPr="003A03F6">
        <w:rPr>
          <w:b/>
          <w:lang w:val="en-GB"/>
        </w:rPr>
        <w:t xml:space="preserve"> detects directly the language of the navigator. </w:t>
      </w:r>
    </w:p>
    <w:p w14:paraId="21EDE23C" w14:textId="77777777" w:rsidR="006F7ED2" w:rsidRPr="006F7ED2" w:rsidRDefault="006F7ED2" w:rsidP="006F7ED2">
      <w:pPr>
        <w:pStyle w:val="ListParagraph"/>
        <w:numPr>
          <w:ilvl w:val="0"/>
          <w:numId w:val="1"/>
        </w:numPr>
        <w:rPr>
          <w:b/>
          <w:lang w:val="en-GB"/>
        </w:rPr>
      </w:pPr>
      <w:r>
        <w:rPr>
          <w:b/>
          <w:lang w:val="en-GB"/>
        </w:rPr>
        <w:t>If we want to keep some of the pictures that you proposed (i.e. the homepage picture) is it possible?</w:t>
      </w:r>
    </w:p>
    <w:sectPr w:rsidR="006F7ED2" w:rsidRPr="006F7E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15814"/>
    <w:multiLevelType w:val="hybridMultilevel"/>
    <w:tmpl w:val="3884AC2E"/>
    <w:lvl w:ilvl="0" w:tplc="2A428F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C74E97"/>
    <w:multiLevelType w:val="hybridMultilevel"/>
    <w:tmpl w:val="139E1962"/>
    <w:lvl w:ilvl="0" w:tplc="402405E2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172D9E"/>
    <w:multiLevelType w:val="hybridMultilevel"/>
    <w:tmpl w:val="14B6EA82"/>
    <w:lvl w:ilvl="0" w:tplc="9B626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7E41CE"/>
    <w:multiLevelType w:val="hybridMultilevel"/>
    <w:tmpl w:val="9B967626"/>
    <w:lvl w:ilvl="0" w:tplc="79C4B0BC">
      <w:start w:val="2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0E0"/>
    <w:rsid w:val="00022759"/>
    <w:rsid w:val="00132293"/>
    <w:rsid w:val="0019146F"/>
    <w:rsid w:val="00207B65"/>
    <w:rsid w:val="002461CA"/>
    <w:rsid w:val="002A1CC4"/>
    <w:rsid w:val="002A6936"/>
    <w:rsid w:val="00312EDB"/>
    <w:rsid w:val="003A03F6"/>
    <w:rsid w:val="003D3CAD"/>
    <w:rsid w:val="004250E0"/>
    <w:rsid w:val="005953B0"/>
    <w:rsid w:val="00696E48"/>
    <w:rsid w:val="006F7ED2"/>
    <w:rsid w:val="0077005F"/>
    <w:rsid w:val="0085498D"/>
    <w:rsid w:val="00874888"/>
    <w:rsid w:val="008B1A32"/>
    <w:rsid w:val="00922662"/>
    <w:rsid w:val="009A32FE"/>
    <w:rsid w:val="009D630D"/>
    <w:rsid w:val="00A154B8"/>
    <w:rsid w:val="00A4228F"/>
    <w:rsid w:val="00AA22C4"/>
    <w:rsid w:val="00B23F31"/>
    <w:rsid w:val="00B767DB"/>
    <w:rsid w:val="00C31929"/>
    <w:rsid w:val="00CD367F"/>
    <w:rsid w:val="00D30BB8"/>
    <w:rsid w:val="00D57B4B"/>
    <w:rsid w:val="00D707FD"/>
    <w:rsid w:val="00E97E82"/>
    <w:rsid w:val="00EE65A9"/>
    <w:rsid w:val="00F46C9F"/>
    <w:rsid w:val="00FB6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69403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293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00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2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229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322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229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229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700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1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293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00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2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229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322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229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229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700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1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www.behance.net/gallery/53319855/Freebie-Icon-Sets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208</Words>
  <Characters>1188</Characters>
  <Application>Microsoft Macintosh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pompini</dc:creator>
  <cp:keywords/>
  <dc:description/>
  <cp:lastModifiedBy>Erkam Ok</cp:lastModifiedBy>
  <cp:revision>20</cp:revision>
  <dcterms:created xsi:type="dcterms:W3CDTF">2017-06-27T20:31:00Z</dcterms:created>
  <dcterms:modified xsi:type="dcterms:W3CDTF">2017-07-10T19:03:00Z</dcterms:modified>
</cp:coreProperties>
</file>