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3C" w:rsidRDefault="002B1F9D">
      <w:r>
        <w:t>Links for Gamer Arsenal :</w:t>
      </w:r>
    </w:p>
    <w:p w:rsidR="002B1F9D" w:rsidRDefault="002B1F9D">
      <w:r>
        <w:t xml:space="preserve">Form : </w:t>
      </w:r>
    </w:p>
    <w:p w:rsidR="002B1F9D" w:rsidRDefault="002B1F9D">
      <w:hyperlink r:id="rId4" w:history="1">
        <w:r w:rsidRPr="002071C6">
          <w:rPr>
            <w:rStyle w:val="Hyperlink"/>
          </w:rPr>
          <w:t>https://www.freelancer.com/users/l.php?url=https%3A%2F%2Flistify-demos.astoundify.com%2Frentals%2Flist-my-properties%2F%3Fselected_package%3D873&amp;sig=c24807d6e1abc419e45d33cfbd4faf99b869ecf9ded54081956082cf39d3891a</w:t>
        </w:r>
      </w:hyperlink>
    </w:p>
    <w:p w:rsidR="002B1F9D" w:rsidRDefault="002B1F9D">
      <w:r>
        <w:t>Comparison table Fields:</w:t>
      </w:r>
    </w:p>
    <w:p w:rsidR="002B1F9D" w:rsidRDefault="002B1F9D">
      <w:hyperlink r:id="rId5" w:history="1">
        <w:r w:rsidRPr="002071C6">
          <w:rPr>
            <w:rStyle w:val="Hyperlink"/>
          </w:rPr>
          <w:t>https://www.freelancer.com/users/l.php?url=https%3A%2F%2Fgamersarsenal.it%2Flg-27ud68-recensione%2F&amp;sig=8431448ef99fd6313c040f15d09eba1d9fbc03c06b1cc5cae3b3524852dd308d</w:t>
        </w:r>
      </w:hyperlink>
    </w:p>
    <w:p w:rsidR="002B1F9D" w:rsidRDefault="002B1F9D"/>
    <w:sectPr w:rsidR="002B1F9D" w:rsidSect="0077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1F9D"/>
    <w:rsid w:val="002B1F9D"/>
    <w:rsid w:val="0077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lancer.com/users/l.php?url=https%3A%2F%2Fgamersarsenal.it%2Flg-27ud68-recensione%2F&amp;sig=8431448ef99fd6313c040f15d09eba1d9fbc03c06b1cc5cae3b3524852dd308d" TargetMode="External"/><Relationship Id="rId4" Type="http://schemas.openxmlformats.org/officeDocument/2006/relationships/hyperlink" Target="https://www.freelancer.com/users/l.php?url=https%3A%2F%2Flistify-demos.astoundify.com%2Frentals%2Flist-my-properties%2F%3Fselected_package%3D873&amp;sig=c24807d6e1abc419e45d33cfbd4faf99b869ecf9ded54081956082cf39d389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>rg-adguard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Tayyab.m</dc:creator>
  <cp:lastModifiedBy>Tayyab.m</cp:lastModifiedBy>
  <cp:revision>1</cp:revision>
  <dcterms:created xsi:type="dcterms:W3CDTF">2017-06-08T07:25:00Z</dcterms:created>
  <dcterms:modified xsi:type="dcterms:W3CDTF">2017-06-08T07:26:00Z</dcterms:modified>
</cp:coreProperties>
</file>