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4D442" w14:textId="0DE0C151" w:rsidR="00CA237F" w:rsidRPr="003C26AF" w:rsidRDefault="003C26AF">
      <w:pPr>
        <w:rPr>
          <w:b/>
          <w:u w:val="single"/>
        </w:rPr>
      </w:pPr>
      <w:r w:rsidRPr="003C26AF">
        <w:rPr>
          <w:b/>
          <w:u w:val="single"/>
        </w:rPr>
        <w:t xml:space="preserve">New Hope </w:t>
      </w:r>
      <w:proofErr w:type="gramStart"/>
      <w:r w:rsidRPr="003C26AF">
        <w:rPr>
          <w:b/>
          <w:u w:val="single"/>
        </w:rPr>
        <w:t>For</w:t>
      </w:r>
      <w:proofErr w:type="gramEnd"/>
      <w:r w:rsidRPr="003C26AF">
        <w:rPr>
          <w:b/>
          <w:u w:val="single"/>
        </w:rPr>
        <w:t xml:space="preserve"> Students</w:t>
      </w:r>
    </w:p>
    <w:p w14:paraId="451F8F77" w14:textId="77777777" w:rsidR="00163A9E" w:rsidRDefault="00163A9E"/>
    <w:p w14:paraId="66CF9781" w14:textId="77777777" w:rsidR="00163A9E" w:rsidRDefault="00163A9E">
      <w:r>
        <w:t>Jumpnotes has been built around the needs of students everywhere, all colors, all nationalities and all backgrounds. We pride ourselves on putting students first, so that students can make a lot of money and feed themselves while they are in school. The leaders at Jumpnotes know what it is like to deal with the burden of student debt and low-income family struggles. We are here to turn those struggles into opportunities, countless financial and academic opportunities. Our mission is to give back to the communities that need it most, via scholarships, textbooks and even computers. Once w</w:t>
      </w:r>
      <w:bookmarkStart w:id="0" w:name="_GoBack"/>
      <w:bookmarkEnd w:id="0"/>
      <w:r>
        <w:t xml:space="preserve">e have established ourselves in this industry, so please join us on our journey to a better future for the future. </w:t>
      </w:r>
    </w:p>
    <w:sectPr w:rsidR="00163A9E" w:rsidSect="0059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9E"/>
    <w:rsid w:val="00163A9E"/>
    <w:rsid w:val="003C26AF"/>
    <w:rsid w:val="00425A07"/>
    <w:rsid w:val="0059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63E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109</Words>
  <Characters>623</Characters>
  <Application>Microsoft Macintosh Word</Application>
  <DocSecurity>0</DocSecurity>
  <Lines>5</Lines>
  <Paragraphs>1</Paragraphs>
  <ScaleCrop>false</ScaleCrop>
  <LinksUpToDate>false</LinksUpToDate>
  <CharactersWithSpaces>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enoch</dc:creator>
  <cp:keywords/>
  <dc:description/>
  <cp:lastModifiedBy>roderick enoch</cp:lastModifiedBy>
  <cp:revision>2</cp:revision>
  <dcterms:created xsi:type="dcterms:W3CDTF">2017-08-14T20:35:00Z</dcterms:created>
  <dcterms:modified xsi:type="dcterms:W3CDTF">2017-08-15T19:29:00Z</dcterms:modified>
</cp:coreProperties>
</file>