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F516C" w:rsidRDefault="00000000">
      <w:pPr>
        <w:spacing w:after="0" w:line="216" w:lineRule="auto"/>
        <w:ind w:left="6871" w:hanging="3334"/>
      </w:pPr>
      <w:r>
        <w:rPr>
          <w:sz w:val="120"/>
        </w:rPr>
        <w:t>Illustrated generic gear diagrams</w:t>
      </w:r>
    </w:p>
    <w:p w:rsidR="006F516C" w:rsidRDefault="00000000">
      <w:pPr>
        <w:spacing w:after="0"/>
        <w:ind w:left="72"/>
        <w:jc w:val="center"/>
      </w:pPr>
      <w:r>
        <w:rPr>
          <w:sz w:val="48"/>
        </w:rPr>
        <w:t>Version 1.3</w:t>
      </w:r>
    </w:p>
    <w:tbl>
      <w:tblPr>
        <w:tblStyle w:val="TableGrid"/>
        <w:tblW w:w="16413" w:type="dxa"/>
        <w:tblInd w:w="1414" w:type="dxa"/>
        <w:tblCellMar>
          <w:top w:w="0" w:type="dxa"/>
          <w:left w:w="0" w:type="dxa"/>
          <w:bottom w:w="0" w:type="dxa"/>
          <w:right w:w="0" w:type="dxa"/>
        </w:tblCellMar>
        <w:tblLook w:val="04A0" w:firstRow="1" w:lastRow="0" w:firstColumn="1" w:lastColumn="0" w:noHBand="0" w:noVBand="1"/>
      </w:tblPr>
      <w:tblGrid>
        <w:gridCol w:w="12780"/>
        <w:gridCol w:w="3633"/>
      </w:tblGrid>
      <w:tr w:rsidR="006F516C">
        <w:trPr>
          <w:trHeight w:val="751"/>
        </w:trPr>
        <w:tc>
          <w:tcPr>
            <w:tcW w:w="12780" w:type="dxa"/>
            <w:tcBorders>
              <w:top w:val="nil"/>
              <w:left w:val="nil"/>
              <w:bottom w:val="nil"/>
              <w:right w:val="nil"/>
            </w:tcBorders>
          </w:tcPr>
          <w:p w:rsidR="006F516C" w:rsidRDefault="00000000">
            <w:pPr>
              <w:spacing w:after="0"/>
            </w:pPr>
            <w:r>
              <w:rPr>
                <w:rFonts w:ascii="Arial" w:eastAsia="Arial" w:hAnsi="Arial" w:cs="Arial"/>
                <w:sz w:val="80"/>
              </w:rPr>
              <w:t>Trawl: midwater otter</w:t>
            </w:r>
          </w:p>
        </w:tc>
        <w:tc>
          <w:tcPr>
            <w:tcW w:w="3633" w:type="dxa"/>
            <w:tcBorders>
              <w:top w:val="nil"/>
              <w:left w:val="nil"/>
              <w:bottom w:val="nil"/>
              <w:right w:val="nil"/>
            </w:tcBorders>
          </w:tcPr>
          <w:p w:rsidR="006F516C" w:rsidRDefault="00000000">
            <w:pPr>
              <w:spacing w:after="0"/>
              <w:ind w:left="425"/>
            </w:pPr>
            <w:r>
              <w:rPr>
                <w:noProof/>
              </w:rPr>
              <mc:AlternateContent>
                <mc:Choice Requires="wpg">
                  <w:drawing>
                    <wp:anchor distT="0" distB="0" distL="114300" distR="114300" simplePos="0" relativeHeight="251658240" behindDoc="0" locked="0" layoutInCell="1" allowOverlap="1">
                      <wp:simplePos x="0" y="0"/>
                      <wp:positionH relativeFrom="column">
                        <wp:posOffset>-43589</wp:posOffset>
                      </wp:positionH>
                      <wp:positionV relativeFrom="paragraph">
                        <wp:posOffset>98025</wp:posOffset>
                      </wp:positionV>
                      <wp:extent cx="153924" cy="150876"/>
                      <wp:effectExtent l="0" t="0" r="0" b="0"/>
                      <wp:wrapSquare wrapText="bothSides"/>
                      <wp:docPr id="7133" name="Group 7133"/>
                      <wp:cNvGraphicFramePr/>
                      <a:graphic xmlns:a="http://schemas.openxmlformats.org/drawingml/2006/main">
                        <a:graphicData uri="http://schemas.microsoft.com/office/word/2010/wordprocessingGroup">
                          <wpg:wgp>
                            <wpg:cNvGrpSpPr/>
                            <wpg:grpSpPr>
                              <a:xfrm>
                                <a:off x="0" y="0"/>
                                <a:ext cx="153924" cy="150876"/>
                                <a:chOff x="0" y="0"/>
                                <a:chExt cx="153924" cy="150876"/>
                              </a:xfrm>
                            </wpg:grpSpPr>
                            <wps:wsp>
                              <wps:cNvPr id="7739" name="Shape 7739"/>
                              <wps:cNvSpPr/>
                              <wps:spPr>
                                <a:xfrm>
                                  <a:off x="0" y="0"/>
                                  <a:ext cx="153924" cy="150876"/>
                                </a:xfrm>
                                <a:custGeom>
                                  <a:avLst/>
                                  <a:gdLst/>
                                  <a:ahLst/>
                                  <a:cxnLst/>
                                  <a:rect l="0" t="0" r="0" b="0"/>
                                  <a:pathLst>
                                    <a:path w="153924" h="150876">
                                      <a:moveTo>
                                        <a:pt x="0" y="0"/>
                                      </a:moveTo>
                                      <a:lnTo>
                                        <a:pt x="153924" y="0"/>
                                      </a:lnTo>
                                      <a:lnTo>
                                        <a:pt x="153924" y="150876"/>
                                      </a:lnTo>
                                      <a:lnTo>
                                        <a:pt x="0" y="150876"/>
                                      </a:lnTo>
                                      <a:lnTo>
                                        <a:pt x="0" y="0"/>
                                      </a:lnTo>
                                    </a:path>
                                  </a:pathLst>
                                </a:custGeom>
                                <a:ln w="12700" cap="flat">
                                  <a:miter lim="101600"/>
                                </a:ln>
                              </wps:spPr>
                              <wps:style>
                                <a:lnRef idx="1">
                                  <a:srgbClr val="0070C0"/>
                                </a:lnRef>
                                <a:fillRef idx="1">
                                  <a:srgbClr val="0070C0"/>
                                </a:fillRef>
                                <a:effectRef idx="0">
                                  <a:scrgbClr r="0" g="0" b="0"/>
                                </a:effectRef>
                                <a:fontRef idx="none"/>
                              </wps:style>
                              <wps:bodyPr/>
                            </wps:wsp>
                          </wpg:wgp>
                        </a:graphicData>
                      </a:graphic>
                    </wp:anchor>
                  </w:drawing>
                </mc:Choice>
                <mc:Fallback xmlns:a="http://schemas.openxmlformats.org/drawingml/2006/main">
                  <w:pict>
                    <v:group id="Group 7133" style="width:12.12pt;height:11.88pt;position:absolute;mso-position-horizontal-relative:text;mso-position-horizontal:absolute;margin-left:-3.43231pt;mso-position-vertical-relative:text;margin-top:7.71851pt;" coordsize="1539,1508">
                      <v:shape id="Shape 7740" style="position:absolute;width:1539;height:1508;left:0;top:0;" coordsize="153924,150876" path="m0,0l153924,0l153924,150876l0,150876l0,0">
                        <v:stroke weight="1pt" endcap="flat" joinstyle="miter" miterlimit="8" on="true" color="#0070c0"/>
                        <v:fill on="true" color="#0070c0"/>
                      </v:shape>
                      <w10:wrap type="square"/>
                    </v:group>
                  </w:pict>
                </mc:Fallback>
              </mc:AlternateContent>
            </w:r>
            <w:r>
              <w:rPr>
                <w:sz w:val="24"/>
              </w:rPr>
              <w:t xml:space="preserve">Blue text indicates a field for the gear specification exists on the </w:t>
            </w:r>
          </w:p>
        </w:tc>
      </w:tr>
    </w:tbl>
    <w:p w:rsidR="006F516C" w:rsidRDefault="00000000">
      <w:pPr>
        <w:spacing w:after="1215" w:line="265" w:lineRule="auto"/>
        <w:ind w:left="13285" w:right="1139" w:hanging="10"/>
        <w:jc w:val="right"/>
      </w:pPr>
      <w:r>
        <w:rPr>
          <w:sz w:val="24"/>
        </w:rPr>
        <w:t xml:space="preserve">CCAMLR vessel website </w:t>
      </w:r>
    </w:p>
    <w:p w:rsidR="006F516C" w:rsidRDefault="00000000">
      <w:pPr>
        <w:spacing w:after="16"/>
        <w:ind w:left="692" w:right="-167"/>
      </w:pPr>
      <w:r>
        <w:rPr>
          <w:noProof/>
        </w:rPr>
        <w:lastRenderedPageBreak/>
        <mc:AlternateContent>
          <mc:Choice Requires="wpg">
            <w:drawing>
              <wp:inline distT="0" distB="0" distL="0" distR="0">
                <wp:extent cx="11128944" cy="4721881"/>
                <wp:effectExtent l="0" t="0" r="0" b="0"/>
                <wp:docPr id="6645" name="Group 6645"/>
                <wp:cNvGraphicFramePr/>
                <a:graphic xmlns:a="http://schemas.openxmlformats.org/drawingml/2006/main">
                  <a:graphicData uri="http://schemas.microsoft.com/office/word/2010/wordprocessingGroup">
                    <wpg:wgp>
                      <wpg:cNvGrpSpPr/>
                      <wpg:grpSpPr>
                        <a:xfrm>
                          <a:off x="0" y="0"/>
                          <a:ext cx="11128944" cy="4721881"/>
                          <a:chOff x="0" y="0"/>
                          <a:chExt cx="11128944" cy="4721881"/>
                        </a:xfrm>
                      </wpg:grpSpPr>
                      <pic:pic xmlns:pic="http://schemas.openxmlformats.org/drawingml/2006/picture">
                        <pic:nvPicPr>
                          <pic:cNvPr id="7503" name="Picture 7503"/>
                          <pic:cNvPicPr/>
                        </pic:nvPicPr>
                        <pic:blipFill>
                          <a:blip r:embed="rId6"/>
                          <a:stretch>
                            <a:fillRect/>
                          </a:stretch>
                        </pic:blipFill>
                        <pic:spPr>
                          <a:xfrm>
                            <a:off x="4478020" y="2249855"/>
                            <a:ext cx="5568696" cy="1563624"/>
                          </a:xfrm>
                          <a:prstGeom prst="rect">
                            <a:avLst/>
                          </a:prstGeom>
                        </pic:spPr>
                      </pic:pic>
                      <pic:pic xmlns:pic="http://schemas.openxmlformats.org/drawingml/2006/picture">
                        <pic:nvPicPr>
                          <pic:cNvPr id="7504" name="Picture 7504"/>
                          <pic:cNvPicPr/>
                        </pic:nvPicPr>
                        <pic:blipFill>
                          <a:blip r:embed="rId6"/>
                          <a:stretch>
                            <a:fillRect/>
                          </a:stretch>
                        </pic:blipFill>
                        <pic:spPr>
                          <a:xfrm>
                            <a:off x="4478020" y="2249855"/>
                            <a:ext cx="5568696" cy="1563624"/>
                          </a:xfrm>
                          <a:prstGeom prst="rect">
                            <a:avLst/>
                          </a:prstGeom>
                        </pic:spPr>
                      </pic:pic>
                      <wps:wsp>
                        <wps:cNvPr id="16" name="Shape 16"/>
                        <wps:cNvSpPr/>
                        <wps:spPr>
                          <a:xfrm>
                            <a:off x="0" y="824407"/>
                            <a:ext cx="1209789" cy="2696718"/>
                          </a:xfrm>
                          <a:custGeom>
                            <a:avLst/>
                            <a:gdLst/>
                            <a:ahLst/>
                            <a:cxnLst/>
                            <a:rect l="0" t="0" r="0" b="0"/>
                            <a:pathLst>
                              <a:path w="1209789" h="2696718">
                                <a:moveTo>
                                  <a:pt x="0" y="0"/>
                                </a:moveTo>
                                <a:lnTo>
                                  <a:pt x="1209789" y="2696718"/>
                                </a:lnTo>
                              </a:path>
                            </a:pathLst>
                          </a:custGeom>
                          <a:ln w="6350" cap="flat">
                            <a:miter lim="101600"/>
                          </a:ln>
                        </wps:spPr>
                        <wps:style>
                          <a:lnRef idx="1">
                            <a:srgbClr val="080808"/>
                          </a:lnRef>
                          <a:fillRef idx="0">
                            <a:srgbClr val="000000">
                              <a:alpha val="0"/>
                            </a:srgbClr>
                          </a:fillRef>
                          <a:effectRef idx="0">
                            <a:scrgbClr r="0" g="0" b="0"/>
                          </a:effectRef>
                          <a:fontRef idx="none"/>
                        </wps:style>
                        <wps:bodyPr/>
                      </wps:wsp>
                      <wps:wsp>
                        <wps:cNvPr id="17" name="Shape 17"/>
                        <wps:cNvSpPr/>
                        <wps:spPr>
                          <a:xfrm>
                            <a:off x="190500" y="687247"/>
                            <a:ext cx="1953959" cy="1591488"/>
                          </a:xfrm>
                          <a:custGeom>
                            <a:avLst/>
                            <a:gdLst/>
                            <a:ahLst/>
                            <a:cxnLst/>
                            <a:rect l="0" t="0" r="0" b="0"/>
                            <a:pathLst>
                              <a:path w="1953959" h="1591488">
                                <a:moveTo>
                                  <a:pt x="0" y="0"/>
                                </a:moveTo>
                                <a:lnTo>
                                  <a:pt x="1953959" y="1591488"/>
                                </a:lnTo>
                              </a:path>
                            </a:pathLst>
                          </a:custGeom>
                          <a:ln w="6350" cap="flat">
                            <a:miter lim="101600"/>
                          </a:ln>
                        </wps:spPr>
                        <wps:style>
                          <a:lnRef idx="1">
                            <a:srgbClr val="080808"/>
                          </a:lnRef>
                          <a:fillRef idx="0">
                            <a:srgbClr val="000000">
                              <a:alpha val="0"/>
                            </a:srgbClr>
                          </a:fillRef>
                          <a:effectRef idx="0">
                            <a:scrgbClr r="0" g="0" b="0"/>
                          </a:effectRef>
                          <a:fontRef idx="none"/>
                        </wps:style>
                        <wps:bodyPr/>
                      </wps:wsp>
                      <wps:wsp>
                        <wps:cNvPr id="18" name="Shape 18"/>
                        <wps:cNvSpPr/>
                        <wps:spPr>
                          <a:xfrm>
                            <a:off x="1647444" y="3573703"/>
                            <a:ext cx="439039" cy="224396"/>
                          </a:xfrm>
                          <a:custGeom>
                            <a:avLst/>
                            <a:gdLst/>
                            <a:ahLst/>
                            <a:cxnLst/>
                            <a:rect l="0" t="0" r="0" b="0"/>
                            <a:pathLst>
                              <a:path w="439039" h="224396">
                                <a:moveTo>
                                  <a:pt x="0" y="0"/>
                                </a:moveTo>
                                <a:lnTo>
                                  <a:pt x="439039" y="224396"/>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19" name="Shape 19"/>
                        <wps:cNvSpPr/>
                        <wps:spPr>
                          <a:xfrm>
                            <a:off x="1610868" y="3797736"/>
                            <a:ext cx="476631" cy="119532"/>
                          </a:xfrm>
                          <a:custGeom>
                            <a:avLst/>
                            <a:gdLst/>
                            <a:ahLst/>
                            <a:cxnLst/>
                            <a:rect l="0" t="0" r="0" b="0"/>
                            <a:pathLst>
                              <a:path w="476631" h="119532">
                                <a:moveTo>
                                  <a:pt x="0" y="119532"/>
                                </a:moveTo>
                                <a:lnTo>
                                  <a:pt x="476631" y="0"/>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20" name="Shape 20"/>
                        <wps:cNvSpPr/>
                        <wps:spPr>
                          <a:xfrm>
                            <a:off x="2644140" y="2104567"/>
                            <a:ext cx="214313" cy="187782"/>
                          </a:xfrm>
                          <a:custGeom>
                            <a:avLst/>
                            <a:gdLst/>
                            <a:ahLst/>
                            <a:cxnLst/>
                            <a:rect l="0" t="0" r="0" b="0"/>
                            <a:pathLst>
                              <a:path w="214313" h="187782">
                                <a:moveTo>
                                  <a:pt x="0" y="0"/>
                                </a:moveTo>
                                <a:lnTo>
                                  <a:pt x="214313" y="187782"/>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21" name="Shape 21"/>
                        <wps:cNvSpPr/>
                        <wps:spPr>
                          <a:xfrm>
                            <a:off x="2607564" y="2292020"/>
                            <a:ext cx="251904" cy="156147"/>
                          </a:xfrm>
                          <a:custGeom>
                            <a:avLst/>
                            <a:gdLst/>
                            <a:ahLst/>
                            <a:cxnLst/>
                            <a:rect l="0" t="0" r="0" b="0"/>
                            <a:pathLst>
                              <a:path w="251904" h="156147">
                                <a:moveTo>
                                  <a:pt x="0" y="156147"/>
                                </a:moveTo>
                                <a:lnTo>
                                  <a:pt x="251904" y="0"/>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22" name="Shape 22"/>
                        <wps:cNvSpPr/>
                        <wps:spPr>
                          <a:xfrm>
                            <a:off x="2849880" y="2292019"/>
                            <a:ext cx="1507338" cy="457200"/>
                          </a:xfrm>
                          <a:custGeom>
                            <a:avLst/>
                            <a:gdLst/>
                            <a:ahLst/>
                            <a:cxnLst/>
                            <a:rect l="0" t="0" r="0" b="0"/>
                            <a:pathLst>
                              <a:path w="1507338" h="457200">
                                <a:moveTo>
                                  <a:pt x="0" y="0"/>
                                </a:moveTo>
                                <a:lnTo>
                                  <a:pt x="1507338" y="457200"/>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23" name="Shape 23"/>
                        <wps:cNvSpPr/>
                        <wps:spPr>
                          <a:xfrm>
                            <a:off x="4358640" y="2369748"/>
                            <a:ext cx="437147" cy="379120"/>
                          </a:xfrm>
                          <a:custGeom>
                            <a:avLst/>
                            <a:gdLst/>
                            <a:ahLst/>
                            <a:cxnLst/>
                            <a:rect l="0" t="0" r="0" b="0"/>
                            <a:pathLst>
                              <a:path w="437147" h="379120">
                                <a:moveTo>
                                  <a:pt x="0" y="379120"/>
                                </a:moveTo>
                                <a:lnTo>
                                  <a:pt x="437147" y="0"/>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24" name="Shape 24"/>
                        <wps:cNvSpPr/>
                        <wps:spPr>
                          <a:xfrm>
                            <a:off x="4358640" y="2749219"/>
                            <a:ext cx="622884" cy="0"/>
                          </a:xfrm>
                          <a:custGeom>
                            <a:avLst/>
                            <a:gdLst/>
                            <a:ahLst/>
                            <a:cxnLst/>
                            <a:rect l="0" t="0" r="0" b="0"/>
                            <a:pathLst>
                              <a:path w="622884">
                                <a:moveTo>
                                  <a:pt x="0" y="0"/>
                                </a:moveTo>
                                <a:lnTo>
                                  <a:pt x="622884" y="0"/>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25" name="Shape 25"/>
                        <wps:cNvSpPr/>
                        <wps:spPr>
                          <a:xfrm>
                            <a:off x="2086356" y="3797731"/>
                            <a:ext cx="2707983" cy="0"/>
                          </a:xfrm>
                          <a:custGeom>
                            <a:avLst/>
                            <a:gdLst/>
                            <a:ahLst/>
                            <a:cxnLst/>
                            <a:rect l="0" t="0" r="0" b="0"/>
                            <a:pathLst>
                              <a:path w="2707983">
                                <a:moveTo>
                                  <a:pt x="0" y="0"/>
                                </a:moveTo>
                                <a:lnTo>
                                  <a:pt x="2707983" y="0"/>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26" name="Shape 26"/>
                        <wps:cNvSpPr/>
                        <wps:spPr>
                          <a:xfrm>
                            <a:off x="3520446" y="3163747"/>
                            <a:ext cx="881558" cy="631889"/>
                          </a:xfrm>
                          <a:custGeom>
                            <a:avLst/>
                            <a:gdLst/>
                            <a:ahLst/>
                            <a:cxnLst/>
                            <a:rect l="0" t="0" r="0" b="0"/>
                            <a:pathLst>
                              <a:path w="881558" h="631889">
                                <a:moveTo>
                                  <a:pt x="881558" y="0"/>
                                </a:moveTo>
                                <a:lnTo>
                                  <a:pt x="0" y="631889"/>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27" name="Shape 27"/>
                        <wps:cNvSpPr/>
                        <wps:spPr>
                          <a:xfrm>
                            <a:off x="4794504" y="2185081"/>
                            <a:ext cx="5368621" cy="1635506"/>
                          </a:xfrm>
                          <a:custGeom>
                            <a:avLst/>
                            <a:gdLst/>
                            <a:ahLst/>
                            <a:cxnLst/>
                            <a:rect l="0" t="0" r="0" b="0"/>
                            <a:pathLst>
                              <a:path w="5368621" h="1635506">
                                <a:moveTo>
                                  <a:pt x="0" y="187338"/>
                                </a:moveTo>
                                <a:cubicBezTo>
                                  <a:pt x="353644" y="93078"/>
                                  <a:pt x="586638" y="0"/>
                                  <a:pt x="1185977" y="57645"/>
                                </a:cubicBezTo>
                                <a:cubicBezTo>
                                  <a:pt x="1785302" y="115303"/>
                                  <a:pt x="2987155" y="462052"/>
                                  <a:pt x="3596017" y="533235"/>
                                </a:cubicBezTo>
                                <a:cubicBezTo>
                                  <a:pt x="4204881" y="604406"/>
                                  <a:pt x="4556544" y="515226"/>
                                  <a:pt x="4839145" y="484696"/>
                                </a:cubicBezTo>
                                <a:cubicBezTo>
                                  <a:pt x="5121745" y="454177"/>
                                  <a:pt x="5368621" y="593839"/>
                                  <a:pt x="5205895" y="650164"/>
                                </a:cubicBezTo>
                                <a:cubicBezTo>
                                  <a:pt x="5043157" y="706501"/>
                                  <a:pt x="4209644" y="760387"/>
                                  <a:pt x="3862744" y="822668"/>
                                </a:cubicBezTo>
                                <a:cubicBezTo>
                                  <a:pt x="3515842" y="884936"/>
                                  <a:pt x="3383268" y="917575"/>
                                  <a:pt x="3124492" y="1023798"/>
                                </a:cubicBezTo>
                                <a:cubicBezTo>
                                  <a:pt x="2865704" y="1130021"/>
                                  <a:pt x="2799423" y="1324343"/>
                                  <a:pt x="2310029" y="1460030"/>
                                </a:cubicBezTo>
                                <a:cubicBezTo>
                                  <a:pt x="1820634" y="1595717"/>
                                  <a:pt x="460820" y="1576667"/>
                                  <a:pt x="0" y="1635506"/>
                                </a:cubicBezTo>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28" name="Shape 28"/>
                        <wps:cNvSpPr/>
                        <wps:spPr>
                          <a:xfrm>
                            <a:off x="4599190" y="2781730"/>
                            <a:ext cx="2552548" cy="994270"/>
                          </a:xfrm>
                          <a:custGeom>
                            <a:avLst/>
                            <a:gdLst/>
                            <a:ahLst/>
                            <a:cxnLst/>
                            <a:rect l="0" t="0" r="0" b="0"/>
                            <a:pathLst>
                              <a:path w="2552548" h="994270">
                                <a:moveTo>
                                  <a:pt x="395300" y="0"/>
                                </a:moveTo>
                                <a:cubicBezTo>
                                  <a:pt x="493763" y="800"/>
                                  <a:pt x="595579" y="1625"/>
                                  <a:pt x="694766" y="2718"/>
                                </a:cubicBezTo>
                                <a:cubicBezTo>
                                  <a:pt x="748144" y="3315"/>
                                  <a:pt x="796518" y="3924"/>
                                  <a:pt x="842670" y="4610"/>
                                </a:cubicBezTo>
                                <a:cubicBezTo>
                                  <a:pt x="894461" y="5372"/>
                                  <a:pt x="942124" y="6198"/>
                                  <a:pt x="988403" y="7125"/>
                                </a:cubicBezTo>
                                <a:cubicBezTo>
                                  <a:pt x="1038085" y="8115"/>
                                  <a:pt x="1086155" y="9246"/>
                                  <a:pt x="1131266" y="10478"/>
                                </a:cubicBezTo>
                                <a:cubicBezTo>
                                  <a:pt x="1179525" y="11786"/>
                                  <a:pt x="1226388" y="13272"/>
                                  <a:pt x="1270546" y="14884"/>
                                </a:cubicBezTo>
                                <a:cubicBezTo>
                                  <a:pt x="1317244" y="16586"/>
                                  <a:pt x="1362647" y="18491"/>
                                  <a:pt x="1405522" y="20536"/>
                                </a:cubicBezTo>
                                <a:cubicBezTo>
                                  <a:pt x="1450479" y="22695"/>
                                  <a:pt x="1494206" y="25095"/>
                                  <a:pt x="1535481" y="27673"/>
                                </a:cubicBezTo>
                                <a:cubicBezTo>
                                  <a:pt x="1556791" y="28994"/>
                                  <a:pt x="1577950" y="30404"/>
                                  <a:pt x="1598359" y="31839"/>
                                </a:cubicBezTo>
                                <a:cubicBezTo>
                                  <a:pt x="1619161" y="33312"/>
                                  <a:pt x="1639799" y="34874"/>
                                  <a:pt x="1659699" y="36462"/>
                                </a:cubicBezTo>
                                <a:cubicBezTo>
                                  <a:pt x="1679968" y="38087"/>
                                  <a:pt x="1700060" y="39802"/>
                                  <a:pt x="1719427" y="41554"/>
                                </a:cubicBezTo>
                                <a:cubicBezTo>
                                  <a:pt x="1739125" y="43332"/>
                                  <a:pt x="1758645" y="45212"/>
                                  <a:pt x="1777441" y="47130"/>
                                </a:cubicBezTo>
                                <a:cubicBezTo>
                                  <a:pt x="1796554" y="49085"/>
                                  <a:pt x="1815465" y="51130"/>
                                  <a:pt x="1833664" y="53226"/>
                                </a:cubicBezTo>
                                <a:cubicBezTo>
                                  <a:pt x="1852142" y="55359"/>
                                  <a:pt x="1870418" y="57595"/>
                                  <a:pt x="1887982" y="59868"/>
                                </a:cubicBezTo>
                                <a:cubicBezTo>
                                  <a:pt x="1905800" y="62179"/>
                                  <a:pt x="1923415" y="64605"/>
                                  <a:pt x="1940318" y="67069"/>
                                </a:cubicBezTo>
                                <a:cubicBezTo>
                                  <a:pt x="1957451" y="69571"/>
                                  <a:pt x="1974354" y="72199"/>
                                  <a:pt x="1990560" y="74866"/>
                                </a:cubicBezTo>
                                <a:cubicBezTo>
                                  <a:pt x="2006969" y="77559"/>
                                  <a:pt x="2023148" y="80391"/>
                                  <a:pt x="2038630" y="83261"/>
                                </a:cubicBezTo>
                                <a:cubicBezTo>
                                  <a:pt x="2054289" y="86170"/>
                                  <a:pt x="2069681" y="89205"/>
                                  <a:pt x="2084400" y="92291"/>
                                </a:cubicBezTo>
                                <a:cubicBezTo>
                                  <a:pt x="2099285" y="95402"/>
                                  <a:pt x="2113877" y="98654"/>
                                  <a:pt x="2127796" y="101956"/>
                                </a:cubicBezTo>
                                <a:cubicBezTo>
                                  <a:pt x="2141855" y="105296"/>
                                  <a:pt x="2155622" y="108763"/>
                                  <a:pt x="2168703" y="112294"/>
                                </a:cubicBezTo>
                                <a:cubicBezTo>
                                  <a:pt x="2181911" y="115837"/>
                                  <a:pt x="2194801" y="119545"/>
                                  <a:pt x="2207019" y="123279"/>
                                </a:cubicBezTo>
                                <a:cubicBezTo>
                                  <a:pt x="2219326" y="127064"/>
                                  <a:pt x="2231314" y="130988"/>
                                  <a:pt x="2242630" y="134950"/>
                                </a:cubicBezTo>
                                <a:cubicBezTo>
                                  <a:pt x="2254009" y="138951"/>
                                  <a:pt x="2265045" y="143091"/>
                                  <a:pt x="2275421" y="147282"/>
                                </a:cubicBezTo>
                                <a:cubicBezTo>
                                  <a:pt x="2285835" y="151486"/>
                                  <a:pt x="2295881" y="155854"/>
                                  <a:pt x="2305278" y="160261"/>
                                </a:cubicBezTo>
                                <a:cubicBezTo>
                                  <a:pt x="2315248" y="164935"/>
                                  <a:pt x="2325154" y="170015"/>
                                  <a:pt x="2334705" y="175336"/>
                                </a:cubicBezTo>
                                <a:cubicBezTo>
                                  <a:pt x="2344141" y="180594"/>
                                  <a:pt x="2353462" y="186220"/>
                                  <a:pt x="2362442" y="192088"/>
                                </a:cubicBezTo>
                                <a:cubicBezTo>
                                  <a:pt x="2371306" y="197879"/>
                                  <a:pt x="2380069" y="204051"/>
                                  <a:pt x="2388451" y="210414"/>
                                </a:cubicBezTo>
                                <a:cubicBezTo>
                                  <a:pt x="2396744" y="216700"/>
                                  <a:pt x="2404910" y="223342"/>
                                  <a:pt x="2412695" y="230162"/>
                                </a:cubicBezTo>
                                <a:cubicBezTo>
                                  <a:pt x="2420404" y="236906"/>
                                  <a:pt x="2427961" y="243992"/>
                                  <a:pt x="2435136" y="251219"/>
                                </a:cubicBezTo>
                                <a:cubicBezTo>
                                  <a:pt x="2442248" y="258382"/>
                                  <a:pt x="2449183" y="265862"/>
                                  <a:pt x="2455748" y="273469"/>
                                </a:cubicBezTo>
                                <a:cubicBezTo>
                                  <a:pt x="2462250" y="281000"/>
                                  <a:pt x="2468550" y="288849"/>
                                  <a:pt x="2474468" y="296774"/>
                                </a:cubicBezTo>
                                <a:cubicBezTo>
                                  <a:pt x="2480348" y="304635"/>
                                  <a:pt x="2486000" y="312788"/>
                                  <a:pt x="2491270" y="321005"/>
                                </a:cubicBezTo>
                                <a:cubicBezTo>
                                  <a:pt x="2496516" y="329159"/>
                                  <a:pt x="2501507" y="337579"/>
                                  <a:pt x="2506117" y="346024"/>
                                </a:cubicBezTo>
                                <a:cubicBezTo>
                                  <a:pt x="2510714" y="354444"/>
                                  <a:pt x="2515031" y="363080"/>
                                  <a:pt x="2518969" y="371729"/>
                                </a:cubicBezTo>
                                <a:cubicBezTo>
                                  <a:pt x="2522893" y="380340"/>
                                  <a:pt x="2526538" y="389179"/>
                                  <a:pt x="2529790" y="397967"/>
                                </a:cubicBezTo>
                                <a:cubicBezTo>
                                  <a:pt x="2533040" y="406743"/>
                                  <a:pt x="2535987" y="415709"/>
                                  <a:pt x="2538539" y="424612"/>
                                </a:cubicBezTo>
                                <a:cubicBezTo>
                                  <a:pt x="2541105" y="433515"/>
                                  <a:pt x="2543340" y="442570"/>
                                  <a:pt x="2545194" y="451548"/>
                                </a:cubicBezTo>
                                <a:cubicBezTo>
                                  <a:pt x="2547048" y="460527"/>
                                  <a:pt x="2548573" y="469633"/>
                                  <a:pt x="2549715" y="478625"/>
                                </a:cubicBezTo>
                                <a:cubicBezTo>
                                  <a:pt x="2550859" y="487642"/>
                                  <a:pt x="2551646" y="496760"/>
                                  <a:pt x="2552065" y="505739"/>
                                </a:cubicBezTo>
                                <a:cubicBezTo>
                                  <a:pt x="2552497" y="514744"/>
                                  <a:pt x="2552548" y="523837"/>
                                  <a:pt x="2552230" y="532752"/>
                                </a:cubicBezTo>
                                <a:cubicBezTo>
                                  <a:pt x="2551963" y="540474"/>
                                  <a:pt x="2551418" y="548259"/>
                                  <a:pt x="2550605" y="555879"/>
                                </a:cubicBezTo>
                                <a:cubicBezTo>
                                  <a:pt x="2549779" y="563537"/>
                                  <a:pt x="2548674" y="571246"/>
                                  <a:pt x="2547302" y="578777"/>
                                </a:cubicBezTo>
                                <a:cubicBezTo>
                                  <a:pt x="2545918" y="586359"/>
                                  <a:pt x="2544242" y="593966"/>
                                  <a:pt x="2542311" y="601383"/>
                                </a:cubicBezTo>
                                <a:cubicBezTo>
                                  <a:pt x="2540368" y="608864"/>
                                  <a:pt x="2538108" y="616344"/>
                                  <a:pt x="2535605" y="623634"/>
                                </a:cubicBezTo>
                                <a:cubicBezTo>
                                  <a:pt x="2533091" y="630987"/>
                                  <a:pt x="2530246" y="638340"/>
                                  <a:pt x="2527173" y="645478"/>
                                </a:cubicBezTo>
                                <a:cubicBezTo>
                                  <a:pt x="2524062" y="652691"/>
                                  <a:pt x="2520620" y="659879"/>
                                  <a:pt x="2516949" y="666839"/>
                                </a:cubicBezTo>
                                <a:cubicBezTo>
                                  <a:pt x="2513241" y="673888"/>
                                  <a:pt x="2509202" y="680898"/>
                                  <a:pt x="2504935" y="687680"/>
                                </a:cubicBezTo>
                                <a:cubicBezTo>
                                  <a:pt x="2500618" y="694537"/>
                                  <a:pt x="2495944" y="701345"/>
                                  <a:pt x="2491067" y="707923"/>
                                </a:cubicBezTo>
                                <a:cubicBezTo>
                                  <a:pt x="2486114" y="714578"/>
                                  <a:pt x="2480806" y="721170"/>
                                  <a:pt x="2475294" y="727507"/>
                                </a:cubicBezTo>
                                <a:cubicBezTo>
                                  <a:pt x="2469693" y="733933"/>
                                  <a:pt x="2463737" y="740283"/>
                                  <a:pt x="2457577" y="746366"/>
                                </a:cubicBezTo>
                                <a:cubicBezTo>
                                  <a:pt x="2451316" y="752551"/>
                                  <a:pt x="2444687" y="758634"/>
                                  <a:pt x="2437854" y="764451"/>
                                </a:cubicBezTo>
                                <a:cubicBezTo>
                                  <a:pt x="2430907" y="770356"/>
                                  <a:pt x="2423579" y="776148"/>
                                  <a:pt x="2416073" y="781660"/>
                                </a:cubicBezTo>
                                <a:cubicBezTo>
                                  <a:pt x="2408428" y="787261"/>
                                  <a:pt x="2400389" y="792734"/>
                                  <a:pt x="2392185" y="797916"/>
                                </a:cubicBezTo>
                                <a:cubicBezTo>
                                  <a:pt x="2383829" y="803186"/>
                                  <a:pt x="2375052" y="808317"/>
                                  <a:pt x="2366124" y="813143"/>
                                </a:cubicBezTo>
                                <a:cubicBezTo>
                                  <a:pt x="2357031" y="818058"/>
                                  <a:pt x="2347519" y="822795"/>
                                  <a:pt x="2337842" y="827240"/>
                                </a:cubicBezTo>
                                <a:cubicBezTo>
                                  <a:pt x="2328012" y="831761"/>
                                  <a:pt x="2317737" y="836104"/>
                                  <a:pt x="2307311" y="840131"/>
                                </a:cubicBezTo>
                                <a:cubicBezTo>
                                  <a:pt x="2298649" y="843471"/>
                                  <a:pt x="2288972" y="846824"/>
                                  <a:pt x="2278571" y="850087"/>
                                </a:cubicBezTo>
                                <a:cubicBezTo>
                                  <a:pt x="2268182" y="853351"/>
                                  <a:pt x="2256790" y="856602"/>
                                  <a:pt x="2244700" y="859765"/>
                                </a:cubicBezTo>
                                <a:cubicBezTo>
                                  <a:pt x="2232711" y="862902"/>
                                  <a:pt x="2219719" y="866026"/>
                                  <a:pt x="2206091" y="869061"/>
                                </a:cubicBezTo>
                                <a:cubicBezTo>
                                  <a:pt x="2192617" y="872058"/>
                                  <a:pt x="2178164" y="875043"/>
                                  <a:pt x="2163103" y="877938"/>
                                </a:cubicBezTo>
                                <a:cubicBezTo>
                                  <a:pt x="2148269" y="880783"/>
                                  <a:pt x="2132432" y="883615"/>
                                  <a:pt x="2116061" y="886358"/>
                                </a:cubicBezTo>
                                <a:cubicBezTo>
                                  <a:pt x="2099945" y="889064"/>
                                  <a:pt x="2082864" y="891756"/>
                                  <a:pt x="2065274" y="894347"/>
                                </a:cubicBezTo>
                                <a:cubicBezTo>
                                  <a:pt x="2047976" y="896900"/>
                                  <a:pt x="2029714" y="899439"/>
                                  <a:pt x="2011007" y="901891"/>
                                </a:cubicBezTo>
                                <a:cubicBezTo>
                                  <a:pt x="1992630" y="904304"/>
                                  <a:pt x="1973301" y="906691"/>
                                  <a:pt x="1953553" y="909003"/>
                                </a:cubicBezTo>
                                <a:cubicBezTo>
                                  <a:pt x="1934185" y="911276"/>
                                  <a:pt x="1913877" y="913524"/>
                                  <a:pt x="1893202" y="915695"/>
                                </a:cubicBezTo>
                                <a:cubicBezTo>
                                  <a:pt x="1872933" y="917829"/>
                                  <a:pt x="1851736" y="919937"/>
                                  <a:pt x="1830210" y="921969"/>
                                </a:cubicBezTo>
                                <a:cubicBezTo>
                                  <a:pt x="1788503" y="925919"/>
                                  <a:pt x="1743812" y="929754"/>
                                  <a:pt x="1697381" y="933361"/>
                                </a:cubicBezTo>
                                <a:cubicBezTo>
                                  <a:pt x="1653032" y="936803"/>
                                  <a:pt x="1605864" y="940130"/>
                                  <a:pt x="1557198" y="943267"/>
                                </a:cubicBezTo>
                                <a:cubicBezTo>
                                  <a:pt x="1510919" y="946239"/>
                                  <a:pt x="1461999" y="949122"/>
                                  <a:pt x="1411782" y="951814"/>
                                </a:cubicBezTo>
                                <a:cubicBezTo>
                                  <a:pt x="1018629" y="972934"/>
                                  <a:pt x="592455" y="980821"/>
                                  <a:pt x="310452" y="986041"/>
                                </a:cubicBezTo>
                                <a:cubicBezTo>
                                  <a:pt x="231711" y="987501"/>
                                  <a:pt x="163703" y="988759"/>
                                  <a:pt x="111150" y="990041"/>
                                </a:cubicBezTo>
                                <a:cubicBezTo>
                                  <a:pt x="83312" y="990714"/>
                                  <a:pt x="61328" y="991362"/>
                                  <a:pt x="43929" y="992010"/>
                                </a:cubicBezTo>
                                <a:cubicBezTo>
                                  <a:pt x="24625" y="992734"/>
                                  <a:pt x="10694" y="993470"/>
                                  <a:pt x="1346" y="994270"/>
                                </a:cubicBezTo>
                                <a:lnTo>
                                  <a:pt x="0" y="978459"/>
                                </a:lnTo>
                                <a:cubicBezTo>
                                  <a:pt x="17983" y="976922"/>
                                  <a:pt x="52146" y="975601"/>
                                  <a:pt x="110757" y="974166"/>
                                </a:cubicBezTo>
                                <a:cubicBezTo>
                                  <a:pt x="163360" y="972896"/>
                                  <a:pt x="231394" y="971639"/>
                                  <a:pt x="310159" y="970178"/>
                                </a:cubicBezTo>
                                <a:cubicBezTo>
                                  <a:pt x="592049" y="964959"/>
                                  <a:pt x="1018044" y="957072"/>
                                  <a:pt x="1410932" y="935965"/>
                                </a:cubicBezTo>
                                <a:cubicBezTo>
                                  <a:pt x="1461084" y="933272"/>
                                  <a:pt x="1509954" y="930402"/>
                                  <a:pt x="1556181" y="927417"/>
                                </a:cubicBezTo>
                                <a:cubicBezTo>
                                  <a:pt x="1604772" y="924293"/>
                                  <a:pt x="1651864" y="920966"/>
                                  <a:pt x="1696149" y="917524"/>
                                </a:cubicBezTo>
                                <a:cubicBezTo>
                                  <a:pt x="1742491" y="913930"/>
                                  <a:pt x="1787093" y="910107"/>
                                  <a:pt x="1828711" y="906170"/>
                                </a:cubicBezTo>
                                <a:cubicBezTo>
                                  <a:pt x="1850187" y="904139"/>
                                  <a:pt x="1871333" y="902030"/>
                                  <a:pt x="1891538" y="899909"/>
                                </a:cubicBezTo>
                                <a:cubicBezTo>
                                  <a:pt x="1912163" y="897737"/>
                                  <a:pt x="1932407" y="895502"/>
                                  <a:pt x="1951711" y="893242"/>
                                </a:cubicBezTo>
                                <a:cubicBezTo>
                                  <a:pt x="1971383" y="890931"/>
                                  <a:pt x="1990636" y="888555"/>
                                  <a:pt x="2008937" y="886155"/>
                                </a:cubicBezTo>
                                <a:cubicBezTo>
                                  <a:pt x="2027568" y="883717"/>
                                  <a:pt x="2045741" y="881190"/>
                                  <a:pt x="2062950" y="878637"/>
                                </a:cubicBezTo>
                                <a:cubicBezTo>
                                  <a:pt x="2080438" y="876059"/>
                                  <a:pt x="2097431" y="873392"/>
                                  <a:pt x="2113445" y="870712"/>
                                </a:cubicBezTo>
                                <a:cubicBezTo>
                                  <a:pt x="2129688" y="867982"/>
                                  <a:pt x="2145398" y="865175"/>
                                  <a:pt x="2160117" y="862343"/>
                                </a:cubicBezTo>
                                <a:cubicBezTo>
                                  <a:pt x="2175015" y="859485"/>
                                  <a:pt x="2189327" y="856526"/>
                                  <a:pt x="2202650" y="853567"/>
                                </a:cubicBezTo>
                                <a:cubicBezTo>
                                  <a:pt x="2216087" y="850583"/>
                                  <a:pt x="2228875" y="847496"/>
                                  <a:pt x="2240686" y="844411"/>
                                </a:cubicBezTo>
                                <a:cubicBezTo>
                                  <a:pt x="2252523" y="841311"/>
                                  <a:pt x="2263673" y="838124"/>
                                  <a:pt x="2273821" y="834949"/>
                                </a:cubicBezTo>
                                <a:cubicBezTo>
                                  <a:pt x="2283905" y="831786"/>
                                  <a:pt x="2293239" y="828548"/>
                                  <a:pt x="2301583" y="825322"/>
                                </a:cubicBezTo>
                                <a:cubicBezTo>
                                  <a:pt x="2311705" y="821411"/>
                                  <a:pt x="2321674" y="817207"/>
                                  <a:pt x="2331225" y="812813"/>
                                </a:cubicBezTo>
                                <a:cubicBezTo>
                                  <a:pt x="2340585" y="808520"/>
                                  <a:pt x="2349780" y="803923"/>
                                  <a:pt x="2358568" y="799173"/>
                                </a:cubicBezTo>
                                <a:cubicBezTo>
                                  <a:pt x="2367191" y="794512"/>
                                  <a:pt x="2375649" y="789572"/>
                                  <a:pt x="2383702" y="784492"/>
                                </a:cubicBezTo>
                                <a:cubicBezTo>
                                  <a:pt x="2391613" y="779501"/>
                                  <a:pt x="2399335" y="774243"/>
                                  <a:pt x="2406675" y="768858"/>
                                </a:cubicBezTo>
                                <a:cubicBezTo>
                                  <a:pt x="2413889" y="763575"/>
                                  <a:pt x="2420912" y="758012"/>
                                  <a:pt x="2427567" y="752361"/>
                                </a:cubicBezTo>
                                <a:cubicBezTo>
                                  <a:pt x="2434095" y="746798"/>
                                  <a:pt x="2440432" y="740982"/>
                                  <a:pt x="2446414" y="735076"/>
                                </a:cubicBezTo>
                                <a:cubicBezTo>
                                  <a:pt x="2452294" y="729272"/>
                                  <a:pt x="2457984" y="723214"/>
                                  <a:pt x="2463318" y="717080"/>
                                </a:cubicBezTo>
                                <a:cubicBezTo>
                                  <a:pt x="2468563" y="711048"/>
                                  <a:pt x="2473617" y="704786"/>
                                  <a:pt x="2478316" y="698449"/>
                                </a:cubicBezTo>
                                <a:cubicBezTo>
                                  <a:pt x="2482964" y="692201"/>
                                  <a:pt x="2487397" y="685736"/>
                                  <a:pt x="2491499" y="679221"/>
                                </a:cubicBezTo>
                                <a:cubicBezTo>
                                  <a:pt x="2495551" y="672783"/>
                                  <a:pt x="2499386" y="666128"/>
                                  <a:pt x="2502904" y="659447"/>
                                </a:cubicBezTo>
                                <a:cubicBezTo>
                                  <a:pt x="2506383" y="652844"/>
                                  <a:pt x="2509647" y="646024"/>
                                  <a:pt x="2512594" y="639191"/>
                                </a:cubicBezTo>
                                <a:cubicBezTo>
                                  <a:pt x="2515514" y="632422"/>
                                  <a:pt x="2518206" y="625462"/>
                                  <a:pt x="2520595" y="618490"/>
                                </a:cubicBezTo>
                                <a:cubicBezTo>
                                  <a:pt x="2522969" y="611569"/>
                                  <a:pt x="2525103" y="604469"/>
                                  <a:pt x="2526945" y="597383"/>
                                </a:cubicBezTo>
                                <a:cubicBezTo>
                                  <a:pt x="2528773" y="590347"/>
                                  <a:pt x="2530373" y="583121"/>
                                  <a:pt x="2531682" y="575932"/>
                                </a:cubicBezTo>
                                <a:cubicBezTo>
                                  <a:pt x="2532977" y="568782"/>
                                  <a:pt x="2534044" y="561467"/>
                                  <a:pt x="2534819" y="554190"/>
                                </a:cubicBezTo>
                                <a:cubicBezTo>
                                  <a:pt x="2535593" y="546938"/>
                                  <a:pt x="2536114" y="539547"/>
                                  <a:pt x="2536368" y="532206"/>
                                </a:cubicBezTo>
                                <a:cubicBezTo>
                                  <a:pt x="2536660" y="523710"/>
                                  <a:pt x="2536609" y="515061"/>
                                  <a:pt x="2536215" y="506476"/>
                                </a:cubicBezTo>
                                <a:cubicBezTo>
                                  <a:pt x="2535809" y="497916"/>
                                  <a:pt x="2535060" y="489217"/>
                                  <a:pt x="2533968" y="480632"/>
                                </a:cubicBezTo>
                                <a:cubicBezTo>
                                  <a:pt x="2532875" y="472034"/>
                                  <a:pt x="2531415" y="463334"/>
                                  <a:pt x="2529649" y="454761"/>
                                </a:cubicBezTo>
                                <a:cubicBezTo>
                                  <a:pt x="2527872" y="446176"/>
                                  <a:pt x="2525738" y="437515"/>
                                  <a:pt x="2523287" y="429006"/>
                                </a:cubicBezTo>
                                <a:cubicBezTo>
                                  <a:pt x="2520836" y="420472"/>
                                  <a:pt x="2518017" y="411887"/>
                                  <a:pt x="2514905" y="403479"/>
                                </a:cubicBezTo>
                                <a:cubicBezTo>
                                  <a:pt x="2511781" y="395046"/>
                                  <a:pt x="2508288" y="386575"/>
                                  <a:pt x="2504529" y="378308"/>
                                </a:cubicBezTo>
                                <a:cubicBezTo>
                                  <a:pt x="2500744" y="370015"/>
                                  <a:pt x="2496592" y="361709"/>
                                  <a:pt x="2492185" y="353632"/>
                                </a:cubicBezTo>
                                <a:cubicBezTo>
                                  <a:pt x="2487753" y="345516"/>
                                  <a:pt x="2482951" y="337426"/>
                                  <a:pt x="2477910" y="329578"/>
                                </a:cubicBezTo>
                                <a:cubicBezTo>
                                  <a:pt x="2472843" y="321678"/>
                                  <a:pt x="2467406" y="313842"/>
                                  <a:pt x="2461756" y="306273"/>
                                </a:cubicBezTo>
                                <a:cubicBezTo>
                                  <a:pt x="2456053" y="298641"/>
                                  <a:pt x="2449983" y="291097"/>
                                  <a:pt x="2443721" y="283832"/>
                                </a:cubicBezTo>
                                <a:cubicBezTo>
                                  <a:pt x="2437410" y="276517"/>
                                  <a:pt x="2430730" y="269303"/>
                                  <a:pt x="2423884" y="262407"/>
                                </a:cubicBezTo>
                                <a:cubicBezTo>
                                  <a:pt x="2416962" y="255435"/>
                                  <a:pt x="2409685" y="248615"/>
                                  <a:pt x="2402243" y="242113"/>
                                </a:cubicBezTo>
                                <a:cubicBezTo>
                                  <a:pt x="2394737" y="235534"/>
                                  <a:pt x="2386863" y="229121"/>
                                  <a:pt x="2378862" y="223063"/>
                                </a:cubicBezTo>
                                <a:cubicBezTo>
                                  <a:pt x="2370773" y="216916"/>
                                  <a:pt x="2362327" y="210972"/>
                                  <a:pt x="2353767" y="205384"/>
                                </a:cubicBezTo>
                                <a:cubicBezTo>
                                  <a:pt x="2345093" y="199720"/>
                                  <a:pt x="2336089" y="194272"/>
                                  <a:pt x="2326983" y="189205"/>
                                </a:cubicBezTo>
                                <a:cubicBezTo>
                                  <a:pt x="2317751" y="184061"/>
                                  <a:pt x="2308187" y="179159"/>
                                  <a:pt x="2298535" y="174638"/>
                                </a:cubicBezTo>
                                <a:cubicBezTo>
                                  <a:pt x="2289403" y="170358"/>
                                  <a:pt x="2279625" y="166103"/>
                                  <a:pt x="2269477" y="162001"/>
                                </a:cubicBezTo>
                                <a:cubicBezTo>
                                  <a:pt x="2259330" y="157899"/>
                                  <a:pt x="2248522" y="153848"/>
                                  <a:pt x="2237372" y="149936"/>
                                </a:cubicBezTo>
                                <a:cubicBezTo>
                                  <a:pt x="2226259" y="146037"/>
                                  <a:pt x="2214474" y="142177"/>
                                  <a:pt x="2202371" y="138468"/>
                                </a:cubicBezTo>
                                <a:cubicBezTo>
                                  <a:pt x="2190318" y="134772"/>
                                  <a:pt x="2177606" y="131128"/>
                                  <a:pt x="2164588" y="127622"/>
                                </a:cubicBezTo>
                                <a:cubicBezTo>
                                  <a:pt x="2151647" y="124142"/>
                                  <a:pt x="2138033" y="120701"/>
                                  <a:pt x="2124139" y="117399"/>
                                </a:cubicBezTo>
                                <a:cubicBezTo>
                                  <a:pt x="2110346" y="114135"/>
                                  <a:pt x="2095893" y="110909"/>
                                  <a:pt x="2081149" y="107823"/>
                                </a:cubicBezTo>
                                <a:cubicBezTo>
                                  <a:pt x="2066544" y="104762"/>
                                  <a:pt x="2051266" y="101752"/>
                                  <a:pt x="2035721" y="98870"/>
                                </a:cubicBezTo>
                                <a:cubicBezTo>
                                  <a:pt x="2020354" y="96012"/>
                                  <a:pt x="2004289" y="93205"/>
                                  <a:pt x="1987981" y="90525"/>
                                </a:cubicBezTo>
                                <a:cubicBezTo>
                                  <a:pt x="1971865" y="87871"/>
                                  <a:pt x="1955063" y="85268"/>
                                  <a:pt x="1938020" y="82779"/>
                                </a:cubicBezTo>
                                <a:cubicBezTo>
                                  <a:pt x="1921206" y="80328"/>
                                  <a:pt x="1903680" y="77915"/>
                                  <a:pt x="1885950" y="75616"/>
                                </a:cubicBezTo>
                                <a:cubicBezTo>
                                  <a:pt x="1868449" y="73342"/>
                                  <a:pt x="1850250" y="71120"/>
                                  <a:pt x="1831848" y="68999"/>
                                </a:cubicBezTo>
                                <a:cubicBezTo>
                                  <a:pt x="1813712" y="66916"/>
                                  <a:pt x="1794865" y="64872"/>
                                  <a:pt x="1775828" y="62928"/>
                                </a:cubicBezTo>
                                <a:cubicBezTo>
                                  <a:pt x="1757096" y="61011"/>
                                  <a:pt x="1737639" y="59144"/>
                                  <a:pt x="1717992" y="57366"/>
                                </a:cubicBezTo>
                                <a:cubicBezTo>
                                  <a:pt x="1698688" y="55613"/>
                                  <a:pt x="1678648" y="53911"/>
                                  <a:pt x="1658429" y="52286"/>
                                </a:cubicBezTo>
                                <a:cubicBezTo>
                                  <a:pt x="1638580" y="50698"/>
                                  <a:pt x="1617993" y="49149"/>
                                  <a:pt x="1597229" y="47676"/>
                                </a:cubicBezTo>
                                <a:cubicBezTo>
                                  <a:pt x="1576870" y="46241"/>
                                  <a:pt x="1555763" y="44844"/>
                                  <a:pt x="1534491" y="43510"/>
                                </a:cubicBezTo>
                                <a:cubicBezTo>
                                  <a:pt x="1493291" y="40945"/>
                                  <a:pt x="1449641" y="38557"/>
                                  <a:pt x="1404760" y="36398"/>
                                </a:cubicBezTo>
                                <a:cubicBezTo>
                                  <a:pt x="1361948" y="34341"/>
                                  <a:pt x="1316596" y="32448"/>
                                  <a:pt x="1269975" y="30747"/>
                                </a:cubicBezTo>
                                <a:cubicBezTo>
                                  <a:pt x="1225855" y="29134"/>
                                  <a:pt x="1179042" y="27661"/>
                                  <a:pt x="1130834" y="26340"/>
                                </a:cubicBezTo>
                                <a:cubicBezTo>
                                  <a:pt x="1085761" y="25121"/>
                                  <a:pt x="1037730" y="23990"/>
                                  <a:pt x="988085" y="22987"/>
                                </a:cubicBezTo>
                                <a:cubicBezTo>
                                  <a:pt x="941832" y="22060"/>
                                  <a:pt x="894194" y="21247"/>
                                  <a:pt x="842442" y="20485"/>
                                </a:cubicBezTo>
                                <a:cubicBezTo>
                                  <a:pt x="796315" y="19799"/>
                                  <a:pt x="747954" y="19177"/>
                                  <a:pt x="694588" y="18593"/>
                                </a:cubicBezTo>
                                <a:cubicBezTo>
                                  <a:pt x="595427" y="17500"/>
                                  <a:pt x="493624" y="16675"/>
                                  <a:pt x="395173" y="15875"/>
                                </a:cubicBezTo>
                                <a:lnTo>
                                  <a:pt x="39530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9" name="Shape 29"/>
                        <wps:cNvSpPr/>
                        <wps:spPr>
                          <a:xfrm>
                            <a:off x="4601895" y="2734105"/>
                            <a:ext cx="2597379" cy="1089355"/>
                          </a:xfrm>
                          <a:custGeom>
                            <a:avLst/>
                            <a:gdLst/>
                            <a:ahLst/>
                            <a:cxnLst/>
                            <a:rect l="0" t="0" r="0" b="0"/>
                            <a:pathLst>
                              <a:path w="2597379" h="1089355">
                                <a:moveTo>
                                  <a:pt x="392989" y="0"/>
                                </a:moveTo>
                                <a:cubicBezTo>
                                  <a:pt x="491477" y="800"/>
                                  <a:pt x="593332" y="1625"/>
                                  <a:pt x="692595" y="2718"/>
                                </a:cubicBezTo>
                                <a:cubicBezTo>
                                  <a:pt x="746023" y="3315"/>
                                  <a:pt x="794462" y="3924"/>
                                  <a:pt x="840664" y="4610"/>
                                </a:cubicBezTo>
                                <a:cubicBezTo>
                                  <a:pt x="892544" y="5372"/>
                                  <a:pt x="940295" y="6198"/>
                                  <a:pt x="986663" y="7125"/>
                                </a:cubicBezTo>
                                <a:cubicBezTo>
                                  <a:pt x="1036447" y="8128"/>
                                  <a:pt x="1084631" y="9258"/>
                                  <a:pt x="1129856" y="10490"/>
                                </a:cubicBezTo>
                                <a:cubicBezTo>
                                  <a:pt x="1178255" y="11811"/>
                                  <a:pt x="1225271" y="13297"/>
                                  <a:pt x="1269581" y="14910"/>
                                </a:cubicBezTo>
                                <a:cubicBezTo>
                                  <a:pt x="1316445" y="16624"/>
                                  <a:pt x="1362049" y="18529"/>
                                  <a:pt x="1405103" y="20600"/>
                                </a:cubicBezTo>
                                <a:cubicBezTo>
                                  <a:pt x="1450277" y="22758"/>
                                  <a:pt x="1494231" y="25171"/>
                                  <a:pt x="1535735" y="27762"/>
                                </a:cubicBezTo>
                                <a:cubicBezTo>
                                  <a:pt x="1557186" y="29096"/>
                                  <a:pt x="1578470" y="30506"/>
                                  <a:pt x="1599006" y="31966"/>
                                </a:cubicBezTo>
                                <a:cubicBezTo>
                                  <a:pt x="1619962" y="33439"/>
                                  <a:pt x="1640751" y="35014"/>
                                  <a:pt x="1660792" y="36614"/>
                                </a:cubicBezTo>
                                <a:cubicBezTo>
                                  <a:pt x="1681226" y="38252"/>
                                  <a:pt x="1701483" y="39980"/>
                                  <a:pt x="1721015" y="41745"/>
                                </a:cubicBezTo>
                                <a:cubicBezTo>
                                  <a:pt x="1740891" y="43548"/>
                                  <a:pt x="1760601" y="45441"/>
                                  <a:pt x="1779575" y="47371"/>
                                </a:cubicBezTo>
                                <a:cubicBezTo>
                                  <a:pt x="1798892" y="49352"/>
                                  <a:pt x="1818005" y="51422"/>
                                  <a:pt x="1836407" y="53543"/>
                                </a:cubicBezTo>
                                <a:cubicBezTo>
                                  <a:pt x="1855102" y="55690"/>
                                  <a:pt x="1873618" y="57950"/>
                                  <a:pt x="1891399" y="60261"/>
                                </a:cubicBezTo>
                                <a:cubicBezTo>
                                  <a:pt x="1909484" y="62611"/>
                                  <a:pt x="1927340" y="65062"/>
                                  <a:pt x="1944498" y="67577"/>
                                </a:cubicBezTo>
                                <a:cubicBezTo>
                                  <a:pt x="1961909" y="70117"/>
                                  <a:pt x="1979105" y="72784"/>
                                  <a:pt x="1995589" y="75489"/>
                                </a:cubicBezTo>
                                <a:cubicBezTo>
                                  <a:pt x="2012315" y="78245"/>
                                  <a:pt x="2028813" y="81128"/>
                                  <a:pt x="2044611" y="84061"/>
                                </a:cubicBezTo>
                                <a:cubicBezTo>
                                  <a:pt x="2060626" y="87033"/>
                                  <a:pt x="2076387" y="90145"/>
                                  <a:pt x="2091462" y="93294"/>
                                </a:cubicBezTo>
                                <a:cubicBezTo>
                                  <a:pt x="2106753" y="96495"/>
                                  <a:pt x="2121764" y="99847"/>
                                  <a:pt x="2136077" y="103238"/>
                                </a:cubicBezTo>
                                <a:cubicBezTo>
                                  <a:pt x="2150606" y="106680"/>
                                  <a:pt x="2164830" y="110274"/>
                                  <a:pt x="2178380" y="113919"/>
                                </a:cubicBezTo>
                                <a:cubicBezTo>
                                  <a:pt x="2192109" y="117615"/>
                                  <a:pt x="2205533" y="121476"/>
                                  <a:pt x="2218272" y="125375"/>
                                </a:cubicBezTo>
                                <a:cubicBezTo>
                                  <a:pt x="2231187" y="129337"/>
                                  <a:pt x="2243772" y="133452"/>
                                  <a:pt x="2255686" y="137630"/>
                                </a:cubicBezTo>
                                <a:cubicBezTo>
                                  <a:pt x="2267763" y="141872"/>
                                  <a:pt x="2279498" y="146279"/>
                                  <a:pt x="2290547" y="150749"/>
                                </a:cubicBezTo>
                                <a:cubicBezTo>
                                  <a:pt x="2301761" y="155283"/>
                                  <a:pt x="2312607" y="159995"/>
                                  <a:pt x="2322792" y="164770"/>
                                </a:cubicBezTo>
                                <a:cubicBezTo>
                                  <a:pt x="2328291" y="167348"/>
                                  <a:pt x="2333816" y="170053"/>
                                  <a:pt x="2339213" y="172822"/>
                                </a:cubicBezTo>
                                <a:cubicBezTo>
                                  <a:pt x="2344573" y="175565"/>
                                  <a:pt x="2349945" y="178435"/>
                                  <a:pt x="2355190" y="181356"/>
                                </a:cubicBezTo>
                                <a:cubicBezTo>
                                  <a:pt x="2360397" y="184264"/>
                                  <a:pt x="2365629" y="187299"/>
                                  <a:pt x="2370722" y="190373"/>
                                </a:cubicBezTo>
                                <a:cubicBezTo>
                                  <a:pt x="2375777" y="193434"/>
                                  <a:pt x="2380844" y="196621"/>
                                  <a:pt x="2385784" y="199847"/>
                                </a:cubicBezTo>
                                <a:cubicBezTo>
                                  <a:pt x="2390699" y="203048"/>
                                  <a:pt x="2395614" y="206388"/>
                                  <a:pt x="2400389" y="209753"/>
                                </a:cubicBezTo>
                                <a:cubicBezTo>
                                  <a:pt x="2405139" y="213106"/>
                                  <a:pt x="2409902" y="216573"/>
                                  <a:pt x="2414524" y="220078"/>
                                </a:cubicBezTo>
                                <a:cubicBezTo>
                                  <a:pt x="2423693" y="227038"/>
                                  <a:pt x="2432724" y="234391"/>
                                  <a:pt x="2441346" y="241935"/>
                                </a:cubicBezTo>
                                <a:cubicBezTo>
                                  <a:pt x="2449894" y="249415"/>
                                  <a:pt x="2458263" y="257264"/>
                                  <a:pt x="2466226" y="265278"/>
                                </a:cubicBezTo>
                                <a:cubicBezTo>
                                  <a:pt x="2474126" y="273228"/>
                                  <a:pt x="2481809" y="281546"/>
                                  <a:pt x="2489099" y="289979"/>
                                </a:cubicBezTo>
                                <a:cubicBezTo>
                                  <a:pt x="2496325" y="298361"/>
                                  <a:pt x="2503336" y="307074"/>
                                  <a:pt x="2509914" y="315887"/>
                                </a:cubicBezTo>
                                <a:cubicBezTo>
                                  <a:pt x="2516467" y="324650"/>
                                  <a:pt x="2522766" y="333743"/>
                                  <a:pt x="2528634" y="342887"/>
                                </a:cubicBezTo>
                                <a:cubicBezTo>
                                  <a:pt x="2534488" y="351993"/>
                                  <a:pt x="2540064" y="361404"/>
                                  <a:pt x="2545220" y="370840"/>
                                </a:cubicBezTo>
                                <a:cubicBezTo>
                                  <a:pt x="2550351" y="380251"/>
                                  <a:pt x="2555189" y="389928"/>
                                  <a:pt x="2559609" y="399605"/>
                                </a:cubicBezTo>
                                <a:cubicBezTo>
                                  <a:pt x="2564003" y="409283"/>
                                  <a:pt x="2568093" y="419189"/>
                                  <a:pt x="2571750" y="429070"/>
                                </a:cubicBezTo>
                                <a:cubicBezTo>
                                  <a:pt x="2575408" y="438950"/>
                                  <a:pt x="2578723" y="449047"/>
                                  <a:pt x="2581605" y="459080"/>
                                </a:cubicBezTo>
                                <a:cubicBezTo>
                                  <a:pt x="2584501" y="469138"/>
                                  <a:pt x="2587028" y="479374"/>
                                  <a:pt x="2589123" y="489521"/>
                                </a:cubicBezTo>
                                <a:cubicBezTo>
                                  <a:pt x="2591232" y="499707"/>
                                  <a:pt x="2592959" y="510045"/>
                                  <a:pt x="2594255" y="520255"/>
                                </a:cubicBezTo>
                                <a:cubicBezTo>
                                  <a:pt x="2595550" y="530517"/>
                                  <a:pt x="2596464" y="540906"/>
                                  <a:pt x="2596935" y="551142"/>
                                </a:cubicBezTo>
                                <a:cubicBezTo>
                                  <a:pt x="2597176" y="556273"/>
                                  <a:pt x="2597315" y="561480"/>
                                  <a:pt x="2597354" y="566598"/>
                                </a:cubicBezTo>
                                <a:cubicBezTo>
                                  <a:pt x="2597379" y="571729"/>
                                  <a:pt x="2597303" y="576923"/>
                                  <a:pt x="2597125" y="582041"/>
                                </a:cubicBezTo>
                                <a:cubicBezTo>
                                  <a:pt x="2596820" y="590893"/>
                                  <a:pt x="2596185" y="599821"/>
                                  <a:pt x="2595246" y="608571"/>
                                </a:cubicBezTo>
                                <a:cubicBezTo>
                                  <a:pt x="2594305" y="617385"/>
                                  <a:pt x="2593022" y="626250"/>
                                  <a:pt x="2591448" y="634924"/>
                                </a:cubicBezTo>
                                <a:cubicBezTo>
                                  <a:pt x="2589861" y="643662"/>
                                  <a:pt x="2587917" y="652437"/>
                                  <a:pt x="2585695" y="660997"/>
                                </a:cubicBezTo>
                                <a:cubicBezTo>
                                  <a:pt x="2583447" y="669646"/>
                                  <a:pt x="2580843" y="678294"/>
                                  <a:pt x="2577948" y="686714"/>
                                </a:cubicBezTo>
                                <a:cubicBezTo>
                                  <a:pt x="2575040" y="695211"/>
                                  <a:pt x="2571750" y="703707"/>
                                  <a:pt x="2568195" y="711962"/>
                                </a:cubicBezTo>
                                <a:cubicBezTo>
                                  <a:pt x="2564600" y="720293"/>
                                  <a:pt x="2560638" y="728599"/>
                                  <a:pt x="2556396" y="736651"/>
                                </a:cubicBezTo>
                                <a:cubicBezTo>
                                  <a:pt x="2552116" y="744779"/>
                                  <a:pt x="2547455" y="752869"/>
                                  <a:pt x="2542528" y="760679"/>
                                </a:cubicBezTo>
                                <a:cubicBezTo>
                                  <a:pt x="2537562" y="768579"/>
                                  <a:pt x="2532190" y="776402"/>
                                  <a:pt x="2526576" y="783958"/>
                                </a:cubicBezTo>
                                <a:cubicBezTo>
                                  <a:pt x="2520900" y="791591"/>
                                  <a:pt x="2514829" y="799135"/>
                                  <a:pt x="2508517" y="806386"/>
                                </a:cubicBezTo>
                                <a:cubicBezTo>
                                  <a:pt x="2502141" y="813727"/>
                                  <a:pt x="2495347" y="820953"/>
                                  <a:pt x="2488337" y="827875"/>
                                </a:cubicBezTo>
                                <a:cubicBezTo>
                                  <a:pt x="2481250" y="834886"/>
                                  <a:pt x="2473732" y="841769"/>
                                  <a:pt x="2466010" y="848335"/>
                                </a:cubicBezTo>
                                <a:cubicBezTo>
                                  <a:pt x="2458212" y="854989"/>
                                  <a:pt x="2449970" y="861492"/>
                                  <a:pt x="2441537" y="867677"/>
                                </a:cubicBezTo>
                                <a:cubicBezTo>
                                  <a:pt x="2433015" y="873938"/>
                                  <a:pt x="2424049" y="880034"/>
                                  <a:pt x="2414892" y="885812"/>
                                </a:cubicBezTo>
                                <a:cubicBezTo>
                                  <a:pt x="2405634" y="891654"/>
                                  <a:pt x="2395931" y="897331"/>
                                  <a:pt x="2386064" y="902665"/>
                                </a:cubicBezTo>
                                <a:cubicBezTo>
                                  <a:pt x="2376068" y="908063"/>
                                  <a:pt x="2365629" y="913270"/>
                                  <a:pt x="2355025" y="918146"/>
                                </a:cubicBezTo>
                                <a:cubicBezTo>
                                  <a:pt x="2344293" y="923074"/>
                                  <a:pt x="2333105" y="927798"/>
                                  <a:pt x="2321776" y="932180"/>
                                </a:cubicBezTo>
                                <a:cubicBezTo>
                                  <a:pt x="2312150" y="935889"/>
                                  <a:pt x="2301507" y="939584"/>
                                  <a:pt x="2290128" y="943153"/>
                                </a:cubicBezTo>
                                <a:cubicBezTo>
                                  <a:pt x="2279003" y="946645"/>
                                  <a:pt x="2266861" y="950113"/>
                                  <a:pt x="2254047" y="953465"/>
                                </a:cubicBezTo>
                                <a:cubicBezTo>
                                  <a:pt x="2241487" y="956754"/>
                                  <a:pt x="2227923" y="960019"/>
                                  <a:pt x="2213725" y="963181"/>
                                </a:cubicBezTo>
                                <a:cubicBezTo>
                                  <a:pt x="2199805" y="966267"/>
                                  <a:pt x="2184883" y="969353"/>
                                  <a:pt x="2169389" y="972325"/>
                                </a:cubicBezTo>
                                <a:cubicBezTo>
                                  <a:pt x="2154174" y="975246"/>
                                  <a:pt x="2137969" y="978154"/>
                                  <a:pt x="2121230" y="980961"/>
                                </a:cubicBezTo>
                                <a:cubicBezTo>
                                  <a:pt x="2104810" y="983704"/>
                                  <a:pt x="2087411" y="986447"/>
                                  <a:pt x="2069516" y="989088"/>
                                </a:cubicBezTo>
                                <a:cubicBezTo>
                                  <a:pt x="2051977" y="991679"/>
                                  <a:pt x="2033461" y="994258"/>
                                  <a:pt x="2014487" y="996734"/>
                                </a:cubicBezTo>
                                <a:cubicBezTo>
                                  <a:pt x="1995895" y="999172"/>
                                  <a:pt x="1976348" y="1001598"/>
                                  <a:pt x="1956385" y="1003935"/>
                                </a:cubicBezTo>
                                <a:cubicBezTo>
                                  <a:pt x="1936839" y="1006221"/>
                                  <a:pt x="1916341" y="1008494"/>
                                  <a:pt x="1895475" y="1010679"/>
                                </a:cubicBezTo>
                                <a:cubicBezTo>
                                  <a:pt x="1875041" y="1012825"/>
                                  <a:pt x="1853680" y="1014959"/>
                                  <a:pt x="1831988" y="1017016"/>
                                </a:cubicBezTo>
                                <a:cubicBezTo>
                                  <a:pt x="1790014" y="1020991"/>
                                  <a:pt x="1745056" y="1024839"/>
                                  <a:pt x="1698358" y="1028459"/>
                                </a:cubicBezTo>
                                <a:cubicBezTo>
                                  <a:pt x="1653807" y="1031926"/>
                                  <a:pt x="1606423" y="1035279"/>
                                  <a:pt x="1557554" y="1038416"/>
                                </a:cubicBezTo>
                                <a:cubicBezTo>
                                  <a:pt x="1511110" y="1041413"/>
                                  <a:pt x="1462012" y="1044296"/>
                                  <a:pt x="1411631" y="1047001"/>
                                </a:cubicBezTo>
                                <a:cubicBezTo>
                                  <a:pt x="1017639" y="1068159"/>
                                  <a:pt x="590969" y="1076058"/>
                                  <a:pt x="308635" y="1081291"/>
                                </a:cubicBezTo>
                                <a:cubicBezTo>
                                  <a:pt x="229959" y="1082751"/>
                                  <a:pt x="162014" y="1084009"/>
                                  <a:pt x="109601" y="1085279"/>
                                </a:cubicBezTo>
                                <a:cubicBezTo>
                                  <a:pt x="53099" y="1086650"/>
                                  <a:pt x="19126" y="1087946"/>
                                  <a:pt x="2705" y="1089355"/>
                                </a:cubicBezTo>
                                <a:lnTo>
                                  <a:pt x="0" y="1057720"/>
                                </a:lnTo>
                                <a:cubicBezTo>
                                  <a:pt x="9081" y="1056932"/>
                                  <a:pt x="22759" y="1056208"/>
                                  <a:pt x="41821" y="1055497"/>
                                </a:cubicBezTo>
                                <a:cubicBezTo>
                                  <a:pt x="59144" y="1054849"/>
                                  <a:pt x="81064" y="1054214"/>
                                  <a:pt x="108827" y="1053541"/>
                                </a:cubicBezTo>
                                <a:cubicBezTo>
                                  <a:pt x="161341" y="1052259"/>
                                  <a:pt x="229324" y="1051001"/>
                                  <a:pt x="308051" y="1049541"/>
                                </a:cubicBezTo>
                                <a:cubicBezTo>
                                  <a:pt x="590157" y="1044321"/>
                                  <a:pt x="1016495" y="1036434"/>
                                  <a:pt x="1409929" y="1015302"/>
                                </a:cubicBezTo>
                                <a:cubicBezTo>
                                  <a:pt x="1460195" y="1012596"/>
                                  <a:pt x="1509179" y="1009714"/>
                                  <a:pt x="1555521" y="1006729"/>
                                </a:cubicBezTo>
                                <a:cubicBezTo>
                                  <a:pt x="1604252" y="1003592"/>
                                  <a:pt x="1651483" y="1000265"/>
                                  <a:pt x="1695907" y="996811"/>
                                </a:cubicBezTo>
                                <a:cubicBezTo>
                                  <a:pt x="1742428" y="993204"/>
                                  <a:pt x="1787195" y="989356"/>
                                  <a:pt x="1829003" y="985406"/>
                                </a:cubicBezTo>
                                <a:cubicBezTo>
                                  <a:pt x="1850581" y="983361"/>
                                  <a:pt x="1871828" y="981240"/>
                                  <a:pt x="1892161" y="979107"/>
                                </a:cubicBezTo>
                                <a:cubicBezTo>
                                  <a:pt x="1912900" y="976922"/>
                                  <a:pt x="1933270" y="974674"/>
                                  <a:pt x="1952702" y="972401"/>
                                </a:cubicBezTo>
                                <a:cubicBezTo>
                                  <a:pt x="1972514" y="970077"/>
                                  <a:pt x="1991919" y="967677"/>
                                  <a:pt x="2010360" y="965264"/>
                                </a:cubicBezTo>
                                <a:cubicBezTo>
                                  <a:pt x="2029155" y="962800"/>
                                  <a:pt x="2047507" y="960247"/>
                                  <a:pt x="2064881" y="957681"/>
                                </a:cubicBezTo>
                                <a:cubicBezTo>
                                  <a:pt x="2082571" y="955065"/>
                                  <a:pt x="2099767" y="952361"/>
                                  <a:pt x="2115986" y="949642"/>
                                </a:cubicBezTo>
                                <a:cubicBezTo>
                                  <a:pt x="2132483" y="946874"/>
                                  <a:pt x="2148434" y="944016"/>
                                  <a:pt x="2163394" y="941146"/>
                                </a:cubicBezTo>
                                <a:cubicBezTo>
                                  <a:pt x="2178597" y="938225"/>
                                  <a:pt x="2193214" y="935215"/>
                                  <a:pt x="2206841" y="932180"/>
                                </a:cubicBezTo>
                                <a:cubicBezTo>
                                  <a:pt x="2220659" y="929106"/>
                                  <a:pt x="2233829" y="925931"/>
                                  <a:pt x="2246008" y="922744"/>
                                </a:cubicBezTo>
                                <a:cubicBezTo>
                                  <a:pt x="2258340" y="919531"/>
                                  <a:pt x="2269986" y="916203"/>
                                  <a:pt x="2280615" y="912863"/>
                                </a:cubicBezTo>
                                <a:cubicBezTo>
                                  <a:pt x="2291347" y="909498"/>
                                  <a:pt x="2301342" y="906031"/>
                                  <a:pt x="2310320" y="902564"/>
                                </a:cubicBezTo>
                                <a:cubicBezTo>
                                  <a:pt x="2321052" y="898411"/>
                                  <a:pt x="2331631" y="893953"/>
                                  <a:pt x="2341766" y="889292"/>
                                </a:cubicBezTo>
                                <a:cubicBezTo>
                                  <a:pt x="2351748" y="884707"/>
                                  <a:pt x="2361578" y="879805"/>
                                  <a:pt x="2370963" y="874738"/>
                                </a:cubicBezTo>
                                <a:cubicBezTo>
                                  <a:pt x="2380209" y="869734"/>
                                  <a:pt x="2389289" y="864426"/>
                                  <a:pt x="2397951" y="858965"/>
                                </a:cubicBezTo>
                                <a:cubicBezTo>
                                  <a:pt x="2406473" y="853580"/>
                                  <a:pt x="2414816" y="847903"/>
                                  <a:pt x="2422754" y="842086"/>
                                </a:cubicBezTo>
                                <a:cubicBezTo>
                                  <a:pt x="2430577" y="836346"/>
                                  <a:pt x="2438210" y="830313"/>
                                  <a:pt x="2445436" y="824166"/>
                                </a:cubicBezTo>
                                <a:cubicBezTo>
                                  <a:pt x="2452561" y="818096"/>
                                  <a:pt x="2459495" y="811746"/>
                                  <a:pt x="2466022" y="805294"/>
                                </a:cubicBezTo>
                                <a:cubicBezTo>
                                  <a:pt x="2472475" y="798919"/>
                                  <a:pt x="2478710" y="792277"/>
                                  <a:pt x="2484565" y="785546"/>
                                </a:cubicBezTo>
                                <a:cubicBezTo>
                                  <a:pt x="2490343" y="778904"/>
                                  <a:pt x="2495906" y="771995"/>
                                  <a:pt x="2501100" y="765010"/>
                                </a:cubicBezTo>
                                <a:cubicBezTo>
                                  <a:pt x="2506218" y="758114"/>
                                  <a:pt x="2511120" y="750964"/>
                                  <a:pt x="2515668" y="743763"/>
                                </a:cubicBezTo>
                                <a:cubicBezTo>
                                  <a:pt x="2520150" y="736638"/>
                                  <a:pt x="2524405" y="729272"/>
                                  <a:pt x="2528304" y="721855"/>
                                </a:cubicBezTo>
                                <a:cubicBezTo>
                                  <a:pt x="2532152" y="714527"/>
                                  <a:pt x="2535772" y="706971"/>
                                  <a:pt x="2539035" y="699389"/>
                                </a:cubicBezTo>
                                <a:cubicBezTo>
                                  <a:pt x="2542274" y="691883"/>
                                  <a:pt x="2545270" y="684149"/>
                                  <a:pt x="2547925" y="676415"/>
                                </a:cubicBezTo>
                                <a:cubicBezTo>
                                  <a:pt x="2550554" y="668744"/>
                                  <a:pt x="2552916" y="660870"/>
                                  <a:pt x="2554974" y="653009"/>
                                </a:cubicBezTo>
                                <a:cubicBezTo>
                                  <a:pt x="2556993" y="645198"/>
                                  <a:pt x="2558758" y="637210"/>
                                  <a:pt x="2560218" y="629247"/>
                                </a:cubicBezTo>
                                <a:cubicBezTo>
                                  <a:pt x="2561654" y="621335"/>
                                  <a:pt x="2562822" y="613232"/>
                                  <a:pt x="2563686" y="605193"/>
                                </a:cubicBezTo>
                                <a:cubicBezTo>
                                  <a:pt x="2564537" y="597192"/>
                                  <a:pt x="2565121" y="589039"/>
                                  <a:pt x="2565400" y="580936"/>
                                </a:cubicBezTo>
                                <a:cubicBezTo>
                                  <a:pt x="2565718" y="571589"/>
                                  <a:pt x="2565667" y="562064"/>
                                  <a:pt x="2565223" y="552615"/>
                                </a:cubicBezTo>
                                <a:cubicBezTo>
                                  <a:pt x="2564778" y="543230"/>
                                  <a:pt x="2563953" y="533679"/>
                                  <a:pt x="2562759" y="524256"/>
                                </a:cubicBezTo>
                                <a:cubicBezTo>
                                  <a:pt x="2561565" y="514858"/>
                                  <a:pt x="2559977" y="505333"/>
                                  <a:pt x="2558034" y="495960"/>
                                </a:cubicBezTo>
                                <a:cubicBezTo>
                                  <a:pt x="2556091" y="486588"/>
                                  <a:pt x="2553768" y="477139"/>
                                  <a:pt x="2551087" y="467855"/>
                                </a:cubicBezTo>
                                <a:cubicBezTo>
                                  <a:pt x="2548421" y="458572"/>
                                  <a:pt x="2545359" y="449225"/>
                                  <a:pt x="2541969" y="440081"/>
                                </a:cubicBezTo>
                                <a:cubicBezTo>
                                  <a:pt x="2538590" y="430924"/>
                                  <a:pt x="2534793" y="421742"/>
                                  <a:pt x="2530716" y="412776"/>
                                </a:cubicBezTo>
                                <a:cubicBezTo>
                                  <a:pt x="2526614" y="403784"/>
                                  <a:pt x="2522118" y="394792"/>
                                  <a:pt x="2517343" y="386055"/>
                                </a:cubicBezTo>
                                <a:cubicBezTo>
                                  <a:pt x="2512556" y="377266"/>
                                  <a:pt x="2507374" y="368529"/>
                                  <a:pt x="2501926" y="360045"/>
                                </a:cubicBezTo>
                                <a:cubicBezTo>
                                  <a:pt x="2496452" y="351524"/>
                                  <a:pt x="2490585" y="343065"/>
                                  <a:pt x="2484476" y="334899"/>
                                </a:cubicBezTo>
                                <a:cubicBezTo>
                                  <a:pt x="2478342" y="326669"/>
                                  <a:pt x="2471801" y="318541"/>
                                  <a:pt x="2465057" y="310718"/>
                                </a:cubicBezTo>
                                <a:cubicBezTo>
                                  <a:pt x="2458263" y="302844"/>
                                  <a:pt x="2451075" y="295084"/>
                                  <a:pt x="2443697" y="287655"/>
                                </a:cubicBezTo>
                                <a:cubicBezTo>
                                  <a:pt x="2436254" y="280162"/>
                                  <a:pt x="2428431" y="272821"/>
                                  <a:pt x="2420442" y="265837"/>
                                </a:cubicBezTo>
                                <a:cubicBezTo>
                                  <a:pt x="2412378" y="258775"/>
                                  <a:pt x="2403932" y="251892"/>
                                  <a:pt x="2395348" y="245377"/>
                                </a:cubicBezTo>
                                <a:cubicBezTo>
                                  <a:pt x="2386661" y="238798"/>
                                  <a:pt x="2377593" y="232423"/>
                                  <a:pt x="2368424" y="226428"/>
                                </a:cubicBezTo>
                                <a:cubicBezTo>
                                  <a:pt x="2359140" y="220358"/>
                                  <a:pt x="2349488" y="214528"/>
                                  <a:pt x="2339734" y="209093"/>
                                </a:cubicBezTo>
                                <a:cubicBezTo>
                                  <a:pt x="2329853" y="203581"/>
                                  <a:pt x="2319617" y="198349"/>
                                  <a:pt x="2309305" y="193510"/>
                                </a:cubicBezTo>
                                <a:cubicBezTo>
                                  <a:pt x="2299653" y="188989"/>
                                  <a:pt x="2289340" y="184506"/>
                                  <a:pt x="2278659" y="180187"/>
                                </a:cubicBezTo>
                                <a:cubicBezTo>
                                  <a:pt x="2268055" y="175908"/>
                                  <a:pt x="2256790" y="171666"/>
                                  <a:pt x="2245182" y="167602"/>
                                </a:cubicBezTo>
                                <a:cubicBezTo>
                                  <a:pt x="2233664" y="163563"/>
                                  <a:pt x="2221484" y="159563"/>
                                  <a:pt x="2208962" y="155727"/>
                                </a:cubicBezTo>
                                <a:cubicBezTo>
                                  <a:pt x="2196567" y="151930"/>
                                  <a:pt x="2183499" y="148184"/>
                                  <a:pt x="2170126" y="144577"/>
                                </a:cubicBezTo>
                                <a:cubicBezTo>
                                  <a:pt x="2156893" y="141021"/>
                                  <a:pt x="2142973" y="137503"/>
                                  <a:pt x="2128762" y="134138"/>
                                </a:cubicBezTo>
                                <a:cubicBezTo>
                                  <a:pt x="2114703" y="130797"/>
                                  <a:pt x="2099970" y="127521"/>
                                  <a:pt x="2084959" y="124371"/>
                                </a:cubicBezTo>
                                <a:cubicBezTo>
                                  <a:pt x="2070113" y="121260"/>
                                  <a:pt x="2054593" y="118199"/>
                                  <a:pt x="2038821" y="115278"/>
                                </a:cubicBezTo>
                                <a:cubicBezTo>
                                  <a:pt x="2023225" y="112382"/>
                                  <a:pt x="2006956" y="109538"/>
                                  <a:pt x="1990433" y="106820"/>
                                </a:cubicBezTo>
                                <a:cubicBezTo>
                                  <a:pt x="1974126" y="104140"/>
                                  <a:pt x="1957134" y="101498"/>
                                  <a:pt x="1939899" y="98984"/>
                                </a:cubicBezTo>
                                <a:cubicBezTo>
                                  <a:pt x="1922920" y="96507"/>
                                  <a:pt x="1905229" y="94069"/>
                                  <a:pt x="1887322" y="91745"/>
                                </a:cubicBezTo>
                                <a:cubicBezTo>
                                  <a:pt x="1869681" y="89459"/>
                                  <a:pt x="1851330" y="87224"/>
                                  <a:pt x="1832776" y="85077"/>
                                </a:cubicBezTo>
                                <a:cubicBezTo>
                                  <a:pt x="1814513" y="82982"/>
                                  <a:pt x="1795526" y="80925"/>
                                  <a:pt x="1776349" y="78968"/>
                                </a:cubicBezTo>
                                <a:cubicBezTo>
                                  <a:pt x="1757490" y="77038"/>
                                  <a:pt x="1737919" y="75159"/>
                                  <a:pt x="1718158" y="73368"/>
                                </a:cubicBezTo>
                                <a:cubicBezTo>
                                  <a:pt x="1698727" y="71603"/>
                                  <a:pt x="1678584" y="69888"/>
                                  <a:pt x="1658265" y="68263"/>
                                </a:cubicBezTo>
                                <a:cubicBezTo>
                                  <a:pt x="1638313" y="66662"/>
                                  <a:pt x="1617625" y="65113"/>
                                  <a:pt x="1596772" y="63640"/>
                                </a:cubicBezTo>
                                <a:cubicBezTo>
                                  <a:pt x="1576312" y="62192"/>
                                  <a:pt x="1555115" y="60782"/>
                                  <a:pt x="1533766" y="59449"/>
                                </a:cubicBezTo>
                                <a:cubicBezTo>
                                  <a:pt x="1492403" y="56871"/>
                                  <a:pt x="1448613" y="54470"/>
                                  <a:pt x="1403579" y="52311"/>
                                </a:cubicBezTo>
                                <a:cubicBezTo>
                                  <a:pt x="1360640" y="50254"/>
                                  <a:pt x="1315174" y="48349"/>
                                  <a:pt x="1268426" y="46647"/>
                                </a:cubicBezTo>
                                <a:cubicBezTo>
                                  <a:pt x="1224204" y="45034"/>
                                  <a:pt x="1177303" y="43548"/>
                                  <a:pt x="1128992" y="42228"/>
                                </a:cubicBezTo>
                                <a:cubicBezTo>
                                  <a:pt x="1083844" y="41008"/>
                                  <a:pt x="1035736" y="39878"/>
                                  <a:pt x="986015" y="38875"/>
                                </a:cubicBezTo>
                                <a:cubicBezTo>
                                  <a:pt x="939711" y="37948"/>
                                  <a:pt x="892010" y="37122"/>
                                  <a:pt x="840194" y="36360"/>
                                </a:cubicBezTo>
                                <a:cubicBezTo>
                                  <a:pt x="794029" y="35674"/>
                                  <a:pt x="745630" y="35065"/>
                                  <a:pt x="692239" y="34468"/>
                                </a:cubicBezTo>
                                <a:cubicBezTo>
                                  <a:pt x="593027" y="33375"/>
                                  <a:pt x="491198" y="32550"/>
                                  <a:pt x="392722" y="31750"/>
                                </a:cubicBezTo>
                                <a:lnTo>
                                  <a:pt x="392989"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0" name="Shape 30"/>
                        <wps:cNvSpPr/>
                        <wps:spPr>
                          <a:xfrm>
                            <a:off x="4605946" y="2702355"/>
                            <a:ext cx="2625077" cy="1152728"/>
                          </a:xfrm>
                          <a:custGeom>
                            <a:avLst/>
                            <a:gdLst/>
                            <a:ahLst/>
                            <a:cxnLst/>
                            <a:rect l="0" t="0" r="0" b="0"/>
                            <a:pathLst>
                              <a:path w="2625077" h="1152728">
                                <a:moveTo>
                                  <a:pt x="389191" y="0"/>
                                </a:moveTo>
                                <a:cubicBezTo>
                                  <a:pt x="487705" y="800"/>
                                  <a:pt x="589585" y="1625"/>
                                  <a:pt x="688886" y="2730"/>
                                </a:cubicBezTo>
                                <a:cubicBezTo>
                                  <a:pt x="742366" y="3315"/>
                                  <a:pt x="790842" y="3937"/>
                                  <a:pt x="837082" y="4610"/>
                                </a:cubicBezTo>
                                <a:cubicBezTo>
                                  <a:pt x="889012" y="5385"/>
                                  <a:pt x="936815" y="6210"/>
                                  <a:pt x="983247" y="7138"/>
                                </a:cubicBezTo>
                                <a:cubicBezTo>
                                  <a:pt x="1033120" y="8141"/>
                                  <a:pt x="1081367" y="9271"/>
                                  <a:pt x="1126668" y="10503"/>
                                </a:cubicBezTo>
                                <a:cubicBezTo>
                                  <a:pt x="1175169" y="11824"/>
                                  <a:pt x="1222274" y="13322"/>
                                  <a:pt x="1266686" y="14935"/>
                                </a:cubicBezTo>
                                <a:cubicBezTo>
                                  <a:pt x="1313675" y="16650"/>
                                  <a:pt x="1359395" y="18567"/>
                                  <a:pt x="1402575" y="20638"/>
                                </a:cubicBezTo>
                                <a:cubicBezTo>
                                  <a:pt x="1447902" y="22809"/>
                                  <a:pt x="1492008" y="25222"/>
                                  <a:pt x="1533665" y="27826"/>
                                </a:cubicBezTo>
                                <a:cubicBezTo>
                                  <a:pt x="1555191" y="29159"/>
                                  <a:pt x="1576565" y="30581"/>
                                  <a:pt x="1597190" y="32042"/>
                                </a:cubicBezTo>
                                <a:cubicBezTo>
                                  <a:pt x="1618246" y="33528"/>
                                  <a:pt x="1639126" y="35103"/>
                                  <a:pt x="1659280" y="36716"/>
                                </a:cubicBezTo>
                                <a:cubicBezTo>
                                  <a:pt x="1679816" y="38367"/>
                                  <a:pt x="1700187" y="40094"/>
                                  <a:pt x="1719821" y="41872"/>
                                </a:cubicBezTo>
                                <a:cubicBezTo>
                                  <a:pt x="1739824" y="43688"/>
                                  <a:pt x="1759648" y="45593"/>
                                  <a:pt x="1778749" y="47536"/>
                                </a:cubicBezTo>
                                <a:cubicBezTo>
                                  <a:pt x="1798193" y="49530"/>
                                  <a:pt x="1817446" y="51613"/>
                                  <a:pt x="1835988" y="53746"/>
                                </a:cubicBezTo>
                                <a:cubicBezTo>
                                  <a:pt x="1854835" y="55918"/>
                                  <a:pt x="1873491" y="58204"/>
                                  <a:pt x="1891437" y="60528"/>
                                </a:cubicBezTo>
                                <a:cubicBezTo>
                                  <a:pt x="1909673" y="62890"/>
                                  <a:pt x="1927707" y="65380"/>
                                  <a:pt x="1945030" y="67907"/>
                                </a:cubicBezTo>
                                <a:cubicBezTo>
                                  <a:pt x="1962632" y="70472"/>
                                  <a:pt x="1980019" y="73165"/>
                                  <a:pt x="1996694" y="75921"/>
                                </a:cubicBezTo>
                                <a:cubicBezTo>
                                  <a:pt x="2013635" y="78702"/>
                                  <a:pt x="2030337" y="81623"/>
                                  <a:pt x="2046351" y="84595"/>
                                </a:cubicBezTo>
                                <a:cubicBezTo>
                                  <a:pt x="2062607" y="87605"/>
                                  <a:pt x="2078609" y="90767"/>
                                  <a:pt x="2093925" y="93980"/>
                                </a:cubicBezTo>
                                <a:cubicBezTo>
                                  <a:pt x="2109482" y="97231"/>
                                  <a:pt x="2124760" y="100635"/>
                                  <a:pt x="2139353" y="104102"/>
                                </a:cubicBezTo>
                                <a:cubicBezTo>
                                  <a:pt x="2154174" y="107620"/>
                                  <a:pt x="2168716" y="111290"/>
                                  <a:pt x="2182571" y="115011"/>
                                </a:cubicBezTo>
                                <a:cubicBezTo>
                                  <a:pt x="2196655" y="118796"/>
                                  <a:pt x="2210435" y="122758"/>
                                  <a:pt x="2223516" y="126771"/>
                                </a:cubicBezTo>
                                <a:cubicBezTo>
                                  <a:pt x="2236838" y="130848"/>
                                  <a:pt x="2249830" y="135103"/>
                                  <a:pt x="2262136" y="139421"/>
                                </a:cubicBezTo>
                                <a:cubicBezTo>
                                  <a:pt x="2274685" y="143828"/>
                                  <a:pt x="2286876" y="148412"/>
                                  <a:pt x="2298382" y="153060"/>
                                </a:cubicBezTo>
                                <a:cubicBezTo>
                                  <a:pt x="2310130" y="157810"/>
                                  <a:pt x="2321510" y="162751"/>
                                  <a:pt x="2332215" y="167767"/>
                                </a:cubicBezTo>
                                <a:cubicBezTo>
                                  <a:pt x="2338045" y="170497"/>
                                  <a:pt x="2343912" y="173381"/>
                                  <a:pt x="2349640" y="176314"/>
                                </a:cubicBezTo>
                                <a:cubicBezTo>
                                  <a:pt x="2355329" y="179222"/>
                                  <a:pt x="2361031" y="182270"/>
                                  <a:pt x="2366594" y="185382"/>
                                </a:cubicBezTo>
                                <a:cubicBezTo>
                                  <a:pt x="2372131" y="188455"/>
                                  <a:pt x="2377681" y="191681"/>
                                  <a:pt x="2383092" y="194945"/>
                                </a:cubicBezTo>
                                <a:cubicBezTo>
                                  <a:pt x="2388464" y="198196"/>
                                  <a:pt x="2393849" y="201587"/>
                                  <a:pt x="2399093" y="205016"/>
                                </a:cubicBezTo>
                                <a:cubicBezTo>
                                  <a:pt x="2404313" y="208420"/>
                                  <a:pt x="2409545" y="211963"/>
                                  <a:pt x="2414626" y="215544"/>
                                </a:cubicBezTo>
                                <a:cubicBezTo>
                                  <a:pt x="2419680" y="219113"/>
                                  <a:pt x="2424734" y="222809"/>
                                  <a:pt x="2429649" y="226530"/>
                                </a:cubicBezTo>
                                <a:cubicBezTo>
                                  <a:pt x="2434552" y="230238"/>
                                  <a:pt x="2439441" y="234086"/>
                                  <a:pt x="2444178" y="237960"/>
                                </a:cubicBezTo>
                                <a:cubicBezTo>
                                  <a:pt x="2448916" y="241808"/>
                                  <a:pt x="2453627" y="245783"/>
                                  <a:pt x="2458212" y="249796"/>
                                </a:cubicBezTo>
                                <a:cubicBezTo>
                                  <a:pt x="2462758" y="253784"/>
                                  <a:pt x="2467305" y="257899"/>
                                  <a:pt x="2471712" y="262039"/>
                                </a:cubicBezTo>
                                <a:cubicBezTo>
                                  <a:pt x="2476106" y="266154"/>
                                  <a:pt x="2480475" y="270396"/>
                                  <a:pt x="2484704" y="274663"/>
                                </a:cubicBezTo>
                                <a:cubicBezTo>
                                  <a:pt x="2488920" y="278905"/>
                                  <a:pt x="2493112" y="283273"/>
                                  <a:pt x="2497162" y="287655"/>
                                </a:cubicBezTo>
                                <a:cubicBezTo>
                                  <a:pt x="2501201" y="292011"/>
                                  <a:pt x="2505215" y="296494"/>
                                  <a:pt x="2509088" y="300990"/>
                                </a:cubicBezTo>
                                <a:cubicBezTo>
                                  <a:pt x="2512949" y="305460"/>
                                  <a:pt x="2516772" y="310058"/>
                                  <a:pt x="2520467" y="314655"/>
                                </a:cubicBezTo>
                                <a:cubicBezTo>
                                  <a:pt x="2524150" y="319240"/>
                                  <a:pt x="2527795" y="323939"/>
                                  <a:pt x="2531301" y="328638"/>
                                </a:cubicBezTo>
                                <a:cubicBezTo>
                                  <a:pt x="2538298" y="337998"/>
                                  <a:pt x="2545029" y="347700"/>
                                  <a:pt x="2551303" y="357480"/>
                                </a:cubicBezTo>
                                <a:cubicBezTo>
                                  <a:pt x="2557564" y="367221"/>
                                  <a:pt x="2563520" y="377279"/>
                                  <a:pt x="2569032" y="387376"/>
                                </a:cubicBezTo>
                                <a:cubicBezTo>
                                  <a:pt x="2574531" y="397459"/>
                                  <a:pt x="2579726" y="407822"/>
                                  <a:pt x="2584450" y="418199"/>
                                </a:cubicBezTo>
                                <a:cubicBezTo>
                                  <a:pt x="2589174" y="428561"/>
                                  <a:pt x="2593556" y="439204"/>
                                  <a:pt x="2597480" y="449796"/>
                                </a:cubicBezTo>
                                <a:cubicBezTo>
                                  <a:pt x="2599436" y="455104"/>
                                  <a:pt x="2601328" y="460502"/>
                                  <a:pt x="2603081" y="465862"/>
                                </a:cubicBezTo>
                                <a:cubicBezTo>
                                  <a:pt x="2604846" y="471221"/>
                                  <a:pt x="2606522" y="476669"/>
                                  <a:pt x="2608072" y="482067"/>
                                </a:cubicBezTo>
                                <a:cubicBezTo>
                                  <a:pt x="2609621" y="487464"/>
                                  <a:pt x="2611095" y="492963"/>
                                  <a:pt x="2612441" y="498399"/>
                                </a:cubicBezTo>
                                <a:cubicBezTo>
                                  <a:pt x="2613774" y="503834"/>
                                  <a:pt x="2615031" y="509372"/>
                                  <a:pt x="2616161" y="514845"/>
                                </a:cubicBezTo>
                                <a:cubicBezTo>
                                  <a:pt x="2617305" y="520319"/>
                                  <a:pt x="2618347" y="525881"/>
                                  <a:pt x="2619260" y="531381"/>
                                </a:cubicBezTo>
                                <a:cubicBezTo>
                                  <a:pt x="2620175" y="536892"/>
                                  <a:pt x="2621001" y="542480"/>
                                  <a:pt x="2621699" y="548005"/>
                                </a:cubicBezTo>
                                <a:cubicBezTo>
                                  <a:pt x="2622397" y="553542"/>
                                  <a:pt x="2623007" y="559143"/>
                                  <a:pt x="2623477" y="564680"/>
                                </a:cubicBezTo>
                                <a:cubicBezTo>
                                  <a:pt x="2623959" y="570230"/>
                                  <a:pt x="2624341" y="575856"/>
                                  <a:pt x="2624595" y="581406"/>
                                </a:cubicBezTo>
                                <a:cubicBezTo>
                                  <a:pt x="2624862" y="586968"/>
                                  <a:pt x="2625014" y="592595"/>
                                  <a:pt x="2625039" y="598145"/>
                                </a:cubicBezTo>
                                <a:cubicBezTo>
                                  <a:pt x="2625077" y="603720"/>
                                  <a:pt x="2625001" y="609346"/>
                                  <a:pt x="2624810" y="614896"/>
                                </a:cubicBezTo>
                                <a:cubicBezTo>
                                  <a:pt x="2624468" y="624510"/>
                                  <a:pt x="2623782" y="634200"/>
                                  <a:pt x="2622766" y="643700"/>
                                </a:cubicBezTo>
                                <a:cubicBezTo>
                                  <a:pt x="2621737" y="653288"/>
                                  <a:pt x="2620353" y="662927"/>
                                  <a:pt x="2618639" y="672364"/>
                                </a:cubicBezTo>
                                <a:cubicBezTo>
                                  <a:pt x="2616899" y="681876"/>
                                  <a:pt x="2614790" y="691426"/>
                                  <a:pt x="2612365" y="700748"/>
                                </a:cubicBezTo>
                                <a:cubicBezTo>
                                  <a:pt x="2609914" y="710159"/>
                                  <a:pt x="2607081" y="719582"/>
                                  <a:pt x="2603932" y="728764"/>
                                </a:cubicBezTo>
                                <a:cubicBezTo>
                                  <a:pt x="2600757" y="738035"/>
                                  <a:pt x="2597175" y="747294"/>
                                  <a:pt x="2593302" y="756285"/>
                                </a:cubicBezTo>
                                <a:cubicBezTo>
                                  <a:pt x="2589378" y="765366"/>
                                  <a:pt x="2585059" y="774421"/>
                                  <a:pt x="2580436" y="783184"/>
                                </a:cubicBezTo>
                                <a:cubicBezTo>
                                  <a:pt x="2575776" y="792035"/>
                                  <a:pt x="2570696" y="800836"/>
                                  <a:pt x="2565349" y="809346"/>
                                </a:cubicBezTo>
                                <a:cubicBezTo>
                                  <a:pt x="2559938" y="817931"/>
                                  <a:pt x="2554109" y="826440"/>
                                  <a:pt x="2548001" y="834644"/>
                                </a:cubicBezTo>
                                <a:cubicBezTo>
                                  <a:pt x="2541854" y="842925"/>
                                  <a:pt x="2535262" y="851116"/>
                                  <a:pt x="2528418" y="858977"/>
                                </a:cubicBezTo>
                                <a:cubicBezTo>
                                  <a:pt x="2524976" y="862940"/>
                                  <a:pt x="2521407" y="866889"/>
                                  <a:pt x="2517788" y="870738"/>
                                </a:cubicBezTo>
                                <a:cubicBezTo>
                                  <a:pt x="2514155" y="874598"/>
                                  <a:pt x="2510397" y="878472"/>
                                  <a:pt x="2506599" y="882218"/>
                                </a:cubicBezTo>
                                <a:cubicBezTo>
                                  <a:pt x="2502788" y="885990"/>
                                  <a:pt x="2498827" y="889749"/>
                                  <a:pt x="2494851" y="893394"/>
                                </a:cubicBezTo>
                                <a:cubicBezTo>
                                  <a:pt x="2490851" y="897065"/>
                                  <a:pt x="2486710" y="900722"/>
                                  <a:pt x="2482545" y="904265"/>
                                </a:cubicBezTo>
                                <a:cubicBezTo>
                                  <a:pt x="2478354" y="907821"/>
                                  <a:pt x="2474036" y="911377"/>
                                  <a:pt x="2469680" y="914819"/>
                                </a:cubicBezTo>
                                <a:cubicBezTo>
                                  <a:pt x="2465312" y="918261"/>
                                  <a:pt x="2460803" y="921703"/>
                                  <a:pt x="2456269" y="925030"/>
                                </a:cubicBezTo>
                                <a:cubicBezTo>
                                  <a:pt x="2451722" y="928370"/>
                                  <a:pt x="2447023" y="931685"/>
                                  <a:pt x="2442299" y="934898"/>
                                </a:cubicBezTo>
                                <a:cubicBezTo>
                                  <a:pt x="2437575" y="938123"/>
                                  <a:pt x="2432685" y="941324"/>
                                  <a:pt x="2427783" y="944410"/>
                                </a:cubicBezTo>
                                <a:cubicBezTo>
                                  <a:pt x="2422868" y="947522"/>
                                  <a:pt x="2417801" y="950595"/>
                                  <a:pt x="2412720" y="953567"/>
                                </a:cubicBezTo>
                                <a:cubicBezTo>
                                  <a:pt x="2407628" y="956551"/>
                                  <a:pt x="2402370" y="959498"/>
                                  <a:pt x="2397112" y="962342"/>
                                </a:cubicBezTo>
                                <a:cubicBezTo>
                                  <a:pt x="2391829" y="965200"/>
                                  <a:pt x="2386381" y="968019"/>
                                  <a:pt x="2380945" y="970737"/>
                                </a:cubicBezTo>
                                <a:cubicBezTo>
                                  <a:pt x="2375485" y="973468"/>
                                  <a:pt x="2369858" y="976160"/>
                                  <a:pt x="2364232" y="978738"/>
                                </a:cubicBezTo>
                                <a:cubicBezTo>
                                  <a:pt x="2352904" y="983945"/>
                                  <a:pt x="2341105" y="988923"/>
                                  <a:pt x="2329167" y="993546"/>
                                </a:cubicBezTo>
                                <a:cubicBezTo>
                                  <a:pt x="2323973" y="995540"/>
                                  <a:pt x="2318499" y="997547"/>
                                  <a:pt x="2312861" y="999503"/>
                                </a:cubicBezTo>
                                <a:cubicBezTo>
                                  <a:pt x="2307348" y="1001420"/>
                                  <a:pt x="2301533" y="1003338"/>
                                  <a:pt x="2295576" y="1005205"/>
                                </a:cubicBezTo>
                                <a:cubicBezTo>
                                  <a:pt x="2283968" y="1008837"/>
                                  <a:pt x="2271344" y="1012457"/>
                                  <a:pt x="2258034" y="1015936"/>
                                </a:cubicBezTo>
                                <a:cubicBezTo>
                                  <a:pt x="2245093" y="1019315"/>
                                  <a:pt x="2231148" y="1022680"/>
                                  <a:pt x="2216569" y="1025919"/>
                                </a:cubicBezTo>
                                <a:cubicBezTo>
                                  <a:pt x="2202345" y="1029081"/>
                                  <a:pt x="2187130" y="1032231"/>
                                  <a:pt x="2171319" y="1035253"/>
                                </a:cubicBezTo>
                                <a:cubicBezTo>
                                  <a:pt x="2155863" y="1038225"/>
                                  <a:pt x="2139417" y="1041171"/>
                                  <a:pt x="2122424" y="1044016"/>
                                </a:cubicBezTo>
                                <a:cubicBezTo>
                                  <a:pt x="2105813" y="1046810"/>
                                  <a:pt x="2088197" y="1049579"/>
                                  <a:pt x="2070100" y="1052246"/>
                                </a:cubicBezTo>
                                <a:cubicBezTo>
                                  <a:pt x="2052383" y="1054862"/>
                                  <a:pt x="2033702" y="1057466"/>
                                  <a:pt x="2014562" y="1059968"/>
                                </a:cubicBezTo>
                                <a:cubicBezTo>
                                  <a:pt x="1995830" y="1062431"/>
                                  <a:pt x="1976132" y="1064870"/>
                                  <a:pt x="1956029" y="1067219"/>
                                </a:cubicBezTo>
                                <a:cubicBezTo>
                                  <a:pt x="1936344" y="1069518"/>
                                  <a:pt x="1915731" y="1071804"/>
                                  <a:pt x="1894739" y="1074014"/>
                                </a:cubicBezTo>
                                <a:cubicBezTo>
                                  <a:pt x="1874202" y="1076173"/>
                                  <a:pt x="1852727" y="1078306"/>
                                  <a:pt x="1830933" y="1080376"/>
                                </a:cubicBezTo>
                                <a:cubicBezTo>
                                  <a:pt x="1788782" y="1084364"/>
                                  <a:pt x="1743634" y="1088225"/>
                                  <a:pt x="1696771" y="1091870"/>
                                </a:cubicBezTo>
                                <a:cubicBezTo>
                                  <a:pt x="1652067" y="1095337"/>
                                  <a:pt x="1604556" y="1098702"/>
                                  <a:pt x="1555547" y="1101852"/>
                                </a:cubicBezTo>
                                <a:cubicBezTo>
                                  <a:pt x="1508989" y="1104849"/>
                                  <a:pt x="1459776" y="1107745"/>
                                  <a:pt x="1409281" y="1110450"/>
                                </a:cubicBezTo>
                                <a:cubicBezTo>
                                  <a:pt x="1014730" y="1131646"/>
                                  <a:pt x="587718" y="1139558"/>
                                  <a:pt x="305168" y="1144778"/>
                                </a:cubicBezTo>
                                <a:cubicBezTo>
                                  <a:pt x="226542" y="1146239"/>
                                  <a:pt x="158648" y="1147496"/>
                                  <a:pt x="106324" y="1148766"/>
                                </a:cubicBezTo>
                                <a:cubicBezTo>
                                  <a:pt x="78841" y="1149439"/>
                                  <a:pt x="57188" y="1150074"/>
                                  <a:pt x="40144" y="1150709"/>
                                </a:cubicBezTo>
                                <a:cubicBezTo>
                                  <a:pt x="22352" y="1151369"/>
                                  <a:pt x="9309" y="1152055"/>
                                  <a:pt x="1359" y="1152728"/>
                                </a:cubicBezTo>
                                <a:lnTo>
                                  <a:pt x="0" y="1136917"/>
                                </a:lnTo>
                                <a:cubicBezTo>
                                  <a:pt x="8204" y="1136218"/>
                                  <a:pt x="21513" y="1135520"/>
                                  <a:pt x="39548" y="1134847"/>
                                </a:cubicBezTo>
                                <a:cubicBezTo>
                                  <a:pt x="56667" y="1134199"/>
                                  <a:pt x="78384" y="1133564"/>
                                  <a:pt x="105930" y="1132904"/>
                                </a:cubicBezTo>
                                <a:cubicBezTo>
                                  <a:pt x="158305" y="1131621"/>
                                  <a:pt x="226225" y="1130364"/>
                                  <a:pt x="304876" y="1128916"/>
                                </a:cubicBezTo>
                                <a:cubicBezTo>
                                  <a:pt x="587324" y="1123683"/>
                                  <a:pt x="1014158" y="1115784"/>
                                  <a:pt x="1408430" y="1094600"/>
                                </a:cubicBezTo>
                                <a:cubicBezTo>
                                  <a:pt x="1458875" y="1091895"/>
                                  <a:pt x="1508024" y="1088999"/>
                                  <a:pt x="1554518" y="1086015"/>
                                </a:cubicBezTo>
                                <a:cubicBezTo>
                                  <a:pt x="1603463" y="1082866"/>
                                  <a:pt x="1650911" y="1079513"/>
                                  <a:pt x="1695538" y="1076046"/>
                                </a:cubicBezTo>
                                <a:cubicBezTo>
                                  <a:pt x="1742325" y="1072414"/>
                                  <a:pt x="1787372" y="1068553"/>
                                  <a:pt x="1829435" y="1064565"/>
                                </a:cubicBezTo>
                                <a:cubicBezTo>
                                  <a:pt x="1851177" y="1062507"/>
                                  <a:pt x="1872590" y="1060374"/>
                                  <a:pt x="1893074" y="1058228"/>
                                </a:cubicBezTo>
                                <a:cubicBezTo>
                                  <a:pt x="1914004" y="1056018"/>
                                  <a:pt x="1934566" y="1053744"/>
                                  <a:pt x="1954187" y="1051446"/>
                                </a:cubicBezTo>
                                <a:cubicBezTo>
                                  <a:pt x="1974214" y="1049109"/>
                                  <a:pt x="1993837" y="1046671"/>
                                  <a:pt x="2012505" y="1044232"/>
                                </a:cubicBezTo>
                                <a:cubicBezTo>
                                  <a:pt x="2031555" y="1041730"/>
                                  <a:pt x="2050148" y="1039139"/>
                                  <a:pt x="2067789" y="1036536"/>
                                </a:cubicBezTo>
                                <a:cubicBezTo>
                                  <a:pt x="2085784" y="1033881"/>
                                  <a:pt x="2103285" y="1031139"/>
                                  <a:pt x="2119808" y="1028370"/>
                                </a:cubicBezTo>
                                <a:cubicBezTo>
                                  <a:pt x="2136674" y="1025538"/>
                                  <a:pt x="2152993" y="1022617"/>
                                  <a:pt x="2168322" y="1019670"/>
                                </a:cubicBezTo>
                                <a:cubicBezTo>
                                  <a:pt x="2183981" y="1016660"/>
                                  <a:pt x="2199056" y="1013549"/>
                                  <a:pt x="2213127" y="1010425"/>
                                </a:cubicBezTo>
                                <a:cubicBezTo>
                                  <a:pt x="2227517" y="1007224"/>
                                  <a:pt x="2241270" y="1003910"/>
                                  <a:pt x="2254008" y="1000570"/>
                                </a:cubicBezTo>
                                <a:cubicBezTo>
                                  <a:pt x="2267077" y="997153"/>
                                  <a:pt x="2279459" y="993623"/>
                                  <a:pt x="2290826" y="990054"/>
                                </a:cubicBezTo>
                                <a:cubicBezTo>
                                  <a:pt x="2296630" y="988238"/>
                                  <a:pt x="2302294" y="986371"/>
                                  <a:pt x="2307666" y="984504"/>
                                </a:cubicBezTo>
                                <a:cubicBezTo>
                                  <a:pt x="2313115" y="982612"/>
                                  <a:pt x="2318423" y="980669"/>
                                  <a:pt x="2323440" y="978738"/>
                                </a:cubicBezTo>
                                <a:cubicBezTo>
                                  <a:pt x="2335086" y="974230"/>
                                  <a:pt x="2346579" y="969391"/>
                                  <a:pt x="2357603" y="964324"/>
                                </a:cubicBezTo>
                                <a:cubicBezTo>
                                  <a:pt x="2368511" y="959307"/>
                                  <a:pt x="2379269" y="953935"/>
                                  <a:pt x="2389556" y="948372"/>
                                </a:cubicBezTo>
                                <a:cubicBezTo>
                                  <a:pt x="2399741" y="942873"/>
                                  <a:pt x="2409762" y="937019"/>
                                  <a:pt x="2419311" y="930986"/>
                                </a:cubicBezTo>
                                <a:cubicBezTo>
                                  <a:pt x="2428774" y="925017"/>
                                  <a:pt x="2438058" y="918705"/>
                                  <a:pt x="2446883" y="912228"/>
                                </a:cubicBezTo>
                                <a:cubicBezTo>
                                  <a:pt x="2455621" y="905815"/>
                                  <a:pt x="2464155" y="899071"/>
                                  <a:pt x="2472259" y="892175"/>
                                </a:cubicBezTo>
                                <a:cubicBezTo>
                                  <a:pt x="2480272" y="885355"/>
                                  <a:pt x="2488070" y="878205"/>
                                  <a:pt x="2495435" y="870928"/>
                                </a:cubicBezTo>
                                <a:cubicBezTo>
                                  <a:pt x="2502738" y="863714"/>
                                  <a:pt x="2509799" y="856196"/>
                                  <a:pt x="2516442" y="848563"/>
                                </a:cubicBezTo>
                                <a:cubicBezTo>
                                  <a:pt x="2523020" y="840994"/>
                                  <a:pt x="2529357" y="833133"/>
                                  <a:pt x="2535262" y="825183"/>
                                </a:cubicBezTo>
                                <a:cubicBezTo>
                                  <a:pt x="2541118" y="817296"/>
                                  <a:pt x="2546718" y="809130"/>
                                  <a:pt x="2551913" y="800888"/>
                                </a:cubicBezTo>
                                <a:cubicBezTo>
                                  <a:pt x="2557056" y="792721"/>
                                  <a:pt x="2561920" y="784289"/>
                                  <a:pt x="2566391" y="775792"/>
                                </a:cubicBezTo>
                                <a:cubicBezTo>
                                  <a:pt x="2570823" y="767385"/>
                                  <a:pt x="2574963" y="758698"/>
                                  <a:pt x="2578722" y="749998"/>
                                </a:cubicBezTo>
                                <a:cubicBezTo>
                                  <a:pt x="2582443" y="741375"/>
                                  <a:pt x="2585873" y="732498"/>
                                  <a:pt x="2588920" y="723608"/>
                                </a:cubicBezTo>
                                <a:cubicBezTo>
                                  <a:pt x="2591930" y="714820"/>
                                  <a:pt x="2594660" y="705777"/>
                                  <a:pt x="2597011" y="696747"/>
                                </a:cubicBezTo>
                                <a:cubicBezTo>
                                  <a:pt x="2599334" y="687806"/>
                                  <a:pt x="2601354" y="678650"/>
                                  <a:pt x="2603017" y="669518"/>
                                </a:cubicBezTo>
                                <a:cubicBezTo>
                                  <a:pt x="2604668" y="660464"/>
                                  <a:pt x="2606002" y="651205"/>
                                  <a:pt x="2606980" y="642010"/>
                                </a:cubicBezTo>
                                <a:cubicBezTo>
                                  <a:pt x="2607957" y="632892"/>
                                  <a:pt x="2608618" y="623570"/>
                                  <a:pt x="2608935" y="614337"/>
                                </a:cubicBezTo>
                                <a:cubicBezTo>
                                  <a:pt x="2609126" y="609016"/>
                                  <a:pt x="2609202" y="603593"/>
                                  <a:pt x="2609164" y="598246"/>
                                </a:cubicBezTo>
                                <a:cubicBezTo>
                                  <a:pt x="2609139" y="592912"/>
                                  <a:pt x="2608999" y="587502"/>
                                  <a:pt x="2608745" y="582143"/>
                                </a:cubicBezTo>
                                <a:cubicBezTo>
                                  <a:pt x="2608491" y="576809"/>
                                  <a:pt x="2608136" y="571398"/>
                                  <a:pt x="2607666" y="566064"/>
                                </a:cubicBezTo>
                                <a:cubicBezTo>
                                  <a:pt x="2607208" y="560731"/>
                                  <a:pt x="2606624" y="555333"/>
                                  <a:pt x="2605951" y="549999"/>
                                </a:cubicBezTo>
                                <a:cubicBezTo>
                                  <a:pt x="2605278" y="544690"/>
                                  <a:pt x="2604478" y="539305"/>
                                  <a:pt x="2603602" y="533997"/>
                                </a:cubicBezTo>
                                <a:cubicBezTo>
                                  <a:pt x="2602713" y="528701"/>
                                  <a:pt x="2601710" y="523342"/>
                                  <a:pt x="2600617" y="518058"/>
                                </a:cubicBezTo>
                                <a:cubicBezTo>
                                  <a:pt x="2598445" y="507517"/>
                                  <a:pt x="2595817" y="496888"/>
                                  <a:pt x="2592819" y="486448"/>
                                </a:cubicBezTo>
                                <a:cubicBezTo>
                                  <a:pt x="2589822" y="476034"/>
                                  <a:pt x="2586380" y="465556"/>
                                  <a:pt x="2582583" y="455308"/>
                                </a:cubicBezTo>
                                <a:cubicBezTo>
                                  <a:pt x="2578799" y="445072"/>
                                  <a:pt x="2574569" y="434797"/>
                                  <a:pt x="2569998" y="424777"/>
                                </a:cubicBezTo>
                                <a:cubicBezTo>
                                  <a:pt x="2565425" y="414756"/>
                                  <a:pt x="2560421" y="404724"/>
                                  <a:pt x="2555100" y="394983"/>
                                </a:cubicBezTo>
                                <a:cubicBezTo>
                                  <a:pt x="2549766" y="385216"/>
                                  <a:pt x="2544001" y="375488"/>
                                  <a:pt x="2537943" y="366065"/>
                                </a:cubicBezTo>
                                <a:cubicBezTo>
                                  <a:pt x="2531872" y="356603"/>
                                  <a:pt x="2525357" y="347205"/>
                                  <a:pt x="2518587" y="338138"/>
                                </a:cubicBezTo>
                                <a:cubicBezTo>
                                  <a:pt x="2511780" y="329031"/>
                                  <a:pt x="2504529" y="320015"/>
                                  <a:pt x="2497062" y="311353"/>
                                </a:cubicBezTo>
                                <a:cubicBezTo>
                                  <a:pt x="2489543" y="302641"/>
                                  <a:pt x="2481593" y="294056"/>
                                  <a:pt x="2473439" y="285852"/>
                                </a:cubicBezTo>
                                <a:cubicBezTo>
                                  <a:pt x="2465209" y="277571"/>
                                  <a:pt x="2456573" y="269456"/>
                                  <a:pt x="2447747" y="261747"/>
                                </a:cubicBezTo>
                                <a:cubicBezTo>
                                  <a:pt x="2443315" y="257861"/>
                                  <a:pt x="2438743" y="254000"/>
                                  <a:pt x="2434159" y="250266"/>
                                </a:cubicBezTo>
                                <a:cubicBezTo>
                                  <a:pt x="2429548" y="246507"/>
                                  <a:pt x="2424811" y="242786"/>
                                  <a:pt x="2420061" y="239179"/>
                                </a:cubicBezTo>
                                <a:cubicBezTo>
                                  <a:pt x="2415298" y="235560"/>
                                  <a:pt x="2410384" y="231978"/>
                                  <a:pt x="2405481" y="228524"/>
                                </a:cubicBezTo>
                                <a:cubicBezTo>
                                  <a:pt x="2400554" y="225044"/>
                                  <a:pt x="2395486" y="221615"/>
                                  <a:pt x="2390419" y="218300"/>
                                </a:cubicBezTo>
                                <a:cubicBezTo>
                                  <a:pt x="2385327" y="214973"/>
                                  <a:pt x="2380094" y="211696"/>
                                  <a:pt x="2374875" y="208534"/>
                                </a:cubicBezTo>
                                <a:cubicBezTo>
                                  <a:pt x="2369629" y="205359"/>
                                  <a:pt x="2364245" y="202235"/>
                                  <a:pt x="2358872" y="199237"/>
                                </a:cubicBezTo>
                                <a:cubicBezTo>
                                  <a:pt x="2353463" y="196228"/>
                                  <a:pt x="2347925" y="193268"/>
                                  <a:pt x="2342401" y="190436"/>
                                </a:cubicBezTo>
                                <a:cubicBezTo>
                                  <a:pt x="2336838" y="187592"/>
                                  <a:pt x="2331149" y="184798"/>
                                  <a:pt x="2325471" y="182144"/>
                                </a:cubicBezTo>
                                <a:cubicBezTo>
                                  <a:pt x="2315032" y="177254"/>
                                  <a:pt x="2303920" y="172415"/>
                                  <a:pt x="2292438" y="167780"/>
                                </a:cubicBezTo>
                                <a:cubicBezTo>
                                  <a:pt x="2281162" y="163220"/>
                                  <a:pt x="2269198" y="158724"/>
                                  <a:pt x="2256892" y="154406"/>
                                </a:cubicBezTo>
                                <a:cubicBezTo>
                                  <a:pt x="2244776" y="150152"/>
                                  <a:pt x="2231986" y="145961"/>
                                  <a:pt x="2218868" y="141948"/>
                                </a:cubicBezTo>
                                <a:cubicBezTo>
                                  <a:pt x="2205952" y="137985"/>
                                  <a:pt x="2192350" y="134087"/>
                                  <a:pt x="2178444" y="130340"/>
                                </a:cubicBezTo>
                                <a:cubicBezTo>
                                  <a:pt x="2164753" y="126657"/>
                                  <a:pt x="2150363" y="123025"/>
                                  <a:pt x="2135695" y="119545"/>
                                </a:cubicBezTo>
                                <a:cubicBezTo>
                                  <a:pt x="2121230" y="116116"/>
                                  <a:pt x="2106092" y="112738"/>
                                  <a:pt x="2090674" y="109512"/>
                                </a:cubicBezTo>
                                <a:cubicBezTo>
                                  <a:pt x="2075472" y="106325"/>
                                  <a:pt x="2059597" y="103200"/>
                                  <a:pt x="2043455" y="100203"/>
                                </a:cubicBezTo>
                                <a:cubicBezTo>
                                  <a:pt x="2027555" y="97256"/>
                                  <a:pt x="2010956" y="94348"/>
                                  <a:pt x="1994116" y="91580"/>
                                </a:cubicBezTo>
                                <a:cubicBezTo>
                                  <a:pt x="1977530" y="88849"/>
                                  <a:pt x="1960245" y="86170"/>
                                  <a:pt x="1942732" y="83617"/>
                                </a:cubicBezTo>
                                <a:cubicBezTo>
                                  <a:pt x="1925498" y="81090"/>
                                  <a:pt x="1907553" y="78626"/>
                                  <a:pt x="1889392" y="76264"/>
                                </a:cubicBezTo>
                                <a:cubicBezTo>
                                  <a:pt x="1871523" y="73952"/>
                                  <a:pt x="1852943" y="71679"/>
                                  <a:pt x="1834172" y="69520"/>
                                </a:cubicBezTo>
                                <a:cubicBezTo>
                                  <a:pt x="1815706" y="67399"/>
                                  <a:pt x="1796517" y="65316"/>
                                  <a:pt x="1777137" y="63335"/>
                                </a:cubicBezTo>
                                <a:cubicBezTo>
                                  <a:pt x="1758099" y="61392"/>
                                  <a:pt x="1738337" y="59487"/>
                                  <a:pt x="1718399" y="57683"/>
                                </a:cubicBezTo>
                                <a:cubicBezTo>
                                  <a:pt x="1698816" y="55906"/>
                                  <a:pt x="1678495" y="54178"/>
                                  <a:pt x="1658010" y="52540"/>
                                </a:cubicBezTo>
                                <a:cubicBezTo>
                                  <a:pt x="1637919" y="50927"/>
                                  <a:pt x="1617078" y="49365"/>
                                  <a:pt x="1596072" y="47879"/>
                                </a:cubicBezTo>
                                <a:cubicBezTo>
                                  <a:pt x="1575498" y="46418"/>
                                  <a:pt x="1554163" y="45009"/>
                                  <a:pt x="1532674" y="43662"/>
                                </a:cubicBezTo>
                                <a:cubicBezTo>
                                  <a:pt x="1491094" y="41072"/>
                                  <a:pt x="1447064" y="38659"/>
                                  <a:pt x="1401813" y="36487"/>
                                </a:cubicBezTo>
                                <a:cubicBezTo>
                                  <a:pt x="1358697" y="34417"/>
                                  <a:pt x="1313040" y="32512"/>
                                  <a:pt x="1266101" y="30797"/>
                                </a:cubicBezTo>
                                <a:cubicBezTo>
                                  <a:pt x="1221739" y="29185"/>
                                  <a:pt x="1174687" y="27699"/>
                                  <a:pt x="1126236" y="26378"/>
                                </a:cubicBezTo>
                                <a:cubicBezTo>
                                  <a:pt x="1080973" y="25146"/>
                                  <a:pt x="1032764" y="24016"/>
                                  <a:pt x="982929" y="23013"/>
                                </a:cubicBezTo>
                                <a:cubicBezTo>
                                  <a:pt x="936536" y="22073"/>
                                  <a:pt x="888746" y="21247"/>
                                  <a:pt x="836854" y="20485"/>
                                </a:cubicBezTo>
                                <a:cubicBezTo>
                                  <a:pt x="790626" y="19812"/>
                                  <a:pt x="742162" y="19190"/>
                                  <a:pt x="688708" y="18593"/>
                                </a:cubicBezTo>
                                <a:cubicBezTo>
                                  <a:pt x="589432" y="17500"/>
                                  <a:pt x="487566" y="16675"/>
                                  <a:pt x="389064" y="15875"/>
                                </a:cubicBezTo>
                                <a:lnTo>
                                  <a:pt x="389191"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1" name="Shape 31"/>
                        <wps:cNvSpPr/>
                        <wps:spPr>
                          <a:xfrm>
                            <a:off x="4794504" y="2372791"/>
                            <a:ext cx="328613" cy="147777"/>
                          </a:xfrm>
                          <a:custGeom>
                            <a:avLst/>
                            <a:gdLst/>
                            <a:ahLst/>
                            <a:cxnLst/>
                            <a:rect l="0" t="0" r="0" b="0"/>
                            <a:pathLst>
                              <a:path w="328613" h="147777">
                                <a:moveTo>
                                  <a:pt x="0" y="0"/>
                                </a:moveTo>
                                <a:lnTo>
                                  <a:pt x="328613" y="147777"/>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32" name="Shape 32"/>
                        <wps:cNvSpPr/>
                        <wps:spPr>
                          <a:xfrm>
                            <a:off x="4988052" y="2520618"/>
                            <a:ext cx="136233" cy="228600"/>
                          </a:xfrm>
                          <a:custGeom>
                            <a:avLst/>
                            <a:gdLst/>
                            <a:ahLst/>
                            <a:cxnLst/>
                            <a:rect l="0" t="0" r="0" b="0"/>
                            <a:pathLst>
                              <a:path w="136233" h="228600">
                                <a:moveTo>
                                  <a:pt x="0" y="228600"/>
                                </a:moveTo>
                                <a:lnTo>
                                  <a:pt x="136233" y="0"/>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33" name="Shape 33"/>
                        <wps:cNvSpPr/>
                        <wps:spPr>
                          <a:xfrm>
                            <a:off x="4430268" y="3192703"/>
                            <a:ext cx="478637" cy="302336"/>
                          </a:xfrm>
                          <a:custGeom>
                            <a:avLst/>
                            <a:gdLst/>
                            <a:ahLst/>
                            <a:cxnLst/>
                            <a:rect l="0" t="0" r="0" b="0"/>
                            <a:pathLst>
                              <a:path w="478637" h="302336">
                                <a:moveTo>
                                  <a:pt x="0" y="0"/>
                                </a:moveTo>
                                <a:lnTo>
                                  <a:pt x="478637" y="302336"/>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34" name="Shape 34"/>
                        <wps:cNvSpPr/>
                        <wps:spPr>
                          <a:xfrm>
                            <a:off x="4602485" y="3495979"/>
                            <a:ext cx="306680" cy="312026"/>
                          </a:xfrm>
                          <a:custGeom>
                            <a:avLst/>
                            <a:gdLst/>
                            <a:ahLst/>
                            <a:cxnLst/>
                            <a:rect l="0" t="0" r="0" b="0"/>
                            <a:pathLst>
                              <a:path w="306680" h="312026">
                                <a:moveTo>
                                  <a:pt x="306680" y="0"/>
                                </a:moveTo>
                                <a:lnTo>
                                  <a:pt x="0" y="312026"/>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35" name="Shape 35"/>
                        <wps:cNvSpPr/>
                        <wps:spPr>
                          <a:xfrm>
                            <a:off x="4437888" y="2181634"/>
                            <a:ext cx="2111667" cy="1179246"/>
                          </a:xfrm>
                          <a:custGeom>
                            <a:avLst/>
                            <a:gdLst/>
                            <a:ahLst/>
                            <a:cxnLst/>
                            <a:rect l="0" t="0" r="0" b="0"/>
                            <a:pathLst>
                              <a:path w="2111667" h="1179246">
                                <a:moveTo>
                                  <a:pt x="0" y="997179"/>
                                </a:moveTo>
                                <a:cubicBezTo>
                                  <a:pt x="729679" y="1088212"/>
                                  <a:pt x="1459357" y="1179246"/>
                                  <a:pt x="1785518" y="1040016"/>
                                </a:cubicBezTo>
                                <a:cubicBezTo>
                                  <a:pt x="2111667" y="900799"/>
                                  <a:pt x="2104530" y="323672"/>
                                  <a:pt x="1956930" y="161836"/>
                                </a:cubicBezTo>
                                <a:cubicBezTo>
                                  <a:pt x="1809318" y="0"/>
                                  <a:pt x="1166533" y="64262"/>
                                  <a:pt x="899897" y="69024"/>
                                </a:cubicBezTo>
                                <a:cubicBezTo>
                                  <a:pt x="633260" y="73774"/>
                                  <a:pt x="495186" y="132093"/>
                                  <a:pt x="357099" y="190398"/>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36" name="Shape 36"/>
                        <wps:cNvSpPr/>
                        <wps:spPr>
                          <a:xfrm>
                            <a:off x="4908806" y="2654540"/>
                            <a:ext cx="5315243" cy="838391"/>
                          </a:xfrm>
                          <a:custGeom>
                            <a:avLst/>
                            <a:gdLst/>
                            <a:ahLst/>
                            <a:cxnLst/>
                            <a:rect l="0" t="0" r="0" b="0"/>
                            <a:pathLst>
                              <a:path w="5315243" h="838391">
                                <a:moveTo>
                                  <a:pt x="3205341" y="167678"/>
                                </a:moveTo>
                                <a:cubicBezTo>
                                  <a:pt x="4512717" y="121895"/>
                                  <a:pt x="4967567" y="0"/>
                                  <a:pt x="5141405" y="98704"/>
                                </a:cubicBezTo>
                                <a:cubicBezTo>
                                  <a:pt x="5315243" y="197409"/>
                                  <a:pt x="3851885" y="223177"/>
                                  <a:pt x="3505390" y="274701"/>
                                </a:cubicBezTo>
                                <a:cubicBezTo>
                                  <a:pt x="3158909" y="326237"/>
                                  <a:pt x="3251378" y="331788"/>
                                  <a:pt x="3062453" y="407899"/>
                                </a:cubicBezTo>
                                <a:cubicBezTo>
                                  <a:pt x="2873541" y="484010"/>
                                  <a:pt x="2821940" y="635038"/>
                                  <a:pt x="2371852" y="731368"/>
                                </a:cubicBezTo>
                                <a:cubicBezTo>
                                  <a:pt x="1921777" y="827684"/>
                                  <a:pt x="960882" y="833044"/>
                                  <a:pt x="0" y="838391"/>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37" name="Shape 37"/>
                        <wps:cNvSpPr/>
                        <wps:spPr>
                          <a:xfrm>
                            <a:off x="5116068" y="2506903"/>
                            <a:ext cx="3003804" cy="334277"/>
                          </a:xfrm>
                          <a:custGeom>
                            <a:avLst/>
                            <a:gdLst/>
                            <a:ahLst/>
                            <a:cxnLst/>
                            <a:rect l="0" t="0" r="0" b="0"/>
                            <a:pathLst>
                              <a:path w="3003804" h="334277">
                                <a:moveTo>
                                  <a:pt x="0" y="0"/>
                                </a:moveTo>
                                <a:cubicBezTo>
                                  <a:pt x="551447" y="34023"/>
                                  <a:pt x="1125931" y="81585"/>
                                  <a:pt x="1493571" y="121780"/>
                                </a:cubicBezTo>
                                <a:cubicBezTo>
                                  <a:pt x="1861198" y="161963"/>
                                  <a:pt x="1948536" y="216090"/>
                                  <a:pt x="2205812" y="241160"/>
                                </a:cubicBezTo>
                                <a:cubicBezTo>
                                  <a:pt x="2463077" y="266230"/>
                                  <a:pt x="2822765" y="334277"/>
                                  <a:pt x="3003804" y="315176"/>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38" name="Shape 38"/>
                        <wps:cNvSpPr/>
                        <wps:spPr>
                          <a:xfrm>
                            <a:off x="4908804" y="2278303"/>
                            <a:ext cx="79248" cy="80772"/>
                          </a:xfrm>
                          <a:custGeom>
                            <a:avLst/>
                            <a:gdLst/>
                            <a:ahLst/>
                            <a:cxnLst/>
                            <a:rect l="0" t="0" r="0" b="0"/>
                            <a:pathLst>
                              <a:path w="79248" h="80772">
                                <a:moveTo>
                                  <a:pt x="39624" y="0"/>
                                </a:moveTo>
                                <a:cubicBezTo>
                                  <a:pt x="61506" y="0"/>
                                  <a:pt x="79248" y="18085"/>
                                  <a:pt x="79248" y="40386"/>
                                </a:cubicBezTo>
                                <a:cubicBezTo>
                                  <a:pt x="79248" y="62687"/>
                                  <a:pt x="61506" y="80772"/>
                                  <a:pt x="39624" y="80772"/>
                                </a:cubicBezTo>
                                <a:cubicBezTo>
                                  <a:pt x="17742" y="80772"/>
                                  <a:pt x="0" y="62687"/>
                                  <a:pt x="0" y="40386"/>
                                </a:cubicBezTo>
                                <a:cubicBezTo>
                                  <a:pt x="0" y="18085"/>
                                  <a:pt x="17742" y="0"/>
                                  <a:pt x="39624"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39" name="Shape 39"/>
                        <wps:cNvSpPr/>
                        <wps:spPr>
                          <a:xfrm>
                            <a:off x="4908804" y="2278303"/>
                            <a:ext cx="79248" cy="80772"/>
                          </a:xfrm>
                          <a:custGeom>
                            <a:avLst/>
                            <a:gdLst/>
                            <a:ahLst/>
                            <a:cxnLst/>
                            <a:rect l="0" t="0" r="0" b="0"/>
                            <a:pathLst>
                              <a:path w="79248" h="80772">
                                <a:moveTo>
                                  <a:pt x="0" y="40386"/>
                                </a:moveTo>
                                <a:cubicBezTo>
                                  <a:pt x="0" y="18085"/>
                                  <a:pt x="17742" y="0"/>
                                  <a:pt x="39624" y="0"/>
                                </a:cubicBezTo>
                                <a:cubicBezTo>
                                  <a:pt x="61506" y="0"/>
                                  <a:pt x="79248" y="18085"/>
                                  <a:pt x="79248" y="40386"/>
                                </a:cubicBezTo>
                                <a:cubicBezTo>
                                  <a:pt x="79248" y="62687"/>
                                  <a:pt x="61506" y="80772"/>
                                  <a:pt x="39624" y="80772"/>
                                </a:cubicBezTo>
                                <a:cubicBezTo>
                                  <a:pt x="17742"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0" name="Shape 40"/>
                        <wps:cNvSpPr/>
                        <wps:spPr>
                          <a:xfrm>
                            <a:off x="5084064" y="2238679"/>
                            <a:ext cx="79248" cy="80772"/>
                          </a:xfrm>
                          <a:custGeom>
                            <a:avLst/>
                            <a:gdLst/>
                            <a:ahLst/>
                            <a:cxnLst/>
                            <a:rect l="0" t="0" r="0" b="0"/>
                            <a:pathLst>
                              <a:path w="79248" h="80772">
                                <a:moveTo>
                                  <a:pt x="39624" y="0"/>
                                </a:moveTo>
                                <a:cubicBezTo>
                                  <a:pt x="61506" y="0"/>
                                  <a:pt x="79248" y="18085"/>
                                  <a:pt x="79248" y="40386"/>
                                </a:cubicBezTo>
                                <a:cubicBezTo>
                                  <a:pt x="79248" y="62687"/>
                                  <a:pt x="61506" y="80772"/>
                                  <a:pt x="39624" y="80772"/>
                                </a:cubicBezTo>
                                <a:cubicBezTo>
                                  <a:pt x="17742" y="80772"/>
                                  <a:pt x="0" y="62687"/>
                                  <a:pt x="0" y="40386"/>
                                </a:cubicBezTo>
                                <a:cubicBezTo>
                                  <a:pt x="0" y="18085"/>
                                  <a:pt x="17742" y="0"/>
                                  <a:pt x="39624"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41" name="Shape 41"/>
                        <wps:cNvSpPr/>
                        <wps:spPr>
                          <a:xfrm>
                            <a:off x="5084064" y="2238679"/>
                            <a:ext cx="79248" cy="80772"/>
                          </a:xfrm>
                          <a:custGeom>
                            <a:avLst/>
                            <a:gdLst/>
                            <a:ahLst/>
                            <a:cxnLst/>
                            <a:rect l="0" t="0" r="0" b="0"/>
                            <a:pathLst>
                              <a:path w="79248" h="80772">
                                <a:moveTo>
                                  <a:pt x="0" y="40386"/>
                                </a:moveTo>
                                <a:cubicBezTo>
                                  <a:pt x="0" y="18085"/>
                                  <a:pt x="17742" y="0"/>
                                  <a:pt x="39624" y="0"/>
                                </a:cubicBezTo>
                                <a:cubicBezTo>
                                  <a:pt x="61506" y="0"/>
                                  <a:pt x="79248" y="18085"/>
                                  <a:pt x="79248" y="40386"/>
                                </a:cubicBezTo>
                                <a:cubicBezTo>
                                  <a:pt x="79248" y="62687"/>
                                  <a:pt x="61506" y="80772"/>
                                  <a:pt x="39624" y="80772"/>
                                </a:cubicBezTo>
                                <a:cubicBezTo>
                                  <a:pt x="17742"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2" name="Shape 42"/>
                        <wps:cNvSpPr/>
                        <wps:spPr>
                          <a:xfrm>
                            <a:off x="5285232" y="2211247"/>
                            <a:ext cx="77724" cy="80772"/>
                          </a:xfrm>
                          <a:custGeom>
                            <a:avLst/>
                            <a:gdLst/>
                            <a:ahLst/>
                            <a:cxnLst/>
                            <a:rect l="0" t="0" r="0" b="0"/>
                            <a:pathLst>
                              <a:path w="77724" h="80772">
                                <a:moveTo>
                                  <a:pt x="38862" y="0"/>
                                </a:moveTo>
                                <a:cubicBezTo>
                                  <a:pt x="60325" y="0"/>
                                  <a:pt x="77724" y="18085"/>
                                  <a:pt x="77724" y="40386"/>
                                </a:cubicBezTo>
                                <a:cubicBezTo>
                                  <a:pt x="77724" y="62687"/>
                                  <a:pt x="60325" y="80772"/>
                                  <a:pt x="38862" y="80772"/>
                                </a:cubicBezTo>
                                <a:cubicBezTo>
                                  <a:pt x="17399" y="80772"/>
                                  <a:pt x="0" y="62687"/>
                                  <a:pt x="0" y="40386"/>
                                </a:cubicBezTo>
                                <a:cubicBezTo>
                                  <a:pt x="0" y="18085"/>
                                  <a:pt x="17399" y="0"/>
                                  <a:pt x="38862"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43" name="Shape 43"/>
                        <wps:cNvSpPr/>
                        <wps:spPr>
                          <a:xfrm>
                            <a:off x="5285232" y="2211247"/>
                            <a:ext cx="77724" cy="80772"/>
                          </a:xfrm>
                          <a:custGeom>
                            <a:avLst/>
                            <a:gdLst/>
                            <a:ahLst/>
                            <a:cxnLst/>
                            <a:rect l="0" t="0" r="0" b="0"/>
                            <a:pathLst>
                              <a:path w="77724" h="80772">
                                <a:moveTo>
                                  <a:pt x="0" y="40386"/>
                                </a:moveTo>
                                <a:cubicBezTo>
                                  <a:pt x="0" y="18085"/>
                                  <a:pt x="17399" y="0"/>
                                  <a:pt x="38862" y="0"/>
                                </a:cubicBezTo>
                                <a:cubicBezTo>
                                  <a:pt x="60325" y="0"/>
                                  <a:pt x="77724" y="18085"/>
                                  <a:pt x="77724" y="40386"/>
                                </a:cubicBezTo>
                                <a:cubicBezTo>
                                  <a:pt x="77724" y="62687"/>
                                  <a:pt x="60325" y="80772"/>
                                  <a:pt x="38862" y="80772"/>
                                </a:cubicBezTo>
                                <a:cubicBezTo>
                                  <a:pt x="17399"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4" name="Shape 44"/>
                        <wps:cNvSpPr/>
                        <wps:spPr>
                          <a:xfrm>
                            <a:off x="5484876" y="2194483"/>
                            <a:ext cx="77724" cy="80772"/>
                          </a:xfrm>
                          <a:custGeom>
                            <a:avLst/>
                            <a:gdLst/>
                            <a:ahLst/>
                            <a:cxnLst/>
                            <a:rect l="0" t="0" r="0" b="0"/>
                            <a:pathLst>
                              <a:path w="77724" h="80772">
                                <a:moveTo>
                                  <a:pt x="38862" y="0"/>
                                </a:moveTo>
                                <a:cubicBezTo>
                                  <a:pt x="60325" y="0"/>
                                  <a:pt x="77724" y="18085"/>
                                  <a:pt x="77724" y="40386"/>
                                </a:cubicBezTo>
                                <a:cubicBezTo>
                                  <a:pt x="77724" y="62687"/>
                                  <a:pt x="60325" y="80772"/>
                                  <a:pt x="38862" y="80772"/>
                                </a:cubicBezTo>
                                <a:cubicBezTo>
                                  <a:pt x="17399" y="80772"/>
                                  <a:pt x="0" y="62687"/>
                                  <a:pt x="0" y="40386"/>
                                </a:cubicBezTo>
                                <a:cubicBezTo>
                                  <a:pt x="0" y="18085"/>
                                  <a:pt x="17399" y="0"/>
                                  <a:pt x="38862"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45" name="Shape 45"/>
                        <wps:cNvSpPr/>
                        <wps:spPr>
                          <a:xfrm>
                            <a:off x="5484876" y="2194483"/>
                            <a:ext cx="77724" cy="80772"/>
                          </a:xfrm>
                          <a:custGeom>
                            <a:avLst/>
                            <a:gdLst/>
                            <a:ahLst/>
                            <a:cxnLst/>
                            <a:rect l="0" t="0" r="0" b="0"/>
                            <a:pathLst>
                              <a:path w="77724" h="80772">
                                <a:moveTo>
                                  <a:pt x="0" y="40386"/>
                                </a:moveTo>
                                <a:cubicBezTo>
                                  <a:pt x="0" y="18085"/>
                                  <a:pt x="17399" y="0"/>
                                  <a:pt x="38862" y="0"/>
                                </a:cubicBezTo>
                                <a:cubicBezTo>
                                  <a:pt x="60325" y="0"/>
                                  <a:pt x="77724" y="18085"/>
                                  <a:pt x="77724" y="40386"/>
                                </a:cubicBezTo>
                                <a:cubicBezTo>
                                  <a:pt x="77724" y="62687"/>
                                  <a:pt x="60325" y="80772"/>
                                  <a:pt x="38862" y="80772"/>
                                </a:cubicBezTo>
                                <a:cubicBezTo>
                                  <a:pt x="17399"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6" name="Shape 46"/>
                        <wps:cNvSpPr/>
                        <wps:spPr>
                          <a:xfrm>
                            <a:off x="5689092" y="2182291"/>
                            <a:ext cx="77724" cy="80772"/>
                          </a:xfrm>
                          <a:custGeom>
                            <a:avLst/>
                            <a:gdLst/>
                            <a:ahLst/>
                            <a:cxnLst/>
                            <a:rect l="0" t="0" r="0" b="0"/>
                            <a:pathLst>
                              <a:path w="77724" h="80772">
                                <a:moveTo>
                                  <a:pt x="38862" y="0"/>
                                </a:moveTo>
                                <a:cubicBezTo>
                                  <a:pt x="60325" y="0"/>
                                  <a:pt x="77724" y="18085"/>
                                  <a:pt x="77724" y="40386"/>
                                </a:cubicBezTo>
                                <a:cubicBezTo>
                                  <a:pt x="77724" y="62687"/>
                                  <a:pt x="60325" y="80772"/>
                                  <a:pt x="38862" y="80772"/>
                                </a:cubicBezTo>
                                <a:cubicBezTo>
                                  <a:pt x="17399" y="80772"/>
                                  <a:pt x="0" y="62687"/>
                                  <a:pt x="0" y="40386"/>
                                </a:cubicBezTo>
                                <a:cubicBezTo>
                                  <a:pt x="0" y="18085"/>
                                  <a:pt x="17399" y="0"/>
                                  <a:pt x="38862"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47" name="Shape 47"/>
                        <wps:cNvSpPr/>
                        <wps:spPr>
                          <a:xfrm>
                            <a:off x="5689092" y="2182291"/>
                            <a:ext cx="77724" cy="80772"/>
                          </a:xfrm>
                          <a:custGeom>
                            <a:avLst/>
                            <a:gdLst/>
                            <a:ahLst/>
                            <a:cxnLst/>
                            <a:rect l="0" t="0" r="0" b="0"/>
                            <a:pathLst>
                              <a:path w="77724" h="80772">
                                <a:moveTo>
                                  <a:pt x="0" y="40386"/>
                                </a:moveTo>
                                <a:cubicBezTo>
                                  <a:pt x="0" y="18085"/>
                                  <a:pt x="17399" y="0"/>
                                  <a:pt x="38862" y="0"/>
                                </a:cubicBezTo>
                                <a:cubicBezTo>
                                  <a:pt x="60325" y="0"/>
                                  <a:pt x="77724" y="18085"/>
                                  <a:pt x="77724" y="40386"/>
                                </a:cubicBezTo>
                                <a:cubicBezTo>
                                  <a:pt x="77724" y="62687"/>
                                  <a:pt x="60325" y="80772"/>
                                  <a:pt x="38862" y="80772"/>
                                </a:cubicBezTo>
                                <a:cubicBezTo>
                                  <a:pt x="17399"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8" name="Shape 48"/>
                        <wps:cNvSpPr/>
                        <wps:spPr>
                          <a:xfrm>
                            <a:off x="5853684" y="2180767"/>
                            <a:ext cx="79248" cy="80772"/>
                          </a:xfrm>
                          <a:custGeom>
                            <a:avLst/>
                            <a:gdLst/>
                            <a:ahLst/>
                            <a:cxnLst/>
                            <a:rect l="0" t="0" r="0" b="0"/>
                            <a:pathLst>
                              <a:path w="79248" h="80772">
                                <a:moveTo>
                                  <a:pt x="39624" y="0"/>
                                </a:moveTo>
                                <a:cubicBezTo>
                                  <a:pt x="61506" y="0"/>
                                  <a:pt x="79248" y="18085"/>
                                  <a:pt x="79248" y="40386"/>
                                </a:cubicBezTo>
                                <a:cubicBezTo>
                                  <a:pt x="79248" y="62687"/>
                                  <a:pt x="61506" y="80772"/>
                                  <a:pt x="39624" y="80772"/>
                                </a:cubicBezTo>
                                <a:cubicBezTo>
                                  <a:pt x="17742" y="80772"/>
                                  <a:pt x="0" y="62687"/>
                                  <a:pt x="0" y="40386"/>
                                </a:cubicBezTo>
                                <a:cubicBezTo>
                                  <a:pt x="0" y="18085"/>
                                  <a:pt x="17742" y="0"/>
                                  <a:pt x="39624"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49" name="Shape 49"/>
                        <wps:cNvSpPr/>
                        <wps:spPr>
                          <a:xfrm>
                            <a:off x="5853684" y="2180767"/>
                            <a:ext cx="79248" cy="80772"/>
                          </a:xfrm>
                          <a:custGeom>
                            <a:avLst/>
                            <a:gdLst/>
                            <a:ahLst/>
                            <a:cxnLst/>
                            <a:rect l="0" t="0" r="0" b="0"/>
                            <a:pathLst>
                              <a:path w="79248" h="80772">
                                <a:moveTo>
                                  <a:pt x="0" y="40386"/>
                                </a:moveTo>
                                <a:cubicBezTo>
                                  <a:pt x="0" y="18085"/>
                                  <a:pt x="17742" y="0"/>
                                  <a:pt x="39624" y="0"/>
                                </a:cubicBezTo>
                                <a:cubicBezTo>
                                  <a:pt x="61506" y="0"/>
                                  <a:pt x="79248" y="18085"/>
                                  <a:pt x="79248" y="40386"/>
                                </a:cubicBezTo>
                                <a:cubicBezTo>
                                  <a:pt x="79248" y="62687"/>
                                  <a:pt x="61506" y="80772"/>
                                  <a:pt x="39624" y="80772"/>
                                </a:cubicBezTo>
                                <a:cubicBezTo>
                                  <a:pt x="17742"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50" name="Shape 50"/>
                        <wps:cNvSpPr/>
                        <wps:spPr>
                          <a:xfrm>
                            <a:off x="6071616" y="2211247"/>
                            <a:ext cx="79248" cy="80772"/>
                          </a:xfrm>
                          <a:custGeom>
                            <a:avLst/>
                            <a:gdLst/>
                            <a:ahLst/>
                            <a:cxnLst/>
                            <a:rect l="0" t="0" r="0" b="0"/>
                            <a:pathLst>
                              <a:path w="79248" h="80772">
                                <a:moveTo>
                                  <a:pt x="39624" y="0"/>
                                </a:moveTo>
                                <a:cubicBezTo>
                                  <a:pt x="61506" y="0"/>
                                  <a:pt x="79248" y="18085"/>
                                  <a:pt x="79248" y="40386"/>
                                </a:cubicBezTo>
                                <a:cubicBezTo>
                                  <a:pt x="79248" y="62687"/>
                                  <a:pt x="61506" y="80772"/>
                                  <a:pt x="39624" y="80772"/>
                                </a:cubicBezTo>
                                <a:cubicBezTo>
                                  <a:pt x="17742" y="80772"/>
                                  <a:pt x="0" y="62687"/>
                                  <a:pt x="0" y="40386"/>
                                </a:cubicBezTo>
                                <a:cubicBezTo>
                                  <a:pt x="0" y="18085"/>
                                  <a:pt x="17742" y="0"/>
                                  <a:pt x="39624"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51" name="Shape 51"/>
                        <wps:cNvSpPr/>
                        <wps:spPr>
                          <a:xfrm>
                            <a:off x="6071616" y="2211247"/>
                            <a:ext cx="79248" cy="80772"/>
                          </a:xfrm>
                          <a:custGeom>
                            <a:avLst/>
                            <a:gdLst/>
                            <a:ahLst/>
                            <a:cxnLst/>
                            <a:rect l="0" t="0" r="0" b="0"/>
                            <a:pathLst>
                              <a:path w="79248" h="80772">
                                <a:moveTo>
                                  <a:pt x="0" y="40386"/>
                                </a:moveTo>
                                <a:cubicBezTo>
                                  <a:pt x="0" y="18085"/>
                                  <a:pt x="17742" y="0"/>
                                  <a:pt x="39624" y="0"/>
                                </a:cubicBezTo>
                                <a:cubicBezTo>
                                  <a:pt x="61506" y="0"/>
                                  <a:pt x="79248" y="18085"/>
                                  <a:pt x="79248" y="40386"/>
                                </a:cubicBezTo>
                                <a:cubicBezTo>
                                  <a:pt x="79248" y="62687"/>
                                  <a:pt x="61506" y="80772"/>
                                  <a:pt x="39624" y="80772"/>
                                </a:cubicBezTo>
                                <a:cubicBezTo>
                                  <a:pt x="17742"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52" name="Shape 52"/>
                        <wps:cNvSpPr/>
                        <wps:spPr>
                          <a:xfrm>
                            <a:off x="6342888" y="2275255"/>
                            <a:ext cx="77724" cy="80772"/>
                          </a:xfrm>
                          <a:custGeom>
                            <a:avLst/>
                            <a:gdLst/>
                            <a:ahLst/>
                            <a:cxnLst/>
                            <a:rect l="0" t="0" r="0" b="0"/>
                            <a:pathLst>
                              <a:path w="77724" h="80772">
                                <a:moveTo>
                                  <a:pt x="38862" y="0"/>
                                </a:moveTo>
                                <a:cubicBezTo>
                                  <a:pt x="60325" y="0"/>
                                  <a:pt x="77724" y="18085"/>
                                  <a:pt x="77724" y="40386"/>
                                </a:cubicBezTo>
                                <a:cubicBezTo>
                                  <a:pt x="77724" y="62687"/>
                                  <a:pt x="60325" y="80772"/>
                                  <a:pt x="38862" y="80772"/>
                                </a:cubicBezTo>
                                <a:cubicBezTo>
                                  <a:pt x="17399" y="80772"/>
                                  <a:pt x="0" y="62687"/>
                                  <a:pt x="0" y="40386"/>
                                </a:cubicBezTo>
                                <a:cubicBezTo>
                                  <a:pt x="0" y="18085"/>
                                  <a:pt x="17399" y="0"/>
                                  <a:pt x="38862"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53" name="Shape 53"/>
                        <wps:cNvSpPr/>
                        <wps:spPr>
                          <a:xfrm>
                            <a:off x="6342888" y="2275255"/>
                            <a:ext cx="77724" cy="80772"/>
                          </a:xfrm>
                          <a:custGeom>
                            <a:avLst/>
                            <a:gdLst/>
                            <a:ahLst/>
                            <a:cxnLst/>
                            <a:rect l="0" t="0" r="0" b="0"/>
                            <a:pathLst>
                              <a:path w="77724" h="80772">
                                <a:moveTo>
                                  <a:pt x="0" y="40386"/>
                                </a:moveTo>
                                <a:cubicBezTo>
                                  <a:pt x="0" y="18085"/>
                                  <a:pt x="17399" y="0"/>
                                  <a:pt x="38862" y="0"/>
                                </a:cubicBezTo>
                                <a:cubicBezTo>
                                  <a:pt x="60325" y="0"/>
                                  <a:pt x="77724" y="18085"/>
                                  <a:pt x="77724" y="40386"/>
                                </a:cubicBezTo>
                                <a:cubicBezTo>
                                  <a:pt x="77724" y="62687"/>
                                  <a:pt x="60325" y="80772"/>
                                  <a:pt x="38862" y="80772"/>
                                </a:cubicBezTo>
                                <a:cubicBezTo>
                                  <a:pt x="17399"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54" name="Shape 54"/>
                        <wps:cNvSpPr/>
                        <wps:spPr>
                          <a:xfrm>
                            <a:off x="6414516" y="2424607"/>
                            <a:ext cx="77724" cy="80772"/>
                          </a:xfrm>
                          <a:custGeom>
                            <a:avLst/>
                            <a:gdLst/>
                            <a:ahLst/>
                            <a:cxnLst/>
                            <a:rect l="0" t="0" r="0" b="0"/>
                            <a:pathLst>
                              <a:path w="77724" h="80772">
                                <a:moveTo>
                                  <a:pt x="38862" y="0"/>
                                </a:moveTo>
                                <a:cubicBezTo>
                                  <a:pt x="60325" y="0"/>
                                  <a:pt x="77724" y="18085"/>
                                  <a:pt x="77724" y="40386"/>
                                </a:cubicBezTo>
                                <a:cubicBezTo>
                                  <a:pt x="77724" y="62687"/>
                                  <a:pt x="60325" y="80772"/>
                                  <a:pt x="38862" y="80772"/>
                                </a:cubicBezTo>
                                <a:cubicBezTo>
                                  <a:pt x="17399" y="80772"/>
                                  <a:pt x="0" y="62687"/>
                                  <a:pt x="0" y="40386"/>
                                </a:cubicBezTo>
                                <a:cubicBezTo>
                                  <a:pt x="0" y="18085"/>
                                  <a:pt x="17399" y="0"/>
                                  <a:pt x="38862"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55" name="Shape 55"/>
                        <wps:cNvSpPr/>
                        <wps:spPr>
                          <a:xfrm>
                            <a:off x="6414516" y="2424607"/>
                            <a:ext cx="77724" cy="80772"/>
                          </a:xfrm>
                          <a:custGeom>
                            <a:avLst/>
                            <a:gdLst/>
                            <a:ahLst/>
                            <a:cxnLst/>
                            <a:rect l="0" t="0" r="0" b="0"/>
                            <a:pathLst>
                              <a:path w="77724" h="80772">
                                <a:moveTo>
                                  <a:pt x="0" y="40386"/>
                                </a:moveTo>
                                <a:cubicBezTo>
                                  <a:pt x="0" y="18085"/>
                                  <a:pt x="17399" y="0"/>
                                  <a:pt x="38862" y="0"/>
                                </a:cubicBezTo>
                                <a:cubicBezTo>
                                  <a:pt x="60325" y="0"/>
                                  <a:pt x="77724" y="18085"/>
                                  <a:pt x="77724" y="40386"/>
                                </a:cubicBezTo>
                                <a:cubicBezTo>
                                  <a:pt x="77724" y="62687"/>
                                  <a:pt x="60325" y="80772"/>
                                  <a:pt x="38862" y="80772"/>
                                </a:cubicBezTo>
                                <a:cubicBezTo>
                                  <a:pt x="17399"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56" name="Shape 56"/>
                        <wps:cNvSpPr/>
                        <wps:spPr>
                          <a:xfrm>
                            <a:off x="6454140" y="2581579"/>
                            <a:ext cx="77724" cy="80772"/>
                          </a:xfrm>
                          <a:custGeom>
                            <a:avLst/>
                            <a:gdLst/>
                            <a:ahLst/>
                            <a:cxnLst/>
                            <a:rect l="0" t="0" r="0" b="0"/>
                            <a:pathLst>
                              <a:path w="77724" h="80772">
                                <a:moveTo>
                                  <a:pt x="38862" y="0"/>
                                </a:moveTo>
                                <a:cubicBezTo>
                                  <a:pt x="60325" y="0"/>
                                  <a:pt x="77724" y="18085"/>
                                  <a:pt x="77724" y="40386"/>
                                </a:cubicBezTo>
                                <a:cubicBezTo>
                                  <a:pt x="77724" y="62687"/>
                                  <a:pt x="60325" y="80772"/>
                                  <a:pt x="38862" y="80772"/>
                                </a:cubicBezTo>
                                <a:cubicBezTo>
                                  <a:pt x="17399" y="80772"/>
                                  <a:pt x="0" y="62687"/>
                                  <a:pt x="0" y="40386"/>
                                </a:cubicBezTo>
                                <a:cubicBezTo>
                                  <a:pt x="0" y="18085"/>
                                  <a:pt x="17399" y="0"/>
                                  <a:pt x="38862"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57" name="Shape 57"/>
                        <wps:cNvSpPr/>
                        <wps:spPr>
                          <a:xfrm>
                            <a:off x="6454140" y="2581579"/>
                            <a:ext cx="77724" cy="80772"/>
                          </a:xfrm>
                          <a:custGeom>
                            <a:avLst/>
                            <a:gdLst/>
                            <a:ahLst/>
                            <a:cxnLst/>
                            <a:rect l="0" t="0" r="0" b="0"/>
                            <a:pathLst>
                              <a:path w="77724" h="80772">
                                <a:moveTo>
                                  <a:pt x="0" y="40386"/>
                                </a:moveTo>
                                <a:cubicBezTo>
                                  <a:pt x="0" y="18085"/>
                                  <a:pt x="17399" y="0"/>
                                  <a:pt x="38862" y="0"/>
                                </a:cubicBezTo>
                                <a:cubicBezTo>
                                  <a:pt x="60325" y="0"/>
                                  <a:pt x="77724" y="18085"/>
                                  <a:pt x="77724" y="40386"/>
                                </a:cubicBezTo>
                                <a:cubicBezTo>
                                  <a:pt x="77724" y="62687"/>
                                  <a:pt x="60325" y="80772"/>
                                  <a:pt x="38862" y="80772"/>
                                </a:cubicBezTo>
                                <a:cubicBezTo>
                                  <a:pt x="17399"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58" name="Shape 58"/>
                        <wps:cNvSpPr/>
                        <wps:spPr>
                          <a:xfrm>
                            <a:off x="6449569" y="2724835"/>
                            <a:ext cx="77724" cy="80772"/>
                          </a:xfrm>
                          <a:custGeom>
                            <a:avLst/>
                            <a:gdLst/>
                            <a:ahLst/>
                            <a:cxnLst/>
                            <a:rect l="0" t="0" r="0" b="0"/>
                            <a:pathLst>
                              <a:path w="77724" h="80772">
                                <a:moveTo>
                                  <a:pt x="38862" y="0"/>
                                </a:moveTo>
                                <a:cubicBezTo>
                                  <a:pt x="60325" y="0"/>
                                  <a:pt x="77724" y="18085"/>
                                  <a:pt x="77724" y="40386"/>
                                </a:cubicBezTo>
                                <a:cubicBezTo>
                                  <a:pt x="77724" y="62687"/>
                                  <a:pt x="60325" y="80772"/>
                                  <a:pt x="38862" y="80772"/>
                                </a:cubicBezTo>
                                <a:cubicBezTo>
                                  <a:pt x="17399" y="80772"/>
                                  <a:pt x="0" y="62687"/>
                                  <a:pt x="0" y="40386"/>
                                </a:cubicBezTo>
                                <a:cubicBezTo>
                                  <a:pt x="0" y="18085"/>
                                  <a:pt x="17399" y="0"/>
                                  <a:pt x="38862"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59" name="Shape 59"/>
                        <wps:cNvSpPr/>
                        <wps:spPr>
                          <a:xfrm>
                            <a:off x="6449569" y="2724835"/>
                            <a:ext cx="77724" cy="80772"/>
                          </a:xfrm>
                          <a:custGeom>
                            <a:avLst/>
                            <a:gdLst/>
                            <a:ahLst/>
                            <a:cxnLst/>
                            <a:rect l="0" t="0" r="0" b="0"/>
                            <a:pathLst>
                              <a:path w="77724" h="80772">
                                <a:moveTo>
                                  <a:pt x="0" y="40386"/>
                                </a:moveTo>
                                <a:cubicBezTo>
                                  <a:pt x="0" y="18085"/>
                                  <a:pt x="17399" y="0"/>
                                  <a:pt x="38862" y="0"/>
                                </a:cubicBezTo>
                                <a:cubicBezTo>
                                  <a:pt x="60325" y="0"/>
                                  <a:pt x="77724" y="18085"/>
                                  <a:pt x="77724" y="40386"/>
                                </a:cubicBezTo>
                                <a:cubicBezTo>
                                  <a:pt x="77724" y="62687"/>
                                  <a:pt x="60325" y="80772"/>
                                  <a:pt x="38862" y="80772"/>
                                </a:cubicBezTo>
                                <a:cubicBezTo>
                                  <a:pt x="17399"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60" name="Shape 60"/>
                        <wps:cNvSpPr/>
                        <wps:spPr>
                          <a:xfrm>
                            <a:off x="6422136" y="2910763"/>
                            <a:ext cx="77724" cy="80772"/>
                          </a:xfrm>
                          <a:custGeom>
                            <a:avLst/>
                            <a:gdLst/>
                            <a:ahLst/>
                            <a:cxnLst/>
                            <a:rect l="0" t="0" r="0" b="0"/>
                            <a:pathLst>
                              <a:path w="77724" h="80772">
                                <a:moveTo>
                                  <a:pt x="38862" y="0"/>
                                </a:moveTo>
                                <a:cubicBezTo>
                                  <a:pt x="60325" y="0"/>
                                  <a:pt x="77724" y="18085"/>
                                  <a:pt x="77724" y="40386"/>
                                </a:cubicBezTo>
                                <a:cubicBezTo>
                                  <a:pt x="77724" y="62687"/>
                                  <a:pt x="60325" y="80772"/>
                                  <a:pt x="38862" y="80772"/>
                                </a:cubicBezTo>
                                <a:cubicBezTo>
                                  <a:pt x="17399" y="80772"/>
                                  <a:pt x="0" y="62687"/>
                                  <a:pt x="0" y="40386"/>
                                </a:cubicBezTo>
                                <a:cubicBezTo>
                                  <a:pt x="0" y="18085"/>
                                  <a:pt x="17399" y="0"/>
                                  <a:pt x="38862"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61" name="Shape 61"/>
                        <wps:cNvSpPr/>
                        <wps:spPr>
                          <a:xfrm>
                            <a:off x="6422136" y="2910763"/>
                            <a:ext cx="77724" cy="80772"/>
                          </a:xfrm>
                          <a:custGeom>
                            <a:avLst/>
                            <a:gdLst/>
                            <a:ahLst/>
                            <a:cxnLst/>
                            <a:rect l="0" t="0" r="0" b="0"/>
                            <a:pathLst>
                              <a:path w="77724" h="80772">
                                <a:moveTo>
                                  <a:pt x="0" y="40386"/>
                                </a:moveTo>
                                <a:cubicBezTo>
                                  <a:pt x="0" y="18085"/>
                                  <a:pt x="17399" y="0"/>
                                  <a:pt x="38862" y="0"/>
                                </a:cubicBezTo>
                                <a:cubicBezTo>
                                  <a:pt x="60325" y="0"/>
                                  <a:pt x="77724" y="18085"/>
                                  <a:pt x="77724" y="40386"/>
                                </a:cubicBezTo>
                                <a:cubicBezTo>
                                  <a:pt x="77724" y="62687"/>
                                  <a:pt x="60325" y="80772"/>
                                  <a:pt x="38862" y="80772"/>
                                </a:cubicBezTo>
                                <a:cubicBezTo>
                                  <a:pt x="17399"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62" name="Shape 62"/>
                        <wps:cNvSpPr/>
                        <wps:spPr>
                          <a:xfrm>
                            <a:off x="6336793" y="3043351"/>
                            <a:ext cx="77724" cy="80772"/>
                          </a:xfrm>
                          <a:custGeom>
                            <a:avLst/>
                            <a:gdLst/>
                            <a:ahLst/>
                            <a:cxnLst/>
                            <a:rect l="0" t="0" r="0" b="0"/>
                            <a:pathLst>
                              <a:path w="77724" h="80772">
                                <a:moveTo>
                                  <a:pt x="38862" y="0"/>
                                </a:moveTo>
                                <a:cubicBezTo>
                                  <a:pt x="60325" y="0"/>
                                  <a:pt x="77724" y="18085"/>
                                  <a:pt x="77724" y="40386"/>
                                </a:cubicBezTo>
                                <a:cubicBezTo>
                                  <a:pt x="77724" y="62687"/>
                                  <a:pt x="60325" y="80772"/>
                                  <a:pt x="38862" y="80772"/>
                                </a:cubicBezTo>
                                <a:cubicBezTo>
                                  <a:pt x="17399" y="80772"/>
                                  <a:pt x="0" y="62687"/>
                                  <a:pt x="0" y="40386"/>
                                </a:cubicBezTo>
                                <a:cubicBezTo>
                                  <a:pt x="0" y="18085"/>
                                  <a:pt x="17399" y="0"/>
                                  <a:pt x="38862"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63" name="Shape 63"/>
                        <wps:cNvSpPr/>
                        <wps:spPr>
                          <a:xfrm>
                            <a:off x="6336793" y="3043351"/>
                            <a:ext cx="77724" cy="80772"/>
                          </a:xfrm>
                          <a:custGeom>
                            <a:avLst/>
                            <a:gdLst/>
                            <a:ahLst/>
                            <a:cxnLst/>
                            <a:rect l="0" t="0" r="0" b="0"/>
                            <a:pathLst>
                              <a:path w="77724" h="80772">
                                <a:moveTo>
                                  <a:pt x="0" y="40386"/>
                                </a:moveTo>
                                <a:cubicBezTo>
                                  <a:pt x="0" y="18085"/>
                                  <a:pt x="17399" y="0"/>
                                  <a:pt x="38862" y="0"/>
                                </a:cubicBezTo>
                                <a:cubicBezTo>
                                  <a:pt x="60325" y="0"/>
                                  <a:pt x="77724" y="18085"/>
                                  <a:pt x="77724" y="40386"/>
                                </a:cubicBezTo>
                                <a:cubicBezTo>
                                  <a:pt x="77724" y="62687"/>
                                  <a:pt x="60325" y="80772"/>
                                  <a:pt x="38862" y="80772"/>
                                </a:cubicBezTo>
                                <a:cubicBezTo>
                                  <a:pt x="17399"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64" name="Shape 64"/>
                        <wps:cNvSpPr/>
                        <wps:spPr>
                          <a:xfrm>
                            <a:off x="6254496" y="3159175"/>
                            <a:ext cx="79248" cy="80772"/>
                          </a:xfrm>
                          <a:custGeom>
                            <a:avLst/>
                            <a:gdLst/>
                            <a:ahLst/>
                            <a:cxnLst/>
                            <a:rect l="0" t="0" r="0" b="0"/>
                            <a:pathLst>
                              <a:path w="79248" h="80772">
                                <a:moveTo>
                                  <a:pt x="39624" y="0"/>
                                </a:moveTo>
                                <a:cubicBezTo>
                                  <a:pt x="61506" y="0"/>
                                  <a:pt x="79248" y="18085"/>
                                  <a:pt x="79248" y="40386"/>
                                </a:cubicBezTo>
                                <a:cubicBezTo>
                                  <a:pt x="79248" y="62687"/>
                                  <a:pt x="61506" y="80772"/>
                                  <a:pt x="39624" y="80772"/>
                                </a:cubicBezTo>
                                <a:cubicBezTo>
                                  <a:pt x="17742" y="80772"/>
                                  <a:pt x="0" y="62687"/>
                                  <a:pt x="0" y="40386"/>
                                </a:cubicBezTo>
                                <a:cubicBezTo>
                                  <a:pt x="0" y="18085"/>
                                  <a:pt x="17742" y="0"/>
                                  <a:pt x="39624"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65" name="Shape 65"/>
                        <wps:cNvSpPr/>
                        <wps:spPr>
                          <a:xfrm>
                            <a:off x="6254496" y="3159175"/>
                            <a:ext cx="79248" cy="80772"/>
                          </a:xfrm>
                          <a:custGeom>
                            <a:avLst/>
                            <a:gdLst/>
                            <a:ahLst/>
                            <a:cxnLst/>
                            <a:rect l="0" t="0" r="0" b="0"/>
                            <a:pathLst>
                              <a:path w="79248" h="80772">
                                <a:moveTo>
                                  <a:pt x="0" y="40386"/>
                                </a:moveTo>
                                <a:cubicBezTo>
                                  <a:pt x="0" y="18085"/>
                                  <a:pt x="17742" y="0"/>
                                  <a:pt x="39624" y="0"/>
                                </a:cubicBezTo>
                                <a:cubicBezTo>
                                  <a:pt x="61506" y="0"/>
                                  <a:pt x="79248" y="18085"/>
                                  <a:pt x="79248" y="40386"/>
                                </a:cubicBezTo>
                                <a:cubicBezTo>
                                  <a:pt x="79248" y="62687"/>
                                  <a:pt x="61506" y="80772"/>
                                  <a:pt x="39624" y="80772"/>
                                </a:cubicBezTo>
                                <a:cubicBezTo>
                                  <a:pt x="17742"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66" name="Shape 66"/>
                        <wps:cNvSpPr/>
                        <wps:spPr>
                          <a:xfrm>
                            <a:off x="6083808" y="3217087"/>
                            <a:ext cx="77724" cy="80772"/>
                          </a:xfrm>
                          <a:custGeom>
                            <a:avLst/>
                            <a:gdLst/>
                            <a:ahLst/>
                            <a:cxnLst/>
                            <a:rect l="0" t="0" r="0" b="0"/>
                            <a:pathLst>
                              <a:path w="77724" h="80772">
                                <a:moveTo>
                                  <a:pt x="38862" y="0"/>
                                </a:moveTo>
                                <a:cubicBezTo>
                                  <a:pt x="60325" y="0"/>
                                  <a:pt x="77724" y="18085"/>
                                  <a:pt x="77724" y="40386"/>
                                </a:cubicBezTo>
                                <a:cubicBezTo>
                                  <a:pt x="77724" y="62687"/>
                                  <a:pt x="60325" y="80772"/>
                                  <a:pt x="38862" y="80772"/>
                                </a:cubicBezTo>
                                <a:cubicBezTo>
                                  <a:pt x="17399" y="80772"/>
                                  <a:pt x="0" y="62687"/>
                                  <a:pt x="0" y="40386"/>
                                </a:cubicBezTo>
                                <a:cubicBezTo>
                                  <a:pt x="0" y="18085"/>
                                  <a:pt x="17399" y="0"/>
                                  <a:pt x="38862"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67" name="Shape 67"/>
                        <wps:cNvSpPr/>
                        <wps:spPr>
                          <a:xfrm>
                            <a:off x="6083808" y="3217087"/>
                            <a:ext cx="77724" cy="80772"/>
                          </a:xfrm>
                          <a:custGeom>
                            <a:avLst/>
                            <a:gdLst/>
                            <a:ahLst/>
                            <a:cxnLst/>
                            <a:rect l="0" t="0" r="0" b="0"/>
                            <a:pathLst>
                              <a:path w="77724" h="80772">
                                <a:moveTo>
                                  <a:pt x="0" y="40386"/>
                                </a:moveTo>
                                <a:cubicBezTo>
                                  <a:pt x="0" y="18085"/>
                                  <a:pt x="17399" y="0"/>
                                  <a:pt x="38862" y="0"/>
                                </a:cubicBezTo>
                                <a:cubicBezTo>
                                  <a:pt x="60325" y="0"/>
                                  <a:pt x="77724" y="18085"/>
                                  <a:pt x="77724" y="40386"/>
                                </a:cubicBezTo>
                                <a:cubicBezTo>
                                  <a:pt x="77724" y="62687"/>
                                  <a:pt x="60325" y="80772"/>
                                  <a:pt x="38862" y="80772"/>
                                </a:cubicBezTo>
                                <a:cubicBezTo>
                                  <a:pt x="17399"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68" name="Shape 68"/>
                        <wps:cNvSpPr/>
                        <wps:spPr>
                          <a:xfrm>
                            <a:off x="5908548" y="3232327"/>
                            <a:ext cx="77724" cy="80772"/>
                          </a:xfrm>
                          <a:custGeom>
                            <a:avLst/>
                            <a:gdLst/>
                            <a:ahLst/>
                            <a:cxnLst/>
                            <a:rect l="0" t="0" r="0" b="0"/>
                            <a:pathLst>
                              <a:path w="77724" h="80772">
                                <a:moveTo>
                                  <a:pt x="38862" y="0"/>
                                </a:moveTo>
                                <a:cubicBezTo>
                                  <a:pt x="60325" y="0"/>
                                  <a:pt x="77724" y="18085"/>
                                  <a:pt x="77724" y="40386"/>
                                </a:cubicBezTo>
                                <a:cubicBezTo>
                                  <a:pt x="77724" y="62687"/>
                                  <a:pt x="60325" y="80772"/>
                                  <a:pt x="38862" y="80772"/>
                                </a:cubicBezTo>
                                <a:cubicBezTo>
                                  <a:pt x="17399" y="80772"/>
                                  <a:pt x="0" y="62687"/>
                                  <a:pt x="0" y="40386"/>
                                </a:cubicBezTo>
                                <a:cubicBezTo>
                                  <a:pt x="0" y="18085"/>
                                  <a:pt x="17399" y="0"/>
                                  <a:pt x="38862"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69" name="Shape 69"/>
                        <wps:cNvSpPr/>
                        <wps:spPr>
                          <a:xfrm>
                            <a:off x="5908548" y="3232327"/>
                            <a:ext cx="77724" cy="80772"/>
                          </a:xfrm>
                          <a:custGeom>
                            <a:avLst/>
                            <a:gdLst/>
                            <a:ahLst/>
                            <a:cxnLst/>
                            <a:rect l="0" t="0" r="0" b="0"/>
                            <a:pathLst>
                              <a:path w="77724" h="80772">
                                <a:moveTo>
                                  <a:pt x="0" y="40386"/>
                                </a:moveTo>
                                <a:cubicBezTo>
                                  <a:pt x="0" y="18085"/>
                                  <a:pt x="17399" y="0"/>
                                  <a:pt x="38862" y="0"/>
                                </a:cubicBezTo>
                                <a:cubicBezTo>
                                  <a:pt x="60325" y="0"/>
                                  <a:pt x="77724" y="18085"/>
                                  <a:pt x="77724" y="40386"/>
                                </a:cubicBezTo>
                                <a:cubicBezTo>
                                  <a:pt x="77724" y="62687"/>
                                  <a:pt x="60325" y="80772"/>
                                  <a:pt x="38862" y="80772"/>
                                </a:cubicBezTo>
                                <a:cubicBezTo>
                                  <a:pt x="17399"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0" name="Shape 70"/>
                        <wps:cNvSpPr/>
                        <wps:spPr>
                          <a:xfrm>
                            <a:off x="5748528" y="3259759"/>
                            <a:ext cx="77724" cy="80772"/>
                          </a:xfrm>
                          <a:custGeom>
                            <a:avLst/>
                            <a:gdLst/>
                            <a:ahLst/>
                            <a:cxnLst/>
                            <a:rect l="0" t="0" r="0" b="0"/>
                            <a:pathLst>
                              <a:path w="77724" h="80772">
                                <a:moveTo>
                                  <a:pt x="38862" y="0"/>
                                </a:moveTo>
                                <a:cubicBezTo>
                                  <a:pt x="60325" y="0"/>
                                  <a:pt x="77724" y="18085"/>
                                  <a:pt x="77724" y="40386"/>
                                </a:cubicBezTo>
                                <a:cubicBezTo>
                                  <a:pt x="77724" y="62687"/>
                                  <a:pt x="60325" y="80772"/>
                                  <a:pt x="38862" y="80772"/>
                                </a:cubicBezTo>
                                <a:cubicBezTo>
                                  <a:pt x="17399" y="80772"/>
                                  <a:pt x="0" y="62687"/>
                                  <a:pt x="0" y="40386"/>
                                </a:cubicBezTo>
                                <a:cubicBezTo>
                                  <a:pt x="0" y="18085"/>
                                  <a:pt x="17399" y="0"/>
                                  <a:pt x="38862"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71" name="Shape 71"/>
                        <wps:cNvSpPr/>
                        <wps:spPr>
                          <a:xfrm>
                            <a:off x="5748528" y="3259759"/>
                            <a:ext cx="77724" cy="80772"/>
                          </a:xfrm>
                          <a:custGeom>
                            <a:avLst/>
                            <a:gdLst/>
                            <a:ahLst/>
                            <a:cxnLst/>
                            <a:rect l="0" t="0" r="0" b="0"/>
                            <a:pathLst>
                              <a:path w="77724" h="80772">
                                <a:moveTo>
                                  <a:pt x="0" y="40386"/>
                                </a:moveTo>
                                <a:cubicBezTo>
                                  <a:pt x="0" y="18085"/>
                                  <a:pt x="17399" y="0"/>
                                  <a:pt x="38862" y="0"/>
                                </a:cubicBezTo>
                                <a:cubicBezTo>
                                  <a:pt x="60325" y="0"/>
                                  <a:pt x="77724" y="18085"/>
                                  <a:pt x="77724" y="40386"/>
                                </a:cubicBezTo>
                                <a:cubicBezTo>
                                  <a:pt x="77724" y="62687"/>
                                  <a:pt x="60325" y="80772"/>
                                  <a:pt x="38862" y="80772"/>
                                </a:cubicBezTo>
                                <a:cubicBezTo>
                                  <a:pt x="17399"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2" name="Shape 72"/>
                        <wps:cNvSpPr/>
                        <wps:spPr>
                          <a:xfrm>
                            <a:off x="5562600" y="3253663"/>
                            <a:ext cx="79248" cy="80772"/>
                          </a:xfrm>
                          <a:custGeom>
                            <a:avLst/>
                            <a:gdLst/>
                            <a:ahLst/>
                            <a:cxnLst/>
                            <a:rect l="0" t="0" r="0" b="0"/>
                            <a:pathLst>
                              <a:path w="79248" h="80772">
                                <a:moveTo>
                                  <a:pt x="39624" y="0"/>
                                </a:moveTo>
                                <a:cubicBezTo>
                                  <a:pt x="61506" y="0"/>
                                  <a:pt x="79248" y="18085"/>
                                  <a:pt x="79248" y="40386"/>
                                </a:cubicBezTo>
                                <a:cubicBezTo>
                                  <a:pt x="79248" y="62687"/>
                                  <a:pt x="61506" y="80772"/>
                                  <a:pt x="39624" y="80772"/>
                                </a:cubicBezTo>
                                <a:cubicBezTo>
                                  <a:pt x="17742" y="80772"/>
                                  <a:pt x="0" y="62687"/>
                                  <a:pt x="0" y="40386"/>
                                </a:cubicBezTo>
                                <a:cubicBezTo>
                                  <a:pt x="0" y="18085"/>
                                  <a:pt x="17742" y="0"/>
                                  <a:pt x="39624"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73" name="Shape 73"/>
                        <wps:cNvSpPr/>
                        <wps:spPr>
                          <a:xfrm>
                            <a:off x="5562600" y="3253663"/>
                            <a:ext cx="79248" cy="80772"/>
                          </a:xfrm>
                          <a:custGeom>
                            <a:avLst/>
                            <a:gdLst/>
                            <a:ahLst/>
                            <a:cxnLst/>
                            <a:rect l="0" t="0" r="0" b="0"/>
                            <a:pathLst>
                              <a:path w="79248" h="80772">
                                <a:moveTo>
                                  <a:pt x="0" y="40386"/>
                                </a:moveTo>
                                <a:cubicBezTo>
                                  <a:pt x="0" y="18085"/>
                                  <a:pt x="17742" y="0"/>
                                  <a:pt x="39624" y="0"/>
                                </a:cubicBezTo>
                                <a:cubicBezTo>
                                  <a:pt x="61506" y="0"/>
                                  <a:pt x="79248" y="18085"/>
                                  <a:pt x="79248" y="40386"/>
                                </a:cubicBezTo>
                                <a:cubicBezTo>
                                  <a:pt x="79248" y="62687"/>
                                  <a:pt x="61506" y="80772"/>
                                  <a:pt x="39624" y="80772"/>
                                </a:cubicBezTo>
                                <a:cubicBezTo>
                                  <a:pt x="17742"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4" name="Shape 74"/>
                        <wps:cNvSpPr/>
                        <wps:spPr>
                          <a:xfrm>
                            <a:off x="5398008" y="3238423"/>
                            <a:ext cx="77724" cy="80772"/>
                          </a:xfrm>
                          <a:custGeom>
                            <a:avLst/>
                            <a:gdLst/>
                            <a:ahLst/>
                            <a:cxnLst/>
                            <a:rect l="0" t="0" r="0" b="0"/>
                            <a:pathLst>
                              <a:path w="77724" h="80772">
                                <a:moveTo>
                                  <a:pt x="38862" y="0"/>
                                </a:moveTo>
                                <a:cubicBezTo>
                                  <a:pt x="60325" y="0"/>
                                  <a:pt x="77724" y="18085"/>
                                  <a:pt x="77724" y="40386"/>
                                </a:cubicBezTo>
                                <a:cubicBezTo>
                                  <a:pt x="77724" y="62687"/>
                                  <a:pt x="60325" y="80772"/>
                                  <a:pt x="38862" y="80772"/>
                                </a:cubicBezTo>
                                <a:cubicBezTo>
                                  <a:pt x="17399" y="80772"/>
                                  <a:pt x="0" y="62687"/>
                                  <a:pt x="0" y="40386"/>
                                </a:cubicBezTo>
                                <a:cubicBezTo>
                                  <a:pt x="0" y="18085"/>
                                  <a:pt x="17399" y="0"/>
                                  <a:pt x="38862"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75" name="Shape 75"/>
                        <wps:cNvSpPr/>
                        <wps:spPr>
                          <a:xfrm>
                            <a:off x="5398008" y="3238423"/>
                            <a:ext cx="77724" cy="80772"/>
                          </a:xfrm>
                          <a:custGeom>
                            <a:avLst/>
                            <a:gdLst/>
                            <a:ahLst/>
                            <a:cxnLst/>
                            <a:rect l="0" t="0" r="0" b="0"/>
                            <a:pathLst>
                              <a:path w="77724" h="80772">
                                <a:moveTo>
                                  <a:pt x="0" y="40386"/>
                                </a:moveTo>
                                <a:cubicBezTo>
                                  <a:pt x="0" y="18085"/>
                                  <a:pt x="17399" y="0"/>
                                  <a:pt x="38862" y="0"/>
                                </a:cubicBezTo>
                                <a:cubicBezTo>
                                  <a:pt x="60325" y="0"/>
                                  <a:pt x="77724" y="18085"/>
                                  <a:pt x="77724" y="40386"/>
                                </a:cubicBezTo>
                                <a:cubicBezTo>
                                  <a:pt x="77724" y="62687"/>
                                  <a:pt x="60325" y="80772"/>
                                  <a:pt x="38862" y="80772"/>
                                </a:cubicBezTo>
                                <a:cubicBezTo>
                                  <a:pt x="17399"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6" name="Shape 76"/>
                        <wps:cNvSpPr/>
                        <wps:spPr>
                          <a:xfrm>
                            <a:off x="5247132" y="3238423"/>
                            <a:ext cx="77724" cy="80772"/>
                          </a:xfrm>
                          <a:custGeom>
                            <a:avLst/>
                            <a:gdLst/>
                            <a:ahLst/>
                            <a:cxnLst/>
                            <a:rect l="0" t="0" r="0" b="0"/>
                            <a:pathLst>
                              <a:path w="77724" h="80772">
                                <a:moveTo>
                                  <a:pt x="38862" y="0"/>
                                </a:moveTo>
                                <a:cubicBezTo>
                                  <a:pt x="60325" y="0"/>
                                  <a:pt x="77724" y="18085"/>
                                  <a:pt x="77724" y="40386"/>
                                </a:cubicBezTo>
                                <a:cubicBezTo>
                                  <a:pt x="77724" y="62687"/>
                                  <a:pt x="60325" y="80772"/>
                                  <a:pt x="38862" y="80772"/>
                                </a:cubicBezTo>
                                <a:cubicBezTo>
                                  <a:pt x="17399" y="80772"/>
                                  <a:pt x="0" y="62687"/>
                                  <a:pt x="0" y="40386"/>
                                </a:cubicBezTo>
                                <a:cubicBezTo>
                                  <a:pt x="0" y="18085"/>
                                  <a:pt x="17399" y="0"/>
                                  <a:pt x="38862"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77" name="Shape 77"/>
                        <wps:cNvSpPr/>
                        <wps:spPr>
                          <a:xfrm>
                            <a:off x="5247132" y="3238423"/>
                            <a:ext cx="77724" cy="80772"/>
                          </a:xfrm>
                          <a:custGeom>
                            <a:avLst/>
                            <a:gdLst/>
                            <a:ahLst/>
                            <a:cxnLst/>
                            <a:rect l="0" t="0" r="0" b="0"/>
                            <a:pathLst>
                              <a:path w="77724" h="80772">
                                <a:moveTo>
                                  <a:pt x="0" y="40386"/>
                                </a:moveTo>
                                <a:cubicBezTo>
                                  <a:pt x="0" y="18085"/>
                                  <a:pt x="17399" y="0"/>
                                  <a:pt x="38862" y="0"/>
                                </a:cubicBezTo>
                                <a:cubicBezTo>
                                  <a:pt x="60325" y="0"/>
                                  <a:pt x="77724" y="18085"/>
                                  <a:pt x="77724" y="40386"/>
                                </a:cubicBezTo>
                                <a:cubicBezTo>
                                  <a:pt x="77724" y="62687"/>
                                  <a:pt x="60325" y="80772"/>
                                  <a:pt x="38862" y="80772"/>
                                </a:cubicBezTo>
                                <a:cubicBezTo>
                                  <a:pt x="17399"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8" name="Shape 78"/>
                        <wps:cNvSpPr/>
                        <wps:spPr>
                          <a:xfrm>
                            <a:off x="5096256" y="3200323"/>
                            <a:ext cx="77724" cy="80772"/>
                          </a:xfrm>
                          <a:custGeom>
                            <a:avLst/>
                            <a:gdLst/>
                            <a:ahLst/>
                            <a:cxnLst/>
                            <a:rect l="0" t="0" r="0" b="0"/>
                            <a:pathLst>
                              <a:path w="77724" h="80772">
                                <a:moveTo>
                                  <a:pt x="38862" y="0"/>
                                </a:moveTo>
                                <a:cubicBezTo>
                                  <a:pt x="60325" y="0"/>
                                  <a:pt x="77724" y="18085"/>
                                  <a:pt x="77724" y="40386"/>
                                </a:cubicBezTo>
                                <a:cubicBezTo>
                                  <a:pt x="77724" y="62687"/>
                                  <a:pt x="60325" y="80772"/>
                                  <a:pt x="38862" y="80772"/>
                                </a:cubicBezTo>
                                <a:cubicBezTo>
                                  <a:pt x="17399" y="80772"/>
                                  <a:pt x="0" y="62687"/>
                                  <a:pt x="0" y="40386"/>
                                </a:cubicBezTo>
                                <a:cubicBezTo>
                                  <a:pt x="0" y="18085"/>
                                  <a:pt x="17399" y="0"/>
                                  <a:pt x="38862"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79" name="Shape 79"/>
                        <wps:cNvSpPr/>
                        <wps:spPr>
                          <a:xfrm>
                            <a:off x="5096256" y="3200323"/>
                            <a:ext cx="77724" cy="80772"/>
                          </a:xfrm>
                          <a:custGeom>
                            <a:avLst/>
                            <a:gdLst/>
                            <a:ahLst/>
                            <a:cxnLst/>
                            <a:rect l="0" t="0" r="0" b="0"/>
                            <a:pathLst>
                              <a:path w="77724" h="80772">
                                <a:moveTo>
                                  <a:pt x="0" y="40386"/>
                                </a:moveTo>
                                <a:cubicBezTo>
                                  <a:pt x="0" y="18085"/>
                                  <a:pt x="17399" y="0"/>
                                  <a:pt x="38862" y="0"/>
                                </a:cubicBezTo>
                                <a:cubicBezTo>
                                  <a:pt x="60325" y="0"/>
                                  <a:pt x="77724" y="18085"/>
                                  <a:pt x="77724" y="40386"/>
                                </a:cubicBezTo>
                                <a:cubicBezTo>
                                  <a:pt x="77724" y="62687"/>
                                  <a:pt x="60325" y="80772"/>
                                  <a:pt x="38862" y="80772"/>
                                </a:cubicBezTo>
                                <a:cubicBezTo>
                                  <a:pt x="17399"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0" name="Shape 80"/>
                        <wps:cNvSpPr/>
                        <wps:spPr>
                          <a:xfrm>
                            <a:off x="4913376" y="3178987"/>
                            <a:ext cx="77724" cy="80772"/>
                          </a:xfrm>
                          <a:custGeom>
                            <a:avLst/>
                            <a:gdLst/>
                            <a:ahLst/>
                            <a:cxnLst/>
                            <a:rect l="0" t="0" r="0" b="0"/>
                            <a:pathLst>
                              <a:path w="77724" h="80772">
                                <a:moveTo>
                                  <a:pt x="38862" y="0"/>
                                </a:moveTo>
                                <a:cubicBezTo>
                                  <a:pt x="60325" y="0"/>
                                  <a:pt x="77724" y="18085"/>
                                  <a:pt x="77724" y="40386"/>
                                </a:cubicBezTo>
                                <a:cubicBezTo>
                                  <a:pt x="77724" y="62687"/>
                                  <a:pt x="60325" y="80772"/>
                                  <a:pt x="38862" y="80772"/>
                                </a:cubicBezTo>
                                <a:cubicBezTo>
                                  <a:pt x="17399" y="80772"/>
                                  <a:pt x="0" y="62687"/>
                                  <a:pt x="0" y="40386"/>
                                </a:cubicBezTo>
                                <a:cubicBezTo>
                                  <a:pt x="0" y="18085"/>
                                  <a:pt x="17399" y="0"/>
                                  <a:pt x="38862"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81" name="Shape 81"/>
                        <wps:cNvSpPr/>
                        <wps:spPr>
                          <a:xfrm>
                            <a:off x="4913376" y="3178987"/>
                            <a:ext cx="77724" cy="80772"/>
                          </a:xfrm>
                          <a:custGeom>
                            <a:avLst/>
                            <a:gdLst/>
                            <a:ahLst/>
                            <a:cxnLst/>
                            <a:rect l="0" t="0" r="0" b="0"/>
                            <a:pathLst>
                              <a:path w="77724" h="80772">
                                <a:moveTo>
                                  <a:pt x="0" y="40386"/>
                                </a:moveTo>
                                <a:cubicBezTo>
                                  <a:pt x="0" y="18085"/>
                                  <a:pt x="17399" y="0"/>
                                  <a:pt x="38862" y="0"/>
                                </a:cubicBezTo>
                                <a:cubicBezTo>
                                  <a:pt x="60325" y="0"/>
                                  <a:pt x="77724" y="18085"/>
                                  <a:pt x="77724" y="40386"/>
                                </a:cubicBezTo>
                                <a:cubicBezTo>
                                  <a:pt x="77724" y="62687"/>
                                  <a:pt x="60325" y="80772"/>
                                  <a:pt x="38862" y="80772"/>
                                </a:cubicBezTo>
                                <a:cubicBezTo>
                                  <a:pt x="17399"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2" name="Shape 82"/>
                        <wps:cNvSpPr/>
                        <wps:spPr>
                          <a:xfrm>
                            <a:off x="4733544" y="3159175"/>
                            <a:ext cx="79248" cy="80772"/>
                          </a:xfrm>
                          <a:custGeom>
                            <a:avLst/>
                            <a:gdLst/>
                            <a:ahLst/>
                            <a:cxnLst/>
                            <a:rect l="0" t="0" r="0" b="0"/>
                            <a:pathLst>
                              <a:path w="79248" h="80772">
                                <a:moveTo>
                                  <a:pt x="39624" y="0"/>
                                </a:moveTo>
                                <a:cubicBezTo>
                                  <a:pt x="61506" y="0"/>
                                  <a:pt x="79248" y="18085"/>
                                  <a:pt x="79248" y="40386"/>
                                </a:cubicBezTo>
                                <a:cubicBezTo>
                                  <a:pt x="79248" y="62687"/>
                                  <a:pt x="61506" y="80772"/>
                                  <a:pt x="39624" y="80772"/>
                                </a:cubicBezTo>
                                <a:cubicBezTo>
                                  <a:pt x="17742" y="80772"/>
                                  <a:pt x="0" y="62687"/>
                                  <a:pt x="0" y="40386"/>
                                </a:cubicBezTo>
                                <a:cubicBezTo>
                                  <a:pt x="0" y="18085"/>
                                  <a:pt x="17742" y="0"/>
                                  <a:pt x="39624"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83" name="Shape 83"/>
                        <wps:cNvSpPr/>
                        <wps:spPr>
                          <a:xfrm>
                            <a:off x="4733544" y="3159175"/>
                            <a:ext cx="79248" cy="80772"/>
                          </a:xfrm>
                          <a:custGeom>
                            <a:avLst/>
                            <a:gdLst/>
                            <a:ahLst/>
                            <a:cxnLst/>
                            <a:rect l="0" t="0" r="0" b="0"/>
                            <a:pathLst>
                              <a:path w="79248" h="80772">
                                <a:moveTo>
                                  <a:pt x="0" y="40386"/>
                                </a:moveTo>
                                <a:cubicBezTo>
                                  <a:pt x="0" y="18085"/>
                                  <a:pt x="17742" y="0"/>
                                  <a:pt x="39624" y="0"/>
                                </a:cubicBezTo>
                                <a:cubicBezTo>
                                  <a:pt x="61506" y="0"/>
                                  <a:pt x="79248" y="18085"/>
                                  <a:pt x="79248" y="40386"/>
                                </a:cubicBezTo>
                                <a:cubicBezTo>
                                  <a:pt x="79248" y="62687"/>
                                  <a:pt x="61506" y="80772"/>
                                  <a:pt x="39624" y="80772"/>
                                </a:cubicBezTo>
                                <a:cubicBezTo>
                                  <a:pt x="17742"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4" name="Shape 84"/>
                        <wps:cNvSpPr/>
                        <wps:spPr>
                          <a:xfrm>
                            <a:off x="4553712" y="3153079"/>
                            <a:ext cx="77724" cy="80772"/>
                          </a:xfrm>
                          <a:custGeom>
                            <a:avLst/>
                            <a:gdLst/>
                            <a:ahLst/>
                            <a:cxnLst/>
                            <a:rect l="0" t="0" r="0" b="0"/>
                            <a:pathLst>
                              <a:path w="77724" h="80772">
                                <a:moveTo>
                                  <a:pt x="38862" y="0"/>
                                </a:moveTo>
                                <a:cubicBezTo>
                                  <a:pt x="60325" y="0"/>
                                  <a:pt x="77724" y="18085"/>
                                  <a:pt x="77724" y="40386"/>
                                </a:cubicBezTo>
                                <a:cubicBezTo>
                                  <a:pt x="77724" y="62687"/>
                                  <a:pt x="60325" y="80772"/>
                                  <a:pt x="38862" y="80772"/>
                                </a:cubicBezTo>
                                <a:cubicBezTo>
                                  <a:pt x="17399" y="80772"/>
                                  <a:pt x="0" y="62687"/>
                                  <a:pt x="0" y="40386"/>
                                </a:cubicBezTo>
                                <a:cubicBezTo>
                                  <a:pt x="0" y="18085"/>
                                  <a:pt x="17399" y="0"/>
                                  <a:pt x="38862"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85" name="Shape 85"/>
                        <wps:cNvSpPr/>
                        <wps:spPr>
                          <a:xfrm>
                            <a:off x="4553712" y="3153079"/>
                            <a:ext cx="77724" cy="80772"/>
                          </a:xfrm>
                          <a:custGeom>
                            <a:avLst/>
                            <a:gdLst/>
                            <a:ahLst/>
                            <a:cxnLst/>
                            <a:rect l="0" t="0" r="0" b="0"/>
                            <a:pathLst>
                              <a:path w="77724" h="80772">
                                <a:moveTo>
                                  <a:pt x="0" y="40386"/>
                                </a:moveTo>
                                <a:cubicBezTo>
                                  <a:pt x="0" y="18085"/>
                                  <a:pt x="17399" y="0"/>
                                  <a:pt x="38862" y="0"/>
                                </a:cubicBezTo>
                                <a:cubicBezTo>
                                  <a:pt x="60325" y="0"/>
                                  <a:pt x="77724" y="18085"/>
                                  <a:pt x="77724" y="40386"/>
                                </a:cubicBezTo>
                                <a:cubicBezTo>
                                  <a:pt x="77724" y="62687"/>
                                  <a:pt x="60325" y="80772"/>
                                  <a:pt x="38862" y="80772"/>
                                </a:cubicBezTo>
                                <a:cubicBezTo>
                                  <a:pt x="17399"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6" name="Shape 86"/>
                        <wps:cNvSpPr/>
                        <wps:spPr>
                          <a:xfrm>
                            <a:off x="4402836" y="3130219"/>
                            <a:ext cx="79248" cy="80772"/>
                          </a:xfrm>
                          <a:custGeom>
                            <a:avLst/>
                            <a:gdLst/>
                            <a:ahLst/>
                            <a:cxnLst/>
                            <a:rect l="0" t="0" r="0" b="0"/>
                            <a:pathLst>
                              <a:path w="79248" h="80772">
                                <a:moveTo>
                                  <a:pt x="39624" y="0"/>
                                </a:moveTo>
                                <a:cubicBezTo>
                                  <a:pt x="61506" y="0"/>
                                  <a:pt x="79248" y="18085"/>
                                  <a:pt x="79248" y="40386"/>
                                </a:cubicBezTo>
                                <a:cubicBezTo>
                                  <a:pt x="79248" y="62687"/>
                                  <a:pt x="61506" y="80772"/>
                                  <a:pt x="39624" y="80772"/>
                                </a:cubicBezTo>
                                <a:cubicBezTo>
                                  <a:pt x="17742" y="80772"/>
                                  <a:pt x="0" y="62687"/>
                                  <a:pt x="0" y="40386"/>
                                </a:cubicBezTo>
                                <a:cubicBezTo>
                                  <a:pt x="0" y="18085"/>
                                  <a:pt x="17742" y="0"/>
                                  <a:pt x="39624" y="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87" name="Shape 87"/>
                        <wps:cNvSpPr/>
                        <wps:spPr>
                          <a:xfrm>
                            <a:off x="4402836" y="3130219"/>
                            <a:ext cx="79248" cy="80772"/>
                          </a:xfrm>
                          <a:custGeom>
                            <a:avLst/>
                            <a:gdLst/>
                            <a:ahLst/>
                            <a:cxnLst/>
                            <a:rect l="0" t="0" r="0" b="0"/>
                            <a:pathLst>
                              <a:path w="79248" h="80772">
                                <a:moveTo>
                                  <a:pt x="0" y="40386"/>
                                </a:moveTo>
                                <a:cubicBezTo>
                                  <a:pt x="0" y="18085"/>
                                  <a:pt x="17742" y="0"/>
                                  <a:pt x="39624" y="0"/>
                                </a:cubicBezTo>
                                <a:cubicBezTo>
                                  <a:pt x="61506" y="0"/>
                                  <a:pt x="79248" y="18085"/>
                                  <a:pt x="79248" y="40386"/>
                                </a:cubicBezTo>
                                <a:cubicBezTo>
                                  <a:pt x="79248" y="62687"/>
                                  <a:pt x="61506" y="80772"/>
                                  <a:pt x="39624" y="80772"/>
                                </a:cubicBezTo>
                                <a:cubicBezTo>
                                  <a:pt x="17742" y="80772"/>
                                  <a:pt x="0" y="62687"/>
                                  <a:pt x="0" y="403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8" name="Rectangle 88"/>
                        <wps:cNvSpPr/>
                        <wps:spPr>
                          <a:xfrm>
                            <a:off x="743720" y="0"/>
                            <a:ext cx="481596" cy="190519"/>
                          </a:xfrm>
                          <a:prstGeom prst="rect">
                            <a:avLst/>
                          </a:prstGeom>
                          <a:ln>
                            <a:noFill/>
                          </a:ln>
                        </wps:spPr>
                        <wps:txbx>
                          <w:txbxContent>
                            <w:p w:rsidR="006F516C" w:rsidRDefault="00000000">
                              <w:r>
                                <w:rPr>
                                  <w:rFonts w:ascii="Arial" w:eastAsia="Arial" w:hAnsi="Arial" w:cs="Arial"/>
                                  <w:sz w:val="24"/>
                                </w:rPr>
                                <w:t>Warp</w:t>
                              </w:r>
                            </w:p>
                          </w:txbxContent>
                        </wps:txbx>
                        <wps:bodyPr horzOverflow="overflow" vert="horz" lIns="0" tIns="0" rIns="0" bIns="0" rtlCol="0">
                          <a:noAutofit/>
                        </wps:bodyPr>
                      </wps:wsp>
                      <wps:wsp>
                        <wps:cNvPr id="89" name="Rectangle 89"/>
                        <wps:cNvSpPr/>
                        <wps:spPr>
                          <a:xfrm>
                            <a:off x="2219714" y="1423416"/>
                            <a:ext cx="1028864" cy="190519"/>
                          </a:xfrm>
                          <a:prstGeom prst="rect">
                            <a:avLst/>
                          </a:prstGeom>
                          <a:ln>
                            <a:noFill/>
                          </a:ln>
                        </wps:spPr>
                        <wps:txbx>
                          <w:txbxContent>
                            <w:p w:rsidR="006F516C" w:rsidRDefault="00000000">
                              <w:r>
                                <w:rPr>
                                  <w:rFonts w:ascii="Arial" w:eastAsia="Arial" w:hAnsi="Arial" w:cs="Arial"/>
                                  <w:sz w:val="24"/>
                                </w:rPr>
                                <w:t>Otter board</w:t>
                              </w:r>
                            </w:p>
                          </w:txbxContent>
                        </wps:txbx>
                        <wps:bodyPr horzOverflow="overflow" vert="horz" lIns="0" tIns="0" rIns="0" bIns="0" rtlCol="0">
                          <a:noAutofit/>
                        </wps:bodyPr>
                      </wps:wsp>
                      <wps:wsp>
                        <wps:cNvPr id="90" name="Rectangle 90"/>
                        <wps:cNvSpPr/>
                        <wps:spPr>
                          <a:xfrm>
                            <a:off x="2148696" y="4285336"/>
                            <a:ext cx="619427" cy="190519"/>
                          </a:xfrm>
                          <a:prstGeom prst="rect">
                            <a:avLst/>
                          </a:prstGeom>
                          <a:ln>
                            <a:noFill/>
                          </a:ln>
                        </wps:spPr>
                        <wps:txbx>
                          <w:txbxContent>
                            <w:p w:rsidR="006F516C" w:rsidRDefault="00000000">
                              <w:r>
                                <w:rPr>
                                  <w:rFonts w:ascii="Arial" w:eastAsia="Arial" w:hAnsi="Arial" w:cs="Arial"/>
                                  <w:sz w:val="24"/>
                                </w:rPr>
                                <w:t>Sweep</w:t>
                              </w:r>
                            </w:p>
                          </w:txbxContent>
                        </wps:txbx>
                        <wps:bodyPr horzOverflow="overflow" vert="horz" lIns="0" tIns="0" rIns="0" bIns="0" rtlCol="0">
                          <a:noAutofit/>
                        </wps:bodyPr>
                      </wps:wsp>
                      <wps:wsp>
                        <wps:cNvPr id="91" name="Rectangle 91"/>
                        <wps:cNvSpPr/>
                        <wps:spPr>
                          <a:xfrm>
                            <a:off x="2834953" y="4316425"/>
                            <a:ext cx="1101834" cy="190519"/>
                          </a:xfrm>
                          <a:prstGeom prst="rect">
                            <a:avLst/>
                          </a:prstGeom>
                          <a:ln>
                            <a:noFill/>
                          </a:ln>
                        </wps:spPr>
                        <wps:txbx>
                          <w:txbxContent>
                            <w:p w:rsidR="006F516C" w:rsidRDefault="00000000">
                              <w:r>
                                <w:rPr>
                                  <w:rFonts w:ascii="Arial" w:eastAsia="Arial" w:hAnsi="Arial" w:cs="Arial"/>
                                  <w:sz w:val="24"/>
                                </w:rPr>
                                <w:t>Lower bridle</w:t>
                              </w:r>
                            </w:p>
                          </w:txbxContent>
                        </wps:txbx>
                        <wps:bodyPr horzOverflow="overflow" vert="horz" lIns="0" tIns="0" rIns="0" bIns="0" rtlCol="0">
                          <a:noAutofit/>
                        </wps:bodyPr>
                      </wps:wsp>
                      <wps:wsp>
                        <wps:cNvPr id="92" name="Rectangle 92"/>
                        <wps:cNvSpPr/>
                        <wps:spPr>
                          <a:xfrm>
                            <a:off x="6370785" y="4241901"/>
                            <a:ext cx="814011" cy="190519"/>
                          </a:xfrm>
                          <a:prstGeom prst="rect">
                            <a:avLst/>
                          </a:prstGeom>
                          <a:ln>
                            <a:noFill/>
                          </a:ln>
                        </wps:spPr>
                        <wps:txbx>
                          <w:txbxContent>
                            <w:p w:rsidR="006F516C" w:rsidRDefault="00000000">
                              <w:r>
                                <w:rPr>
                                  <w:rFonts w:ascii="Arial" w:eastAsia="Arial" w:hAnsi="Arial" w:cs="Arial"/>
                                  <w:sz w:val="24"/>
                                </w:rPr>
                                <w:t>Footrope</w:t>
                              </w:r>
                            </w:p>
                          </w:txbxContent>
                        </wps:txbx>
                        <wps:bodyPr horzOverflow="overflow" vert="horz" lIns="0" tIns="0" rIns="0" bIns="0" rtlCol="0">
                          <a:noAutofit/>
                        </wps:bodyPr>
                      </wps:wsp>
                      <wps:wsp>
                        <wps:cNvPr id="93" name="Rectangle 93"/>
                        <wps:cNvSpPr/>
                        <wps:spPr>
                          <a:xfrm>
                            <a:off x="9888938" y="1372362"/>
                            <a:ext cx="712665" cy="190519"/>
                          </a:xfrm>
                          <a:prstGeom prst="rect">
                            <a:avLst/>
                          </a:prstGeom>
                          <a:ln>
                            <a:noFill/>
                          </a:ln>
                        </wps:spPr>
                        <wps:txbx>
                          <w:txbxContent>
                            <w:p w:rsidR="006F516C" w:rsidRDefault="00000000">
                              <w:r>
                                <w:rPr>
                                  <w:rFonts w:ascii="Arial" w:eastAsia="Arial" w:hAnsi="Arial" w:cs="Arial"/>
                                  <w:sz w:val="24"/>
                                </w:rPr>
                                <w:t>Codend</w:t>
                              </w:r>
                            </w:p>
                          </w:txbxContent>
                        </wps:txbx>
                        <wps:bodyPr horzOverflow="overflow" vert="horz" lIns="0" tIns="0" rIns="0" bIns="0" rtlCol="0">
                          <a:noAutofit/>
                        </wps:bodyPr>
                      </wps:wsp>
                      <wps:wsp>
                        <wps:cNvPr id="94" name="Rectangle 94"/>
                        <wps:cNvSpPr/>
                        <wps:spPr>
                          <a:xfrm>
                            <a:off x="4825906" y="1177290"/>
                            <a:ext cx="1822201" cy="190519"/>
                          </a:xfrm>
                          <a:prstGeom prst="rect">
                            <a:avLst/>
                          </a:prstGeom>
                          <a:ln>
                            <a:noFill/>
                          </a:ln>
                        </wps:spPr>
                        <wps:txbx>
                          <w:txbxContent>
                            <w:p w:rsidR="006F516C" w:rsidRDefault="00000000">
                              <w:r>
                                <w:rPr>
                                  <w:rFonts w:ascii="Arial" w:eastAsia="Arial" w:hAnsi="Arial" w:cs="Arial"/>
                                  <w:sz w:val="24"/>
                                </w:rPr>
                                <w:t>Headrope and floats</w:t>
                              </w:r>
                            </w:p>
                          </w:txbxContent>
                        </wps:txbx>
                        <wps:bodyPr horzOverflow="overflow" vert="horz" lIns="0" tIns="0" rIns="0" bIns="0" rtlCol="0">
                          <a:noAutofit/>
                        </wps:bodyPr>
                      </wps:wsp>
                      <wps:wsp>
                        <wps:cNvPr id="95" name="Rectangle 95"/>
                        <wps:cNvSpPr/>
                        <wps:spPr>
                          <a:xfrm>
                            <a:off x="2895150" y="3076041"/>
                            <a:ext cx="1101834" cy="190519"/>
                          </a:xfrm>
                          <a:prstGeom prst="rect">
                            <a:avLst/>
                          </a:prstGeom>
                          <a:ln>
                            <a:noFill/>
                          </a:ln>
                        </wps:spPr>
                        <wps:txbx>
                          <w:txbxContent>
                            <w:p w:rsidR="006F516C" w:rsidRDefault="00000000">
                              <w:r>
                                <w:rPr>
                                  <w:rFonts w:ascii="Arial" w:eastAsia="Arial" w:hAnsi="Arial" w:cs="Arial"/>
                                  <w:sz w:val="24"/>
                                </w:rPr>
                                <w:t>Upper bridle</w:t>
                              </w:r>
                            </w:p>
                          </w:txbxContent>
                        </wps:txbx>
                        <wps:bodyPr horzOverflow="overflow" vert="horz" lIns="0" tIns="0" rIns="0" bIns="0" rtlCol="0">
                          <a:noAutofit/>
                        </wps:bodyPr>
                      </wps:wsp>
                      <wps:wsp>
                        <wps:cNvPr id="96" name="Shape 96"/>
                        <wps:cNvSpPr/>
                        <wps:spPr>
                          <a:xfrm>
                            <a:off x="2094230" y="2040186"/>
                            <a:ext cx="550583" cy="480466"/>
                          </a:xfrm>
                          <a:custGeom>
                            <a:avLst/>
                            <a:gdLst/>
                            <a:ahLst/>
                            <a:cxnLst/>
                            <a:rect l="0" t="0" r="0" b="0"/>
                            <a:pathLst>
                              <a:path w="550583" h="480466">
                                <a:moveTo>
                                  <a:pt x="241287" y="12268"/>
                                </a:moveTo>
                                <a:lnTo>
                                  <a:pt x="550583" y="34468"/>
                                </a:lnTo>
                                <a:cubicBezTo>
                                  <a:pt x="543433" y="113056"/>
                                  <a:pt x="457708" y="184493"/>
                                  <a:pt x="450571" y="263068"/>
                                </a:cubicBezTo>
                                <a:lnTo>
                                  <a:pt x="518554" y="480466"/>
                                </a:lnTo>
                                <a:lnTo>
                                  <a:pt x="209258" y="458254"/>
                                </a:lnTo>
                                <a:cubicBezTo>
                                  <a:pt x="38443" y="445999"/>
                                  <a:pt x="0" y="343357"/>
                                  <a:pt x="8852" y="220193"/>
                                </a:cubicBezTo>
                                <a:cubicBezTo>
                                  <a:pt x="17691" y="97041"/>
                                  <a:pt x="70459" y="0"/>
                                  <a:pt x="241287" y="12268"/>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97" name="Shape 97"/>
                        <wps:cNvSpPr/>
                        <wps:spPr>
                          <a:xfrm>
                            <a:off x="2094230" y="2040186"/>
                            <a:ext cx="550583" cy="480466"/>
                          </a:xfrm>
                          <a:custGeom>
                            <a:avLst/>
                            <a:gdLst/>
                            <a:ahLst/>
                            <a:cxnLst/>
                            <a:rect l="0" t="0" r="0" b="0"/>
                            <a:pathLst>
                              <a:path w="550583" h="480466">
                                <a:moveTo>
                                  <a:pt x="518554" y="480466"/>
                                </a:moveTo>
                                <a:lnTo>
                                  <a:pt x="209258" y="458254"/>
                                </a:lnTo>
                                <a:cubicBezTo>
                                  <a:pt x="38443" y="445999"/>
                                  <a:pt x="0" y="343357"/>
                                  <a:pt x="8852" y="220193"/>
                                </a:cubicBezTo>
                                <a:cubicBezTo>
                                  <a:pt x="17691" y="97041"/>
                                  <a:pt x="70459" y="0"/>
                                  <a:pt x="241287" y="12268"/>
                                </a:cubicBezTo>
                                <a:lnTo>
                                  <a:pt x="550583" y="34468"/>
                                </a:lnTo>
                                <a:cubicBezTo>
                                  <a:pt x="543433" y="113056"/>
                                  <a:pt x="457708" y="184493"/>
                                  <a:pt x="450571" y="263068"/>
                                </a:cubicBezTo>
                                <a:lnTo>
                                  <a:pt x="518554" y="480466"/>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98" name="Shape 98"/>
                        <wps:cNvSpPr/>
                        <wps:spPr>
                          <a:xfrm>
                            <a:off x="2103882" y="2260777"/>
                            <a:ext cx="441719" cy="42875"/>
                          </a:xfrm>
                          <a:custGeom>
                            <a:avLst/>
                            <a:gdLst/>
                            <a:ahLst/>
                            <a:cxnLst/>
                            <a:rect l="0" t="0" r="0" b="0"/>
                            <a:pathLst>
                              <a:path w="441719" h="42875">
                                <a:moveTo>
                                  <a:pt x="0" y="0"/>
                                </a:moveTo>
                                <a:lnTo>
                                  <a:pt x="441719" y="42875"/>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99" name="Shape 99"/>
                        <wps:cNvSpPr/>
                        <wps:spPr>
                          <a:xfrm>
                            <a:off x="1097483" y="3489346"/>
                            <a:ext cx="550583" cy="480466"/>
                          </a:xfrm>
                          <a:custGeom>
                            <a:avLst/>
                            <a:gdLst/>
                            <a:ahLst/>
                            <a:cxnLst/>
                            <a:rect l="0" t="0" r="0" b="0"/>
                            <a:pathLst>
                              <a:path w="550583" h="480466">
                                <a:moveTo>
                                  <a:pt x="241287" y="12268"/>
                                </a:moveTo>
                                <a:lnTo>
                                  <a:pt x="550583" y="34468"/>
                                </a:lnTo>
                                <a:cubicBezTo>
                                  <a:pt x="543433" y="113056"/>
                                  <a:pt x="457708" y="184493"/>
                                  <a:pt x="450571" y="263068"/>
                                </a:cubicBezTo>
                                <a:lnTo>
                                  <a:pt x="518554" y="480466"/>
                                </a:lnTo>
                                <a:lnTo>
                                  <a:pt x="209258" y="458254"/>
                                </a:lnTo>
                                <a:cubicBezTo>
                                  <a:pt x="38443" y="445999"/>
                                  <a:pt x="0" y="343357"/>
                                  <a:pt x="8852" y="220193"/>
                                </a:cubicBezTo>
                                <a:cubicBezTo>
                                  <a:pt x="17691" y="97041"/>
                                  <a:pt x="70459" y="0"/>
                                  <a:pt x="241287" y="12268"/>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100" name="Shape 100"/>
                        <wps:cNvSpPr/>
                        <wps:spPr>
                          <a:xfrm>
                            <a:off x="1097483" y="3489346"/>
                            <a:ext cx="550583" cy="480466"/>
                          </a:xfrm>
                          <a:custGeom>
                            <a:avLst/>
                            <a:gdLst/>
                            <a:ahLst/>
                            <a:cxnLst/>
                            <a:rect l="0" t="0" r="0" b="0"/>
                            <a:pathLst>
                              <a:path w="550583" h="480466">
                                <a:moveTo>
                                  <a:pt x="518554" y="480466"/>
                                </a:moveTo>
                                <a:lnTo>
                                  <a:pt x="209258" y="458254"/>
                                </a:lnTo>
                                <a:cubicBezTo>
                                  <a:pt x="38443" y="445999"/>
                                  <a:pt x="0" y="343357"/>
                                  <a:pt x="8852" y="220193"/>
                                </a:cubicBezTo>
                                <a:cubicBezTo>
                                  <a:pt x="17691" y="97041"/>
                                  <a:pt x="70459" y="0"/>
                                  <a:pt x="241287" y="12268"/>
                                </a:cubicBezTo>
                                <a:lnTo>
                                  <a:pt x="550583" y="34468"/>
                                </a:lnTo>
                                <a:cubicBezTo>
                                  <a:pt x="543433" y="113056"/>
                                  <a:pt x="457708" y="184493"/>
                                  <a:pt x="450571" y="263068"/>
                                </a:cubicBezTo>
                                <a:lnTo>
                                  <a:pt x="518554" y="480466"/>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1" name="Shape 101"/>
                        <wps:cNvSpPr/>
                        <wps:spPr>
                          <a:xfrm>
                            <a:off x="1110234" y="3704005"/>
                            <a:ext cx="441719" cy="42875"/>
                          </a:xfrm>
                          <a:custGeom>
                            <a:avLst/>
                            <a:gdLst/>
                            <a:ahLst/>
                            <a:cxnLst/>
                            <a:rect l="0" t="0" r="0" b="0"/>
                            <a:pathLst>
                              <a:path w="441719" h="42875">
                                <a:moveTo>
                                  <a:pt x="0" y="0"/>
                                </a:moveTo>
                                <a:lnTo>
                                  <a:pt x="441719" y="42875"/>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102" name="Rectangle 102"/>
                        <wps:cNvSpPr/>
                        <wps:spPr>
                          <a:xfrm>
                            <a:off x="3487692" y="2807984"/>
                            <a:ext cx="1462626" cy="190519"/>
                          </a:xfrm>
                          <a:prstGeom prst="rect">
                            <a:avLst/>
                          </a:prstGeom>
                          <a:ln>
                            <a:noFill/>
                          </a:ln>
                        </wps:spPr>
                        <wps:txbx>
                          <w:txbxContent>
                            <w:p w:rsidR="006F516C" w:rsidRDefault="00000000">
                              <w:r>
                                <w:rPr>
                                  <w:rFonts w:ascii="Arial" w:eastAsia="Arial" w:hAnsi="Arial" w:cs="Arial"/>
                                  <w:color w:val="0070C0"/>
                                  <w:sz w:val="24"/>
                                </w:rPr>
                                <w:t>Net mouth width</w:t>
                              </w:r>
                            </w:p>
                          </w:txbxContent>
                        </wps:txbx>
                        <wps:bodyPr horzOverflow="overflow" vert="horz" lIns="0" tIns="0" rIns="0" bIns="0" rtlCol="0">
                          <a:noAutofit/>
                        </wps:bodyPr>
                      </wps:wsp>
                      <wps:wsp>
                        <wps:cNvPr id="103" name="Rectangle 103"/>
                        <wps:cNvSpPr/>
                        <wps:spPr>
                          <a:xfrm>
                            <a:off x="4049438" y="3447454"/>
                            <a:ext cx="994812" cy="190519"/>
                          </a:xfrm>
                          <a:prstGeom prst="rect">
                            <a:avLst/>
                          </a:prstGeom>
                          <a:ln>
                            <a:noFill/>
                          </a:ln>
                        </wps:spPr>
                        <wps:txbx>
                          <w:txbxContent>
                            <w:p w:rsidR="006F516C" w:rsidRDefault="00000000">
                              <w:r>
                                <w:rPr>
                                  <w:rFonts w:ascii="Arial" w:eastAsia="Arial" w:hAnsi="Arial" w:cs="Arial"/>
                                  <w:color w:val="0070C0"/>
                                  <w:sz w:val="24"/>
                                </w:rPr>
                                <w:t xml:space="preserve">Net mouth </w:t>
                              </w:r>
                            </w:p>
                          </w:txbxContent>
                        </wps:txbx>
                        <wps:bodyPr horzOverflow="overflow" vert="horz" lIns="0" tIns="0" rIns="0" bIns="0" rtlCol="0">
                          <a:noAutofit/>
                        </wps:bodyPr>
                      </wps:wsp>
                      <wps:wsp>
                        <wps:cNvPr id="104" name="Rectangle 104"/>
                        <wps:cNvSpPr/>
                        <wps:spPr>
                          <a:xfrm>
                            <a:off x="4194218" y="3630335"/>
                            <a:ext cx="552944" cy="190519"/>
                          </a:xfrm>
                          <a:prstGeom prst="rect">
                            <a:avLst/>
                          </a:prstGeom>
                          <a:ln>
                            <a:noFill/>
                          </a:ln>
                        </wps:spPr>
                        <wps:txbx>
                          <w:txbxContent>
                            <w:p w:rsidR="006F516C" w:rsidRDefault="00000000">
                              <w:r>
                                <w:rPr>
                                  <w:rFonts w:ascii="Arial" w:eastAsia="Arial" w:hAnsi="Arial" w:cs="Arial"/>
                                  <w:color w:val="0070C0"/>
                                  <w:sz w:val="24"/>
                                </w:rPr>
                                <w:t>height</w:t>
                              </w:r>
                            </w:p>
                          </w:txbxContent>
                        </wps:txbx>
                        <wps:bodyPr horzOverflow="overflow" vert="horz" lIns="0" tIns="0" rIns="0" bIns="0" rtlCol="0">
                          <a:noAutofit/>
                        </wps:bodyPr>
                      </wps:wsp>
                      <wps:wsp>
                        <wps:cNvPr id="105" name="Shape 105"/>
                        <wps:cNvSpPr/>
                        <wps:spPr>
                          <a:xfrm>
                            <a:off x="9644069" y="2678442"/>
                            <a:ext cx="90665" cy="183058"/>
                          </a:xfrm>
                          <a:custGeom>
                            <a:avLst/>
                            <a:gdLst/>
                            <a:ahLst/>
                            <a:cxnLst/>
                            <a:rect l="0" t="0" r="0" b="0"/>
                            <a:pathLst>
                              <a:path w="90665" h="183058">
                                <a:moveTo>
                                  <a:pt x="0" y="0"/>
                                </a:moveTo>
                                <a:cubicBezTo>
                                  <a:pt x="46939" y="4204"/>
                                  <a:pt x="87096" y="85280"/>
                                  <a:pt x="90665" y="183058"/>
                                </a:cubicBezTo>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106" name="Rectangle 106"/>
                        <wps:cNvSpPr/>
                        <wps:spPr>
                          <a:xfrm>
                            <a:off x="9084612" y="3188190"/>
                            <a:ext cx="1314661" cy="190519"/>
                          </a:xfrm>
                          <a:prstGeom prst="rect">
                            <a:avLst/>
                          </a:prstGeom>
                          <a:ln>
                            <a:noFill/>
                          </a:ln>
                        </wps:spPr>
                        <wps:txbx>
                          <w:txbxContent>
                            <w:p w:rsidR="006F516C" w:rsidRDefault="00000000">
                              <w:r>
                                <w:rPr>
                                  <w:rFonts w:ascii="Arial" w:eastAsia="Arial" w:hAnsi="Arial" w:cs="Arial"/>
                                  <w:color w:val="0070C0"/>
                                  <w:sz w:val="24"/>
                                </w:rPr>
                                <w:t>Codend length</w:t>
                              </w:r>
                            </w:p>
                          </w:txbxContent>
                        </wps:txbx>
                        <wps:bodyPr horzOverflow="overflow" vert="horz" lIns="0" tIns="0" rIns="0" bIns="0" rtlCol="0">
                          <a:noAutofit/>
                        </wps:bodyPr>
                      </wps:wsp>
                      <wps:wsp>
                        <wps:cNvPr id="107" name="Rectangle 107"/>
                        <wps:cNvSpPr/>
                        <wps:spPr>
                          <a:xfrm>
                            <a:off x="4080558" y="4338506"/>
                            <a:ext cx="467408" cy="190519"/>
                          </a:xfrm>
                          <a:prstGeom prst="rect">
                            <a:avLst/>
                          </a:prstGeom>
                          <a:ln>
                            <a:noFill/>
                          </a:ln>
                        </wps:spPr>
                        <wps:txbx>
                          <w:txbxContent>
                            <w:p w:rsidR="006F516C" w:rsidRDefault="00000000">
                              <w:r>
                                <w:rPr>
                                  <w:rFonts w:ascii="Arial" w:eastAsia="Arial" w:hAnsi="Arial" w:cs="Arial"/>
                                  <w:sz w:val="24"/>
                                </w:rPr>
                                <w:t>Wing</w:t>
                              </w:r>
                            </w:p>
                          </w:txbxContent>
                        </wps:txbx>
                        <wps:bodyPr horzOverflow="overflow" vert="horz" lIns="0" tIns="0" rIns="0" bIns="0" rtlCol="0">
                          <a:noAutofit/>
                        </wps:bodyPr>
                      </wps:wsp>
                      <wps:wsp>
                        <wps:cNvPr id="108" name="Rectangle 108"/>
                        <wps:cNvSpPr/>
                        <wps:spPr>
                          <a:xfrm>
                            <a:off x="7211769" y="1589209"/>
                            <a:ext cx="1130210" cy="190519"/>
                          </a:xfrm>
                          <a:prstGeom prst="rect">
                            <a:avLst/>
                          </a:prstGeom>
                          <a:ln>
                            <a:noFill/>
                          </a:ln>
                        </wps:spPr>
                        <wps:txbx>
                          <w:txbxContent>
                            <w:p w:rsidR="006F516C" w:rsidRDefault="00000000">
                              <w:r>
                                <w:rPr>
                                  <w:rFonts w:ascii="Arial" w:eastAsia="Arial" w:hAnsi="Arial" w:cs="Arial"/>
                                  <w:sz w:val="24"/>
                                </w:rPr>
                                <w:t>Intermediate</w:t>
                              </w:r>
                            </w:p>
                          </w:txbxContent>
                        </wps:txbx>
                        <wps:bodyPr horzOverflow="overflow" vert="horz" lIns="0" tIns="0" rIns="0" bIns="0" rtlCol="0">
                          <a:noAutofit/>
                        </wps:bodyPr>
                      </wps:wsp>
                      <wps:wsp>
                        <wps:cNvPr id="109" name="Shape 109"/>
                        <wps:cNvSpPr/>
                        <wps:spPr>
                          <a:xfrm>
                            <a:off x="9097712" y="3009535"/>
                            <a:ext cx="901370" cy="39179"/>
                          </a:xfrm>
                          <a:custGeom>
                            <a:avLst/>
                            <a:gdLst/>
                            <a:ahLst/>
                            <a:cxnLst/>
                            <a:rect l="0" t="0" r="0" b="0"/>
                            <a:pathLst>
                              <a:path w="901370" h="39179">
                                <a:moveTo>
                                  <a:pt x="0" y="39179"/>
                                </a:moveTo>
                                <a:lnTo>
                                  <a:pt x="901370" y="0"/>
                                </a:lnTo>
                              </a:path>
                            </a:pathLst>
                          </a:custGeom>
                          <a:ln w="12700" cap="flat">
                            <a:miter lim="101600"/>
                          </a:ln>
                        </wps:spPr>
                        <wps:style>
                          <a:lnRef idx="1">
                            <a:srgbClr val="4472C4"/>
                          </a:lnRef>
                          <a:fillRef idx="0">
                            <a:srgbClr val="000000">
                              <a:alpha val="0"/>
                            </a:srgbClr>
                          </a:fillRef>
                          <a:effectRef idx="0">
                            <a:scrgbClr r="0" g="0" b="0"/>
                          </a:effectRef>
                          <a:fontRef idx="none"/>
                        </wps:style>
                        <wps:bodyPr/>
                      </wps:wsp>
                      <wps:wsp>
                        <wps:cNvPr id="110" name="Shape 110"/>
                        <wps:cNvSpPr/>
                        <wps:spPr>
                          <a:xfrm>
                            <a:off x="9984732" y="2972028"/>
                            <a:ext cx="77788" cy="76124"/>
                          </a:xfrm>
                          <a:custGeom>
                            <a:avLst/>
                            <a:gdLst/>
                            <a:ahLst/>
                            <a:cxnLst/>
                            <a:rect l="0" t="0" r="0" b="0"/>
                            <a:pathLst>
                              <a:path w="77788" h="76124">
                                <a:moveTo>
                                  <a:pt x="0" y="0"/>
                                </a:moveTo>
                                <a:lnTo>
                                  <a:pt x="77788" y="34747"/>
                                </a:lnTo>
                                <a:lnTo>
                                  <a:pt x="3315" y="76124"/>
                                </a:lnTo>
                                <a:lnTo>
                                  <a:pt x="0"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111" name="Shape 111"/>
                        <wps:cNvSpPr/>
                        <wps:spPr>
                          <a:xfrm>
                            <a:off x="9034274" y="3010102"/>
                            <a:ext cx="77775" cy="76124"/>
                          </a:xfrm>
                          <a:custGeom>
                            <a:avLst/>
                            <a:gdLst/>
                            <a:ahLst/>
                            <a:cxnLst/>
                            <a:rect l="0" t="0" r="0" b="0"/>
                            <a:pathLst>
                              <a:path w="77775" h="76124">
                                <a:moveTo>
                                  <a:pt x="74473" y="0"/>
                                </a:moveTo>
                                <a:lnTo>
                                  <a:pt x="77775" y="76124"/>
                                </a:lnTo>
                                <a:lnTo>
                                  <a:pt x="0" y="41364"/>
                                </a:lnTo>
                                <a:lnTo>
                                  <a:pt x="74473"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112" name="Shape 112"/>
                        <wps:cNvSpPr/>
                        <wps:spPr>
                          <a:xfrm>
                            <a:off x="4567445" y="2475609"/>
                            <a:ext cx="247129" cy="593763"/>
                          </a:xfrm>
                          <a:custGeom>
                            <a:avLst/>
                            <a:gdLst/>
                            <a:ahLst/>
                            <a:cxnLst/>
                            <a:rect l="0" t="0" r="0" b="0"/>
                            <a:pathLst>
                              <a:path w="247129" h="593763">
                                <a:moveTo>
                                  <a:pt x="0" y="593763"/>
                                </a:moveTo>
                                <a:lnTo>
                                  <a:pt x="247129" y="0"/>
                                </a:lnTo>
                              </a:path>
                            </a:pathLst>
                          </a:custGeom>
                          <a:ln w="12700" cap="flat">
                            <a:miter lim="101600"/>
                          </a:ln>
                        </wps:spPr>
                        <wps:style>
                          <a:lnRef idx="1">
                            <a:srgbClr val="4472C4"/>
                          </a:lnRef>
                          <a:fillRef idx="0">
                            <a:srgbClr val="000000">
                              <a:alpha val="0"/>
                            </a:srgbClr>
                          </a:fillRef>
                          <a:effectRef idx="0">
                            <a:scrgbClr r="0" g="0" b="0"/>
                          </a:effectRef>
                          <a:fontRef idx="none"/>
                        </wps:style>
                        <wps:bodyPr/>
                      </wps:wsp>
                      <wps:wsp>
                        <wps:cNvPr id="113" name="Shape 113"/>
                        <wps:cNvSpPr/>
                        <wps:spPr>
                          <a:xfrm>
                            <a:off x="4774523" y="2416988"/>
                            <a:ext cx="70345" cy="84988"/>
                          </a:xfrm>
                          <a:custGeom>
                            <a:avLst/>
                            <a:gdLst/>
                            <a:ahLst/>
                            <a:cxnLst/>
                            <a:rect l="0" t="0" r="0" b="0"/>
                            <a:pathLst>
                              <a:path w="70345" h="84988">
                                <a:moveTo>
                                  <a:pt x="64453" y="0"/>
                                </a:moveTo>
                                <a:lnTo>
                                  <a:pt x="70345" y="84988"/>
                                </a:lnTo>
                                <a:lnTo>
                                  <a:pt x="0" y="55715"/>
                                </a:lnTo>
                                <a:lnTo>
                                  <a:pt x="64453"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114" name="Shape 114"/>
                        <wps:cNvSpPr/>
                        <wps:spPr>
                          <a:xfrm>
                            <a:off x="4537153" y="3043007"/>
                            <a:ext cx="70345" cy="84988"/>
                          </a:xfrm>
                          <a:custGeom>
                            <a:avLst/>
                            <a:gdLst/>
                            <a:ahLst/>
                            <a:cxnLst/>
                            <a:rect l="0" t="0" r="0" b="0"/>
                            <a:pathLst>
                              <a:path w="70345" h="84988">
                                <a:moveTo>
                                  <a:pt x="0" y="0"/>
                                </a:moveTo>
                                <a:lnTo>
                                  <a:pt x="70345" y="29286"/>
                                </a:lnTo>
                                <a:lnTo>
                                  <a:pt x="5893" y="84988"/>
                                </a:lnTo>
                                <a:lnTo>
                                  <a:pt x="0"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115" name="Rectangle 115"/>
                        <wps:cNvSpPr/>
                        <wps:spPr>
                          <a:xfrm>
                            <a:off x="6710539" y="4578634"/>
                            <a:ext cx="1375468" cy="190519"/>
                          </a:xfrm>
                          <a:prstGeom prst="rect">
                            <a:avLst/>
                          </a:prstGeom>
                          <a:ln>
                            <a:noFill/>
                          </a:ln>
                        </wps:spPr>
                        <wps:txbx>
                          <w:txbxContent>
                            <w:p w:rsidR="006F516C" w:rsidRDefault="00000000">
                              <w:r>
                                <w:rPr>
                                  <w:rFonts w:ascii="Arial" w:eastAsia="Arial" w:hAnsi="Arial" w:cs="Arial"/>
                                  <w:color w:val="0070C0"/>
                                  <w:sz w:val="24"/>
                                </w:rPr>
                                <w:t>Total net length</w:t>
                              </w:r>
                            </w:p>
                          </w:txbxContent>
                        </wps:txbx>
                        <wps:bodyPr horzOverflow="overflow" vert="horz" lIns="0" tIns="0" rIns="0" bIns="0" rtlCol="0">
                          <a:noAutofit/>
                        </wps:bodyPr>
                      </wps:wsp>
                      <wps:wsp>
                        <wps:cNvPr id="116" name="Shape 116"/>
                        <wps:cNvSpPr/>
                        <wps:spPr>
                          <a:xfrm>
                            <a:off x="2334768" y="1651936"/>
                            <a:ext cx="271691" cy="401142"/>
                          </a:xfrm>
                          <a:custGeom>
                            <a:avLst/>
                            <a:gdLst/>
                            <a:ahLst/>
                            <a:cxnLst/>
                            <a:rect l="0" t="0" r="0" b="0"/>
                            <a:pathLst>
                              <a:path w="271691" h="401142">
                                <a:moveTo>
                                  <a:pt x="0" y="401142"/>
                                </a:moveTo>
                                <a:lnTo>
                                  <a:pt x="271691"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7" name="Shape 117"/>
                        <wps:cNvSpPr/>
                        <wps:spPr>
                          <a:xfrm>
                            <a:off x="499872" y="228527"/>
                            <a:ext cx="426085" cy="702056"/>
                          </a:xfrm>
                          <a:custGeom>
                            <a:avLst/>
                            <a:gdLst/>
                            <a:ahLst/>
                            <a:cxnLst/>
                            <a:rect l="0" t="0" r="0" b="0"/>
                            <a:pathLst>
                              <a:path w="426085" h="702056">
                                <a:moveTo>
                                  <a:pt x="0" y="702056"/>
                                </a:moveTo>
                                <a:lnTo>
                                  <a:pt x="426085"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8" name="Shape 118"/>
                        <wps:cNvSpPr/>
                        <wps:spPr>
                          <a:xfrm>
                            <a:off x="2382012" y="3799259"/>
                            <a:ext cx="121526" cy="366840"/>
                          </a:xfrm>
                          <a:custGeom>
                            <a:avLst/>
                            <a:gdLst/>
                            <a:ahLst/>
                            <a:cxnLst/>
                            <a:rect l="0" t="0" r="0" b="0"/>
                            <a:pathLst>
                              <a:path w="121526" h="366840">
                                <a:moveTo>
                                  <a:pt x="0" y="366840"/>
                                </a:moveTo>
                                <a:lnTo>
                                  <a:pt x="121526"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9" name="Shape 119"/>
                        <wps:cNvSpPr/>
                        <wps:spPr>
                          <a:xfrm>
                            <a:off x="3250692" y="3806872"/>
                            <a:ext cx="663232" cy="390118"/>
                          </a:xfrm>
                          <a:custGeom>
                            <a:avLst/>
                            <a:gdLst/>
                            <a:ahLst/>
                            <a:cxnLst/>
                            <a:rect l="0" t="0" r="0" b="0"/>
                            <a:pathLst>
                              <a:path w="663232" h="390118">
                                <a:moveTo>
                                  <a:pt x="0" y="390118"/>
                                </a:moveTo>
                                <a:lnTo>
                                  <a:pt x="663232"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20" name="Shape 120"/>
                        <wps:cNvSpPr/>
                        <wps:spPr>
                          <a:xfrm>
                            <a:off x="4256532" y="3826693"/>
                            <a:ext cx="537832" cy="392735"/>
                          </a:xfrm>
                          <a:custGeom>
                            <a:avLst/>
                            <a:gdLst/>
                            <a:ahLst/>
                            <a:cxnLst/>
                            <a:rect l="0" t="0" r="0" b="0"/>
                            <a:pathLst>
                              <a:path w="537832" h="392735">
                                <a:moveTo>
                                  <a:pt x="0" y="392735"/>
                                </a:moveTo>
                                <a:lnTo>
                                  <a:pt x="537832"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21" name="Shape 121"/>
                        <wps:cNvSpPr/>
                        <wps:spPr>
                          <a:xfrm>
                            <a:off x="6678169" y="3688006"/>
                            <a:ext cx="127939" cy="434784"/>
                          </a:xfrm>
                          <a:custGeom>
                            <a:avLst/>
                            <a:gdLst/>
                            <a:ahLst/>
                            <a:cxnLst/>
                            <a:rect l="0" t="0" r="0" b="0"/>
                            <a:pathLst>
                              <a:path w="127939" h="434784">
                                <a:moveTo>
                                  <a:pt x="0" y="434784"/>
                                </a:moveTo>
                                <a:lnTo>
                                  <a:pt x="127939"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22" name="Shape 122"/>
                        <wps:cNvSpPr/>
                        <wps:spPr>
                          <a:xfrm>
                            <a:off x="5387337" y="1344097"/>
                            <a:ext cx="340030" cy="838086"/>
                          </a:xfrm>
                          <a:custGeom>
                            <a:avLst/>
                            <a:gdLst/>
                            <a:ahLst/>
                            <a:cxnLst/>
                            <a:rect l="0" t="0" r="0" b="0"/>
                            <a:pathLst>
                              <a:path w="340030" h="838086">
                                <a:moveTo>
                                  <a:pt x="340030" y="838086"/>
                                </a:moveTo>
                                <a:lnTo>
                                  <a:pt x="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26" name="Shape 126"/>
                        <wps:cNvSpPr/>
                        <wps:spPr>
                          <a:xfrm>
                            <a:off x="7677908" y="1787575"/>
                            <a:ext cx="440868" cy="1093203"/>
                          </a:xfrm>
                          <a:custGeom>
                            <a:avLst/>
                            <a:gdLst/>
                            <a:ahLst/>
                            <a:cxnLst/>
                            <a:rect l="0" t="0" r="0" b="0"/>
                            <a:pathLst>
                              <a:path w="440868" h="1093203">
                                <a:moveTo>
                                  <a:pt x="440868" y="1093203"/>
                                </a:moveTo>
                                <a:lnTo>
                                  <a:pt x="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27" name="Shape 127"/>
                        <wps:cNvSpPr/>
                        <wps:spPr>
                          <a:xfrm>
                            <a:off x="9745980" y="1600128"/>
                            <a:ext cx="409308" cy="1045604"/>
                          </a:xfrm>
                          <a:custGeom>
                            <a:avLst/>
                            <a:gdLst/>
                            <a:ahLst/>
                            <a:cxnLst/>
                            <a:rect l="0" t="0" r="0" b="0"/>
                            <a:pathLst>
                              <a:path w="409308" h="1045604">
                                <a:moveTo>
                                  <a:pt x="0" y="1045604"/>
                                </a:moveTo>
                                <a:lnTo>
                                  <a:pt x="409308"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28" name="Shape 128"/>
                        <wps:cNvSpPr/>
                        <wps:spPr>
                          <a:xfrm>
                            <a:off x="3310127" y="3294809"/>
                            <a:ext cx="513309" cy="277381"/>
                          </a:xfrm>
                          <a:custGeom>
                            <a:avLst/>
                            <a:gdLst/>
                            <a:ahLst/>
                            <a:cxnLst/>
                            <a:rect l="0" t="0" r="0" b="0"/>
                            <a:pathLst>
                              <a:path w="513309" h="277381">
                                <a:moveTo>
                                  <a:pt x="513309" y="277381"/>
                                </a:moveTo>
                                <a:lnTo>
                                  <a:pt x="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29" name="Shape 129"/>
                        <wps:cNvSpPr/>
                        <wps:spPr>
                          <a:xfrm>
                            <a:off x="4773605" y="3324756"/>
                            <a:ext cx="10884" cy="352920"/>
                          </a:xfrm>
                          <a:custGeom>
                            <a:avLst/>
                            <a:gdLst/>
                            <a:ahLst/>
                            <a:cxnLst/>
                            <a:rect l="0" t="0" r="0" b="0"/>
                            <a:pathLst>
                              <a:path w="10884" h="352920">
                                <a:moveTo>
                                  <a:pt x="10884" y="352920"/>
                                </a:moveTo>
                                <a:lnTo>
                                  <a:pt x="0" y="0"/>
                                </a:lnTo>
                              </a:path>
                            </a:pathLst>
                          </a:custGeom>
                          <a:ln w="12700" cap="flat">
                            <a:miter lim="101600"/>
                          </a:ln>
                        </wps:spPr>
                        <wps:style>
                          <a:lnRef idx="1">
                            <a:srgbClr val="4472C4"/>
                          </a:lnRef>
                          <a:fillRef idx="0">
                            <a:srgbClr val="000000">
                              <a:alpha val="0"/>
                            </a:srgbClr>
                          </a:fillRef>
                          <a:effectRef idx="0">
                            <a:scrgbClr r="0" g="0" b="0"/>
                          </a:effectRef>
                          <a:fontRef idx="none"/>
                        </wps:style>
                        <wps:bodyPr/>
                      </wps:wsp>
                      <wps:wsp>
                        <wps:cNvPr id="130" name="Shape 130"/>
                        <wps:cNvSpPr/>
                        <wps:spPr>
                          <a:xfrm>
                            <a:off x="4735908" y="3261277"/>
                            <a:ext cx="76162" cy="77343"/>
                          </a:xfrm>
                          <a:custGeom>
                            <a:avLst/>
                            <a:gdLst/>
                            <a:ahLst/>
                            <a:cxnLst/>
                            <a:rect l="0" t="0" r="0" b="0"/>
                            <a:pathLst>
                              <a:path w="76162" h="77343">
                                <a:moveTo>
                                  <a:pt x="35738" y="0"/>
                                </a:moveTo>
                                <a:lnTo>
                                  <a:pt x="76162" y="74993"/>
                                </a:lnTo>
                                <a:lnTo>
                                  <a:pt x="0" y="77343"/>
                                </a:lnTo>
                                <a:lnTo>
                                  <a:pt x="35738"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131" name="Shape 131"/>
                        <wps:cNvSpPr/>
                        <wps:spPr>
                          <a:xfrm>
                            <a:off x="4746014" y="3663807"/>
                            <a:ext cx="76162" cy="77343"/>
                          </a:xfrm>
                          <a:custGeom>
                            <a:avLst/>
                            <a:gdLst/>
                            <a:ahLst/>
                            <a:cxnLst/>
                            <a:rect l="0" t="0" r="0" b="0"/>
                            <a:pathLst>
                              <a:path w="76162" h="77343">
                                <a:moveTo>
                                  <a:pt x="76162" y="0"/>
                                </a:moveTo>
                                <a:lnTo>
                                  <a:pt x="40437" y="77343"/>
                                </a:lnTo>
                                <a:lnTo>
                                  <a:pt x="0" y="2349"/>
                                </a:lnTo>
                                <a:lnTo>
                                  <a:pt x="76162"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132" name="Rectangle 132"/>
                        <wps:cNvSpPr/>
                        <wps:spPr>
                          <a:xfrm>
                            <a:off x="8747154" y="1876905"/>
                            <a:ext cx="767797" cy="190519"/>
                          </a:xfrm>
                          <a:prstGeom prst="rect">
                            <a:avLst/>
                          </a:prstGeom>
                          <a:ln>
                            <a:noFill/>
                          </a:ln>
                        </wps:spPr>
                        <wps:txbx>
                          <w:txbxContent>
                            <w:p w:rsidR="006F516C" w:rsidRDefault="00000000">
                              <w:r>
                                <w:rPr>
                                  <w:rFonts w:ascii="Arial" w:eastAsia="Arial" w:hAnsi="Arial" w:cs="Arial"/>
                                  <w:color w:val="0070C0"/>
                                  <w:sz w:val="24"/>
                                </w:rPr>
                                <w:t xml:space="preserve">Codend </w:t>
                              </w:r>
                            </w:p>
                          </w:txbxContent>
                        </wps:txbx>
                        <wps:bodyPr horzOverflow="overflow" vert="horz" lIns="0" tIns="0" rIns="0" bIns="0" rtlCol="0">
                          <a:noAutofit/>
                        </wps:bodyPr>
                      </wps:wsp>
                      <wps:wsp>
                        <wps:cNvPr id="133" name="Rectangle 133"/>
                        <wps:cNvSpPr/>
                        <wps:spPr>
                          <a:xfrm>
                            <a:off x="8573419" y="2059785"/>
                            <a:ext cx="1227908" cy="190519"/>
                          </a:xfrm>
                          <a:prstGeom prst="rect">
                            <a:avLst/>
                          </a:prstGeom>
                          <a:ln>
                            <a:noFill/>
                          </a:ln>
                        </wps:spPr>
                        <wps:txbx>
                          <w:txbxContent>
                            <w:p w:rsidR="006F516C" w:rsidRDefault="00000000">
                              <w:r>
                                <w:rPr>
                                  <w:rFonts w:ascii="Arial" w:eastAsia="Arial" w:hAnsi="Arial" w:cs="Arial"/>
                                  <w:color w:val="0070C0"/>
                                  <w:sz w:val="24"/>
                                </w:rPr>
                                <w:t xml:space="preserve">mouth height </w:t>
                              </w:r>
                            </w:p>
                          </w:txbxContent>
                        </wps:txbx>
                        <wps:bodyPr horzOverflow="overflow" vert="horz" lIns="0" tIns="0" rIns="0" bIns="0" rtlCol="0">
                          <a:noAutofit/>
                        </wps:bodyPr>
                      </wps:wsp>
                      <wps:wsp>
                        <wps:cNvPr id="134" name="Rectangle 134"/>
                        <wps:cNvSpPr/>
                        <wps:spPr>
                          <a:xfrm>
                            <a:off x="8689242" y="2242665"/>
                            <a:ext cx="864684" cy="190519"/>
                          </a:xfrm>
                          <a:prstGeom prst="rect">
                            <a:avLst/>
                          </a:prstGeom>
                          <a:ln>
                            <a:noFill/>
                          </a:ln>
                        </wps:spPr>
                        <wps:txbx>
                          <w:txbxContent>
                            <w:p w:rsidR="006F516C" w:rsidRDefault="00000000">
                              <w:r>
                                <w:rPr>
                                  <w:rFonts w:ascii="Arial" w:eastAsia="Arial" w:hAnsi="Arial" w:cs="Arial"/>
                                  <w:color w:val="0070C0"/>
                                  <w:sz w:val="24"/>
                                </w:rPr>
                                <w:t>and width</w:t>
                              </w:r>
                            </w:p>
                          </w:txbxContent>
                        </wps:txbx>
                        <wps:bodyPr horzOverflow="overflow" vert="horz" lIns="0" tIns="0" rIns="0" bIns="0" rtlCol="0">
                          <a:noAutofit/>
                        </wps:bodyPr>
                      </wps:wsp>
                      <wps:wsp>
                        <wps:cNvPr id="135" name="Shape 135"/>
                        <wps:cNvSpPr/>
                        <wps:spPr>
                          <a:xfrm>
                            <a:off x="9849612" y="2416982"/>
                            <a:ext cx="388721" cy="316090"/>
                          </a:xfrm>
                          <a:custGeom>
                            <a:avLst/>
                            <a:gdLst/>
                            <a:ahLst/>
                            <a:cxnLst/>
                            <a:rect l="0" t="0" r="0" b="0"/>
                            <a:pathLst>
                              <a:path w="388721" h="316090">
                                <a:moveTo>
                                  <a:pt x="0" y="316090"/>
                                </a:moveTo>
                                <a:lnTo>
                                  <a:pt x="388721" y="0"/>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137" name="Shape 137"/>
                        <wps:cNvSpPr/>
                        <wps:spPr>
                          <a:xfrm>
                            <a:off x="1287822" y="2232884"/>
                            <a:ext cx="622719" cy="1113181"/>
                          </a:xfrm>
                          <a:custGeom>
                            <a:avLst/>
                            <a:gdLst/>
                            <a:ahLst/>
                            <a:cxnLst/>
                            <a:rect l="0" t="0" r="0" b="0"/>
                            <a:pathLst>
                              <a:path w="622719" h="1113181">
                                <a:moveTo>
                                  <a:pt x="0" y="1113181"/>
                                </a:moveTo>
                                <a:lnTo>
                                  <a:pt x="622719"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38" name="Shape 138"/>
                        <wps:cNvSpPr/>
                        <wps:spPr>
                          <a:xfrm>
                            <a:off x="1834556" y="2232889"/>
                            <a:ext cx="77584" cy="88202"/>
                          </a:xfrm>
                          <a:custGeom>
                            <a:avLst/>
                            <a:gdLst/>
                            <a:ahLst/>
                            <a:cxnLst/>
                            <a:rect l="0" t="0" r="0" b="0"/>
                            <a:pathLst>
                              <a:path w="77584" h="88202">
                                <a:moveTo>
                                  <a:pt x="77584" y="88202"/>
                                </a:moveTo>
                                <a:lnTo>
                                  <a:pt x="75984" y="0"/>
                                </a:lnTo>
                                <a:lnTo>
                                  <a:pt x="0" y="44806"/>
                                </a:lnTo>
                              </a:path>
                            </a:pathLst>
                          </a:custGeom>
                          <a:ln w="12700" cap="rnd">
                            <a:miter lim="101600"/>
                          </a:ln>
                        </wps:spPr>
                        <wps:style>
                          <a:lnRef idx="1">
                            <a:srgbClr val="000000"/>
                          </a:lnRef>
                          <a:fillRef idx="0">
                            <a:srgbClr val="000000">
                              <a:alpha val="0"/>
                            </a:srgbClr>
                          </a:fillRef>
                          <a:effectRef idx="0">
                            <a:scrgbClr r="0" g="0" b="0"/>
                          </a:effectRef>
                          <a:fontRef idx="none"/>
                        </wps:style>
                        <wps:bodyPr/>
                      </wps:wsp>
                      <wps:wsp>
                        <wps:cNvPr id="139" name="Shape 139"/>
                        <wps:cNvSpPr/>
                        <wps:spPr>
                          <a:xfrm>
                            <a:off x="1286236" y="3257861"/>
                            <a:ext cx="77584" cy="88202"/>
                          </a:xfrm>
                          <a:custGeom>
                            <a:avLst/>
                            <a:gdLst/>
                            <a:ahLst/>
                            <a:cxnLst/>
                            <a:rect l="0" t="0" r="0" b="0"/>
                            <a:pathLst>
                              <a:path w="77584" h="88202">
                                <a:moveTo>
                                  <a:pt x="0" y="0"/>
                                </a:moveTo>
                                <a:lnTo>
                                  <a:pt x="1588" y="88202"/>
                                </a:lnTo>
                                <a:lnTo>
                                  <a:pt x="77584" y="43409"/>
                                </a:lnTo>
                              </a:path>
                            </a:pathLst>
                          </a:custGeom>
                          <a:ln w="12700" cap="rnd">
                            <a:miter lim="101600"/>
                          </a:ln>
                        </wps:spPr>
                        <wps:style>
                          <a:lnRef idx="1">
                            <a:srgbClr val="000000"/>
                          </a:lnRef>
                          <a:fillRef idx="0">
                            <a:srgbClr val="000000">
                              <a:alpha val="0"/>
                            </a:srgbClr>
                          </a:fillRef>
                          <a:effectRef idx="0">
                            <a:scrgbClr r="0" g="0" b="0"/>
                          </a:effectRef>
                          <a:fontRef idx="none"/>
                        </wps:style>
                        <wps:bodyPr/>
                      </wps:wsp>
                      <wps:wsp>
                        <wps:cNvPr id="140" name="Rectangle 140"/>
                        <wps:cNvSpPr/>
                        <wps:spPr>
                          <a:xfrm>
                            <a:off x="1132624" y="2546852"/>
                            <a:ext cx="655911" cy="190519"/>
                          </a:xfrm>
                          <a:prstGeom prst="rect">
                            <a:avLst/>
                          </a:prstGeom>
                          <a:ln>
                            <a:noFill/>
                          </a:ln>
                        </wps:spPr>
                        <wps:txbx>
                          <w:txbxContent>
                            <w:p w:rsidR="006F516C" w:rsidRDefault="00000000">
                              <w:r>
                                <w:rPr>
                                  <w:rFonts w:ascii="Arial" w:eastAsia="Arial" w:hAnsi="Arial" w:cs="Arial"/>
                                  <w:sz w:val="24"/>
                                </w:rPr>
                                <w:t>Spread</w:t>
                              </w:r>
                            </w:p>
                          </w:txbxContent>
                        </wps:txbx>
                        <wps:bodyPr horzOverflow="overflow" vert="horz" lIns="0" tIns="0" rIns="0" bIns="0" rtlCol="0">
                          <a:noAutofit/>
                        </wps:bodyPr>
                      </wps:wsp>
                      <wps:wsp>
                        <wps:cNvPr id="141" name="Shape 141"/>
                        <wps:cNvSpPr/>
                        <wps:spPr>
                          <a:xfrm>
                            <a:off x="9301570" y="2729345"/>
                            <a:ext cx="90665" cy="183058"/>
                          </a:xfrm>
                          <a:custGeom>
                            <a:avLst/>
                            <a:gdLst/>
                            <a:ahLst/>
                            <a:cxnLst/>
                            <a:rect l="0" t="0" r="0" b="0"/>
                            <a:pathLst>
                              <a:path w="90665" h="183058">
                                <a:moveTo>
                                  <a:pt x="0" y="0"/>
                                </a:moveTo>
                                <a:cubicBezTo>
                                  <a:pt x="46939" y="4204"/>
                                  <a:pt x="87096" y="85280"/>
                                  <a:pt x="90665" y="183058"/>
                                </a:cubicBezTo>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142" name="Shape 142"/>
                        <wps:cNvSpPr/>
                        <wps:spPr>
                          <a:xfrm>
                            <a:off x="8752332" y="2430703"/>
                            <a:ext cx="152349" cy="404901"/>
                          </a:xfrm>
                          <a:custGeom>
                            <a:avLst/>
                            <a:gdLst/>
                            <a:ahLst/>
                            <a:cxnLst/>
                            <a:rect l="0" t="0" r="0" b="0"/>
                            <a:pathLst>
                              <a:path w="152349" h="404901">
                                <a:moveTo>
                                  <a:pt x="0" y="0"/>
                                </a:moveTo>
                                <a:lnTo>
                                  <a:pt x="152349" y="404901"/>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143" name="Shape 143"/>
                        <wps:cNvSpPr/>
                        <wps:spPr>
                          <a:xfrm>
                            <a:off x="8951976" y="2749219"/>
                            <a:ext cx="115824" cy="210312"/>
                          </a:xfrm>
                          <a:custGeom>
                            <a:avLst/>
                            <a:gdLst/>
                            <a:ahLst/>
                            <a:cxnLst/>
                            <a:rect l="0" t="0" r="0" b="0"/>
                            <a:pathLst>
                              <a:path w="115824" h="210312">
                                <a:moveTo>
                                  <a:pt x="0" y="105156"/>
                                </a:moveTo>
                                <a:cubicBezTo>
                                  <a:pt x="0" y="47079"/>
                                  <a:pt x="25933" y="0"/>
                                  <a:pt x="57912" y="0"/>
                                </a:cubicBezTo>
                                <a:cubicBezTo>
                                  <a:pt x="89891" y="0"/>
                                  <a:pt x="115824" y="47079"/>
                                  <a:pt x="115824" y="105156"/>
                                </a:cubicBezTo>
                                <a:cubicBezTo>
                                  <a:pt x="115824" y="163233"/>
                                  <a:pt x="89891" y="210312"/>
                                  <a:pt x="57912" y="210312"/>
                                </a:cubicBezTo>
                                <a:cubicBezTo>
                                  <a:pt x="25933" y="210312"/>
                                  <a:pt x="0" y="163233"/>
                                  <a:pt x="0" y="105156"/>
                                </a:cubicBezTo>
                                <a:close/>
                              </a:path>
                            </a:pathLst>
                          </a:custGeom>
                          <a:ln w="12700" cap="flat">
                            <a:miter lim="101600"/>
                          </a:ln>
                        </wps:spPr>
                        <wps:style>
                          <a:lnRef idx="1">
                            <a:srgbClr val="2F528F"/>
                          </a:lnRef>
                          <a:fillRef idx="0">
                            <a:srgbClr val="000000">
                              <a:alpha val="0"/>
                            </a:srgbClr>
                          </a:fillRef>
                          <a:effectRef idx="0">
                            <a:scrgbClr r="0" g="0" b="0"/>
                          </a:effectRef>
                          <a:fontRef idx="none"/>
                        </wps:style>
                        <wps:bodyPr/>
                      </wps:wsp>
                      <wps:wsp>
                        <wps:cNvPr id="144" name="Rectangle 144"/>
                        <wps:cNvSpPr/>
                        <wps:spPr>
                          <a:xfrm>
                            <a:off x="5665566" y="70450"/>
                            <a:ext cx="2407575" cy="190519"/>
                          </a:xfrm>
                          <a:prstGeom prst="rect">
                            <a:avLst/>
                          </a:prstGeom>
                          <a:ln>
                            <a:noFill/>
                          </a:ln>
                        </wps:spPr>
                        <wps:txbx>
                          <w:txbxContent>
                            <w:p w:rsidR="006F516C" w:rsidRDefault="00000000">
                              <w:r>
                                <w:rPr>
                                  <w:rFonts w:ascii="Arial" w:eastAsia="Arial" w:hAnsi="Arial" w:cs="Arial"/>
                                  <w:color w:val="0070C0"/>
                                  <w:sz w:val="24"/>
                                </w:rPr>
                                <w:t xml:space="preserve">Marine mammal exclusion </w:t>
                              </w:r>
                            </w:p>
                          </w:txbxContent>
                        </wps:txbx>
                        <wps:bodyPr horzOverflow="overflow" vert="horz" lIns="0" tIns="0" rIns="0" bIns="0" rtlCol="0">
                          <a:noAutofit/>
                        </wps:bodyPr>
                      </wps:wsp>
                      <wps:wsp>
                        <wps:cNvPr id="145" name="Rectangle 145"/>
                        <wps:cNvSpPr/>
                        <wps:spPr>
                          <a:xfrm>
                            <a:off x="5708237" y="253330"/>
                            <a:ext cx="2292042" cy="190519"/>
                          </a:xfrm>
                          <a:prstGeom prst="rect">
                            <a:avLst/>
                          </a:prstGeom>
                          <a:ln>
                            <a:noFill/>
                          </a:ln>
                        </wps:spPr>
                        <wps:txbx>
                          <w:txbxContent>
                            <w:p w:rsidR="006F516C" w:rsidRDefault="00000000">
                              <w:r>
                                <w:rPr>
                                  <w:rFonts w:ascii="Arial" w:eastAsia="Arial" w:hAnsi="Arial" w:cs="Arial"/>
                                  <w:color w:val="0070C0"/>
                                  <w:sz w:val="24"/>
                                </w:rPr>
                                <w:t xml:space="preserve">device (location and type </w:t>
                              </w:r>
                            </w:p>
                          </w:txbxContent>
                        </wps:txbx>
                        <wps:bodyPr horzOverflow="overflow" vert="horz" lIns="0" tIns="0" rIns="0" bIns="0" rtlCol="0">
                          <a:noAutofit/>
                        </wps:bodyPr>
                      </wps:wsp>
                      <wps:wsp>
                        <wps:cNvPr id="146" name="Rectangle 146"/>
                        <wps:cNvSpPr/>
                        <wps:spPr>
                          <a:xfrm>
                            <a:off x="6215729" y="436209"/>
                            <a:ext cx="886372" cy="190519"/>
                          </a:xfrm>
                          <a:prstGeom prst="rect">
                            <a:avLst/>
                          </a:prstGeom>
                          <a:ln>
                            <a:noFill/>
                          </a:ln>
                        </wps:spPr>
                        <wps:txbx>
                          <w:txbxContent>
                            <w:p w:rsidR="006F516C" w:rsidRDefault="00000000">
                              <w:r>
                                <w:rPr>
                                  <w:rFonts w:ascii="Arial" w:eastAsia="Arial" w:hAnsi="Arial" w:cs="Arial"/>
                                  <w:color w:val="0070C0"/>
                                  <w:sz w:val="24"/>
                                </w:rPr>
                                <w:t>may vary)</w:t>
                              </w:r>
                            </w:p>
                          </w:txbxContent>
                        </wps:txbx>
                        <wps:bodyPr horzOverflow="overflow" vert="horz" lIns="0" tIns="0" rIns="0" bIns="0" rtlCol="0">
                          <a:noAutofit/>
                        </wps:bodyPr>
                      </wps:wsp>
                      <wps:wsp>
                        <wps:cNvPr id="147" name="Shape 147"/>
                        <wps:cNvSpPr/>
                        <wps:spPr>
                          <a:xfrm>
                            <a:off x="6812281" y="598860"/>
                            <a:ext cx="666318" cy="2109559"/>
                          </a:xfrm>
                          <a:custGeom>
                            <a:avLst/>
                            <a:gdLst/>
                            <a:ahLst/>
                            <a:cxnLst/>
                            <a:rect l="0" t="0" r="0" b="0"/>
                            <a:pathLst>
                              <a:path w="666318" h="2109559">
                                <a:moveTo>
                                  <a:pt x="666318" y="2109559"/>
                                </a:moveTo>
                                <a:lnTo>
                                  <a:pt x="0" y="0"/>
                                </a:lnTo>
                              </a:path>
                            </a:pathLst>
                          </a:custGeom>
                          <a:ln w="12700" cap="flat">
                            <a:miter lim="101600"/>
                          </a:ln>
                        </wps:spPr>
                        <wps:style>
                          <a:lnRef idx="1">
                            <a:srgbClr val="0070C0"/>
                          </a:lnRef>
                          <a:fillRef idx="0">
                            <a:srgbClr val="000000">
                              <a:alpha val="0"/>
                            </a:srgbClr>
                          </a:fillRef>
                          <a:effectRef idx="0">
                            <a:scrgbClr r="0" g="0" b="0"/>
                          </a:effectRef>
                          <a:fontRef idx="none"/>
                        </wps:style>
                        <wps:bodyPr/>
                      </wps:wsp>
                      <pic:pic xmlns:pic="http://schemas.openxmlformats.org/drawingml/2006/picture">
                        <pic:nvPicPr>
                          <pic:cNvPr id="7505" name="Picture 7505"/>
                          <pic:cNvPicPr/>
                        </pic:nvPicPr>
                        <pic:blipFill>
                          <a:blip r:embed="rId7"/>
                          <a:stretch>
                            <a:fillRect/>
                          </a:stretch>
                        </pic:blipFill>
                        <pic:spPr>
                          <a:xfrm>
                            <a:off x="7351269" y="2659303"/>
                            <a:ext cx="338327" cy="518160"/>
                          </a:xfrm>
                          <a:prstGeom prst="rect">
                            <a:avLst/>
                          </a:prstGeom>
                        </pic:spPr>
                      </pic:pic>
                      <wps:wsp>
                        <wps:cNvPr id="149" name="Shape 149"/>
                        <wps:cNvSpPr/>
                        <wps:spPr>
                          <a:xfrm>
                            <a:off x="7332963" y="2642757"/>
                            <a:ext cx="380454" cy="553745"/>
                          </a:xfrm>
                          <a:custGeom>
                            <a:avLst/>
                            <a:gdLst/>
                            <a:ahLst/>
                            <a:cxnLst/>
                            <a:rect l="0" t="0" r="0" b="0"/>
                            <a:pathLst>
                              <a:path w="380454" h="553745">
                                <a:moveTo>
                                  <a:pt x="334963" y="324447"/>
                                </a:moveTo>
                                <a:cubicBezTo>
                                  <a:pt x="289471" y="462852"/>
                                  <a:pt x="187782" y="553745"/>
                                  <a:pt x="107848" y="527469"/>
                                </a:cubicBezTo>
                                <a:cubicBezTo>
                                  <a:pt x="27915" y="501193"/>
                                  <a:pt x="0" y="367690"/>
                                  <a:pt x="45492" y="229298"/>
                                </a:cubicBezTo>
                                <a:cubicBezTo>
                                  <a:pt x="90983" y="90894"/>
                                  <a:pt x="192659" y="0"/>
                                  <a:pt x="272606" y="26276"/>
                                </a:cubicBezTo>
                                <a:cubicBezTo>
                                  <a:pt x="352539" y="52553"/>
                                  <a:pt x="380454" y="186042"/>
                                  <a:pt x="334963" y="324447"/>
                                </a:cubicBez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150" name="Rectangle 150"/>
                        <wps:cNvSpPr/>
                        <wps:spPr>
                          <a:xfrm>
                            <a:off x="10255996" y="1846213"/>
                            <a:ext cx="767797" cy="190519"/>
                          </a:xfrm>
                          <a:prstGeom prst="rect">
                            <a:avLst/>
                          </a:prstGeom>
                          <a:ln>
                            <a:noFill/>
                          </a:ln>
                        </wps:spPr>
                        <wps:txbx>
                          <w:txbxContent>
                            <w:p w:rsidR="006F516C" w:rsidRDefault="00000000">
                              <w:r>
                                <w:rPr>
                                  <w:rFonts w:ascii="Arial" w:eastAsia="Arial" w:hAnsi="Arial" w:cs="Arial"/>
                                  <w:color w:val="0070C0"/>
                                  <w:sz w:val="24"/>
                                </w:rPr>
                                <w:t xml:space="preserve">Codend </w:t>
                              </w:r>
                            </w:p>
                          </w:txbxContent>
                        </wps:txbx>
                        <wps:bodyPr horzOverflow="overflow" vert="horz" lIns="0" tIns="0" rIns="0" bIns="0" rtlCol="0">
                          <a:noAutofit/>
                        </wps:bodyPr>
                      </wps:wsp>
                      <wps:wsp>
                        <wps:cNvPr id="151" name="Rectangle 151"/>
                        <wps:cNvSpPr/>
                        <wps:spPr>
                          <a:xfrm>
                            <a:off x="10018253" y="2029093"/>
                            <a:ext cx="1402223" cy="190519"/>
                          </a:xfrm>
                          <a:prstGeom prst="rect">
                            <a:avLst/>
                          </a:prstGeom>
                          <a:ln>
                            <a:noFill/>
                          </a:ln>
                        </wps:spPr>
                        <wps:txbx>
                          <w:txbxContent>
                            <w:p w:rsidR="006F516C" w:rsidRDefault="00000000">
                              <w:r>
                                <w:rPr>
                                  <w:rFonts w:ascii="Arial" w:eastAsia="Arial" w:hAnsi="Arial" w:cs="Arial"/>
                                  <w:color w:val="0070C0"/>
                                  <w:sz w:val="24"/>
                                </w:rPr>
                                <w:t xml:space="preserve">mesh/liner size </w:t>
                              </w:r>
                            </w:p>
                          </w:txbxContent>
                        </wps:txbx>
                        <wps:bodyPr horzOverflow="overflow" vert="horz" lIns="0" tIns="0" rIns="0" bIns="0" rtlCol="0">
                          <a:noAutofit/>
                        </wps:bodyPr>
                      </wps:wsp>
                      <wps:wsp>
                        <wps:cNvPr id="6525" name="Rectangle 6525"/>
                        <wps:cNvSpPr/>
                        <wps:spPr>
                          <a:xfrm>
                            <a:off x="9961865" y="2211973"/>
                            <a:ext cx="67496" cy="190519"/>
                          </a:xfrm>
                          <a:prstGeom prst="rect">
                            <a:avLst/>
                          </a:prstGeom>
                          <a:ln>
                            <a:noFill/>
                          </a:ln>
                        </wps:spPr>
                        <wps:txbx>
                          <w:txbxContent>
                            <w:p w:rsidR="006F516C" w:rsidRDefault="00000000">
                              <w:r>
                                <w:rPr>
                                  <w:rFonts w:ascii="Arial" w:eastAsia="Arial" w:hAnsi="Arial" w:cs="Arial"/>
                                  <w:color w:val="0070C0"/>
                                  <w:sz w:val="24"/>
                                </w:rPr>
                                <w:t>(</w:t>
                              </w:r>
                            </w:p>
                          </w:txbxContent>
                        </wps:txbx>
                        <wps:bodyPr horzOverflow="overflow" vert="horz" lIns="0" tIns="0" rIns="0" bIns="0" rtlCol="0">
                          <a:noAutofit/>
                        </wps:bodyPr>
                      </wps:wsp>
                      <wps:wsp>
                        <wps:cNvPr id="6526" name="Rectangle 6526"/>
                        <wps:cNvSpPr/>
                        <wps:spPr>
                          <a:xfrm>
                            <a:off x="10012157" y="2211973"/>
                            <a:ext cx="1485327" cy="190519"/>
                          </a:xfrm>
                          <a:prstGeom prst="rect">
                            <a:avLst/>
                          </a:prstGeom>
                          <a:ln>
                            <a:noFill/>
                          </a:ln>
                        </wps:spPr>
                        <wps:txbx>
                          <w:txbxContent>
                            <w:p w:rsidR="006F516C" w:rsidRDefault="00000000">
                              <w:r>
                                <w:rPr>
                                  <w:rFonts w:ascii="Arial" w:eastAsia="Arial" w:hAnsi="Arial" w:cs="Arial"/>
                                  <w:color w:val="0070C0"/>
                                  <w:sz w:val="24"/>
                                </w:rPr>
                                <w:t xml:space="preserve">outer and inner) </w:t>
                              </w:r>
                            </w:p>
                          </w:txbxContent>
                        </wps:txbx>
                        <wps:bodyPr horzOverflow="overflow" vert="horz" lIns="0" tIns="0" rIns="0" bIns="0" rtlCol="0">
                          <a:noAutofit/>
                        </wps:bodyPr>
                      </wps:wsp>
                    </wpg:wgp>
                  </a:graphicData>
                </a:graphic>
              </wp:inline>
            </w:drawing>
          </mc:Choice>
          <mc:Fallback xmlns:a="http://schemas.openxmlformats.org/drawingml/2006/main">
            <w:pict>
              <v:group id="Group 6645" style="width:876.295pt;height:371.802pt;mso-position-horizontal-relative:char;mso-position-vertical-relative:line" coordsize="111289,47218">
                <v:shape id="Picture 7503" style="position:absolute;width:55686;height:15636;left:44780;top:22498;" filled="f">
                  <v:imagedata r:id="rId13"/>
                </v:shape>
                <v:shape id="Picture 7504" style="position:absolute;width:55686;height:15636;left:44780;top:22498;" filled="f">
                  <v:imagedata r:id="rId13"/>
                </v:shape>
                <v:shape id="Shape 16" style="position:absolute;width:12097;height:26967;left:0;top:8244;" coordsize="1209789,2696718" path="m0,0l1209789,2696718">
                  <v:stroke weight="0.5pt" endcap="flat" joinstyle="miter" miterlimit="8" on="true" color="#080808"/>
                  <v:fill on="false" color="#000000" opacity="0"/>
                </v:shape>
                <v:shape id="Shape 17" style="position:absolute;width:19539;height:15914;left:1905;top:6872;" coordsize="1953959,1591488" path="m0,0l1953959,1591488">
                  <v:stroke weight="0.5pt" endcap="flat" joinstyle="miter" miterlimit="8" on="true" color="#080808"/>
                  <v:fill on="false" color="#000000" opacity="0"/>
                </v:shape>
                <v:shape id="Shape 18" style="position:absolute;width:4390;height:2243;left:16474;top:35737;" coordsize="439039,224396" path="m0,0l439039,224396">
                  <v:stroke weight="0.5pt" endcap="flat" joinstyle="miter" miterlimit="8" on="true" color="#000000"/>
                  <v:fill on="false" color="#000000" opacity="0"/>
                </v:shape>
                <v:shape id="Shape 19" style="position:absolute;width:4766;height:1195;left:16108;top:37977;" coordsize="476631,119532" path="m0,119532l476631,0">
                  <v:stroke weight="0.5pt" endcap="flat" joinstyle="miter" miterlimit="8" on="true" color="#000000"/>
                  <v:fill on="false" color="#000000" opacity="0"/>
                </v:shape>
                <v:shape id="Shape 20" style="position:absolute;width:2143;height:1877;left:26441;top:21045;" coordsize="214313,187782" path="m0,0l214313,187782">
                  <v:stroke weight="0.5pt" endcap="flat" joinstyle="miter" miterlimit="8" on="true" color="#000000"/>
                  <v:fill on="false" color="#000000" opacity="0"/>
                </v:shape>
                <v:shape id="Shape 21" style="position:absolute;width:2519;height:1561;left:26075;top:22920;" coordsize="251904,156147" path="m0,156147l251904,0">
                  <v:stroke weight="0.5pt" endcap="flat" joinstyle="miter" miterlimit="8" on="true" color="#000000"/>
                  <v:fill on="false" color="#000000" opacity="0"/>
                </v:shape>
                <v:shape id="Shape 22" style="position:absolute;width:15073;height:4572;left:28498;top:22920;" coordsize="1507338,457200" path="m0,0l1507338,457200">
                  <v:stroke weight="0.5pt" endcap="flat" joinstyle="miter" miterlimit="8" on="true" color="#000000"/>
                  <v:fill on="false" color="#000000" opacity="0"/>
                </v:shape>
                <v:shape id="Shape 23" style="position:absolute;width:4371;height:3791;left:43586;top:23697;" coordsize="437147,379120" path="m0,379120l437147,0">
                  <v:stroke weight="0.5pt" endcap="flat" joinstyle="miter" miterlimit="8" on="true" color="#000000"/>
                  <v:fill on="false" color="#000000" opacity="0"/>
                </v:shape>
                <v:shape id="Shape 24" style="position:absolute;width:6228;height:0;left:43586;top:27492;" coordsize="622884,0" path="m0,0l622884,0">
                  <v:stroke weight="0.5pt" endcap="flat" joinstyle="miter" miterlimit="8" on="true" color="#000000"/>
                  <v:fill on="false" color="#000000" opacity="0"/>
                </v:shape>
                <v:shape id="Shape 25" style="position:absolute;width:27079;height:0;left:20863;top:37977;" coordsize="2707983,0" path="m0,0l2707983,0">
                  <v:stroke weight="0.5pt" endcap="flat" joinstyle="miter" miterlimit="8" on="true" color="#000000"/>
                  <v:fill on="false" color="#000000" opacity="0"/>
                </v:shape>
                <v:shape id="Shape 26" style="position:absolute;width:8815;height:6318;left:35204;top:31637;" coordsize="881558,631889" path="m881558,0l0,631889">
                  <v:stroke weight="0.5pt" endcap="flat" joinstyle="miter" miterlimit="8" on="true" color="#000000"/>
                  <v:fill on="false" color="#000000" opacity="0"/>
                </v:shape>
                <v:shape id="Shape 27" style="position:absolute;width:53686;height:16355;left:47945;top:21850;" coordsize="5368621,1635506" path="m0,187338c353644,93078,586638,0,1185977,57645c1785302,115303,2987155,462052,3596017,533235c4204881,604406,4556544,515226,4839145,484696c5121745,454177,5368621,593839,5205895,650164c5043157,706501,4209644,760387,3862744,822668c3515842,884936,3383268,917575,3124492,1023798c2865704,1130021,2799423,1324343,2310029,1460030c1820634,1595717,460820,1576667,0,1635506">
                  <v:stroke weight="0.75pt" endcap="flat" joinstyle="miter" miterlimit="8" on="true" color="#000000"/>
                  <v:fill on="false" color="#000000" opacity="0"/>
                </v:shape>
                <v:shape id="Shape 28" style="position:absolute;width:25525;height:9942;left:45991;top:27817;" coordsize="2552548,994270" path="m395300,0c493763,800,595579,1625,694766,2718c748144,3315,796518,3924,842670,4610c894461,5372,942124,6198,988403,7125c1038085,8115,1086155,9246,1131266,10478c1179525,11786,1226388,13272,1270546,14884c1317244,16586,1362647,18491,1405522,20536c1450479,22695,1494206,25095,1535481,27673c1556791,28994,1577950,30404,1598359,31839c1619161,33312,1639799,34874,1659699,36462c1679968,38087,1700060,39802,1719427,41554c1739125,43332,1758645,45212,1777441,47130c1796554,49085,1815465,51130,1833664,53226c1852142,55359,1870418,57595,1887982,59868c1905800,62179,1923415,64605,1940318,67069c1957451,69571,1974354,72199,1990560,74866c2006969,77559,2023148,80391,2038630,83261c2054289,86170,2069681,89205,2084400,92291c2099285,95402,2113877,98654,2127796,101956c2141855,105296,2155622,108763,2168703,112294c2181911,115837,2194801,119545,2207019,123279c2219326,127064,2231314,130988,2242630,134950c2254009,138951,2265045,143091,2275421,147282c2285835,151486,2295881,155854,2305278,160261c2315248,164935,2325154,170015,2334705,175336c2344141,180594,2353462,186220,2362442,192088c2371306,197879,2380069,204051,2388451,210414c2396744,216700,2404910,223342,2412695,230162c2420404,236906,2427961,243992,2435136,251219c2442248,258382,2449183,265862,2455748,273469c2462250,281000,2468550,288849,2474468,296774c2480348,304635,2486000,312788,2491270,321005c2496516,329159,2501507,337579,2506117,346024c2510714,354444,2515031,363080,2518969,371729c2522893,380340,2526538,389179,2529790,397967c2533040,406743,2535987,415709,2538539,424612c2541105,433515,2543340,442570,2545194,451548c2547048,460527,2548573,469633,2549715,478625c2550859,487642,2551646,496760,2552065,505739c2552497,514744,2552548,523837,2552230,532752c2551963,540474,2551418,548259,2550605,555879c2549779,563537,2548674,571246,2547302,578777c2545918,586359,2544242,593966,2542311,601383c2540368,608864,2538108,616344,2535605,623634c2533091,630987,2530246,638340,2527173,645478c2524062,652691,2520620,659879,2516949,666839c2513241,673888,2509202,680898,2504935,687680c2500618,694537,2495944,701345,2491067,707923c2486114,714578,2480806,721170,2475294,727507c2469693,733933,2463737,740283,2457577,746366c2451316,752551,2444687,758634,2437854,764451c2430907,770356,2423579,776148,2416073,781660c2408428,787261,2400389,792734,2392185,797916c2383829,803186,2375052,808317,2366124,813143c2357031,818058,2347519,822795,2337842,827240c2328012,831761,2317737,836104,2307311,840131c2298649,843471,2288972,846824,2278571,850087c2268182,853351,2256790,856602,2244700,859765c2232711,862902,2219719,866026,2206091,869061c2192617,872058,2178164,875043,2163103,877938c2148269,880783,2132432,883615,2116061,886358c2099945,889064,2082864,891756,2065274,894347c2047976,896900,2029714,899439,2011007,901891c1992630,904304,1973301,906691,1953553,909003c1934185,911276,1913877,913524,1893202,915695c1872933,917829,1851736,919937,1830210,921969c1788503,925919,1743812,929754,1697381,933361c1653032,936803,1605864,940130,1557198,943267c1510919,946239,1461999,949122,1411782,951814c1018629,972934,592455,980821,310452,986041c231711,987501,163703,988759,111150,990041c83312,990714,61328,991362,43929,992010c24625,992734,10694,993470,1346,994270l0,978459c17983,976922,52146,975601,110757,974166c163360,972896,231394,971639,310159,970178c592049,964959,1018044,957072,1410932,935965c1461084,933272,1509954,930402,1556181,927417c1604772,924293,1651864,920966,1696149,917524c1742491,913930,1787093,910107,1828711,906170c1850187,904139,1871333,902030,1891538,899909c1912163,897737,1932407,895502,1951711,893242c1971383,890931,1990636,888555,2008937,886155c2027568,883717,2045741,881190,2062950,878637c2080438,876059,2097431,873392,2113445,870712c2129688,867982,2145398,865175,2160117,862343c2175015,859485,2189327,856526,2202650,853567c2216087,850583,2228875,847496,2240686,844411c2252523,841311,2263673,838124,2273821,834949c2283905,831786,2293239,828548,2301583,825322c2311705,821411,2321674,817207,2331225,812813c2340585,808520,2349780,803923,2358568,799173c2367191,794512,2375649,789572,2383702,784492c2391613,779501,2399335,774243,2406675,768858c2413889,763575,2420912,758012,2427567,752361c2434095,746798,2440432,740982,2446414,735076c2452294,729272,2457984,723214,2463318,717080c2468563,711048,2473617,704786,2478316,698449c2482964,692201,2487397,685736,2491499,679221c2495551,672783,2499386,666128,2502904,659447c2506383,652844,2509647,646024,2512594,639191c2515514,632422,2518206,625462,2520595,618490c2522969,611569,2525103,604469,2526945,597383c2528773,590347,2530373,583121,2531682,575932c2532977,568782,2534044,561467,2534819,554190c2535593,546938,2536114,539547,2536368,532206c2536660,523710,2536609,515061,2536215,506476c2535809,497916,2535060,489217,2533968,480632c2532875,472034,2531415,463334,2529649,454761c2527872,446176,2525738,437515,2523287,429006c2520836,420472,2518017,411887,2514905,403479c2511781,395046,2508288,386575,2504529,378308c2500744,370015,2496592,361709,2492185,353632c2487753,345516,2482951,337426,2477910,329578c2472843,321678,2467406,313842,2461756,306273c2456053,298641,2449983,291097,2443721,283832c2437410,276517,2430730,269303,2423884,262407c2416962,255435,2409685,248615,2402243,242113c2394737,235534,2386863,229121,2378862,223063c2370773,216916,2362327,210972,2353767,205384c2345093,199720,2336089,194272,2326983,189205c2317751,184061,2308187,179159,2298535,174638c2289403,170358,2279625,166103,2269477,162001c2259330,157899,2248522,153848,2237372,149936c2226259,146037,2214474,142177,2202371,138468c2190318,134772,2177606,131128,2164588,127622c2151647,124142,2138033,120701,2124139,117399c2110346,114135,2095893,110909,2081149,107823c2066544,104762,2051266,101752,2035721,98870c2020354,96012,2004289,93205,1987981,90525c1971865,87871,1955063,85268,1938020,82779c1921206,80328,1903680,77915,1885950,75616c1868449,73342,1850250,71120,1831848,68999c1813712,66916,1794865,64872,1775828,62928c1757096,61011,1737639,59144,1717992,57366c1698688,55613,1678648,53911,1658429,52286c1638580,50698,1617993,49149,1597229,47676c1576870,46241,1555763,44844,1534491,43510c1493291,40945,1449641,38557,1404760,36398c1361948,34341,1316596,32448,1269975,30747c1225855,29134,1179042,27661,1130834,26340c1085761,25121,1037730,23990,988085,22987c941832,22060,894194,21247,842442,20485c796315,19799,747954,19177,694588,18593c595427,17500,493624,16675,395173,15875l395300,0x">
                  <v:stroke weight="0pt" endcap="flat" joinstyle="miter" miterlimit="8" on="false" color="#000000" opacity="0"/>
                  <v:fill on="true" color="#000000"/>
                </v:shape>
                <v:shape id="Shape 29" style="position:absolute;width:25973;height:10893;left:46018;top:27341;" coordsize="2597379,1089355" path="m392989,0c491477,800,593332,1625,692595,2718c746023,3315,794462,3924,840664,4610c892544,5372,940295,6198,986663,7125c1036447,8128,1084631,9258,1129856,10490c1178255,11811,1225271,13297,1269581,14910c1316445,16624,1362049,18529,1405103,20600c1450277,22758,1494231,25171,1535735,27762c1557186,29096,1578470,30506,1599006,31966c1619962,33439,1640751,35014,1660792,36614c1681226,38252,1701483,39980,1721015,41745c1740891,43548,1760601,45441,1779575,47371c1798892,49352,1818005,51422,1836407,53543c1855102,55690,1873618,57950,1891399,60261c1909484,62611,1927340,65062,1944498,67577c1961909,70117,1979105,72784,1995589,75489c2012315,78245,2028813,81128,2044611,84061c2060626,87033,2076387,90145,2091462,93294c2106753,96495,2121764,99847,2136077,103238c2150606,106680,2164830,110274,2178380,113919c2192109,117615,2205533,121476,2218272,125375c2231187,129337,2243772,133452,2255686,137630c2267763,141872,2279498,146279,2290547,150749c2301761,155283,2312607,159995,2322792,164770c2328291,167348,2333816,170053,2339213,172822c2344573,175565,2349945,178435,2355190,181356c2360397,184264,2365629,187299,2370722,190373c2375777,193434,2380844,196621,2385784,199847c2390699,203048,2395614,206388,2400389,209753c2405139,213106,2409902,216573,2414524,220078c2423693,227038,2432724,234391,2441346,241935c2449894,249415,2458263,257264,2466226,265278c2474126,273228,2481809,281546,2489099,289979c2496325,298361,2503336,307074,2509914,315887c2516467,324650,2522766,333743,2528634,342887c2534488,351993,2540064,361404,2545220,370840c2550351,380251,2555189,389928,2559609,399605c2564003,409283,2568093,419189,2571750,429070c2575408,438950,2578723,449047,2581605,459080c2584501,469138,2587028,479374,2589123,489521c2591232,499707,2592959,510045,2594255,520255c2595550,530517,2596464,540906,2596935,551142c2597176,556273,2597315,561480,2597354,566598c2597379,571729,2597303,576923,2597125,582041c2596820,590893,2596185,599821,2595246,608571c2594305,617385,2593022,626250,2591448,634924c2589861,643662,2587917,652437,2585695,660997c2583447,669646,2580843,678294,2577948,686714c2575040,695211,2571750,703707,2568195,711962c2564600,720293,2560638,728599,2556396,736651c2552116,744779,2547455,752869,2542528,760679c2537562,768579,2532190,776402,2526576,783958c2520900,791591,2514829,799135,2508517,806386c2502141,813727,2495347,820953,2488337,827875c2481250,834886,2473732,841769,2466010,848335c2458212,854989,2449970,861492,2441537,867677c2433015,873938,2424049,880034,2414892,885812c2405634,891654,2395931,897331,2386064,902665c2376068,908063,2365629,913270,2355025,918146c2344293,923074,2333105,927798,2321776,932180c2312150,935889,2301507,939584,2290128,943153c2279003,946645,2266861,950113,2254047,953465c2241487,956754,2227923,960019,2213725,963181c2199805,966267,2184883,969353,2169389,972325c2154174,975246,2137969,978154,2121230,980961c2104810,983704,2087411,986447,2069516,989088c2051977,991679,2033461,994258,2014487,996734c1995895,999172,1976348,1001598,1956385,1003935c1936839,1006221,1916341,1008494,1895475,1010679c1875041,1012825,1853680,1014959,1831988,1017016c1790014,1020991,1745056,1024839,1698358,1028459c1653807,1031926,1606423,1035279,1557554,1038416c1511110,1041413,1462012,1044296,1411631,1047001c1017639,1068159,590969,1076058,308635,1081291c229959,1082751,162014,1084009,109601,1085279c53099,1086650,19126,1087946,2705,1089355l0,1057720c9081,1056932,22759,1056208,41821,1055497c59144,1054849,81064,1054214,108827,1053541c161341,1052259,229324,1051001,308051,1049541c590157,1044321,1016495,1036434,1409929,1015302c1460195,1012596,1509179,1009714,1555521,1006729c1604252,1003592,1651483,1000265,1695907,996811c1742428,993204,1787195,989356,1829003,985406c1850581,983361,1871828,981240,1892161,979107c1912900,976922,1933270,974674,1952702,972401c1972514,970077,1991919,967677,2010360,965264c2029155,962800,2047507,960247,2064881,957681c2082571,955065,2099767,952361,2115986,949642c2132483,946874,2148434,944016,2163394,941146c2178597,938225,2193214,935215,2206841,932180c2220659,929106,2233829,925931,2246008,922744c2258340,919531,2269986,916203,2280615,912863c2291347,909498,2301342,906031,2310320,902564c2321052,898411,2331631,893953,2341766,889292c2351748,884707,2361578,879805,2370963,874738c2380209,869734,2389289,864426,2397951,858965c2406473,853580,2414816,847903,2422754,842086c2430577,836346,2438210,830313,2445436,824166c2452561,818096,2459495,811746,2466022,805294c2472475,798919,2478710,792277,2484565,785546c2490343,778904,2495906,771995,2501100,765010c2506218,758114,2511120,750964,2515668,743763c2520150,736638,2524405,729272,2528304,721855c2532152,714527,2535772,706971,2539035,699389c2542274,691883,2545270,684149,2547925,676415c2550554,668744,2552916,660870,2554974,653009c2556993,645198,2558758,637210,2560218,629247c2561654,621335,2562822,613232,2563686,605193c2564537,597192,2565121,589039,2565400,580936c2565718,571589,2565667,562064,2565223,552615c2564778,543230,2563953,533679,2562759,524256c2561565,514858,2559977,505333,2558034,495960c2556091,486588,2553768,477139,2551087,467855c2548421,458572,2545359,449225,2541969,440081c2538590,430924,2534793,421742,2530716,412776c2526614,403784,2522118,394792,2517343,386055c2512556,377266,2507374,368529,2501926,360045c2496452,351524,2490585,343065,2484476,334899c2478342,326669,2471801,318541,2465057,310718c2458263,302844,2451075,295084,2443697,287655c2436254,280162,2428431,272821,2420442,265837c2412378,258775,2403932,251892,2395348,245377c2386661,238798,2377593,232423,2368424,226428c2359140,220358,2349488,214528,2339734,209093c2329853,203581,2319617,198349,2309305,193510c2299653,188989,2289340,184506,2278659,180187c2268055,175908,2256790,171666,2245182,167602c2233664,163563,2221484,159563,2208962,155727c2196567,151930,2183499,148184,2170126,144577c2156893,141021,2142973,137503,2128762,134138c2114703,130797,2099970,127521,2084959,124371c2070113,121260,2054593,118199,2038821,115278c2023225,112382,2006956,109538,1990433,106820c1974126,104140,1957134,101498,1939899,98984c1922920,96507,1905229,94069,1887322,91745c1869681,89459,1851330,87224,1832776,85077c1814513,82982,1795526,80925,1776349,78968c1757490,77038,1737919,75159,1718158,73368c1698727,71603,1678584,69888,1658265,68263c1638313,66662,1617625,65113,1596772,63640c1576312,62192,1555115,60782,1533766,59449c1492403,56871,1448613,54470,1403579,52311c1360640,50254,1315174,48349,1268426,46647c1224204,45034,1177303,43548,1128992,42228c1083844,41008,1035736,39878,986015,38875c939711,37948,892010,37122,840194,36360c794029,35674,745630,35065,692239,34468c593027,33375,491198,32550,392722,31750l392989,0x">
                  <v:stroke weight="0pt" endcap="flat" joinstyle="miter" miterlimit="8" on="false" color="#000000" opacity="0"/>
                  <v:fill on="true" color="#000000"/>
                </v:shape>
                <v:shape id="Shape 30" style="position:absolute;width:26250;height:11527;left:46059;top:27023;" coordsize="2625077,1152728" path="m389191,0c487705,800,589585,1625,688886,2730c742366,3315,790842,3937,837082,4610c889012,5385,936815,6210,983247,7138c1033120,8141,1081367,9271,1126668,10503c1175169,11824,1222274,13322,1266686,14935c1313675,16650,1359395,18567,1402575,20638c1447902,22809,1492008,25222,1533665,27826c1555191,29159,1576565,30581,1597190,32042c1618246,33528,1639126,35103,1659280,36716c1679816,38367,1700187,40094,1719821,41872c1739824,43688,1759648,45593,1778749,47536c1798193,49530,1817446,51613,1835988,53746c1854835,55918,1873491,58204,1891437,60528c1909673,62890,1927707,65380,1945030,67907c1962632,70472,1980019,73165,1996694,75921c2013635,78702,2030337,81623,2046351,84595c2062607,87605,2078609,90767,2093925,93980c2109482,97231,2124760,100635,2139353,104102c2154174,107620,2168716,111290,2182571,115011c2196655,118796,2210435,122758,2223516,126771c2236838,130848,2249830,135103,2262136,139421c2274685,143828,2286876,148412,2298382,153060c2310130,157810,2321510,162751,2332215,167767c2338045,170497,2343912,173381,2349640,176314c2355329,179222,2361031,182270,2366594,185382c2372131,188455,2377681,191681,2383092,194945c2388464,198196,2393849,201587,2399093,205016c2404313,208420,2409545,211963,2414626,215544c2419680,219113,2424734,222809,2429649,226530c2434552,230238,2439441,234086,2444178,237960c2448916,241808,2453627,245783,2458212,249796c2462758,253784,2467305,257899,2471712,262039c2476106,266154,2480475,270396,2484704,274663c2488920,278905,2493112,283273,2497162,287655c2501201,292011,2505215,296494,2509088,300990c2512949,305460,2516772,310058,2520467,314655c2524150,319240,2527795,323939,2531301,328638c2538298,337998,2545029,347700,2551303,357480c2557564,367221,2563520,377279,2569032,387376c2574531,397459,2579726,407822,2584450,418199c2589174,428561,2593556,439204,2597480,449796c2599436,455104,2601328,460502,2603081,465862c2604846,471221,2606522,476669,2608072,482067c2609621,487464,2611095,492963,2612441,498399c2613774,503834,2615031,509372,2616161,514845c2617305,520319,2618347,525881,2619260,531381c2620175,536892,2621001,542480,2621699,548005c2622397,553542,2623007,559143,2623477,564680c2623959,570230,2624341,575856,2624595,581406c2624862,586968,2625014,592595,2625039,598145c2625077,603720,2625001,609346,2624810,614896c2624468,624510,2623782,634200,2622766,643700c2621737,653288,2620353,662927,2618639,672364c2616899,681876,2614790,691426,2612365,700748c2609914,710159,2607081,719582,2603932,728764c2600757,738035,2597175,747294,2593302,756285c2589378,765366,2585059,774421,2580436,783184c2575776,792035,2570696,800836,2565349,809346c2559938,817931,2554109,826440,2548001,834644c2541854,842925,2535262,851116,2528418,858977c2524976,862940,2521407,866889,2517788,870738c2514155,874598,2510397,878472,2506599,882218c2502788,885990,2498827,889749,2494851,893394c2490851,897065,2486710,900722,2482545,904265c2478354,907821,2474036,911377,2469680,914819c2465312,918261,2460803,921703,2456269,925030c2451722,928370,2447023,931685,2442299,934898c2437575,938123,2432685,941324,2427783,944410c2422868,947522,2417801,950595,2412720,953567c2407628,956551,2402370,959498,2397112,962342c2391829,965200,2386381,968019,2380945,970737c2375485,973468,2369858,976160,2364232,978738c2352904,983945,2341105,988923,2329167,993546c2323973,995540,2318499,997547,2312861,999503c2307348,1001420,2301533,1003338,2295576,1005205c2283968,1008837,2271344,1012457,2258034,1015936c2245093,1019315,2231148,1022680,2216569,1025919c2202345,1029081,2187130,1032231,2171319,1035253c2155863,1038225,2139417,1041171,2122424,1044016c2105813,1046810,2088197,1049579,2070100,1052246c2052383,1054862,2033702,1057466,2014562,1059968c1995830,1062431,1976132,1064870,1956029,1067219c1936344,1069518,1915731,1071804,1894739,1074014c1874202,1076173,1852727,1078306,1830933,1080376c1788782,1084364,1743634,1088225,1696771,1091870c1652067,1095337,1604556,1098702,1555547,1101852c1508989,1104849,1459776,1107745,1409281,1110450c1014730,1131646,587718,1139558,305168,1144778c226542,1146239,158648,1147496,106324,1148766c78841,1149439,57188,1150074,40144,1150709c22352,1151369,9309,1152055,1359,1152728l0,1136917c8204,1136218,21513,1135520,39548,1134847c56667,1134199,78384,1133564,105930,1132904c158305,1131621,226225,1130364,304876,1128916c587324,1123683,1014158,1115784,1408430,1094600c1458875,1091895,1508024,1088999,1554518,1086015c1603463,1082866,1650911,1079513,1695538,1076046c1742325,1072414,1787372,1068553,1829435,1064565c1851177,1062507,1872590,1060374,1893074,1058228c1914004,1056018,1934566,1053744,1954187,1051446c1974214,1049109,1993837,1046671,2012505,1044232c2031555,1041730,2050148,1039139,2067789,1036536c2085784,1033881,2103285,1031139,2119808,1028370c2136674,1025538,2152993,1022617,2168322,1019670c2183981,1016660,2199056,1013549,2213127,1010425c2227517,1007224,2241270,1003910,2254008,1000570c2267077,997153,2279459,993623,2290826,990054c2296630,988238,2302294,986371,2307666,984504c2313115,982612,2318423,980669,2323440,978738c2335086,974230,2346579,969391,2357603,964324c2368511,959307,2379269,953935,2389556,948372c2399741,942873,2409762,937019,2419311,930986c2428774,925017,2438058,918705,2446883,912228c2455621,905815,2464155,899071,2472259,892175c2480272,885355,2488070,878205,2495435,870928c2502738,863714,2509799,856196,2516442,848563c2523020,840994,2529357,833133,2535262,825183c2541118,817296,2546718,809130,2551913,800888c2557056,792721,2561920,784289,2566391,775792c2570823,767385,2574963,758698,2578722,749998c2582443,741375,2585873,732498,2588920,723608c2591930,714820,2594660,705777,2597011,696747c2599334,687806,2601354,678650,2603017,669518c2604668,660464,2606002,651205,2606980,642010c2607957,632892,2608618,623570,2608935,614337c2609126,609016,2609202,603593,2609164,598246c2609139,592912,2608999,587502,2608745,582143c2608491,576809,2608136,571398,2607666,566064c2607208,560731,2606624,555333,2605951,549999c2605278,544690,2604478,539305,2603602,533997c2602713,528701,2601710,523342,2600617,518058c2598445,507517,2595817,496888,2592819,486448c2589822,476034,2586380,465556,2582583,455308c2578799,445072,2574569,434797,2569998,424777c2565425,414756,2560421,404724,2555100,394983c2549766,385216,2544001,375488,2537943,366065c2531872,356603,2525357,347205,2518587,338138c2511780,329031,2504529,320015,2497062,311353c2489543,302641,2481593,294056,2473439,285852c2465209,277571,2456573,269456,2447747,261747c2443315,257861,2438743,254000,2434159,250266c2429548,246507,2424811,242786,2420061,239179c2415298,235560,2410384,231978,2405481,228524c2400554,225044,2395486,221615,2390419,218300c2385327,214973,2380094,211696,2374875,208534c2369629,205359,2364245,202235,2358872,199237c2353463,196228,2347925,193268,2342401,190436c2336838,187592,2331149,184798,2325471,182144c2315032,177254,2303920,172415,2292438,167780c2281162,163220,2269198,158724,2256892,154406c2244776,150152,2231986,145961,2218868,141948c2205952,137985,2192350,134087,2178444,130340c2164753,126657,2150363,123025,2135695,119545c2121230,116116,2106092,112738,2090674,109512c2075472,106325,2059597,103200,2043455,100203c2027555,97256,2010956,94348,1994116,91580c1977530,88849,1960245,86170,1942732,83617c1925498,81090,1907553,78626,1889392,76264c1871523,73952,1852943,71679,1834172,69520c1815706,67399,1796517,65316,1777137,63335c1758099,61392,1738337,59487,1718399,57683c1698816,55906,1678495,54178,1658010,52540c1637919,50927,1617078,49365,1596072,47879c1575498,46418,1554163,45009,1532674,43662c1491094,41072,1447064,38659,1401813,36487c1358697,34417,1313040,32512,1266101,30797c1221739,29185,1174687,27699,1126236,26378c1080973,25146,1032764,24016,982929,23013c936536,22073,888746,21247,836854,20485c790626,19812,742162,19190,688708,18593c589432,17500,487566,16675,389064,15875l389191,0x">
                  <v:stroke weight="0pt" endcap="flat" joinstyle="miter" miterlimit="8" on="false" color="#000000" opacity="0"/>
                  <v:fill on="true" color="#000000"/>
                </v:shape>
                <v:shape id="Shape 31" style="position:absolute;width:3286;height:1477;left:47945;top:23727;" coordsize="328613,147777" path="m0,0l328613,147777">
                  <v:stroke weight="0.5pt" endcap="flat" joinstyle="miter" miterlimit="8" on="true" color="#000000"/>
                  <v:fill on="false" color="#000000" opacity="0"/>
                </v:shape>
                <v:shape id="Shape 32" style="position:absolute;width:1362;height:2286;left:49880;top:25206;" coordsize="136233,228600" path="m0,228600l136233,0">
                  <v:stroke weight="0.5pt" endcap="flat" joinstyle="miter" miterlimit="8" on="true" color="#000000"/>
                  <v:fill on="false" color="#000000" opacity="0"/>
                </v:shape>
                <v:shape id="Shape 33" style="position:absolute;width:4786;height:3023;left:44302;top:31927;" coordsize="478637,302336" path="m0,0l478637,302336">
                  <v:stroke weight="0.5pt" endcap="flat" joinstyle="miter" miterlimit="8" on="true" color="#000000"/>
                  <v:fill on="false" color="#000000" opacity="0"/>
                </v:shape>
                <v:shape id="Shape 34" style="position:absolute;width:3066;height:3120;left:46024;top:34959;" coordsize="306680,312026" path="m306680,0l0,312026">
                  <v:stroke weight="0.5pt" endcap="flat" joinstyle="miter" miterlimit="8" on="true" color="#000000"/>
                  <v:fill on="false" color="#000000" opacity="0"/>
                </v:shape>
                <v:shape id="Shape 35" style="position:absolute;width:21116;height:11792;left:44378;top:21816;" coordsize="2111667,1179246" path="m0,997179c729679,1088212,1459357,1179246,1785518,1040016c2111667,900799,2104530,323672,1956930,161836c1809318,0,1166533,64262,899897,69024c633260,73774,495186,132093,357099,190398">
                  <v:stroke weight="1pt" endcap="flat" joinstyle="miter" miterlimit="8" on="true" color="#000000"/>
                  <v:fill on="false" color="#000000" opacity="0"/>
                </v:shape>
                <v:shape id="Shape 36" style="position:absolute;width:53152;height:8383;left:49088;top:26545;" coordsize="5315243,838391" path="m3205341,167678c4512717,121895,4967567,0,5141405,98704c5315243,197409,3851885,223177,3505390,274701c3158909,326237,3251378,331788,3062453,407899c2873541,484010,2821940,635038,2371852,731368c1921777,827684,960882,833044,0,838391">
                  <v:stroke weight="1pt" endcap="flat" joinstyle="miter" miterlimit="8" on="true" color="#000000"/>
                  <v:fill on="false" color="#000000" opacity="0"/>
                </v:shape>
                <v:shape id="Shape 37" style="position:absolute;width:30038;height:3342;left:51160;top:25069;" coordsize="3003804,334277" path="m0,0c551447,34023,1125931,81585,1493571,121780c1861198,161963,1948536,216090,2205812,241160c2463077,266230,2822765,334277,3003804,315176">
                  <v:stroke weight="1pt" endcap="flat" joinstyle="miter" miterlimit="8" on="true" color="#000000"/>
                  <v:fill on="false" color="#000000" opacity="0"/>
                </v:shape>
                <v:shape id="Shape 38" style="position:absolute;width:792;height:807;left:49088;top:22783;" coordsize="79248,80772" path="m39624,0c61506,0,79248,18085,79248,40386c79248,62687,61506,80772,39624,80772c17742,80772,0,62687,0,40386c0,18085,17742,0,39624,0x">
                  <v:stroke weight="0pt" endcap="flat" joinstyle="miter" miterlimit="8" on="false" color="#000000" opacity="0"/>
                  <v:fill on="true" color="#d0cece"/>
                </v:shape>
                <v:shape id="Shape 39" style="position:absolute;width:792;height:807;left:49088;top:22783;" coordsize="79248,80772" path="m0,40386c0,18085,17742,0,39624,0c61506,0,79248,18085,79248,40386c79248,62687,61506,80772,39624,80772c17742,80772,0,62687,0,40386x">
                  <v:stroke weight="1pt" endcap="flat" joinstyle="miter" miterlimit="8" on="true" color="#000000"/>
                  <v:fill on="false" color="#000000" opacity="0"/>
                </v:shape>
                <v:shape id="Shape 40" style="position:absolute;width:792;height:807;left:50840;top:22386;" coordsize="79248,80772" path="m39624,0c61506,0,79248,18085,79248,40386c79248,62687,61506,80772,39624,80772c17742,80772,0,62687,0,40386c0,18085,17742,0,39624,0x">
                  <v:stroke weight="0pt" endcap="flat" joinstyle="miter" miterlimit="8" on="false" color="#000000" opacity="0"/>
                  <v:fill on="true" color="#d0cece"/>
                </v:shape>
                <v:shape id="Shape 41" style="position:absolute;width:792;height:807;left:50840;top:22386;" coordsize="79248,80772" path="m0,40386c0,18085,17742,0,39624,0c61506,0,79248,18085,79248,40386c79248,62687,61506,80772,39624,80772c17742,80772,0,62687,0,40386x">
                  <v:stroke weight="1pt" endcap="flat" joinstyle="miter" miterlimit="8" on="true" color="#000000"/>
                  <v:fill on="false" color="#000000" opacity="0"/>
                </v:shape>
                <v:shape id="Shape 42" style="position:absolute;width:777;height:807;left:52852;top:22112;" coordsize="77724,80772" path="m38862,0c60325,0,77724,18085,77724,40386c77724,62687,60325,80772,38862,80772c17399,80772,0,62687,0,40386c0,18085,17399,0,38862,0x">
                  <v:stroke weight="0pt" endcap="flat" joinstyle="miter" miterlimit="8" on="false" color="#000000" opacity="0"/>
                  <v:fill on="true" color="#d0cece"/>
                </v:shape>
                <v:shape id="Shape 43" style="position:absolute;width:777;height:807;left:52852;top:22112;" coordsize="77724,80772" path="m0,40386c0,18085,17399,0,38862,0c60325,0,77724,18085,77724,40386c77724,62687,60325,80772,38862,80772c17399,80772,0,62687,0,40386x">
                  <v:stroke weight="1pt" endcap="flat" joinstyle="miter" miterlimit="8" on="true" color="#000000"/>
                  <v:fill on="false" color="#000000" opacity="0"/>
                </v:shape>
                <v:shape id="Shape 44" style="position:absolute;width:777;height:807;left:54848;top:21944;" coordsize="77724,80772" path="m38862,0c60325,0,77724,18085,77724,40386c77724,62687,60325,80772,38862,80772c17399,80772,0,62687,0,40386c0,18085,17399,0,38862,0x">
                  <v:stroke weight="0pt" endcap="flat" joinstyle="miter" miterlimit="8" on="false" color="#000000" opacity="0"/>
                  <v:fill on="true" color="#d0cece"/>
                </v:shape>
                <v:shape id="Shape 45" style="position:absolute;width:777;height:807;left:54848;top:21944;" coordsize="77724,80772" path="m0,40386c0,18085,17399,0,38862,0c60325,0,77724,18085,77724,40386c77724,62687,60325,80772,38862,80772c17399,80772,0,62687,0,40386x">
                  <v:stroke weight="1pt" endcap="flat" joinstyle="miter" miterlimit="8" on="true" color="#000000"/>
                  <v:fill on="false" color="#000000" opacity="0"/>
                </v:shape>
                <v:shape id="Shape 46" style="position:absolute;width:777;height:807;left:56890;top:21822;" coordsize="77724,80772" path="m38862,0c60325,0,77724,18085,77724,40386c77724,62687,60325,80772,38862,80772c17399,80772,0,62687,0,40386c0,18085,17399,0,38862,0x">
                  <v:stroke weight="0pt" endcap="flat" joinstyle="miter" miterlimit="8" on="false" color="#000000" opacity="0"/>
                  <v:fill on="true" color="#d0cece"/>
                </v:shape>
                <v:shape id="Shape 47" style="position:absolute;width:777;height:807;left:56890;top:21822;" coordsize="77724,80772" path="m0,40386c0,18085,17399,0,38862,0c60325,0,77724,18085,77724,40386c77724,62687,60325,80772,38862,80772c17399,80772,0,62687,0,40386x">
                  <v:stroke weight="1pt" endcap="flat" joinstyle="miter" miterlimit="8" on="true" color="#000000"/>
                  <v:fill on="false" color="#000000" opacity="0"/>
                </v:shape>
                <v:shape id="Shape 48" style="position:absolute;width:792;height:807;left:58536;top:21807;" coordsize="79248,80772" path="m39624,0c61506,0,79248,18085,79248,40386c79248,62687,61506,80772,39624,80772c17742,80772,0,62687,0,40386c0,18085,17742,0,39624,0x">
                  <v:stroke weight="0pt" endcap="flat" joinstyle="miter" miterlimit="8" on="false" color="#000000" opacity="0"/>
                  <v:fill on="true" color="#d0cece"/>
                </v:shape>
                <v:shape id="Shape 49" style="position:absolute;width:792;height:807;left:58536;top:21807;" coordsize="79248,80772" path="m0,40386c0,18085,17742,0,39624,0c61506,0,79248,18085,79248,40386c79248,62687,61506,80772,39624,80772c17742,80772,0,62687,0,40386x">
                  <v:stroke weight="1pt" endcap="flat" joinstyle="miter" miterlimit="8" on="true" color="#000000"/>
                  <v:fill on="false" color="#000000" opacity="0"/>
                </v:shape>
                <v:shape id="Shape 50" style="position:absolute;width:792;height:807;left:60716;top:22112;" coordsize="79248,80772" path="m39624,0c61506,0,79248,18085,79248,40386c79248,62687,61506,80772,39624,80772c17742,80772,0,62687,0,40386c0,18085,17742,0,39624,0x">
                  <v:stroke weight="0pt" endcap="flat" joinstyle="miter" miterlimit="8" on="false" color="#000000" opacity="0"/>
                  <v:fill on="true" color="#d0cece"/>
                </v:shape>
                <v:shape id="Shape 51" style="position:absolute;width:792;height:807;left:60716;top:22112;" coordsize="79248,80772" path="m0,40386c0,18085,17742,0,39624,0c61506,0,79248,18085,79248,40386c79248,62687,61506,80772,39624,80772c17742,80772,0,62687,0,40386x">
                  <v:stroke weight="1pt" endcap="flat" joinstyle="miter" miterlimit="8" on="true" color="#000000"/>
                  <v:fill on="false" color="#000000" opacity="0"/>
                </v:shape>
                <v:shape id="Shape 52" style="position:absolute;width:777;height:807;left:63428;top:22752;" coordsize="77724,80772" path="m38862,0c60325,0,77724,18085,77724,40386c77724,62687,60325,80772,38862,80772c17399,80772,0,62687,0,40386c0,18085,17399,0,38862,0x">
                  <v:stroke weight="0pt" endcap="flat" joinstyle="miter" miterlimit="8" on="false" color="#000000" opacity="0"/>
                  <v:fill on="true" color="#d0cece"/>
                </v:shape>
                <v:shape id="Shape 53" style="position:absolute;width:777;height:807;left:63428;top:22752;" coordsize="77724,80772" path="m0,40386c0,18085,17399,0,38862,0c60325,0,77724,18085,77724,40386c77724,62687,60325,80772,38862,80772c17399,80772,0,62687,0,40386x">
                  <v:stroke weight="1pt" endcap="flat" joinstyle="miter" miterlimit="8" on="true" color="#000000"/>
                  <v:fill on="false" color="#000000" opacity="0"/>
                </v:shape>
                <v:shape id="Shape 54" style="position:absolute;width:777;height:807;left:64145;top:24246;" coordsize="77724,80772" path="m38862,0c60325,0,77724,18085,77724,40386c77724,62687,60325,80772,38862,80772c17399,80772,0,62687,0,40386c0,18085,17399,0,38862,0x">
                  <v:stroke weight="0pt" endcap="flat" joinstyle="miter" miterlimit="8" on="false" color="#000000" opacity="0"/>
                  <v:fill on="true" color="#d0cece"/>
                </v:shape>
                <v:shape id="Shape 55" style="position:absolute;width:777;height:807;left:64145;top:24246;" coordsize="77724,80772" path="m0,40386c0,18085,17399,0,38862,0c60325,0,77724,18085,77724,40386c77724,62687,60325,80772,38862,80772c17399,80772,0,62687,0,40386x">
                  <v:stroke weight="1pt" endcap="flat" joinstyle="miter" miterlimit="8" on="true" color="#000000"/>
                  <v:fill on="false" color="#000000" opacity="0"/>
                </v:shape>
                <v:shape id="Shape 56" style="position:absolute;width:777;height:807;left:64541;top:25815;" coordsize="77724,80772" path="m38862,0c60325,0,77724,18085,77724,40386c77724,62687,60325,80772,38862,80772c17399,80772,0,62687,0,40386c0,18085,17399,0,38862,0x">
                  <v:stroke weight="0pt" endcap="flat" joinstyle="miter" miterlimit="8" on="false" color="#000000" opacity="0"/>
                  <v:fill on="true" color="#d0cece"/>
                </v:shape>
                <v:shape id="Shape 57" style="position:absolute;width:777;height:807;left:64541;top:25815;" coordsize="77724,80772" path="m0,40386c0,18085,17399,0,38862,0c60325,0,77724,18085,77724,40386c77724,62687,60325,80772,38862,80772c17399,80772,0,62687,0,40386x">
                  <v:stroke weight="1pt" endcap="flat" joinstyle="miter" miterlimit="8" on="true" color="#000000"/>
                  <v:fill on="false" color="#000000" opacity="0"/>
                </v:shape>
                <v:shape id="Shape 58" style="position:absolute;width:777;height:807;left:64495;top:27248;" coordsize="77724,80772" path="m38862,0c60325,0,77724,18085,77724,40386c77724,62687,60325,80772,38862,80772c17399,80772,0,62687,0,40386c0,18085,17399,0,38862,0x">
                  <v:stroke weight="0pt" endcap="flat" joinstyle="miter" miterlimit="8" on="false" color="#000000" opacity="0"/>
                  <v:fill on="true" color="#d0cece"/>
                </v:shape>
                <v:shape id="Shape 59" style="position:absolute;width:777;height:807;left:64495;top:27248;" coordsize="77724,80772" path="m0,40386c0,18085,17399,0,38862,0c60325,0,77724,18085,77724,40386c77724,62687,60325,80772,38862,80772c17399,80772,0,62687,0,40386x">
                  <v:stroke weight="1pt" endcap="flat" joinstyle="miter" miterlimit="8" on="true" color="#000000"/>
                  <v:fill on="false" color="#000000" opacity="0"/>
                </v:shape>
                <v:shape id="Shape 60" style="position:absolute;width:777;height:807;left:64221;top:29107;" coordsize="77724,80772" path="m38862,0c60325,0,77724,18085,77724,40386c77724,62687,60325,80772,38862,80772c17399,80772,0,62687,0,40386c0,18085,17399,0,38862,0x">
                  <v:stroke weight="0pt" endcap="flat" joinstyle="miter" miterlimit="8" on="false" color="#000000" opacity="0"/>
                  <v:fill on="true" color="#d0cece"/>
                </v:shape>
                <v:shape id="Shape 61" style="position:absolute;width:777;height:807;left:64221;top:29107;" coordsize="77724,80772" path="m0,40386c0,18085,17399,0,38862,0c60325,0,77724,18085,77724,40386c77724,62687,60325,80772,38862,80772c17399,80772,0,62687,0,40386x">
                  <v:stroke weight="1pt" endcap="flat" joinstyle="miter" miterlimit="8" on="true" color="#000000"/>
                  <v:fill on="false" color="#000000" opacity="0"/>
                </v:shape>
                <v:shape id="Shape 62" style="position:absolute;width:777;height:807;left:63367;top:30433;" coordsize="77724,80772" path="m38862,0c60325,0,77724,18085,77724,40386c77724,62687,60325,80772,38862,80772c17399,80772,0,62687,0,40386c0,18085,17399,0,38862,0x">
                  <v:stroke weight="0pt" endcap="flat" joinstyle="miter" miterlimit="8" on="false" color="#000000" opacity="0"/>
                  <v:fill on="true" color="#d0cece"/>
                </v:shape>
                <v:shape id="Shape 63" style="position:absolute;width:777;height:807;left:63367;top:30433;" coordsize="77724,80772" path="m0,40386c0,18085,17399,0,38862,0c60325,0,77724,18085,77724,40386c77724,62687,60325,80772,38862,80772c17399,80772,0,62687,0,40386x">
                  <v:stroke weight="1pt" endcap="flat" joinstyle="miter" miterlimit="8" on="true" color="#000000"/>
                  <v:fill on="false" color="#000000" opacity="0"/>
                </v:shape>
                <v:shape id="Shape 64" style="position:absolute;width:792;height:807;left:62544;top:31591;" coordsize="79248,80772" path="m39624,0c61506,0,79248,18085,79248,40386c79248,62687,61506,80772,39624,80772c17742,80772,0,62687,0,40386c0,18085,17742,0,39624,0x">
                  <v:stroke weight="0pt" endcap="flat" joinstyle="miter" miterlimit="8" on="false" color="#000000" opacity="0"/>
                  <v:fill on="true" color="#d0cece"/>
                </v:shape>
                <v:shape id="Shape 65" style="position:absolute;width:792;height:807;left:62544;top:31591;" coordsize="79248,80772" path="m0,40386c0,18085,17742,0,39624,0c61506,0,79248,18085,79248,40386c79248,62687,61506,80772,39624,80772c17742,80772,0,62687,0,40386x">
                  <v:stroke weight="1pt" endcap="flat" joinstyle="miter" miterlimit="8" on="true" color="#000000"/>
                  <v:fill on="false" color="#000000" opacity="0"/>
                </v:shape>
                <v:shape id="Shape 66" style="position:absolute;width:777;height:807;left:60838;top:32170;" coordsize="77724,80772" path="m38862,0c60325,0,77724,18085,77724,40386c77724,62687,60325,80772,38862,80772c17399,80772,0,62687,0,40386c0,18085,17399,0,38862,0x">
                  <v:stroke weight="0pt" endcap="flat" joinstyle="miter" miterlimit="8" on="false" color="#000000" opacity="0"/>
                  <v:fill on="true" color="#d0cece"/>
                </v:shape>
                <v:shape id="Shape 67" style="position:absolute;width:777;height:807;left:60838;top:32170;" coordsize="77724,80772" path="m0,40386c0,18085,17399,0,38862,0c60325,0,77724,18085,77724,40386c77724,62687,60325,80772,38862,80772c17399,80772,0,62687,0,40386x">
                  <v:stroke weight="1pt" endcap="flat" joinstyle="miter" miterlimit="8" on="true" color="#000000"/>
                  <v:fill on="false" color="#000000" opacity="0"/>
                </v:shape>
                <v:shape id="Shape 68" style="position:absolute;width:777;height:807;left:59085;top:32323;" coordsize="77724,80772" path="m38862,0c60325,0,77724,18085,77724,40386c77724,62687,60325,80772,38862,80772c17399,80772,0,62687,0,40386c0,18085,17399,0,38862,0x">
                  <v:stroke weight="0pt" endcap="flat" joinstyle="miter" miterlimit="8" on="false" color="#000000" opacity="0"/>
                  <v:fill on="true" color="#d0cece"/>
                </v:shape>
                <v:shape id="Shape 69" style="position:absolute;width:777;height:807;left:59085;top:32323;" coordsize="77724,80772" path="m0,40386c0,18085,17399,0,38862,0c60325,0,77724,18085,77724,40386c77724,62687,60325,80772,38862,80772c17399,80772,0,62687,0,40386x">
                  <v:stroke weight="1pt" endcap="flat" joinstyle="miter" miterlimit="8" on="true" color="#000000"/>
                  <v:fill on="false" color="#000000" opacity="0"/>
                </v:shape>
                <v:shape id="Shape 70" style="position:absolute;width:777;height:807;left:57485;top:32597;" coordsize="77724,80772" path="m38862,0c60325,0,77724,18085,77724,40386c77724,62687,60325,80772,38862,80772c17399,80772,0,62687,0,40386c0,18085,17399,0,38862,0x">
                  <v:stroke weight="0pt" endcap="flat" joinstyle="miter" miterlimit="8" on="false" color="#000000" opacity="0"/>
                  <v:fill on="true" color="#d0cece"/>
                </v:shape>
                <v:shape id="Shape 71" style="position:absolute;width:777;height:807;left:57485;top:32597;" coordsize="77724,80772" path="m0,40386c0,18085,17399,0,38862,0c60325,0,77724,18085,77724,40386c77724,62687,60325,80772,38862,80772c17399,80772,0,62687,0,40386x">
                  <v:stroke weight="1pt" endcap="flat" joinstyle="miter" miterlimit="8" on="true" color="#000000"/>
                  <v:fill on="false" color="#000000" opacity="0"/>
                </v:shape>
                <v:shape id="Shape 72" style="position:absolute;width:792;height:807;left:55626;top:32536;" coordsize="79248,80772" path="m39624,0c61506,0,79248,18085,79248,40386c79248,62687,61506,80772,39624,80772c17742,80772,0,62687,0,40386c0,18085,17742,0,39624,0x">
                  <v:stroke weight="0pt" endcap="flat" joinstyle="miter" miterlimit="8" on="false" color="#000000" opacity="0"/>
                  <v:fill on="true" color="#d0cece"/>
                </v:shape>
                <v:shape id="Shape 73" style="position:absolute;width:792;height:807;left:55626;top:32536;" coordsize="79248,80772" path="m0,40386c0,18085,17742,0,39624,0c61506,0,79248,18085,79248,40386c79248,62687,61506,80772,39624,80772c17742,80772,0,62687,0,40386x">
                  <v:stroke weight="1pt" endcap="flat" joinstyle="miter" miterlimit="8" on="true" color="#000000"/>
                  <v:fill on="false" color="#000000" opacity="0"/>
                </v:shape>
                <v:shape id="Shape 74" style="position:absolute;width:777;height:807;left:53980;top:32384;" coordsize="77724,80772" path="m38862,0c60325,0,77724,18085,77724,40386c77724,62687,60325,80772,38862,80772c17399,80772,0,62687,0,40386c0,18085,17399,0,38862,0x">
                  <v:stroke weight="0pt" endcap="flat" joinstyle="miter" miterlimit="8" on="false" color="#000000" opacity="0"/>
                  <v:fill on="true" color="#d0cece"/>
                </v:shape>
                <v:shape id="Shape 75" style="position:absolute;width:777;height:807;left:53980;top:32384;" coordsize="77724,80772" path="m0,40386c0,18085,17399,0,38862,0c60325,0,77724,18085,77724,40386c77724,62687,60325,80772,38862,80772c17399,80772,0,62687,0,40386x">
                  <v:stroke weight="1pt" endcap="flat" joinstyle="miter" miterlimit="8" on="true" color="#000000"/>
                  <v:fill on="false" color="#000000" opacity="0"/>
                </v:shape>
                <v:shape id="Shape 76" style="position:absolute;width:777;height:807;left:52471;top:32384;" coordsize="77724,80772" path="m38862,0c60325,0,77724,18085,77724,40386c77724,62687,60325,80772,38862,80772c17399,80772,0,62687,0,40386c0,18085,17399,0,38862,0x">
                  <v:stroke weight="0pt" endcap="flat" joinstyle="miter" miterlimit="8" on="false" color="#000000" opacity="0"/>
                  <v:fill on="true" color="#d0cece"/>
                </v:shape>
                <v:shape id="Shape 77" style="position:absolute;width:777;height:807;left:52471;top:32384;" coordsize="77724,80772" path="m0,40386c0,18085,17399,0,38862,0c60325,0,77724,18085,77724,40386c77724,62687,60325,80772,38862,80772c17399,80772,0,62687,0,40386x">
                  <v:stroke weight="1pt" endcap="flat" joinstyle="miter" miterlimit="8" on="true" color="#000000"/>
                  <v:fill on="false" color="#000000" opacity="0"/>
                </v:shape>
                <v:shape id="Shape 78" style="position:absolute;width:777;height:807;left:50962;top:32003;" coordsize="77724,80772" path="m38862,0c60325,0,77724,18085,77724,40386c77724,62687,60325,80772,38862,80772c17399,80772,0,62687,0,40386c0,18085,17399,0,38862,0x">
                  <v:stroke weight="0pt" endcap="flat" joinstyle="miter" miterlimit="8" on="false" color="#000000" opacity="0"/>
                  <v:fill on="true" color="#d0cece"/>
                </v:shape>
                <v:shape id="Shape 79" style="position:absolute;width:777;height:807;left:50962;top:32003;" coordsize="77724,80772" path="m0,40386c0,18085,17399,0,38862,0c60325,0,77724,18085,77724,40386c77724,62687,60325,80772,38862,80772c17399,80772,0,62687,0,40386x">
                  <v:stroke weight="1pt" endcap="flat" joinstyle="miter" miterlimit="8" on="true" color="#000000"/>
                  <v:fill on="false" color="#000000" opacity="0"/>
                </v:shape>
                <v:shape id="Shape 80" style="position:absolute;width:777;height:807;left:49133;top:31789;" coordsize="77724,80772" path="m38862,0c60325,0,77724,18085,77724,40386c77724,62687,60325,80772,38862,80772c17399,80772,0,62687,0,40386c0,18085,17399,0,38862,0x">
                  <v:stroke weight="0pt" endcap="flat" joinstyle="miter" miterlimit="8" on="false" color="#000000" opacity="0"/>
                  <v:fill on="true" color="#d0cece"/>
                </v:shape>
                <v:shape id="Shape 81" style="position:absolute;width:777;height:807;left:49133;top:31789;" coordsize="77724,80772" path="m0,40386c0,18085,17399,0,38862,0c60325,0,77724,18085,77724,40386c77724,62687,60325,80772,38862,80772c17399,80772,0,62687,0,40386x">
                  <v:stroke weight="1pt" endcap="flat" joinstyle="miter" miterlimit="8" on="true" color="#000000"/>
                  <v:fill on="false" color="#000000" opacity="0"/>
                </v:shape>
                <v:shape id="Shape 82" style="position:absolute;width:792;height:807;left:47335;top:31591;" coordsize="79248,80772" path="m39624,0c61506,0,79248,18085,79248,40386c79248,62687,61506,80772,39624,80772c17742,80772,0,62687,0,40386c0,18085,17742,0,39624,0x">
                  <v:stroke weight="0pt" endcap="flat" joinstyle="miter" miterlimit="8" on="false" color="#000000" opacity="0"/>
                  <v:fill on="true" color="#d0cece"/>
                </v:shape>
                <v:shape id="Shape 83" style="position:absolute;width:792;height:807;left:47335;top:31591;" coordsize="79248,80772" path="m0,40386c0,18085,17742,0,39624,0c61506,0,79248,18085,79248,40386c79248,62687,61506,80772,39624,80772c17742,80772,0,62687,0,40386x">
                  <v:stroke weight="1pt" endcap="flat" joinstyle="miter" miterlimit="8" on="true" color="#000000"/>
                  <v:fill on="false" color="#000000" opacity="0"/>
                </v:shape>
                <v:shape id="Shape 84" style="position:absolute;width:777;height:807;left:45537;top:31530;" coordsize="77724,80772" path="m38862,0c60325,0,77724,18085,77724,40386c77724,62687,60325,80772,38862,80772c17399,80772,0,62687,0,40386c0,18085,17399,0,38862,0x">
                  <v:stroke weight="0pt" endcap="flat" joinstyle="miter" miterlimit="8" on="false" color="#000000" opacity="0"/>
                  <v:fill on="true" color="#d0cece"/>
                </v:shape>
                <v:shape id="Shape 85" style="position:absolute;width:777;height:807;left:45537;top:31530;" coordsize="77724,80772" path="m0,40386c0,18085,17399,0,38862,0c60325,0,77724,18085,77724,40386c77724,62687,60325,80772,38862,80772c17399,80772,0,62687,0,40386x">
                  <v:stroke weight="1pt" endcap="flat" joinstyle="miter" miterlimit="8" on="true" color="#000000"/>
                  <v:fill on="false" color="#000000" opacity="0"/>
                </v:shape>
                <v:shape id="Shape 86" style="position:absolute;width:792;height:807;left:44028;top:31302;" coordsize="79248,80772" path="m39624,0c61506,0,79248,18085,79248,40386c79248,62687,61506,80772,39624,80772c17742,80772,0,62687,0,40386c0,18085,17742,0,39624,0x">
                  <v:stroke weight="0pt" endcap="flat" joinstyle="miter" miterlimit="8" on="false" color="#000000" opacity="0"/>
                  <v:fill on="true" color="#d0cece"/>
                </v:shape>
                <v:shape id="Shape 87" style="position:absolute;width:792;height:807;left:44028;top:31302;" coordsize="79248,80772" path="m0,40386c0,18085,17742,0,39624,0c61506,0,79248,18085,79248,40386c79248,62687,61506,80772,39624,80772c17742,80772,0,62687,0,40386x">
                  <v:stroke weight="1pt" endcap="flat" joinstyle="miter" miterlimit="8" on="true" color="#000000"/>
                  <v:fill on="false" color="#000000" opacity="0"/>
                </v:shape>
                <v:rect id="Rectangle 88" style="position:absolute;width:4815;height:1905;left:7437;top:0;" filled="f" stroked="f">
                  <v:textbox inset="0,0,0,0">
                    <w:txbxContent>
                      <w:p>
                        <w:pPr>
                          <w:spacing w:before="0" w:after="160" w:line="259" w:lineRule="auto"/>
                        </w:pPr>
                        <w:r>
                          <w:rPr>
                            <w:rFonts w:cs="Arial" w:hAnsi="Arial" w:eastAsia="Arial" w:ascii="Arial"/>
                            <w:sz w:val="24"/>
                          </w:rPr>
                          <w:t xml:space="preserve">Warp</w:t>
                        </w:r>
                      </w:p>
                    </w:txbxContent>
                  </v:textbox>
                </v:rect>
                <v:rect id="Rectangle 89" style="position:absolute;width:10288;height:1905;left:22197;top:14234;" filled="f" stroked="f">
                  <v:textbox inset="0,0,0,0">
                    <w:txbxContent>
                      <w:p>
                        <w:pPr>
                          <w:spacing w:before="0" w:after="160" w:line="259" w:lineRule="auto"/>
                        </w:pPr>
                        <w:r>
                          <w:rPr>
                            <w:rFonts w:cs="Arial" w:hAnsi="Arial" w:eastAsia="Arial" w:ascii="Arial"/>
                            <w:sz w:val="24"/>
                          </w:rPr>
                          <w:t xml:space="preserve">Otter board</w:t>
                        </w:r>
                      </w:p>
                    </w:txbxContent>
                  </v:textbox>
                </v:rect>
                <v:rect id="Rectangle 90" style="position:absolute;width:6194;height:1905;left:21486;top:42853;" filled="f" stroked="f">
                  <v:textbox inset="0,0,0,0">
                    <w:txbxContent>
                      <w:p>
                        <w:pPr>
                          <w:spacing w:before="0" w:after="160" w:line="259" w:lineRule="auto"/>
                        </w:pPr>
                        <w:r>
                          <w:rPr>
                            <w:rFonts w:cs="Arial" w:hAnsi="Arial" w:eastAsia="Arial" w:ascii="Arial"/>
                            <w:sz w:val="24"/>
                          </w:rPr>
                          <w:t xml:space="preserve">Sweep</w:t>
                        </w:r>
                      </w:p>
                    </w:txbxContent>
                  </v:textbox>
                </v:rect>
                <v:rect id="Rectangle 91" style="position:absolute;width:11018;height:1905;left:28349;top:43164;" filled="f" stroked="f">
                  <v:textbox inset="0,0,0,0">
                    <w:txbxContent>
                      <w:p>
                        <w:pPr>
                          <w:spacing w:before="0" w:after="160" w:line="259" w:lineRule="auto"/>
                        </w:pPr>
                        <w:r>
                          <w:rPr>
                            <w:rFonts w:cs="Arial" w:hAnsi="Arial" w:eastAsia="Arial" w:ascii="Arial"/>
                            <w:sz w:val="24"/>
                          </w:rPr>
                          <w:t xml:space="preserve">Lower bridle</w:t>
                        </w:r>
                      </w:p>
                    </w:txbxContent>
                  </v:textbox>
                </v:rect>
                <v:rect id="Rectangle 92" style="position:absolute;width:8140;height:1905;left:63707;top:42419;" filled="f" stroked="f">
                  <v:textbox inset="0,0,0,0">
                    <w:txbxContent>
                      <w:p>
                        <w:pPr>
                          <w:spacing w:before="0" w:after="160" w:line="259" w:lineRule="auto"/>
                        </w:pPr>
                        <w:r>
                          <w:rPr>
                            <w:rFonts w:cs="Arial" w:hAnsi="Arial" w:eastAsia="Arial" w:ascii="Arial"/>
                            <w:sz w:val="24"/>
                          </w:rPr>
                          <w:t xml:space="preserve">Footrope</w:t>
                        </w:r>
                      </w:p>
                    </w:txbxContent>
                  </v:textbox>
                </v:rect>
                <v:rect id="Rectangle 93" style="position:absolute;width:7126;height:1905;left:98889;top:13723;" filled="f" stroked="f">
                  <v:textbox inset="0,0,0,0">
                    <w:txbxContent>
                      <w:p>
                        <w:pPr>
                          <w:spacing w:before="0" w:after="160" w:line="259" w:lineRule="auto"/>
                        </w:pPr>
                        <w:r>
                          <w:rPr>
                            <w:rFonts w:cs="Arial" w:hAnsi="Arial" w:eastAsia="Arial" w:ascii="Arial"/>
                            <w:sz w:val="24"/>
                          </w:rPr>
                          <w:t xml:space="preserve">Codend</w:t>
                        </w:r>
                      </w:p>
                    </w:txbxContent>
                  </v:textbox>
                </v:rect>
                <v:rect id="Rectangle 94" style="position:absolute;width:18222;height:1905;left:48259;top:11772;" filled="f" stroked="f">
                  <v:textbox inset="0,0,0,0">
                    <w:txbxContent>
                      <w:p>
                        <w:pPr>
                          <w:spacing w:before="0" w:after="160" w:line="259" w:lineRule="auto"/>
                        </w:pPr>
                        <w:r>
                          <w:rPr>
                            <w:rFonts w:cs="Arial" w:hAnsi="Arial" w:eastAsia="Arial" w:ascii="Arial"/>
                            <w:sz w:val="24"/>
                          </w:rPr>
                          <w:t xml:space="preserve">Headrope and floats</w:t>
                        </w:r>
                      </w:p>
                    </w:txbxContent>
                  </v:textbox>
                </v:rect>
                <v:rect id="Rectangle 95" style="position:absolute;width:11018;height:1905;left:28951;top:30760;" filled="f" stroked="f">
                  <v:textbox inset="0,0,0,0">
                    <w:txbxContent>
                      <w:p>
                        <w:pPr>
                          <w:spacing w:before="0" w:after="160" w:line="259" w:lineRule="auto"/>
                        </w:pPr>
                        <w:r>
                          <w:rPr>
                            <w:rFonts w:cs="Arial" w:hAnsi="Arial" w:eastAsia="Arial" w:ascii="Arial"/>
                            <w:sz w:val="24"/>
                          </w:rPr>
                          <w:t xml:space="preserve">Upper bridle</w:t>
                        </w:r>
                      </w:p>
                    </w:txbxContent>
                  </v:textbox>
                </v:rect>
                <v:shape id="Shape 96" style="position:absolute;width:5505;height:4804;left:20942;top:20401;" coordsize="550583,480466" path="m241287,12268l550583,34468c543433,113056,457708,184493,450571,263068l518554,480466l209258,458254c38443,445999,0,343357,8852,220193c17691,97041,70459,0,241287,12268x">
                  <v:stroke weight="0pt" endcap="flat" joinstyle="miter" miterlimit="8" on="false" color="#000000" opacity="0"/>
                  <v:fill on="true" color="#d0cece"/>
                </v:shape>
                <v:shape id="Shape 97" style="position:absolute;width:5505;height:4804;left:20942;top:20401;" coordsize="550583,480466" path="m518554,480466l209258,458254c38443,445999,0,343357,8852,220193c17691,97041,70459,0,241287,12268l550583,34468c543433,113056,457708,184493,450571,263068l518554,480466x">
                  <v:stroke weight="1pt" endcap="flat" joinstyle="miter" miterlimit="8" on="true" color="#000000"/>
                  <v:fill on="false" color="#000000" opacity="0"/>
                </v:shape>
                <v:shape id="Shape 98" style="position:absolute;width:4417;height:428;left:21038;top:22607;" coordsize="441719,42875" path="m0,0l441719,42875">
                  <v:stroke weight="1.5pt" endcap="flat" joinstyle="miter" miterlimit="8" on="true" color="#000000"/>
                  <v:fill on="false" color="#000000" opacity="0"/>
                </v:shape>
                <v:shape id="Shape 99" style="position:absolute;width:5505;height:4804;left:10974;top:34893;" coordsize="550583,480466" path="m241287,12268l550583,34468c543433,113056,457708,184493,450571,263068l518554,480466l209258,458254c38443,445999,0,343357,8852,220193c17691,97041,70459,0,241287,12268x">
                  <v:stroke weight="0pt" endcap="flat" joinstyle="miter" miterlimit="8" on="false" color="#000000" opacity="0"/>
                  <v:fill on="true" color="#d0cece"/>
                </v:shape>
                <v:shape id="Shape 100" style="position:absolute;width:5505;height:4804;left:10974;top:34893;" coordsize="550583,480466" path="m518554,480466l209258,458254c38443,445999,0,343357,8852,220193c17691,97041,70459,0,241287,12268l550583,34468c543433,113056,457708,184493,450571,263068l518554,480466x">
                  <v:stroke weight="1pt" endcap="flat" joinstyle="miter" miterlimit="8" on="true" color="#000000"/>
                  <v:fill on="false" color="#000000" opacity="0"/>
                </v:shape>
                <v:shape id="Shape 101" style="position:absolute;width:4417;height:428;left:11102;top:37040;" coordsize="441719,42875" path="m0,0l441719,42875">
                  <v:stroke weight="1.5pt" endcap="flat" joinstyle="miter" miterlimit="8" on="true" color="#000000"/>
                  <v:fill on="false" color="#000000" opacity="0"/>
                </v:shape>
                <v:rect id="Rectangle 102" style="position:absolute;width:14626;height:1905;left:34876;top:28079;" filled="f" stroked="f">
                  <v:textbox inset="0,0,0,0">
                    <w:txbxContent>
                      <w:p>
                        <w:pPr>
                          <w:spacing w:before="0" w:after="160" w:line="259" w:lineRule="auto"/>
                        </w:pPr>
                        <w:r>
                          <w:rPr>
                            <w:rFonts w:cs="Arial" w:hAnsi="Arial" w:eastAsia="Arial" w:ascii="Arial"/>
                            <w:color w:val="0070c0"/>
                            <w:sz w:val="24"/>
                          </w:rPr>
                          <w:t xml:space="preserve">Net mouth width</w:t>
                        </w:r>
                      </w:p>
                    </w:txbxContent>
                  </v:textbox>
                </v:rect>
                <v:rect id="Rectangle 103" style="position:absolute;width:9948;height:1905;left:40494;top:34474;" filled="f" stroked="f">
                  <v:textbox inset="0,0,0,0">
                    <w:txbxContent>
                      <w:p>
                        <w:pPr>
                          <w:spacing w:before="0" w:after="160" w:line="259" w:lineRule="auto"/>
                        </w:pPr>
                        <w:r>
                          <w:rPr>
                            <w:rFonts w:cs="Arial" w:hAnsi="Arial" w:eastAsia="Arial" w:ascii="Arial"/>
                            <w:color w:val="0070c0"/>
                            <w:sz w:val="24"/>
                          </w:rPr>
                          <w:t xml:space="preserve">Net mouth </w:t>
                        </w:r>
                      </w:p>
                    </w:txbxContent>
                  </v:textbox>
                </v:rect>
                <v:rect id="Rectangle 104" style="position:absolute;width:5529;height:1905;left:41942;top:36303;" filled="f" stroked="f">
                  <v:textbox inset="0,0,0,0">
                    <w:txbxContent>
                      <w:p>
                        <w:pPr>
                          <w:spacing w:before="0" w:after="160" w:line="259" w:lineRule="auto"/>
                        </w:pPr>
                        <w:r>
                          <w:rPr>
                            <w:rFonts w:cs="Arial" w:hAnsi="Arial" w:eastAsia="Arial" w:ascii="Arial"/>
                            <w:color w:val="0070c0"/>
                            <w:sz w:val="24"/>
                          </w:rPr>
                          <w:t xml:space="preserve">height</w:t>
                        </w:r>
                      </w:p>
                    </w:txbxContent>
                  </v:textbox>
                </v:rect>
                <v:shape id="Shape 105" style="position:absolute;width:906;height:1830;left:96440;top:26784;" coordsize="90665,183058" path="m0,0c46939,4204,87096,85280,90665,183058">
                  <v:stroke weight="1.5pt" endcap="flat" joinstyle="miter" miterlimit="8" on="true" color="#000000"/>
                  <v:fill on="false" color="#000000" opacity="0"/>
                </v:shape>
                <v:rect id="Rectangle 106" style="position:absolute;width:13146;height:1905;left:90846;top:31881;" filled="f" stroked="f">
                  <v:textbox inset="0,0,0,0">
                    <w:txbxContent>
                      <w:p>
                        <w:pPr>
                          <w:spacing w:before="0" w:after="160" w:line="259" w:lineRule="auto"/>
                        </w:pPr>
                        <w:r>
                          <w:rPr>
                            <w:rFonts w:cs="Arial" w:hAnsi="Arial" w:eastAsia="Arial" w:ascii="Arial"/>
                            <w:color w:val="0070c0"/>
                            <w:sz w:val="24"/>
                          </w:rPr>
                          <w:t xml:space="preserve">Codend length</w:t>
                        </w:r>
                      </w:p>
                    </w:txbxContent>
                  </v:textbox>
                </v:rect>
                <v:rect id="Rectangle 107" style="position:absolute;width:4674;height:1905;left:40805;top:43385;" filled="f" stroked="f">
                  <v:textbox inset="0,0,0,0">
                    <w:txbxContent>
                      <w:p>
                        <w:pPr>
                          <w:spacing w:before="0" w:after="160" w:line="259" w:lineRule="auto"/>
                        </w:pPr>
                        <w:r>
                          <w:rPr>
                            <w:rFonts w:cs="Arial" w:hAnsi="Arial" w:eastAsia="Arial" w:ascii="Arial"/>
                            <w:sz w:val="24"/>
                          </w:rPr>
                          <w:t xml:space="preserve">Wing</w:t>
                        </w:r>
                      </w:p>
                    </w:txbxContent>
                  </v:textbox>
                </v:rect>
                <v:rect id="Rectangle 108" style="position:absolute;width:11302;height:1905;left:72117;top:15892;" filled="f" stroked="f">
                  <v:textbox inset="0,0,0,0">
                    <w:txbxContent>
                      <w:p>
                        <w:pPr>
                          <w:spacing w:before="0" w:after="160" w:line="259" w:lineRule="auto"/>
                        </w:pPr>
                        <w:r>
                          <w:rPr>
                            <w:rFonts w:cs="Arial" w:hAnsi="Arial" w:eastAsia="Arial" w:ascii="Arial"/>
                            <w:sz w:val="24"/>
                          </w:rPr>
                          <w:t xml:space="preserve">Intermediate</w:t>
                        </w:r>
                      </w:p>
                    </w:txbxContent>
                  </v:textbox>
                </v:rect>
                <v:shape id="Shape 109" style="position:absolute;width:9013;height:391;left:90977;top:30095;" coordsize="901370,39179" path="m0,39179l901370,0">
                  <v:stroke weight="1pt" endcap="flat" joinstyle="miter" miterlimit="8" on="true" color="#4472c4"/>
                  <v:fill on="false" color="#000000" opacity="0"/>
                </v:shape>
                <v:shape id="Shape 110" style="position:absolute;width:777;height:761;left:99847;top:29720;" coordsize="77788,76124" path="m0,0l77788,34747l3315,76124l0,0x">
                  <v:stroke weight="0pt" endcap="flat" joinstyle="miter" miterlimit="8" on="false" color="#000000" opacity="0"/>
                  <v:fill on="true" color="#4472c4"/>
                </v:shape>
                <v:shape id="Shape 111" style="position:absolute;width:777;height:761;left:90342;top:30101;" coordsize="77775,76124" path="m74473,0l77775,76124l0,41364l74473,0x">
                  <v:stroke weight="0pt" endcap="flat" joinstyle="miter" miterlimit="8" on="false" color="#000000" opacity="0"/>
                  <v:fill on="true" color="#4472c4"/>
                </v:shape>
                <v:shape id="Shape 112" style="position:absolute;width:2471;height:5937;left:45674;top:24756;" coordsize="247129,593763" path="m0,593763l247129,0">
                  <v:stroke weight="1pt" endcap="flat" joinstyle="miter" miterlimit="8" on="true" color="#4472c4"/>
                  <v:fill on="false" color="#000000" opacity="0"/>
                </v:shape>
                <v:shape id="Shape 113" style="position:absolute;width:703;height:849;left:47745;top:24169;" coordsize="70345,84988" path="m64453,0l70345,84988l0,55715l64453,0x">
                  <v:stroke weight="0pt" endcap="flat" joinstyle="miter" miterlimit="8" on="false" color="#000000" opacity="0"/>
                  <v:fill on="true" color="#4472c4"/>
                </v:shape>
                <v:shape id="Shape 114" style="position:absolute;width:703;height:849;left:45371;top:30430;" coordsize="70345,84988" path="m0,0l70345,29286l5893,84988l0,0x">
                  <v:stroke weight="0pt" endcap="flat" joinstyle="miter" miterlimit="8" on="false" color="#000000" opacity="0"/>
                  <v:fill on="true" color="#4472c4"/>
                </v:shape>
                <v:rect id="Rectangle 115" style="position:absolute;width:13754;height:1905;left:67105;top:45786;" filled="f" stroked="f">
                  <v:textbox inset="0,0,0,0">
                    <w:txbxContent>
                      <w:p>
                        <w:pPr>
                          <w:spacing w:before="0" w:after="160" w:line="259" w:lineRule="auto"/>
                        </w:pPr>
                        <w:r>
                          <w:rPr>
                            <w:rFonts w:cs="Arial" w:hAnsi="Arial" w:eastAsia="Arial" w:ascii="Arial"/>
                            <w:color w:val="0070c0"/>
                            <w:sz w:val="24"/>
                          </w:rPr>
                          <w:t xml:space="preserve">Total net length</w:t>
                        </w:r>
                      </w:p>
                    </w:txbxContent>
                  </v:textbox>
                </v:rect>
                <v:shape id="Shape 116" style="position:absolute;width:2716;height:4011;left:23347;top:16519;" coordsize="271691,401142" path="m0,401142l271691,0">
                  <v:stroke weight="1pt" endcap="flat" joinstyle="miter" miterlimit="8" on="true" color="#000000"/>
                  <v:fill on="false" color="#000000" opacity="0"/>
                </v:shape>
                <v:shape id="Shape 117" style="position:absolute;width:4260;height:7020;left:4998;top:2285;" coordsize="426085,702056" path="m0,702056l426085,0">
                  <v:stroke weight="1pt" endcap="flat" joinstyle="miter" miterlimit="8" on="true" color="#000000"/>
                  <v:fill on="false" color="#000000" opacity="0"/>
                </v:shape>
                <v:shape id="Shape 118" style="position:absolute;width:1215;height:3668;left:23820;top:37992;" coordsize="121526,366840" path="m0,366840l121526,0">
                  <v:stroke weight="1pt" endcap="flat" joinstyle="miter" miterlimit="8" on="true" color="#000000"/>
                  <v:fill on="false" color="#000000" opacity="0"/>
                </v:shape>
                <v:shape id="Shape 119" style="position:absolute;width:6632;height:3901;left:32506;top:38068;" coordsize="663232,390118" path="m0,390118l663232,0">
                  <v:stroke weight="1pt" endcap="flat" joinstyle="miter" miterlimit="8" on="true" color="#000000"/>
                  <v:fill on="false" color="#000000" opacity="0"/>
                </v:shape>
                <v:shape id="Shape 120" style="position:absolute;width:5378;height:3927;left:42565;top:38266;" coordsize="537832,392735" path="m0,392735l537832,0">
                  <v:stroke weight="1pt" endcap="flat" joinstyle="miter" miterlimit="8" on="true" color="#000000"/>
                  <v:fill on="false" color="#000000" opacity="0"/>
                </v:shape>
                <v:shape id="Shape 121" style="position:absolute;width:1279;height:4347;left:66781;top:36880;" coordsize="127939,434784" path="m0,434784l127939,0">
                  <v:stroke weight="1pt" endcap="flat" joinstyle="miter" miterlimit="8" on="true" color="#000000"/>
                  <v:fill on="false" color="#000000" opacity="0"/>
                </v:shape>
                <v:shape id="Shape 122" style="position:absolute;width:3400;height:8380;left:53873;top:13440;" coordsize="340030,838086" path="m340030,838086l0,0">
                  <v:stroke weight="1pt" endcap="flat" joinstyle="miter" miterlimit="8" on="true" color="#000000"/>
                  <v:fill on="false" color="#000000" opacity="0"/>
                </v:shape>
                <v:shape id="Shape 126" style="position:absolute;width:4408;height:10932;left:76779;top:17875;" coordsize="440868,1093203" path="m440868,1093203l0,0">
                  <v:stroke weight="1pt" endcap="flat" joinstyle="miter" miterlimit="8" on="true" color="#000000"/>
                  <v:fill on="false" color="#000000" opacity="0"/>
                </v:shape>
                <v:shape id="Shape 127" style="position:absolute;width:4093;height:10456;left:97459;top:16001;" coordsize="409308,1045604" path="m0,1045604l409308,0">
                  <v:stroke weight="1pt" endcap="flat" joinstyle="miter" miterlimit="8" on="true" color="#000000"/>
                  <v:fill on="false" color="#000000" opacity="0"/>
                </v:shape>
                <v:shape id="Shape 128" style="position:absolute;width:5133;height:2773;left:33101;top:32948;" coordsize="513309,277381" path="m513309,277381l0,0">
                  <v:stroke weight="1pt" endcap="flat" joinstyle="miter" miterlimit="8" on="true" color="#000000"/>
                  <v:fill on="false" color="#000000" opacity="0"/>
                </v:shape>
                <v:shape id="Shape 129" style="position:absolute;width:108;height:3529;left:47736;top:33247;" coordsize="10884,352920" path="m10884,352920l0,0">
                  <v:stroke weight="1pt" endcap="flat" joinstyle="miter" miterlimit="8" on="true" color="#4472c4"/>
                  <v:fill on="false" color="#000000" opacity="0"/>
                </v:shape>
                <v:shape id="Shape 130" style="position:absolute;width:761;height:773;left:47359;top:32612;" coordsize="76162,77343" path="m35738,0l76162,74993l0,77343l35738,0x">
                  <v:stroke weight="0pt" endcap="flat" joinstyle="miter" miterlimit="8" on="false" color="#000000" opacity="0"/>
                  <v:fill on="true" color="#4472c4"/>
                </v:shape>
                <v:shape id="Shape 131" style="position:absolute;width:761;height:773;left:47460;top:36638;" coordsize="76162,77343" path="m76162,0l40437,77343l0,2349l76162,0x">
                  <v:stroke weight="0pt" endcap="flat" joinstyle="miter" miterlimit="8" on="false" color="#000000" opacity="0"/>
                  <v:fill on="true" color="#4472c4"/>
                </v:shape>
                <v:rect id="Rectangle 132" style="position:absolute;width:7677;height:1905;left:87471;top:18769;" filled="f" stroked="f">
                  <v:textbox inset="0,0,0,0">
                    <w:txbxContent>
                      <w:p>
                        <w:pPr>
                          <w:spacing w:before="0" w:after="160" w:line="259" w:lineRule="auto"/>
                        </w:pPr>
                        <w:r>
                          <w:rPr>
                            <w:rFonts w:cs="Arial" w:hAnsi="Arial" w:eastAsia="Arial" w:ascii="Arial"/>
                            <w:color w:val="0070c0"/>
                            <w:sz w:val="24"/>
                          </w:rPr>
                          <w:t xml:space="preserve">Codend </w:t>
                        </w:r>
                      </w:p>
                    </w:txbxContent>
                  </v:textbox>
                </v:rect>
                <v:rect id="Rectangle 133" style="position:absolute;width:12279;height:1905;left:85734;top:20597;" filled="f" stroked="f">
                  <v:textbox inset="0,0,0,0">
                    <w:txbxContent>
                      <w:p>
                        <w:pPr>
                          <w:spacing w:before="0" w:after="160" w:line="259" w:lineRule="auto"/>
                        </w:pPr>
                        <w:r>
                          <w:rPr>
                            <w:rFonts w:cs="Arial" w:hAnsi="Arial" w:eastAsia="Arial" w:ascii="Arial"/>
                            <w:color w:val="0070c0"/>
                            <w:sz w:val="24"/>
                          </w:rPr>
                          <w:t xml:space="preserve">mouth height </w:t>
                        </w:r>
                      </w:p>
                    </w:txbxContent>
                  </v:textbox>
                </v:rect>
                <v:rect id="Rectangle 134" style="position:absolute;width:8646;height:1905;left:86892;top:22426;" filled="f" stroked="f">
                  <v:textbox inset="0,0,0,0">
                    <w:txbxContent>
                      <w:p>
                        <w:pPr>
                          <w:spacing w:before="0" w:after="160" w:line="259" w:lineRule="auto"/>
                        </w:pPr>
                        <w:r>
                          <w:rPr>
                            <w:rFonts w:cs="Arial" w:hAnsi="Arial" w:eastAsia="Arial" w:ascii="Arial"/>
                            <w:color w:val="0070c0"/>
                            <w:sz w:val="24"/>
                          </w:rPr>
                          <w:t xml:space="preserve">and width</w:t>
                        </w:r>
                      </w:p>
                    </w:txbxContent>
                  </v:textbox>
                </v:rect>
                <v:shape id="Shape 135" style="position:absolute;width:3887;height:3160;left:98496;top:24169;" coordsize="388721,316090" path="m0,316090l388721,0">
                  <v:stroke weight="1pt" endcap="flat" joinstyle="miter" miterlimit="8" on="true" color="#0070c0"/>
                  <v:fill on="false" color="#000000" opacity="0"/>
                </v:shape>
                <v:shape id="Shape 137" style="position:absolute;width:6227;height:11131;left:12878;top:22328;" coordsize="622719,1113181" path="m0,1113181l622719,0">
                  <v:stroke weight="1pt" endcap="flat" joinstyle="miter" miterlimit="8" on="true" color="#000000"/>
                  <v:fill on="false" color="#000000" opacity="0"/>
                </v:shape>
                <v:shape id="Shape 138" style="position:absolute;width:775;height:882;left:18345;top:22328;" coordsize="77584,88202" path="m77584,88202l75984,0l0,44806">
                  <v:stroke weight="1pt" endcap="round" joinstyle="miter" miterlimit="8" on="true" color="#000000"/>
                  <v:fill on="false" color="#000000" opacity="0"/>
                </v:shape>
                <v:shape id="Shape 139" style="position:absolute;width:775;height:882;left:12862;top:32578;" coordsize="77584,88202" path="m0,0l1588,88202l77584,43409">
                  <v:stroke weight="1pt" endcap="round" joinstyle="miter" miterlimit="8" on="true" color="#000000"/>
                  <v:fill on="false" color="#000000" opacity="0"/>
                </v:shape>
                <v:rect id="Rectangle 140" style="position:absolute;width:6559;height:1905;left:11326;top:25468;" filled="f" stroked="f">
                  <v:textbox inset="0,0,0,0">
                    <w:txbxContent>
                      <w:p>
                        <w:pPr>
                          <w:spacing w:before="0" w:after="160" w:line="259" w:lineRule="auto"/>
                        </w:pPr>
                        <w:r>
                          <w:rPr>
                            <w:rFonts w:cs="Arial" w:hAnsi="Arial" w:eastAsia="Arial" w:ascii="Arial"/>
                            <w:sz w:val="24"/>
                          </w:rPr>
                          <w:t xml:space="preserve">Spread</w:t>
                        </w:r>
                      </w:p>
                    </w:txbxContent>
                  </v:textbox>
                </v:rect>
                <v:shape id="Shape 141" style="position:absolute;width:906;height:1830;left:93015;top:27293;" coordsize="90665,183058" path="m0,0c46939,4204,87096,85280,90665,183058">
                  <v:stroke weight="1.5pt" endcap="flat" joinstyle="miter" miterlimit="8" on="true" color="#000000"/>
                  <v:fill on="false" color="#000000" opacity="0"/>
                </v:shape>
                <v:shape id="Shape 142" style="position:absolute;width:1523;height:4049;left:87523;top:24307;" coordsize="152349,404901" path="m0,0l152349,404901">
                  <v:stroke weight="1pt" endcap="flat" joinstyle="miter" miterlimit="8" on="true" color="#0070c0"/>
                  <v:fill on="false" color="#000000" opacity="0"/>
                </v:shape>
                <v:shape id="Shape 143" style="position:absolute;width:1158;height:2103;left:89519;top:27492;" coordsize="115824,210312" path="m0,105156c0,47079,25933,0,57912,0c89891,0,115824,47079,115824,105156c115824,163233,89891,210312,57912,210312c25933,210312,0,163233,0,105156x">
                  <v:stroke weight="1pt" endcap="flat" joinstyle="miter" miterlimit="8" on="true" color="#2f528f"/>
                  <v:fill on="false" color="#000000" opacity="0"/>
                </v:shape>
                <v:rect id="Rectangle 144" style="position:absolute;width:24075;height:1905;left:56655;top:704;" filled="f" stroked="f">
                  <v:textbox inset="0,0,0,0">
                    <w:txbxContent>
                      <w:p>
                        <w:pPr>
                          <w:spacing w:before="0" w:after="160" w:line="259" w:lineRule="auto"/>
                        </w:pPr>
                        <w:r>
                          <w:rPr>
                            <w:rFonts w:cs="Arial" w:hAnsi="Arial" w:eastAsia="Arial" w:ascii="Arial"/>
                            <w:color w:val="0070c0"/>
                            <w:sz w:val="24"/>
                          </w:rPr>
                          <w:t xml:space="preserve">Marine mammal exclusion </w:t>
                        </w:r>
                      </w:p>
                    </w:txbxContent>
                  </v:textbox>
                </v:rect>
                <v:rect id="Rectangle 145" style="position:absolute;width:22920;height:1905;left:57082;top:2533;" filled="f" stroked="f">
                  <v:textbox inset="0,0,0,0">
                    <w:txbxContent>
                      <w:p>
                        <w:pPr>
                          <w:spacing w:before="0" w:after="160" w:line="259" w:lineRule="auto"/>
                        </w:pPr>
                        <w:r>
                          <w:rPr>
                            <w:rFonts w:cs="Arial" w:hAnsi="Arial" w:eastAsia="Arial" w:ascii="Arial"/>
                            <w:color w:val="0070c0"/>
                            <w:sz w:val="24"/>
                          </w:rPr>
                          <w:t xml:space="preserve">device (location and type </w:t>
                        </w:r>
                      </w:p>
                    </w:txbxContent>
                  </v:textbox>
                </v:rect>
                <v:rect id="Rectangle 146" style="position:absolute;width:8863;height:1905;left:62157;top:4362;" filled="f" stroked="f">
                  <v:textbox inset="0,0,0,0">
                    <w:txbxContent>
                      <w:p>
                        <w:pPr>
                          <w:spacing w:before="0" w:after="160" w:line="259" w:lineRule="auto"/>
                        </w:pPr>
                        <w:r>
                          <w:rPr>
                            <w:rFonts w:cs="Arial" w:hAnsi="Arial" w:eastAsia="Arial" w:ascii="Arial"/>
                            <w:color w:val="0070c0"/>
                            <w:sz w:val="24"/>
                          </w:rPr>
                          <w:t xml:space="preserve">may vary)</w:t>
                        </w:r>
                      </w:p>
                    </w:txbxContent>
                  </v:textbox>
                </v:rect>
                <v:shape id="Shape 147" style="position:absolute;width:6663;height:21095;left:68122;top:5988;" coordsize="666318,2109559" path="m666318,2109559l0,0">
                  <v:stroke weight="1pt" endcap="flat" joinstyle="miter" miterlimit="8" on="true" color="#0070c0"/>
                  <v:fill on="false" color="#000000" opacity="0"/>
                </v:shape>
                <v:shape id="Picture 7505" style="position:absolute;width:3383;height:5181;left:73512;top:26593;" filled="f">
                  <v:imagedata r:id="rId14"/>
                </v:shape>
                <v:shape id="Shape 149" style="position:absolute;width:3804;height:5537;left:73329;top:26427;" coordsize="380454,553745" path="m334963,324447c289471,462852,187782,553745,107848,527469c27915,501193,0,367690,45492,229298c90983,90894,192659,0,272606,26276c352539,52553,380454,186042,334963,324447x">
                  <v:stroke weight="0.75pt" endcap="flat" joinstyle="miter" miterlimit="8" on="true" color="#000000"/>
                  <v:fill on="false" color="#000000" opacity="0"/>
                </v:shape>
                <v:rect id="Rectangle 150" style="position:absolute;width:7677;height:1905;left:102559;top:18462;" filled="f" stroked="f">
                  <v:textbox inset="0,0,0,0">
                    <w:txbxContent>
                      <w:p>
                        <w:pPr>
                          <w:spacing w:before="0" w:after="160" w:line="259" w:lineRule="auto"/>
                        </w:pPr>
                        <w:r>
                          <w:rPr>
                            <w:rFonts w:cs="Arial" w:hAnsi="Arial" w:eastAsia="Arial" w:ascii="Arial"/>
                            <w:color w:val="0070c0"/>
                            <w:sz w:val="24"/>
                          </w:rPr>
                          <w:t xml:space="preserve">Codend </w:t>
                        </w:r>
                      </w:p>
                    </w:txbxContent>
                  </v:textbox>
                </v:rect>
                <v:rect id="Rectangle 151" style="position:absolute;width:14022;height:1905;left:100182;top:20290;" filled="f" stroked="f">
                  <v:textbox inset="0,0,0,0">
                    <w:txbxContent>
                      <w:p>
                        <w:pPr>
                          <w:spacing w:before="0" w:after="160" w:line="259" w:lineRule="auto"/>
                        </w:pPr>
                        <w:r>
                          <w:rPr>
                            <w:rFonts w:cs="Arial" w:hAnsi="Arial" w:eastAsia="Arial" w:ascii="Arial"/>
                            <w:color w:val="0070c0"/>
                            <w:sz w:val="24"/>
                          </w:rPr>
                          <w:t xml:space="preserve">mesh/liner size </w:t>
                        </w:r>
                      </w:p>
                    </w:txbxContent>
                  </v:textbox>
                </v:rect>
                <v:rect id="Rectangle 6525" style="position:absolute;width:674;height:1905;left:99618;top:22119;" filled="f" stroked="f">
                  <v:textbox inset="0,0,0,0">
                    <w:txbxContent>
                      <w:p>
                        <w:pPr>
                          <w:spacing w:before="0" w:after="160" w:line="259" w:lineRule="auto"/>
                        </w:pPr>
                        <w:r>
                          <w:rPr>
                            <w:rFonts w:cs="Arial" w:hAnsi="Arial" w:eastAsia="Arial" w:ascii="Arial"/>
                            <w:color w:val="0070c0"/>
                            <w:sz w:val="24"/>
                          </w:rPr>
                          <w:t xml:space="preserve">(</w:t>
                        </w:r>
                      </w:p>
                    </w:txbxContent>
                  </v:textbox>
                </v:rect>
                <v:rect id="Rectangle 6526" style="position:absolute;width:14853;height:1905;left:100121;top:22119;" filled="f" stroked="f">
                  <v:textbox inset="0,0,0,0">
                    <w:txbxContent>
                      <w:p>
                        <w:pPr>
                          <w:spacing w:before="0" w:after="160" w:line="259" w:lineRule="auto"/>
                        </w:pPr>
                        <w:r>
                          <w:rPr>
                            <w:rFonts w:cs="Arial" w:hAnsi="Arial" w:eastAsia="Arial" w:ascii="Arial"/>
                            <w:color w:val="0070c0"/>
                            <w:sz w:val="24"/>
                          </w:rPr>
                          <w:t xml:space="preserve">outer and inner) </w:t>
                        </w:r>
                      </w:p>
                    </w:txbxContent>
                  </v:textbox>
                </v:rect>
              </v:group>
            </w:pict>
          </mc:Fallback>
        </mc:AlternateContent>
      </w:r>
    </w:p>
    <w:p w:rsidR="006F516C" w:rsidRDefault="00000000">
      <w:pPr>
        <w:spacing w:after="0"/>
        <w:ind w:left="7818"/>
      </w:pPr>
      <w:r>
        <w:rPr>
          <w:noProof/>
        </w:rPr>
        <mc:AlternateContent>
          <mc:Choice Requires="wpg">
            <w:drawing>
              <wp:inline distT="0" distB="0" distL="0" distR="0">
                <wp:extent cx="5630886" cy="85490"/>
                <wp:effectExtent l="0" t="0" r="0" b="0"/>
                <wp:docPr id="6647" name="Group 6647"/>
                <wp:cNvGraphicFramePr/>
                <a:graphic xmlns:a="http://schemas.openxmlformats.org/drawingml/2006/main">
                  <a:graphicData uri="http://schemas.microsoft.com/office/word/2010/wordprocessingGroup">
                    <wpg:wgp>
                      <wpg:cNvGrpSpPr/>
                      <wpg:grpSpPr>
                        <a:xfrm>
                          <a:off x="0" y="0"/>
                          <a:ext cx="5630886" cy="85490"/>
                          <a:chOff x="0" y="0"/>
                          <a:chExt cx="5630886" cy="85490"/>
                        </a:xfrm>
                      </wpg:grpSpPr>
                      <wps:wsp>
                        <wps:cNvPr id="123" name="Shape 123"/>
                        <wps:cNvSpPr/>
                        <wps:spPr>
                          <a:xfrm>
                            <a:off x="63498" y="38082"/>
                            <a:ext cx="5503889" cy="9334"/>
                          </a:xfrm>
                          <a:custGeom>
                            <a:avLst/>
                            <a:gdLst/>
                            <a:ahLst/>
                            <a:cxnLst/>
                            <a:rect l="0" t="0" r="0" b="0"/>
                            <a:pathLst>
                              <a:path w="5503889" h="9334">
                                <a:moveTo>
                                  <a:pt x="0" y="0"/>
                                </a:moveTo>
                                <a:lnTo>
                                  <a:pt x="5503889" y="9334"/>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124" name="Shape 124"/>
                        <wps:cNvSpPr/>
                        <wps:spPr>
                          <a:xfrm>
                            <a:off x="5554622" y="9290"/>
                            <a:ext cx="76264" cy="76200"/>
                          </a:xfrm>
                          <a:custGeom>
                            <a:avLst/>
                            <a:gdLst/>
                            <a:ahLst/>
                            <a:cxnLst/>
                            <a:rect l="0" t="0" r="0" b="0"/>
                            <a:pathLst>
                              <a:path w="76264" h="76200">
                                <a:moveTo>
                                  <a:pt x="127" y="0"/>
                                </a:moveTo>
                                <a:lnTo>
                                  <a:pt x="76264" y="38227"/>
                                </a:lnTo>
                                <a:lnTo>
                                  <a:pt x="0" y="76200"/>
                                </a:lnTo>
                                <a:lnTo>
                                  <a:pt x="127" y="0"/>
                                </a:ln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125" name="Shape 125"/>
                        <wps:cNvSpPr/>
                        <wps:spPr>
                          <a:xfrm>
                            <a:off x="0" y="0"/>
                            <a:ext cx="76264" cy="76200"/>
                          </a:xfrm>
                          <a:custGeom>
                            <a:avLst/>
                            <a:gdLst/>
                            <a:ahLst/>
                            <a:cxnLst/>
                            <a:rect l="0" t="0" r="0" b="0"/>
                            <a:pathLst>
                              <a:path w="76264" h="76200">
                                <a:moveTo>
                                  <a:pt x="76264" y="0"/>
                                </a:moveTo>
                                <a:lnTo>
                                  <a:pt x="76136" y="76200"/>
                                </a:lnTo>
                                <a:lnTo>
                                  <a:pt x="0" y="37973"/>
                                </a:lnTo>
                                <a:lnTo>
                                  <a:pt x="76264" y="0"/>
                                </a:ln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xmlns:a="http://schemas.openxmlformats.org/drawingml/2006/main">
            <w:pict>
              <v:group id="Group 6647" style="width:443.377pt;height:6.73151pt;mso-position-horizontal-relative:char;mso-position-vertical-relative:line" coordsize="56308,854">
                <v:shape id="Shape 123" style="position:absolute;width:55038;height:93;left:634;top:380;" coordsize="5503889,9334" path="m0,0l5503889,9334">
                  <v:stroke weight="1pt" endcap="flat" joinstyle="miter" miterlimit="8" on="true" color="#0070c0"/>
                  <v:fill on="false" color="#000000" opacity="0"/>
                </v:shape>
                <v:shape id="Shape 124" style="position:absolute;width:762;height:762;left:55546;top:92;" coordsize="76264,76200" path="m127,0l76264,38227l0,76200l127,0x">
                  <v:stroke weight="0pt" endcap="flat" joinstyle="miter" miterlimit="8" on="false" color="#000000" opacity="0"/>
                  <v:fill on="true" color="#0070c0"/>
                </v:shape>
                <v:shape id="Shape 125" style="position:absolute;width:762;height:762;left:0;top:0;" coordsize="76264,76200" path="m76264,0l76136,76200l0,37973l76264,0x">
                  <v:stroke weight="0pt" endcap="flat" joinstyle="miter" miterlimit="8" on="false" color="#000000" opacity="0"/>
                  <v:fill on="true" color="#0070c0"/>
                </v:shape>
              </v:group>
            </w:pict>
          </mc:Fallback>
        </mc:AlternateContent>
      </w:r>
    </w:p>
    <w:p w:rsidR="006F516C" w:rsidRDefault="00000000">
      <w:pPr>
        <w:pStyle w:val="1"/>
      </w:pPr>
      <w:r>
        <w:t>Trawl: midwater beam*</w:t>
      </w:r>
    </w:p>
    <w:p w:rsidR="006F516C" w:rsidRDefault="00000000">
      <w:pPr>
        <w:spacing w:after="0"/>
        <w:ind w:left="14897" w:hanging="386"/>
      </w:pPr>
      <w:r>
        <w:rPr>
          <w:noProof/>
        </w:rPr>
        <mc:AlternateContent>
          <mc:Choice Requires="wpg">
            <w:drawing>
              <wp:inline distT="0" distB="0" distL="0" distR="0">
                <wp:extent cx="153924" cy="149352"/>
                <wp:effectExtent l="0" t="0" r="0" b="0"/>
                <wp:docPr id="6545" name="Group 6545"/>
                <wp:cNvGraphicFramePr/>
                <a:graphic xmlns:a="http://schemas.openxmlformats.org/drawingml/2006/main">
                  <a:graphicData uri="http://schemas.microsoft.com/office/word/2010/wordprocessingGroup">
                    <wpg:wgp>
                      <wpg:cNvGrpSpPr/>
                      <wpg:grpSpPr>
                        <a:xfrm>
                          <a:off x="0" y="0"/>
                          <a:ext cx="153924" cy="149352"/>
                          <a:chOff x="0" y="0"/>
                          <a:chExt cx="153924" cy="149352"/>
                        </a:xfrm>
                      </wpg:grpSpPr>
                      <wps:wsp>
                        <wps:cNvPr id="7741" name="Shape 7741"/>
                        <wps:cNvSpPr/>
                        <wps:spPr>
                          <a:xfrm>
                            <a:off x="0" y="0"/>
                            <a:ext cx="153924" cy="149352"/>
                          </a:xfrm>
                          <a:custGeom>
                            <a:avLst/>
                            <a:gdLst/>
                            <a:ahLst/>
                            <a:cxnLst/>
                            <a:rect l="0" t="0" r="0" b="0"/>
                            <a:pathLst>
                              <a:path w="153924" h="149352">
                                <a:moveTo>
                                  <a:pt x="0" y="0"/>
                                </a:moveTo>
                                <a:lnTo>
                                  <a:pt x="153924" y="0"/>
                                </a:lnTo>
                                <a:lnTo>
                                  <a:pt x="153924" y="149352"/>
                                </a:lnTo>
                                <a:lnTo>
                                  <a:pt x="0" y="149352"/>
                                </a:lnTo>
                                <a:lnTo>
                                  <a:pt x="0" y="0"/>
                                </a:lnTo>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212" name="Shape 212"/>
                        <wps:cNvSpPr/>
                        <wps:spPr>
                          <a:xfrm>
                            <a:off x="0" y="0"/>
                            <a:ext cx="153924" cy="149352"/>
                          </a:xfrm>
                          <a:custGeom>
                            <a:avLst/>
                            <a:gdLst/>
                            <a:ahLst/>
                            <a:cxnLst/>
                            <a:rect l="0" t="0" r="0" b="0"/>
                            <a:pathLst>
                              <a:path w="153924" h="149352">
                                <a:moveTo>
                                  <a:pt x="0" y="149352"/>
                                </a:moveTo>
                                <a:lnTo>
                                  <a:pt x="153924" y="149352"/>
                                </a:lnTo>
                                <a:lnTo>
                                  <a:pt x="153924" y="0"/>
                                </a:lnTo>
                                <a:lnTo>
                                  <a:pt x="0" y="0"/>
                                </a:lnTo>
                                <a:close/>
                              </a:path>
                            </a:pathLst>
                          </a:custGeom>
                          <a:ln w="12700" cap="flat">
                            <a:miter lim="101600"/>
                          </a:ln>
                        </wps:spPr>
                        <wps:style>
                          <a:lnRef idx="1">
                            <a:srgbClr val="007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45" style="width:12.12pt;height:11.76pt;mso-position-horizontal-relative:char;mso-position-vertical-relative:line" coordsize="1539,1493">
                <v:shape id="Shape 7742" style="position:absolute;width:1539;height:1493;left:0;top:0;" coordsize="153924,149352" path="m0,0l153924,0l153924,149352l0,149352l0,0">
                  <v:stroke weight="0pt" endcap="flat" joinstyle="miter" miterlimit="8" on="false" color="#000000" opacity="0"/>
                  <v:fill on="true" color="#0070c0"/>
                </v:shape>
                <v:shape id="Shape 212" style="position:absolute;width:1539;height:1493;left:0;top:0;" coordsize="153924,149352" path="m0,149352l153924,149352l153924,0l0,0x">
                  <v:stroke weight="1pt" endcap="flat" joinstyle="miter" miterlimit="8" on="true" color="#0070c0"/>
                  <v:fill on="false" color="#000000" opacity="0"/>
                </v:shape>
              </v:group>
            </w:pict>
          </mc:Fallback>
        </mc:AlternateContent>
      </w:r>
      <w:r>
        <w:rPr>
          <w:sz w:val="24"/>
        </w:rPr>
        <w:t xml:space="preserve"> Blue text indicates a field for the gear specification exists on the </w:t>
      </w:r>
    </w:p>
    <w:p w:rsidR="006F516C" w:rsidRDefault="00000000">
      <w:pPr>
        <w:spacing w:after="148" w:line="265" w:lineRule="auto"/>
        <w:ind w:left="13285" w:right="859" w:hanging="10"/>
        <w:jc w:val="right"/>
      </w:pPr>
      <w:r>
        <w:rPr>
          <w:sz w:val="24"/>
        </w:rPr>
        <w:lastRenderedPageBreak/>
        <w:t xml:space="preserve">CCAMLR vessel website </w:t>
      </w:r>
    </w:p>
    <w:p w:rsidR="006F516C" w:rsidRDefault="00000000">
      <w:pPr>
        <w:spacing w:after="901"/>
        <w:ind w:left="356"/>
      </w:pPr>
      <w:r>
        <w:rPr>
          <w:noProof/>
        </w:rPr>
        <mc:AlternateContent>
          <mc:Choice Requires="wpg">
            <w:drawing>
              <wp:inline distT="0" distB="0" distL="0" distR="0">
                <wp:extent cx="10042896" cy="3343454"/>
                <wp:effectExtent l="0" t="0" r="0" b="0"/>
                <wp:docPr id="6543" name="Group 6543"/>
                <wp:cNvGraphicFramePr/>
                <a:graphic xmlns:a="http://schemas.openxmlformats.org/drawingml/2006/main">
                  <a:graphicData uri="http://schemas.microsoft.com/office/word/2010/wordprocessingGroup">
                    <wpg:wgp>
                      <wpg:cNvGrpSpPr/>
                      <wpg:grpSpPr>
                        <a:xfrm>
                          <a:off x="0" y="0"/>
                          <a:ext cx="10042896" cy="3343454"/>
                          <a:chOff x="0" y="0"/>
                          <a:chExt cx="10042896" cy="3343454"/>
                        </a:xfrm>
                      </wpg:grpSpPr>
                      <wps:wsp>
                        <wps:cNvPr id="162" name="Shape 162"/>
                        <wps:cNvSpPr/>
                        <wps:spPr>
                          <a:xfrm>
                            <a:off x="0" y="339846"/>
                            <a:ext cx="1381392" cy="554266"/>
                          </a:xfrm>
                          <a:custGeom>
                            <a:avLst/>
                            <a:gdLst/>
                            <a:ahLst/>
                            <a:cxnLst/>
                            <a:rect l="0" t="0" r="0" b="0"/>
                            <a:pathLst>
                              <a:path w="1381392" h="554266">
                                <a:moveTo>
                                  <a:pt x="0" y="0"/>
                                </a:moveTo>
                                <a:lnTo>
                                  <a:pt x="1381392" y="554266"/>
                                </a:lnTo>
                              </a:path>
                            </a:pathLst>
                          </a:custGeom>
                          <a:ln w="6350" cap="flat">
                            <a:miter lim="101600"/>
                          </a:ln>
                        </wps:spPr>
                        <wps:style>
                          <a:lnRef idx="1">
                            <a:srgbClr val="080808"/>
                          </a:lnRef>
                          <a:fillRef idx="0">
                            <a:srgbClr val="000000">
                              <a:alpha val="0"/>
                            </a:srgbClr>
                          </a:fillRef>
                          <a:effectRef idx="0">
                            <a:scrgbClr r="0" g="0" b="0"/>
                          </a:effectRef>
                          <a:fontRef idx="none"/>
                        </wps:style>
                        <wps:bodyPr/>
                      </wps:wsp>
                      <wps:wsp>
                        <wps:cNvPr id="163" name="Shape 163"/>
                        <wps:cNvSpPr/>
                        <wps:spPr>
                          <a:xfrm>
                            <a:off x="1399794" y="857243"/>
                            <a:ext cx="2217674" cy="36614"/>
                          </a:xfrm>
                          <a:custGeom>
                            <a:avLst/>
                            <a:gdLst/>
                            <a:ahLst/>
                            <a:cxnLst/>
                            <a:rect l="0" t="0" r="0" b="0"/>
                            <a:pathLst>
                              <a:path w="2217674" h="36614">
                                <a:moveTo>
                                  <a:pt x="0" y="36614"/>
                                </a:moveTo>
                                <a:lnTo>
                                  <a:pt x="2217674" y="0"/>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164" name="Rectangle 164"/>
                        <wps:cNvSpPr/>
                        <wps:spPr>
                          <a:xfrm>
                            <a:off x="778764" y="0"/>
                            <a:ext cx="481596" cy="190519"/>
                          </a:xfrm>
                          <a:prstGeom prst="rect">
                            <a:avLst/>
                          </a:prstGeom>
                          <a:ln>
                            <a:noFill/>
                          </a:ln>
                        </wps:spPr>
                        <wps:txbx>
                          <w:txbxContent>
                            <w:p w:rsidR="006F516C" w:rsidRDefault="00000000">
                              <w:r>
                                <w:rPr>
                                  <w:rFonts w:ascii="Arial" w:eastAsia="Arial" w:hAnsi="Arial" w:cs="Arial"/>
                                  <w:sz w:val="24"/>
                                </w:rPr>
                                <w:t>Warp</w:t>
                              </w:r>
                            </w:p>
                          </w:txbxContent>
                        </wps:txbx>
                        <wps:bodyPr horzOverflow="overflow" vert="horz" lIns="0" tIns="0" rIns="0" bIns="0" rtlCol="0">
                          <a:noAutofit/>
                        </wps:bodyPr>
                      </wps:wsp>
                      <wps:wsp>
                        <wps:cNvPr id="165" name="Rectangle 165"/>
                        <wps:cNvSpPr/>
                        <wps:spPr>
                          <a:xfrm>
                            <a:off x="1658874" y="341071"/>
                            <a:ext cx="518081" cy="190519"/>
                          </a:xfrm>
                          <a:prstGeom prst="rect">
                            <a:avLst/>
                          </a:prstGeom>
                          <a:ln>
                            <a:noFill/>
                          </a:ln>
                        </wps:spPr>
                        <wps:txbx>
                          <w:txbxContent>
                            <w:p w:rsidR="006F516C" w:rsidRDefault="00000000">
                              <w:r>
                                <w:rPr>
                                  <w:rFonts w:ascii="Arial" w:eastAsia="Arial" w:hAnsi="Arial" w:cs="Arial"/>
                                  <w:sz w:val="24"/>
                                </w:rPr>
                                <w:t>Bridle</w:t>
                              </w:r>
                            </w:p>
                          </w:txbxContent>
                        </wps:txbx>
                        <wps:bodyPr horzOverflow="overflow" vert="horz" lIns="0" tIns="0" rIns="0" bIns="0" rtlCol="0">
                          <a:noAutofit/>
                        </wps:bodyPr>
                      </wps:wsp>
                      <pic:pic xmlns:pic="http://schemas.openxmlformats.org/drawingml/2006/picture">
                        <pic:nvPicPr>
                          <pic:cNvPr id="7506" name="Picture 7506"/>
                          <pic:cNvPicPr/>
                        </pic:nvPicPr>
                        <pic:blipFill>
                          <a:blip r:embed="rId15"/>
                          <a:stretch>
                            <a:fillRect/>
                          </a:stretch>
                        </pic:blipFill>
                        <pic:spPr>
                          <a:xfrm>
                            <a:off x="3619500" y="830066"/>
                            <a:ext cx="4532376" cy="1228344"/>
                          </a:xfrm>
                          <a:prstGeom prst="rect">
                            <a:avLst/>
                          </a:prstGeom>
                        </pic:spPr>
                      </pic:pic>
                      <wps:wsp>
                        <wps:cNvPr id="168" name="Shape 168"/>
                        <wps:cNvSpPr/>
                        <wps:spPr>
                          <a:xfrm>
                            <a:off x="3622071" y="833323"/>
                            <a:ext cx="4529382" cy="1225555"/>
                          </a:xfrm>
                          <a:custGeom>
                            <a:avLst/>
                            <a:gdLst/>
                            <a:ahLst/>
                            <a:cxnLst/>
                            <a:rect l="0" t="0" r="0" b="0"/>
                            <a:pathLst>
                              <a:path w="4529382" h="1225555">
                                <a:moveTo>
                                  <a:pt x="4529382" y="236919"/>
                                </a:moveTo>
                                <a:lnTo>
                                  <a:pt x="1127917" y="1225555"/>
                                </a:lnTo>
                                <a:lnTo>
                                  <a:pt x="0" y="0"/>
                                </a:lnTo>
                                <a:lnTo>
                                  <a:pt x="4428706" y="13145"/>
                                </a:lnTo>
                                <a:lnTo>
                                  <a:pt x="4529382" y="236919"/>
                                </a:lnTo>
                                <a:close/>
                              </a:path>
                            </a:pathLst>
                          </a:custGeom>
                          <a:ln w="6158"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507" name="Picture 7507"/>
                          <pic:cNvPicPr/>
                        </pic:nvPicPr>
                        <pic:blipFill>
                          <a:blip r:embed="rId16"/>
                          <a:stretch>
                            <a:fillRect/>
                          </a:stretch>
                        </pic:blipFill>
                        <pic:spPr>
                          <a:xfrm>
                            <a:off x="4809236" y="1067810"/>
                            <a:ext cx="3456432" cy="1956816"/>
                          </a:xfrm>
                          <a:prstGeom prst="rect">
                            <a:avLst/>
                          </a:prstGeom>
                        </pic:spPr>
                      </pic:pic>
                      <wps:wsp>
                        <wps:cNvPr id="171" name="Shape 171"/>
                        <wps:cNvSpPr/>
                        <wps:spPr>
                          <a:xfrm>
                            <a:off x="4812339" y="1071527"/>
                            <a:ext cx="3498518" cy="1954594"/>
                          </a:xfrm>
                          <a:custGeom>
                            <a:avLst/>
                            <a:gdLst/>
                            <a:ahLst/>
                            <a:cxnLst/>
                            <a:rect l="0" t="0" r="0" b="0"/>
                            <a:pathLst>
                              <a:path w="3498518" h="1954594">
                                <a:moveTo>
                                  <a:pt x="3435732" y="484588"/>
                                </a:moveTo>
                                <a:lnTo>
                                  <a:pt x="307299" y="1954594"/>
                                </a:lnTo>
                                <a:cubicBezTo>
                                  <a:pt x="511486" y="1488086"/>
                                  <a:pt x="102433" y="1306297"/>
                                  <a:pt x="0" y="982148"/>
                                </a:cubicBezTo>
                                <a:lnTo>
                                  <a:pt x="3338878" y="0"/>
                                </a:lnTo>
                                <a:cubicBezTo>
                                  <a:pt x="3371163" y="161530"/>
                                  <a:pt x="3498518" y="451443"/>
                                  <a:pt x="3435732" y="484588"/>
                                </a:cubicBezTo>
                                <a:close/>
                              </a:path>
                            </a:pathLst>
                          </a:custGeom>
                          <a:ln w="6092" cap="flat">
                            <a:miter lim="101600"/>
                          </a:ln>
                        </wps:spPr>
                        <wps:style>
                          <a:lnRef idx="1">
                            <a:srgbClr val="000000"/>
                          </a:lnRef>
                          <a:fillRef idx="0">
                            <a:srgbClr val="000000">
                              <a:alpha val="0"/>
                            </a:srgbClr>
                          </a:fillRef>
                          <a:effectRef idx="0">
                            <a:scrgbClr r="0" g="0" b="0"/>
                          </a:effectRef>
                          <a:fontRef idx="none"/>
                        </wps:style>
                        <wps:bodyPr/>
                      </wps:wsp>
                      <wps:wsp>
                        <wps:cNvPr id="172" name="Shape 172"/>
                        <wps:cNvSpPr/>
                        <wps:spPr>
                          <a:xfrm>
                            <a:off x="3596496" y="781059"/>
                            <a:ext cx="1215860" cy="1334097"/>
                          </a:xfrm>
                          <a:custGeom>
                            <a:avLst/>
                            <a:gdLst/>
                            <a:ahLst/>
                            <a:cxnLst/>
                            <a:rect l="0" t="0" r="0" b="0"/>
                            <a:pathLst>
                              <a:path w="1215860" h="1334097">
                                <a:moveTo>
                                  <a:pt x="83884" y="0"/>
                                </a:moveTo>
                                <a:lnTo>
                                  <a:pt x="1215860" y="1258659"/>
                                </a:lnTo>
                                <a:lnTo>
                                  <a:pt x="1131976" y="1334097"/>
                                </a:lnTo>
                                <a:lnTo>
                                  <a:pt x="0" y="75438"/>
                                </a:lnTo>
                                <a:lnTo>
                                  <a:pt x="83884" y="0"/>
                                </a:lnTo>
                                <a:close/>
                              </a:path>
                            </a:pathLst>
                          </a:custGeom>
                          <a:ln w="0" cap="flat">
                            <a:miter lim="101600"/>
                          </a:ln>
                        </wps:spPr>
                        <wps:style>
                          <a:lnRef idx="0">
                            <a:srgbClr val="000000">
                              <a:alpha val="0"/>
                            </a:srgbClr>
                          </a:lnRef>
                          <a:fillRef idx="1">
                            <a:srgbClr val="404040"/>
                          </a:fillRef>
                          <a:effectRef idx="0">
                            <a:scrgbClr r="0" g="0" b="0"/>
                          </a:effectRef>
                          <a:fontRef idx="none"/>
                        </wps:style>
                        <wps:bodyPr/>
                      </wps:wsp>
                      <wps:wsp>
                        <wps:cNvPr id="173" name="Shape 173"/>
                        <wps:cNvSpPr/>
                        <wps:spPr>
                          <a:xfrm>
                            <a:off x="3596496" y="781059"/>
                            <a:ext cx="1215860" cy="1334097"/>
                          </a:xfrm>
                          <a:custGeom>
                            <a:avLst/>
                            <a:gdLst/>
                            <a:ahLst/>
                            <a:cxnLst/>
                            <a:rect l="0" t="0" r="0" b="0"/>
                            <a:pathLst>
                              <a:path w="1215860" h="1334097">
                                <a:moveTo>
                                  <a:pt x="0" y="75438"/>
                                </a:moveTo>
                                <a:lnTo>
                                  <a:pt x="83884" y="0"/>
                                </a:lnTo>
                                <a:lnTo>
                                  <a:pt x="1215860" y="1258659"/>
                                </a:lnTo>
                                <a:lnTo>
                                  <a:pt x="1131976" y="1334097"/>
                                </a:lnTo>
                                <a:lnTo>
                                  <a:pt x="0" y="75438"/>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74" name="Rectangle 174"/>
                        <wps:cNvSpPr/>
                        <wps:spPr>
                          <a:xfrm>
                            <a:off x="5620856" y="3200207"/>
                            <a:ext cx="731718" cy="190519"/>
                          </a:xfrm>
                          <a:prstGeom prst="rect">
                            <a:avLst/>
                          </a:prstGeom>
                          <a:ln>
                            <a:noFill/>
                          </a:ln>
                        </wps:spPr>
                        <wps:txbx>
                          <w:txbxContent>
                            <w:p w:rsidR="006F516C" w:rsidRDefault="00000000">
                              <w:r>
                                <w:rPr>
                                  <w:rFonts w:ascii="Arial" w:eastAsia="Arial" w:hAnsi="Arial" w:cs="Arial"/>
                                  <w:sz w:val="24"/>
                                </w:rPr>
                                <w:t>Weights</w:t>
                              </w:r>
                            </w:p>
                          </w:txbxContent>
                        </wps:txbx>
                        <wps:bodyPr horzOverflow="overflow" vert="horz" lIns="0" tIns="0" rIns="0" bIns="0" rtlCol="0">
                          <a:noAutofit/>
                        </wps:bodyPr>
                      </wps:wsp>
                      <wps:wsp>
                        <wps:cNvPr id="175" name="Rectangle 175"/>
                        <wps:cNvSpPr/>
                        <wps:spPr>
                          <a:xfrm>
                            <a:off x="4104019" y="412964"/>
                            <a:ext cx="2297109" cy="190519"/>
                          </a:xfrm>
                          <a:prstGeom prst="rect">
                            <a:avLst/>
                          </a:prstGeom>
                          <a:ln>
                            <a:noFill/>
                          </a:ln>
                        </wps:spPr>
                        <wps:txbx>
                          <w:txbxContent>
                            <w:p w:rsidR="006F516C" w:rsidRDefault="00000000">
                              <w:r>
                                <w:rPr>
                                  <w:rFonts w:ascii="Arial" w:eastAsia="Arial" w:hAnsi="Arial" w:cs="Arial"/>
                                  <w:sz w:val="24"/>
                                </w:rPr>
                                <w:t>Floats on beam (optional)</w:t>
                              </w:r>
                            </w:p>
                          </w:txbxContent>
                        </wps:txbx>
                        <wps:bodyPr horzOverflow="overflow" vert="horz" lIns="0" tIns="0" rIns="0" bIns="0" rtlCol="0">
                          <a:noAutofit/>
                        </wps:bodyPr>
                      </wps:wsp>
                      <wps:wsp>
                        <wps:cNvPr id="176" name="Shape 176"/>
                        <wps:cNvSpPr/>
                        <wps:spPr>
                          <a:xfrm>
                            <a:off x="448056" y="228594"/>
                            <a:ext cx="512445" cy="282905"/>
                          </a:xfrm>
                          <a:custGeom>
                            <a:avLst/>
                            <a:gdLst/>
                            <a:ahLst/>
                            <a:cxnLst/>
                            <a:rect l="0" t="0" r="0" b="0"/>
                            <a:pathLst>
                              <a:path w="512445" h="282905">
                                <a:moveTo>
                                  <a:pt x="0" y="282905"/>
                                </a:moveTo>
                                <a:lnTo>
                                  <a:pt x="512445"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77" name="Shape 177"/>
                        <wps:cNvSpPr/>
                        <wps:spPr>
                          <a:xfrm>
                            <a:off x="1840994" y="557778"/>
                            <a:ext cx="185788" cy="317589"/>
                          </a:xfrm>
                          <a:custGeom>
                            <a:avLst/>
                            <a:gdLst/>
                            <a:ahLst/>
                            <a:cxnLst/>
                            <a:rect l="0" t="0" r="0" b="0"/>
                            <a:pathLst>
                              <a:path w="185788" h="317589">
                                <a:moveTo>
                                  <a:pt x="185788" y="317589"/>
                                </a:moveTo>
                                <a:lnTo>
                                  <a:pt x="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78" name="Shape 178"/>
                        <wps:cNvSpPr/>
                        <wps:spPr>
                          <a:xfrm>
                            <a:off x="3637790" y="300222"/>
                            <a:ext cx="110452" cy="518757"/>
                          </a:xfrm>
                          <a:custGeom>
                            <a:avLst/>
                            <a:gdLst/>
                            <a:ahLst/>
                            <a:cxnLst/>
                            <a:rect l="0" t="0" r="0" b="0"/>
                            <a:pathLst>
                              <a:path w="110452" h="518757">
                                <a:moveTo>
                                  <a:pt x="110452" y="0"/>
                                </a:moveTo>
                                <a:lnTo>
                                  <a:pt x="0" y="518757"/>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79" name="Shape 179"/>
                        <wps:cNvSpPr/>
                        <wps:spPr>
                          <a:xfrm>
                            <a:off x="5096256" y="3020562"/>
                            <a:ext cx="424447" cy="200533"/>
                          </a:xfrm>
                          <a:custGeom>
                            <a:avLst/>
                            <a:gdLst/>
                            <a:ahLst/>
                            <a:cxnLst/>
                            <a:rect l="0" t="0" r="0" b="0"/>
                            <a:pathLst>
                              <a:path w="424447" h="200533">
                                <a:moveTo>
                                  <a:pt x="0" y="0"/>
                                </a:moveTo>
                                <a:lnTo>
                                  <a:pt x="424447" y="200533"/>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80" name="Shape 180"/>
                        <wps:cNvSpPr/>
                        <wps:spPr>
                          <a:xfrm>
                            <a:off x="4015740" y="623308"/>
                            <a:ext cx="657619" cy="356654"/>
                          </a:xfrm>
                          <a:custGeom>
                            <a:avLst/>
                            <a:gdLst/>
                            <a:ahLst/>
                            <a:cxnLst/>
                            <a:rect l="0" t="0" r="0" b="0"/>
                            <a:pathLst>
                              <a:path w="657619" h="356654">
                                <a:moveTo>
                                  <a:pt x="0" y="356654"/>
                                </a:moveTo>
                                <a:lnTo>
                                  <a:pt x="657619"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81" name="Rectangle 181"/>
                        <wps:cNvSpPr/>
                        <wps:spPr>
                          <a:xfrm>
                            <a:off x="3591042" y="136826"/>
                            <a:ext cx="531661" cy="190519"/>
                          </a:xfrm>
                          <a:prstGeom prst="rect">
                            <a:avLst/>
                          </a:prstGeom>
                          <a:ln>
                            <a:noFill/>
                          </a:ln>
                        </wps:spPr>
                        <wps:txbx>
                          <w:txbxContent>
                            <w:p w:rsidR="006F516C" w:rsidRDefault="00000000">
                              <w:r>
                                <w:rPr>
                                  <w:rFonts w:ascii="Arial" w:eastAsia="Arial" w:hAnsi="Arial" w:cs="Arial"/>
                                  <w:sz w:val="24"/>
                                </w:rPr>
                                <w:t>Beam</w:t>
                              </w:r>
                            </w:p>
                          </w:txbxContent>
                        </wps:txbx>
                        <wps:bodyPr horzOverflow="overflow" vert="horz" lIns="0" tIns="0" rIns="0" bIns="0" rtlCol="0">
                          <a:noAutofit/>
                        </wps:bodyPr>
                      </wps:wsp>
                      <wps:wsp>
                        <wps:cNvPr id="182" name="Rectangle 182"/>
                        <wps:cNvSpPr/>
                        <wps:spPr>
                          <a:xfrm>
                            <a:off x="8849299" y="862098"/>
                            <a:ext cx="712665" cy="190519"/>
                          </a:xfrm>
                          <a:prstGeom prst="rect">
                            <a:avLst/>
                          </a:prstGeom>
                          <a:ln>
                            <a:noFill/>
                          </a:ln>
                        </wps:spPr>
                        <wps:txbx>
                          <w:txbxContent>
                            <w:p w:rsidR="006F516C" w:rsidRDefault="00000000">
                              <w:r>
                                <w:rPr>
                                  <w:rFonts w:ascii="Arial" w:eastAsia="Arial" w:hAnsi="Arial" w:cs="Arial"/>
                                  <w:color w:val="0070C0"/>
                                  <w:sz w:val="24"/>
                                </w:rPr>
                                <w:t>Codend</w:t>
                              </w:r>
                            </w:p>
                          </w:txbxContent>
                        </wps:txbx>
                        <wps:bodyPr horzOverflow="overflow" vert="horz" lIns="0" tIns="0" rIns="0" bIns="0" rtlCol="0">
                          <a:noAutofit/>
                        </wps:bodyPr>
                      </wps:wsp>
                      <wps:wsp>
                        <wps:cNvPr id="183" name="Rectangle 183"/>
                        <wps:cNvSpPr/>
                        <wps:spPr>
                          <a:xfrm>
                            <a:off x="8644168" y="108937"/>
                            <a:ext cx="1754907" cy="190519"/>
                          </a:xfrm>
                          <a:prstGeom prst="rect">
                            <a:avLst/>
                          </a:prstGeom>
                          <a:ln>
                            <a:noFill/>
                          </a:ln>
                        </wps:spPr>
                        <wps:txbx>
                          <w:txbxContent>
                            <w:p w:rsidR="006F516C" w:rsidRDefault="00000000">
                              <w:r>
                                <w:rPr>
                                  <w:rFonts w:ascii="Arial" w:eastAsia="Arial" w:hAnsi="Arial" w:cs="Arial"/>
                                  <w:color w:val="0070C0"/>
                                  <w:sz w:val="24"/>
                                </w:rPr>
                                <w:t xml:space="preserve">Codend mesh/liner </w:t>
                              </w:r>
                            </w:p>
                          </w:txbxContent>
                        </wps:txbx>
                        <wps:bodyPr horzOverflow="overflow" vert="horz" lIns="0" tIns="0" rIns="0" bIns="0" rtlCol="0">
                          <a:noAutofit/>
                        </wps:bodyPr>
                      </wps:wsp>
                      <wps:wsp>
                        <wps:cNvPr id="184" name="Rectangle 184"/>
                        <wps:cNvSpPr/>
                        <wps:spPr>
                          <a:xfrm>
                            <a:off x="8563397" y="291817"/>
                            <a:ext cx="1967734" cy="190519"/>
                          </a:xfrm>
                          <a:prstGeom prst="rect">
                            <a:avLst/>
                          </a:prstGeom>
                          <a:ln>
                            <a:noFill/>
                          </a:ln>
                        </wps:spPr>
                        <wps:txbx>
                          <w:txbxContent>
                            <w:p w:rsidR="006F516C" w:rsidRDefault="00000000">
                              <w:r>
                                <w:rPr>
                                  <w:rFonts w:ascii="Arial" w:eastAsia="Arial" w:hAnsi="Arial" w:cs="Arial"/>
                                  <w:color w:val="0070C0"/>
                                  <w:sz w:val="24"/>
                                </w:rPr>
                                <w:t xml:space="preserve">size (outer and inner) </w:t>
                              </w:r>
                            </w:p>
                          </w:txbxContent>
                        </wps:txbx>
                        <wps:bodyPr horzOverflow="overflow" vert="horz" lIns="0" tIns="0" rIns="0" bIns="0" rtlCol="0">
                          <a:noAutofit/>
                        </wps:bodyPr>
                      </wps:wsp>
                      <wps:wsp>
                        <wps:cNvPr id="185" name="Shape 185"/>
                        <wps:cNvSpPr/>
                        <wps:spPr>
                          <a:xfrm>
                            <a:off x="7945728" y="934606"/>
                            <a:ext cx="155372" cy="582562"/>
                          </a:xfrm>
                          <a:custGeom>
                            <a:avLst/>
                            <a:gdLst/>
                            <a:ahLst/>
                            <a:cxnLst/>
                            <a:rect l="0" t="0" r="0" b="0"/>
                            <a:pathLst>
                              <a:path w="155372" h="582562">
                                <a:moveTo>
                                  <a:pt x="155372" y="582562"/>
                                </a:moveTo>
                                <a:lnTo>
                                  <a:pt x="0" y="0"/>
                                </a:lnTo>
                              </a:path>
                            </a:pathLst>
                          </a:custGeom>
                          <a:ln w="12700" cap="flat">
                            <a:miter lim="101600"/>
                          </a:ln>
                        </wps:spPr>
                        <wps:style>
                          <a:lnRef idx="1">
                            <a:srgbClr val="4472C4"/>
                          </a:lnRef>
                          <a:fillRef idx="0">
                            <a:srgbClr val="000000">
                              <a:alpha val="0"/>
                            </a:srgbClr>
                          </a:fillRef>
                          <a:effectRef idx="0">
                            <a:scrgbClr r="0" g="0" b="0"/>
                          </a:effectRef>
                          <a:fontRef idx="none"/>
                        </wps:style>
                        <wps:bodyPr/>
                      </wps:wsp>
                      <wps:wsp>
                        <wps:cNvPr id="186" name="Shape 186"/>
                        <wps:cNvSpPr/>
                        <wps:spPr>
                          <a:xfrm>
                            <a:off x="7912192" y="873251"/>
                            <a:ext cx="73622" cy="83439"/>
                          </a:xfrm>
                          <a:custGeom>
                            <a:avLst/>
                            <a:gdLst/>
                            <a:ahLst/>
                            <a:cxnLst/>
                            <a:rect l="0" t="0" r="0" b="0"/>
                            <a:pathLst>
                              <a:path w="73622" h="83439">
                                <a:moveTo>
                                  <a:pt x="17183" y="0"/>
                                </a:moveTo>
                                <a:lnTo>
                                  <a:pt x="73622" y="63805"/>
                                </a:lnTo>
                                <a:lnTo>
                                  <a:pt x="0" y="83439"/>
                                </a:lnTo>
                                <a:lnTo>
                                  <a:pt x="17183"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187" name="Shape 187"/>
                        <wps:cNvSpPr/>
                        <wps:spPr>
                          <a:xfrm>
                            <a:off x="8061018" y="1495077"/>
                            <a:ext cx="73622" cy="83439"/>
                          </a:xfrm>
                          <a:custGeom>
                            <a:avLst/>
                            <a:gdLst/>
                            <a:ahLst/>
                            <a:cxnLst/>
                            <a:rect l="0" t="0" r="0" b="0"/>
                            <a:pathLst>
                              <a:path w="73622" h="83439">
                                <a:moveTo>
                                  <a:pt x="73622" y="0"/>
                                </a:moveTo>
                                <a:lnTo>
                                  <a:pt x="56452" y="83439"/>
                                </a:lnTo>
                                <a:lnTo>
                                  <a:pt x="0" y="19634"/>
                                </a:lnTo>
                                <a:lnTo>
                                  <a:pt x="73622"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188" name="Rectangle 188"/>
                        <wps:cNvSpPr/>
                        <wps:spPr>
                          <a:xfrm>
                            <a:off x="7364073" y="78581"/>
                            <a:ext cx="767797" cy="190519"/>
                          </a:xfrm>
                          <a:prstGeom prst="rect">
                            <a:avLst/>
                          </a:prstGeom>
                          <a:ln>
                            <a:noFill/>
                          </a:ln>
                        </wps:spPr>
                        <wps:txbx>
                          <w:txbxContent>
                            <w:p w:rsidR="006F516C" w:rsidRDefault="00000000">
                              <w:r>
                                <w:rPr>
                                  <w:rFonts w:ascii="Arial" w:eastAsia="Arial" w:hAnsi="Arial" w:cs="Arial"/>
                                  <w:color w:val="0070C0"/>
                                  <w:sz w:val="24"/>
                                </w:rPr>
                                <w:t xml:space="preserve">Codend </w:t>
                              </w:r>
                            </w:p>
                          </w:txbxContent>
                        </wps:txbx>
                        <wps:bodyPr horzOverflow="overflow" vert="horz" lIns="0" tIns="0" rIns="0" bIns="0" rtlCol="0">
                          <a:noAutofit/>
                        </wps:bodyPr>
                      </wps:wsp>
                      <wps:wsp>
                        <wps:cNvPr id="189" name="Rectangle 189"/>
                        <wps:cNvSpPr/>
                        <wps:spPr>
                          <a:xfrm>
                            <a:off x="7417413" y="261461"/>
                            <a:ext cx="623886" cy="190519"/>
                          </a:xfrm>
                          <a:prstGeom prst="rect">
                            <a:avLst/>
                          </a:prstGeom>
                          <a:ln>
                            <a:noFill/>
                          </a:ln>
                        </wps:spPr>
                        <wps:txbx>
                          <w:txbxContent>
                            <w:p w:rsidR="006F516C" w:rsidRDefault="00000000">
                              <w:r>
                                <w:rPr>
                                  <w:rFonts w:ascii="Arial" w:eastAsia="Arial" w:hAnsi="Arial" w:cs="Arial"/>
                                  <w:color w:val="0070C0"/>
                                  <w:sz w:val="24"/>
                                </w:rPr>
                                <w:t xml:space="preserve">mouth </w:t>
                              </w:r>
                            </w:p>
                          </w:txbxContent>
                        </wps:txbx>
                        <wps:bodyPr horzOverflow="overflow" vert="horz" lIns="0" tIns="0" rIns="0" bIns="0" rtlCol="0">
                          <a:noAutofit/>
                        </wps:bodyPr>
                      </wps:wsp>
                      <wps:wsp>
                        <wps:cNvPr id="190" name="Rectangle 190"/>
                        <wps:cNvSpPr/>
                        <wps:spPr>
                          <a:xfrm>
                            <a:off x="7275682" y="444341"/>
                            <a:ext cx="1002920" cy="190519"/>
                          </a:xfrm>
                          <a:prstGeom prst="rect">
                            <a:avLst/>
                          </a:prstGeom>
                          <a:ln>
                            <a:noFill/>
                          </a:ln>
                        </wps:spPr>
                        <wps:txbx>
                          <w:txbxContent>
                            <w:p w:rsidR="006F516C" w:rsidRDefault="00000000">
                              <w:r>
                                <w:rPr>
                                  <w:rFonts w:ascii="Arial" w:eastAsia="Arial" w:hAnsi="Arial" w:cs="Arial"/>
                                  <w:color w:val="0070C0"/>
                                  <w:sz w:val="24"/>
                                </w:rPr>
                                <w:t xml:space="preserve">height and </w:t>
                              </w:r>
                            </w:p>
                          </w:txbxContent>
                        </wps:txbx>
                        <wps:bodyPr horzOverflow="overflow" vert="horz" lIns="0" tIns="0" rIns="0" bIns="0" rtlCol="0">
                          <a:noAutofit/>
                        </wps:bodyPr>
                      </wps:wsp>
                      <wps:wsp>
                        <wps:cNvPr id="191" name="Rectangle 191"/>
                        <wps:cNvSpPr/>
                        <wps:spPr>
                          <a:xfrm>
                            <a:off x="7453989" y="627221"/>
                            <a:ext cx="471461" cy="190519"/>
                          </a:xfrm>
                          <a:prstGeom prst="rect">
                            <a:avLst/>
                          </a:prstGeom>
                          <a:ln>
                            <a:noFill/>
                          </a:ln>
                        </wps:spPr>
                        <wps:txbx>
                          <w:txbxContent>
                            <w:p w:rsidR="006F516C" w:rsidRDefault="00000000">
                              <w:r>
                                <w:rPr>
                                  <w:rFonts w:ascii="Arial" w:eastAsia="Arial" w:hAnsi="Arial" w:cs="Arial"/>
                                  <w:color w:val="0070C0"/>
                                  <w:sz w:val="24"/>
                                </w:rPr>
                                <w:t>width</w:t>
                              </w:r>
                            </w:p>
                          </w:txbxContent>
                        </wps:txbx>
                        <wps:bodyPr horzOverflow="overflow" vert="horz" lIns="0" tIns="0" rIns="0" bIns="0" rtlCol="0">
                          <a:noAutofit/>
                        </wps:bodyPr>
                      </wps:wsp>
                      <pic:pic xmlns:pic="http://schemas.openxmlformats.org/drawingml/2006/picture">
                        <pic:nvPicPr>
                          <pic:cNvPr id="7508" name="Picture 7508"/>
                          <pic:cNvPicPr/>
                        </pic:nvPicPr>
                        <pic:blipFill>
                          <a:blip r:embed="rId17"/>
                          <a:stretch>
                            <a:fillRect/>
                          </a:stretch>
                        </pic:blipFill>
                        <pic:spPr>
                          <a:xfrm>
                            <a:off x="7996428" y="731514"/>
                            <a:ext cx="1767839" cy="813816"/>
                          </a:xfrm>
                          <a:prstGeom prst="rect">
                            <a:avLst/>
                          </a:prstGeom>
                        </pic:spPr>
                      </pic:pic>
                      <wps:wsp>
                        <wps:cNvPr id="194" name="Shape 194"/>
                        <wps:cNvSpPr/>
                        <wps:spPr>
                          <a:xfrm>
                            <a:off x="7998789" y="731451"/>
                            <a:ext cx="1787022" cy="815994"/>
                          </a:xfrm>
                          <a:custGeom>
                            <a:avLst/>
                            <a:gdLst/>
                            <a:ahLst/>
                            <a:cxnLst/>
                            <a:rect l="0" t="0" r="0" b="0"/>
                            <a:pathLst>
                              <a:path w="1787022" h="815994">
                                <a:moveTo>
                                  <a:pt x="0" y="106789"/>
                                </a:moveTo>
                                <a:cubicBezTo>
                                  <a:pt x="366988" y="114624"/>
                                  <a:pt x="733976" y="122459"/>
                                  <a:pt x="999450" y="105009"/>
                                </a:cubicBezTo>
                                <a:cubicBezTo>
                                  <a:pt x="1264924" y="87559"/>
                                  <a:pt x="1466386" y="0"/>
                                  <a:pt x="1592844" y="2087"/>
                                </a:cubicBezTo>
                                <a:cubicBezTo>
                                  <a:pt x="1719303" y="4175"/>
                                  <a:pt x="1787022" y="66424"/>
                                  <a:pt x="1758200" y="117532"/>
                                </a:cubicBezTo>
                                <a:cubicBezTo>
                                  <a:pt x="1729380" y="168639"/>
                                  <a:pt x="1527862" y="244668"/>
                                  <a:pt x="1419917" y="308729"/>
                                </a:cubicBezTo>
                                <a:cubicBezTo>
                                  <a:pt x="1311972" y="372791"/>
                                  <a:pt x="1306126" y="417356"/>
                                  <a:pt x="1110535" y="501899"/>
                                </a:cubicBezTo>
                                <a:cubicBezTo>
                                  <a:pt x="914943" y="586443"/>
                                  <a:pt x="341025" y="623675"/>
                                  <a:pt x="246369" y="815994"/>
                                </a:cubicBezTo>
                              </a:path>
                            </a:pathLst>
                          </a:custGeom>
                          <a:ln w="6159" cap="flat">
                            <a:miter lim="101600"/>
                          </a:ln>
                        </wps:spPr>
                        <wps:style>
                          <a:lnRef idx="1">
                            <a:srgbClr val="000000"/>
                          </a:lnRef>
                          <a:fillRef idx="0">
                            <a:srgbClr val="000000">
                              <a:alpha val="0"/>
                            </a:srgbClr>
                          </a:fillRef>
                          <a:effectRef idx="0">
                            <a:scrgbClr r="0" g="0" b="0"/>
                          </a:effectRef>
                          <a:fontRef idx="none"/>
                        </wps:style>
                        <wps:bodyPr/>
                      </wps:wsp>
                      <wps:wsp>
                        <wps:cNvPr id="195" name="Shape 195"/>
                        <wps:cNvSpPr/>
                        <wps:spPr>
                          <a:xfrm>
                            <a:off x="9064752" y="480054"/>
                            <a:ext cx="418668" cy="346456"/>
                          </a:xfrm>
                          <a:custGeom>
                            <a:avLst/>
                            <a:gdLst/>
                            <a:ahLst/>
                            <a:cxnLst/>
                            <a:rect l="0" t="0" r="0" b="0"/>
                            <a:pathLst>
                              <a:path w="418668" h="346456">
                                <a:moveTo>
                                  <a:pt x="0" y="0"/>
                                </a:moveTo>
                                <a:lnTo>
                                  <a:pt x="418668" y="346456"/>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196" name="Shape 196"/>
                        <wps:cNvSpPr/>
                        <wps:spPr>
                          <a:xfrm>
                            <a:off x="8051292" y="845814"/>
                            <a:ext cx="0" cy="0"/>
                          </a:xfrm>
                          <a:custGeom>
                            <a:avLst/>
                            <a:gdLst/>
                            <a:ahLst/>
                            <a:cxnLst/>
                            <a:rect l="0" t="0" r="0" b="0"/>
                            <a:pathLst>
                              <a:path>
                                <a:moveTo>
                                  <a:pt x="0" y="0"/>
                                </a:moveTo>
                                <a:lnTo>
                                  <a:pt x="0" y="0"/>
                                </a:lnTo>
                              </a:path>
                            </a:pathLst>
                          </a:custGeom>
                          <a:ln w="6350" cap="flat">
                            <a:miter lim="101600"/>
                          </a:ln>
                        </wps:spPr>
                        <wps:style>
                          <a:lnRef idx="1">
                            <a:srgbClr val="4472C4"/>
                          </a:lnRef>
                          <a:fillRef idx="0">
                            <a:srgbClr val="000000">
                              <a:alpha val="0"/>
                            </a:srgbClr>
                          </a:fillRef>
                          <a:effectRef idx="0">
                            <a:scrgbClr r="0" g="0" b="0"/>
                          </a:effectRef>
                          <a:fontRef idx="none"/>
                        </wps:style>
                        <wps:bodyPr/>
                      </wps:wsp>
                      <wps:wsp>
                        <wps:cNvPr id="197" name="Shape 197"/>
                        <wps:cNvSpPr/>
                        <wps:spPr>
                          <a:xfrm>
                            <a:off x="7985763" y="836674"/>
                            <a:ext cx="246367" cy="709193"/>
                          </a:xfrm>
                          <a:custGeom>
                            <a:avLst/>
                            <a:gdLst/>
                            <a:ahLst/>
                            <a:cxnLst/>
                            <a:rect l="0" t="0" r="0" b="0"/>
                            <a:pathLst>
                              <a:path w="246367" h="709193">
                                <a:moveTo>
                                  <a:pt x="246367" y="709193"/>
                                </a:moveTo>
                                <a:lnTo>
                                  <a:pt x="0" y="0"/>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198" name="Rectangle 198"/>
                        <wps:cNvSpPr/>
                        <wps:spPr>
                          <a:xfrm>
                            <a:off x="3920458" y="2935498"/>
                            <a:ext cx="994812" cy="190519"/>
                          </a:xfrm>
                          <a:prstGeom prst="rect">
                            <a:avLst/>
                          </a:prstGeom>
                          <a:ln>
                            <a:noFill/>
                          </a:ln>
                        </wps:spPr>
                        <wps:txbx>
                          <w:txbxContent>
                            <w:p w:rsidR="006F516C" w:rsidRDefault="00000000">
                              <w:r>
                                <w:rPr>
                                  <w:rFonts w:ascii="Arial" w:eastAsia="Arial" w:hAnsi="Arial" w:cs="Arial"/>
                                  <w:color w:val="0070C0"/>
                                  <w:sz w:val="24"/>
                                </w:rPr>
                                <w:t xml:space="preserve">Net mouth </w:t>
                              </w:r>
                            </w:p>
                          </w:txbxContent>
                        </wps:txbx>
                        <wps:bodyPr horzOverflow="overflow" vert="horz" lIns="0" tIns="0" rIns="0" bIns="0" rtlCol="0">
                          <a:noAutofit/>
                        </wps:bodyPr>
                      </wps:wsp>
                      <wps:wsp>
                        <wps:cNvPr id="199" name="Rectangle 199"/>
                        <wps:cNvSpPr/>
                        <wps:spPr>
                          <a:xfrm>
                            <a:off x="4095718" y="3118378"/>
                            <a:ext cx="471461" cy="190519"/>
                          </a:xfrm>
                          <a:prstGeom prst="rect">
                            <a:avLst/>
                          </a:prstGeom>
                          <a:ln>
                            <a:noFill/>
                          </a:ln>
                        </wps:spPr>
                        <wps:txbx>
                          <w:txbxContent>
                            <w:p w:rsidR="006F516C" w:rsidRDefault="00000000">
                              <w:r>
                                <w:rPr>
                                  <w:rFonts w:ascii="Arial" w:eastAsia="Arial" w:hAnsi="Arial" w:cs="Arial"/>
                                  <w:color w:val="0070C0"/>
                                  <w:sz w:val="24"/>
                                </w:rPr>
                                <w:t>width</w:t>
                              </w:r>
                            </w:p>
                          </w:txbxContent>
                        </wps:txbx>
                        <wps:bodyPr horzOverflow="overflow" vert="horz" lIns="0" tIns="0" rIns="0" bIns="0" rtlCol="0">
                          <a:noAutofit/>
                        </wps:bodyPr>
                      </wps:wsp>
                      <wps:wsp>
                        <wps:cNvPr id="200" name="Shape 200"/>
                        <wps:cNvSpPr/>
                        <wps:spPr>
                          <a:xfrm>
                            <a:off x="4231345" y="2641697"/>
                            <a:ext cx="716331" cy="486296"/>
                          </a:xfrm>
                          <a:custGeom>
                            <a:avLst/>
                            <a:gdLst/>
                            <a:ahLst/>
                            <a:cxnLst/>
                            <a:rect l="0" t="0" r="0" b="0"/>
                            <a:pathLst>
                              <a:path w="716331" h="486296">
                                <a:moveTo>
                                  <a:pt x="716331" y="486296"/>
                                </a:moveTo>
                                <a:lnTo>
                                  <a:pt x="0" y="0"/>
                                </a:lnTo>
                              </a:path>
                            </a:pathLst>
                          </a:custGeom>
                          <a:ln w="12700" cap="flat">
                            <a:miter lim="101600"/>
                          </a:ln>
                        </wps:spPr>
                        <wps:style>
                          <a:lnRef idx="1">
                            <a:srgbClr val="4472C4"/>
                          </a:lnRef>
                          <a:fillRef idx="0">
                            <a:srgbClr val="000000">
                              <a:alpha val="0"/>
                            </a:srgbClr>
                          </a:fillRef>
                          <a:effectRef idx="0">
                            <a:scrgbClr r="0" g="0" b="0"/>
                          </a:effectRef>
                          <a:fontRef idx="none"/>
                        </wps:style>
                        <wps:bodyPr/>
                      </wps:wsp>
                      <wps:wsp>
                        <wps:cNvPr id="201" name="Shape 201"/>
                        <wps:cNvSpPr/>
                        <wps:spPr>
                          <a:xfrm>
                            <a:off x="4178807" y="2606038"/>
                            <a:ext cx="84442" cy="74320"/>
                          </a:xfrm>
                          <a:custGeom>
                            <a:avLst/>
                            <a:gdLst/>
                            <a:ahLst/>
                            <a:cxnLst/>
                            <a:rect l="0" t="0" r="0" b="0"/>
                            <a:pathLst>
                              <a:path w="84442" h="74320">
                                <a:moveTo>
                                  <a:pt x="0" y="0"/>
                                </a:moveTo>
                                <a:lnTo>
                                  <a:pt x="84442" y="11278"/>
                                </a:lnTo>
                                <a:lnTo>
                                  <a:pt x="41643" y="74320"/>
                                </a:lnTo>
                                <a:lnTo>
                                  <a:pt x="0"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202" name="Shape 202"/>
                        <wps:cNvSpPr/>
                        <wps:spPr>
                          <a:xfrm>
                            <a:off x="4915765" y="3089339"/>
                            <a:ext cx="84442" cy="74320"/>
                          </a:xfrm>
                          <a:custGeom>
                            <a:avLst/>
                            <a:gdLst/>
                            <a:ahLst/>
                            <a:cxnLst/>
                            <a:rect l="0" t="0" r="0" b="0"/>
                            <a:pathLst>
                              <a:path w="84442" h="74320">
                                <a:moveTo>
                                  <a:pt x="42799" y="0"/>
                                </a:moveTo>
                                <a:lnTo>
                                  <a:pt x="84442" y="74320"/>
                                </a:lnTo>
                                <a:lnTo>
                                  <a:pt x="0" y="63043"/>
                                </a:lnTo>
                                <a:lnTo>
                                  <a:pt x="42799"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207" name="Rectangle 207"/>
                        <wps:cNvSpPr/>
                        <wps:spPr>
                          <a:xfrm>
                            <a:off x="8822048" y="1528642"/>
                            <a:ext cx="1314661" cy="190519"/>
                          </a:xfrm>
                          <a:prstGeom prst="rect">
                            <a:avLst/>
                          </a:prstGeom>
                          <a:ln>
                            <a:noFill/>
                          </a:ln>
                        </wps:spPr>
                        <wps:txbx>
                          <w:txbxContent>
                            <w:p w:rsidR="006F516C" w:rsidRDefault="00000000">
                              <w:r>
                                <w:rPr>
                                  <w:rFonts w:ascii="Arial" w:eastAsia="Arial" w:hAnsi="Arial" w:cs="Arial"/>
                                  <w:color w:val="0070C0"/>
                                  <w:sz w:val="24"/>
                                </w:rPr>
                                <w:t>Codend length</w:t>
                              </w:r>
                            </w:p>
                          </w:txbxContent>
                        </wps:txbx>
                        <wps:bodyPr horzOverflow="overflow" vert="horz" lIns="0" tIns="0" rIns="0" bIns="0" rtlCol="0">
                          <a:noAutofit/>
                        </wps:bodyPr>
                      </wps:wsp>
                      <wps:wsp>
                        <wps:cNvPr id="208" name="Shape 208"/>
                        <wps:cNvSpPr/>
                        <wps:spPr>
                          <a:xfrm>
                            <a:off x="8446300" y="1089878"/>
                            <a:ext cx="1319441" cy="476288"/>
                          </a:xfrm>
                          <a:custGeom>
                            <a:avLst/>
                            <a:gdLst/>
                            <a:ahLst/>
                            <a:cxnLst/>
                            <a:rect l="0" t="0" r="0" b="0"/>
                            <a:pathLst>
                              <a:path w="1319441" h="476288">
                                <a:moveTo>
                                  <a:pt x="0" y="476288"/>
                                </a:moveTo>
                                <a:lnTo>
                                  <a:pt x="1319441" y="0"/>
                                </a:lnTo>
                              </a:path>
                            </a:pathLst>
                          </a:custGeom>
                          <a:ln w="12700" cap="flat">
                            <a:miter lim="101600"/>
                          </a:ln>
                        </wps:spPr>
                        <wps:style>
                          <a:lnRef idx="1">
                            <a:srgbClr val="4472C4"/>
                          </a:lnRef>
                          <a:fillRef idx="0">
                            <a:srgbClr val="000000">
                              <a:alpha val="0"/>
                            </a:srgbClr>
                          </a:fillRef>
                          <a:effectRef idx="0">
                            <a:scrgbClr r="0" g="0" b="0"/>
                          </a:effectRef>
                          <a:fontRef idx="none"/>
                        </wps:style>
                        <wps:bodyPr/>
                      </wps:wsp>
                      <wps:wsp>
                        <wps:cNvPr id="209" name="Shape 209"/>
                        <wps:cNvSpPr/>
                        <wps:spPr>
                          <a:xfrm>
                            <a:off x="9740870" y="1058364"/>
                            <a:ext cx="84607" cy="71666"/>
                          </a:xfrm>
                          <a:custGeom>
                            <a:avLst/>
                            <a:gdLst/>
                            <a:ahLst/>
                            <a:cxnLst/>
                            <a:rect l="0" t="0" r="0" b="0"/>
                            <a:pathLst>
                              <a:path w="84607" h="71666">
                                <a:moveTo>
                                  <a:pt x="0" y="0"/>
                                </a:moveTo>
                                <a:lnTo>
                                  <a:pt x="84607" y="9957"/>
                                </a:lnTo>
                                <a:lnTo>
                                  <a:pt x="25870" y="71666"/>
                                </a:lnTo>
                                <a:lnTo>
                                  <a:pt x="0"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210" name="Shape 210"/>
                        <wps:cNvSpPr/>
                        <wps:spPr>
                          <a:xfrm>
                            <a:off x="8386574" y="1526020"/>
                            <a:ext cx="84607" cy="71679"/>
                          </a:xfrm>
                          <a:custGeom>
                            <a:avLst/>
                            <a:gdLst/>
                            <a:ahLst/>
                            <a:cxnLst/>
                            <a:rect l="0" t="0" r="0" b="0"/>
                            <a:pathLst>
                              <a:path w="84607" h="71679">
                                <a:moveTo>
                                  <a:pt x="58738" y="0"/>
                                </a:moveTo>
                                <a:lnTo>
                                  <a:pt x="84607" y="71679"/>
                                </a:lnTo>
                                <a:lnTo>
                                  <a:pt x="0" y="61709"/>
                                </a:lnTo>
                                <a:lnTo>
                                  <a:pt x="58738"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213" name="Rectangle 213"/>
                        <wps:cNvSpPr/>
                        <wps:spPr>
                          <a:xfrm>
                            <a:off x="2802092" y="1090239"/>
                            <a:ext cx="994812" cy="190519"/>
                          </a:xfrm>
                          <a:prstGeom prst="rect">
                            <a:avLst/>
                          </a:prstGeom>
                          <a:ln>
                            <a:noFill/>
                          </a:ln>
                        </wps:spPr>
                        <wps:txbx>
                          <w:txbxContent>
                            <w:p w:rsidR="006F516C" w:rsidRDefault="00000000">
                              <w:r>
                                <w:rPr>
                                  <w:rFonts w:ascii="Arial" w:eastAsia="Arial" w:hAnsi="Arial" w:cs="Arial"/>
                                  <w:color w:val="0070C0"/>
                                  <w:sz w:val="24"/>
                                </w:rPr>
                                <w:t xml:space="preserve">Net mouth </w:t>
                              </w:r>
                            </w:p>
                          </w:txbxContent>
                        </wps:txbx>
                        <wps:bodyPr horzOverflow="overflow" vert="horz" lIns="0" tIns="0" rIns="0" bIns="0" rtlCol="0">
                          <a:noAutofit/>
                        </wps:bodyPr>
                      </wps:wsp>
                      <wps:wsp>
                        <wps:cNvPr id="214" name="Rectangle 214"/>
                        <wps:cNvSpPr/>
                        <wps:spPr>
                          <a:xfrm>
                            <a:off x="2946872" y="1273119"/>
                            <a:ext cx="552944" cy="190519"/>
                          </a:xfrm>
                          <a:prstGeom prst="rect">
                            <a:avLst/>
                          </a:prstGeom>
                          <a:ln>
                            <a:noFill/>
                          </a:ln>
                        </wps:spPr>
                        <wps:txbx>
                          <w:txbxContent>
                            <w:p w:rsidR="006F516C" w:rsidRDefault="00000000">
                              <w:r>
                                <w:rPr>
                                  <w:rFonts w:ascii="Arial" w:eastAsia="Arial" w:hAnsi="Arial" w:cs="Arial"/>
                                  <w:color w:val="0070C0"/>
                                  <w:sz w:val="24"/>
                                </w:rPr>
                                <w:t>height</w:t>
                              </w:r>
                            </w:p>
                          </w:txbxContent>
                        </wps:txbx>
                        <wps:bodyPr horzOverflow="overflow" vert="horz" lIns="0" tIns="0" rIns="0" bIns="0" rtlCol="0">
                          <a:noAutofit/>
                        </wps:bodyPr>
                      </wps:wsp>
                      <wps:wsp>
                        <wps:cNvPr id="215" name="Shape 215"/>
                        <wps:cNvSpPr/>
                        <wps:spPr>
                          <a:xfrm>
                            <a:off x="3536159" y="1024000"/>
                            <a:ext cx="666941" cy="1274750"/>
                          </a:xfrm>
                          <a:custGeom>
                            <a:avLst/>
                            <a:gdLst/>
                            <a:ahLst/>
                            <a:cxnLst/>
                            <a:rect l="0" t="0" r="0" b="0"/>
                            <a:pathLst>
                              <a:path w="666941" h="1274750">
                                <a:moveTo>
                                  <a:pt x="666941" y="1274750"/>
                                </a:moveTo>
                                <a:lnTo>
                                  <a:pt x="0" y="0"/>
                                </a:lnTo>
                              </a:path>
                            </a:pathLst>
                          </a:custGeom>
                          <a:ln w="12700" cap="flat">
                            <a:miter lim="101600"/>
                          </a:ln>
                        </wps:spPr>
                        <wps:style>
                          <a:lnRef idx="1">
                            <a:srgbClr val="4472C4"/>
                          </a:lnRef>
                          <a:fillRef idx="0">
                            <a:srgbClr val="000000">
                              <a:alpha val="0"/>
                            </a:srgbClr>
                          </a:fillRef>
                          <a:effectRef idx="0">
                            <a:scrgbClr r="0" g="0" b="0"/>
                          </a:effectRef>
                          <a:fontRef idx="none"/>
                        </wps:style>
                        <wps:bodyPr/>
                      </wps:wsp>
                      <wps:wsp>
                        <wps:cNvPr id="216" name="Shape 216"/>
                        <wps:cNvSpPr/>
                        <wps:spPr>
                          <a:xfrm>
                            <a:off x="3506724" y="967735"/>
                            <a:ext cx="69075" cy="85179"/>
                          </a:xfrm>
                          <a:custGeom>
                            <a:avLst/>
                            <a:gdLst/>
                            <a:ahLst/>
                            <a:cxnLst/>
                            <a:rect l="0" t="0" r="0" b="0"/>
                            <a:pathLst>
                              <a:path w="69075" h="85179">
                                <a:moveTo>
                                  <a:pt x="0" y="0"/>
                                </a:moveTo>
                                <a:lnTo>
                                  <a:pt x="69075" y="49860"/>
                                </a:lnTo>
                                <a:lnTo>
                                  <a:pt x="1562" y="85179"/>
                                </a:lnTo>
                                <a:lnTo>
                                  <a:pt x="0"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217" name="Shape 217"/>
                        <wps:cNvSpPr/>
                        <wps:spPr>
                          <a:xfrm>
                            <a:off x="4163454" y="2269835"/>
                            <a:ext cx="69088" cy="85179"/>
                          </a:xfrm>
                          <a:custGeom>
                            <a:avLst/>
                            <a:gdLst/>
                            <a:ahLst/>
                            <a:cxnLst/>
                            <a:rect l="0" t="0" r="0" b="0"/>
                            <a:pathLst>
                              <a:path w="69088" h="85179">
                                <a:moveTo>
                                  <a:pt x="67513" y="0"/>
                                </a:moveTo>
                                <a:lnTo>
                                  <a:pt x="69088" y="85179"/>
                                </a:lnTo>
                                <a:lnTo>
                                  <a:pt x="0" y="35332"/>
                                </a:lnTo>
                                <a:lnTo>
                                  <a:pt x="67513"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218" name="Shape 218"/>
                        <wps:cNvSpPr/>
                        <wps:spPr>
                          <a:xfrm>
                            <a:off x="8025180" y="826864"/>
                            <a:ext cx="276860" cy="666674"/>
                          </a:xfrm>
                          <a:custGeom>
                            <a:avLst/>
                            <a:gdLst/>
                            <a:ahLst/>
                            <a:cxnLst/>
                            <a:rect l="0" t="0" r="0" b="0"/>
                            <a:pathLst>
                              <a:path w="276860" h="666674">
                                <a:moveTo>
                                  <a:pt x="81038" y="352311"/>
                                </a:moveTo>
                                <a:cubicBezTo>
                                  <a:pt x="22085" y="174003"/>
                                  <a:pt x="0" y="20968"/>
                                  <a:pt x="31686" y="10490"/>
                                </a:cubicBezTo>
                                <a:cubicBezTo>
                                  <a:pt x="63385" y="0"/>
                                  <a:pt x="136868" y="136055"/>
                                  <a:pt x="195821" y="314363"/>
                                </a:cubicBezTo>
                                <a:cubicBezTo>
                                  <a:pt x="254762" y="492671"/>
                                  <a:pt x="276860" y="645706"/>
                                  <a:pt x="245160" y="656196"/>
                                </a:cubicBezTo>
                                <a:cubicBezTo>
                                  <a:pt x="213474" y="666674"/>
                                  <a:pt x="139992" y="530619"/>
                                  <a:pt x="81038" y="35231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0" name="Picture 220"/>
                          <pic:cNvPicPr/>
                        </pic:nvPicPr>
                        <pic:blipFill>
                          <a:blip r:embed="rId18"/>
                          <a:stretch>
                            <a:fillRect/>
                          </a:stretch>
                        </pic:blipFill>
                        <pic:spPr>
                          <a:xfrm>
                            <a:off x="3595116" y="856482"/>
                            <a:ext cx="1578864" cy="2161032"/>
                          </a:xfrm>
                          <a:prstGeom prst="rect">
                            <a:avLst/>
                          </a:prstGeom>
                        </pic:spPr>
                      </pic:pic>
                      <wps:wsp>
                        <wps:cNvPr id="221" name="Shape 221"/>
                        <wps:cNvSpPr/>
                        <wps:spPr>
                          <a:xfrm>
                            <a:off x="3595116" y="856482"/>
                            <a:ext cx="1578864" cy="2161032"/>
                          </a:xfrm>
                          <a:custGeom>
                            <a:avLst/>
                            <a:gdLst/>
                            <a:ahLst/>
                            <a:cxnLst/>
                            <a:rect l="0" t="0" r="0" b="0"/>
                            <a:pathLst>
                              <a:path w="1578864" h="2161032">
                                <a:moveTo>
                                  <a:pt x="0" y="0"/>
                                </a:moveTo>
                                <a:lnTo>
                                  <a:pt x="808228" y="1616075"/>
                                </a:lnTo>
                                <a:lnTo>
                                  <a:pt x="1516215" y="2161032"/>
                                </a:lnTo>
                                <a:lnTo>
                                  <a:pt x="1578864" y="1948066"/>
                                </a:lnTo>
                                <a:lnTo>
                                  <a:pt x="1547533" y="1766405"/>
                                </a:lnTo>
                                <a:lnTo>
                                  <a:pt x="1441031" y="1578496"/>
                                </a:lnTo>
                                <a:lnTo>
                                  <a:pt x="1347051" y="1459484"/>
                                </a:lnTo>
                                <a:lnTo>
                                  <a:pt x="1246797" y="1284097"/>
                                </a:lnTo>
                                <a:lnTo>
                                  <a:pt x="1221740" y="1215187"/>
                                </a:lnTo>
                                <a:lnTo>
                                  <a:pt x="1146556" y="1265301"/>
                                </a:lnTo>
                                <a:lnTo>
                                  <a:pt x="31331" y="37579"/>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22" name="Shape 222"/>
                        <wps:cNvSpPr/>
                        <wps:spPr>
                          <a:xfrm>
                            <a:off x="4320540" y="2430774"/>
                            <a:ext cx="138684" cy="103632"/>
                          </a:xfrm>
                          <a:custGeom>
                            <a:avLst/>
                            <a:gdLst/>
                            <a:ahLst/>
                            <a:cxnLst/>
                            <a:rect l="0" t="0" r="0" b="0"/>
                            <a:pathLst>
                              <a:path w="138684" h="103632">
                                <a:moveTo>
                                  <a:pt x="69342" y="0"/>
                                </a:moveTo>
                                <a:cubicBezTo>
                                  <a:pt x="107633" y="0"/>
                                  <a:pt x="138684" y="23203"/>
                                  <a:pt x="138684" y="51816"/>
                                </a:cubicBezTo>
                                <a:cubicBezTo>
                                  <a:pt x="138684" y="80429"/>
                                  <a:pt x="107633" y="103632"/>
                                  <a:pt x="69342" y="103632"/>
                                </a:cubicBezTo>
                                <a:cubicBezTo>
                                  <a:pt x="31052" y="103632"/>
                                  <a:pt x="0" y="80429"/>
                                  <a:pt x="0" y="51816"/>
                                </a:cubicBezTo>
                                <a:cubicBezTo>
                                  <a:pt x="0" y="23203"/>
                                  <a:pt x="31052" y="0"/>
                                  <a:pt x="69342"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23" name="Shape 223"/>
                        <wps:cNvSpPr/>
                        <wps:spPr>
                          <a:xfrm>
                            <a:off x="4320540" y="2430774"/>
                            <a:ext cx="138684" cy="103632"/>
                          </a:xfrm>
                          <a:custGeom>
                            <a:avLst/>
                            <a:gdLst/>
                            <a:ahLst/>
                            <a:cxnLst/>
                            <a:rect l="0" t="0" r="0" b="0"/>
                            <a:pathLst>
                              <a:path w="138684" h="103632">
                                <a:moveTo>
                                  <a:pt x="0" y="51816"/>
                                </a:moveTo>
                                <a:cubicBezTo>
                                  <a:pt x="0" y="23203"/>
                                  <a:pt x="31052" y="0"/>
                                  <a:pt x="69342" y="0"/>
                                </a:cubicBezTo>
                                <a:cubicBezTo>
                                  <a:pt x="107633" y="0"/>
                                  <a:pt x="138684" y="23203"/>
                                  <a:pt x="138684" y="51816"/>
                                </a:cubicBezTo>
                                <a:cubicBezTo>
                                  <a:pt x="138684" y="80429"/>
                                  <a:pt x="107633" y="103632"/>
                                  <a:pt x="69342" y="103632"/>
                                </a:cubicBezTo>
                                <a:cubicBezTo>
                                  <a:pt x="31052" y="103632"/>
                                  <a:pt x="0" y="80429"/>
                                  <a:pt x="0" y="5181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24" name="Shape 224"/>
                        <wps:cNvSpPr/>
                        <wps:spPr>
                          <a:xfrm>
                            <a:off x="4408932" y="2528310"/>
                            <a:ext cx="138684" cy="103632"/>
                          </a:xfrm>
                          <a:custGeom>
                            <a:avLst/>
                            <a:gdLst/>
                            <a:ahLst/>
                            <a:cxnLst/>
                            <a:rect l="0" t="0" r="0" b="0"/>
                            <a:pathLst>
                              <a:path w="138684" h="103632">
                                <a:moveTo>
                                  <a:pt x="69342" y="0"/>
                                </a:moveTo>
                                <a:cubicBezTo>
                                  <a:pt x="107633" y="0"/>
                                  <a:pt x="138684" y="23203"/>
                                  <a:pt x="138684" y="51816"/>
                                </a:cubicBezTo>
                                <a:cubicBezTo>
                                  <a:pt x="138684" y="80429"/>
                                  <a:pt x="107633" y="103632"/>
                                  <a:pt x="69342" y="103632"/>
                                </a:cubicBezTo>
                                <a:cubicBezTo>
                                  <a:pt x="31052" y="103632"/>
                                  <a:pt x="0" y="80429"/>
                                  <a:pt x="0" y="51816"/>
                                </a:cubicBezTo>
                                <a:cubicBezTo>
                                  <a:pt x="0" y="23203"/>
                                  <a:pt x="31052" y="0"/>
                                  <a:pt x="69342"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25" name="Shape 225"/>
                        <wps:cNvSpPr/>
                        <wps:spPr>
                          <a:xfrm>
                            <a:off x="4408932" y="2528310"/>
                            <a:ext cx="138684" cy="103632"/>
                          </a:xfrm>
                          <a:custGeom>
                            <a:avLst/>
                            <a:gdLst/>
                            <a:ahLst/>
                            <a:cxnLst/>
                            <a:rect l="0" t="0" r="0" b="0"/>
                            <a:pathLst>
                              <a:path w="138684" h="103632">
                                <a:moveTo>
                                  <a:pt x="0" y="51816"/>
                                </a:moveTo>
                                <a:cubicBezTo>
                                  <a:pt x="0" y="23203"/>
                                  <a:pt x="31052" y="0"/>
                                  <a:pt x="69342" y="0"/>
                                </a:cubicBezTo>
                                <a:cubicBezTo>
                                  <a:pt x="107633" y="0"/>
                                  <a:pt x="138684" y="23203"/>
                                  <a:pt x="138684" y="51816"/>
                                </a:cubicBezTo>
                                <a:cubicBezTo>
                                  <a:pt x="138684" y="80429"/>
                                  <a:pt x="107633" y="103632"/>
                                  <a:pt x="69342" y="103632"/>
                                </a:cubicBezTo>
                                <a:cubicBezTo>
                                  <a:pt x="31052" y="103632"/>
                                  <a:pt x="0" y="80429"/>
                                  <a:pt x="0" y="5181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26" name="Shape 226"/>
                        <wps:cNvSpPr/>
                        <wps:spPr>
                          <a:xfrm>
                            <a:off x="4524756" y="2619750"/>
                            <a:ext cx="138684" cy="103632"/>
                          </a:xfrm>
                          <a:custGeom>
                            <a:avLst/>
                            <a:gdLst/>
                            <a:ahLst/>
                            <a:cxnLst/>
                            <a:rect l="0" t="0" r="0" b="0"/>
                            <a:pathLst>
                              <a:path w="138684" h="103632">
                                <a:moveTo>
                                  <a:pt x="69342" y="0"/>
                                </a:moveTo>
                                <a:cubicBezTo>
                                  <a:pt x="107633" y="0"/>
                                  <a:pt x="138684" y="23203"/>
                                  <a:pt x="138684" y="51816"/>
                                </a:cubicBezTo>
                                <a:cubicBezTo>
                                  <a:pt x="138684" y="80429"/>
                                  <a:pt x="107633" y="103632"/>
                                  <a:pt x="69342" y="103632"/>
                                </a:cubicBezTo>
                                <a:cubicBezTo>
                                  <a:pt x="31052" y="103632"/>
                                  <a:pt x="0" y="80429"/>
                                  <a:pt x="0" y="51816"/>
                                </a:cubicBezTo>
                                <a:cubicBezTo>
                                  <a:pt x="0" y="23203"/>
                                  <a:pt x="31052" y="0"/>
                                  <a:pt x="69342"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27" name="Shape 227"/>
                        <wps:cNvSpPr/>
                        <wps:spPr>
                          <a:xfrm>
                            <a:off x="4524756" y="2619750"/>
                            <a:ext cx="138684" cy="103632"/>
                          </a:xfrm>
                          <a:custGeom>
                            <a:avLst/>
                            <a:gdLst/>
                            <a:ahLst/>
                            <a:cxnLst/>
                            <a:rect l="0" t="0" r="0" b="0"/>
                            <a:pathLst>
                              <a:path w="138684" h="103632">
                                <a:moveTo>
                                  <a:pt x="0" y="51816"/>
                                </a:moveTo>
                                <a:cubicBezTo>
                                  <a:pt x="0" y="23203"/>
                                  <a:pt x="31052" y="0"/>
                                  <a:pt x="69342" y="0"/>
                                </a:cubicBezTo>
                                <a:cubicBezTo>
                                  <a:pt x="107633" y="0"/>
                                  <a:pt x="138684" y="23203"/>
                                  <a:pt x="138684" y="51816"/>
                                </a:cubicBezTo>
                                <a:cubicBezTo>
                                  <a:pt x="138684" y="80429"/>
                                  <a:pt x="107633" y="103632"/>
                                  <a:pt x="69342" y="103632"/>
                                </a:cubicBezTo>
                                <a:cubicBezTo>
                                  <a:pt x="31052" y="103632"/>
                                  <a:pt x="0" y="80429"/>
                                  <a:pt x="0" y="5181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28" name="Shape 228"/>
                        <wps:cNvSpPr/>
                        <wps:spPr>
                          <a:xfrm>
                            <a:off x="4642104" y="2702046"/>
                            <a:ext cx="140208" cy="103632"/>
                          </a:xfrm>
                          <a:custGeom>
                            <a:avLst/>
                            <a:gdLst/>
                            <a:ahLst/>
                            <a:cxnLst/>
                            <a:rect l="0" t="0" r="0" b="0"/>
                            <a:pathLst>
                              <a:path w="140208" h="103632">
                                <a:moveTo>
                                  <a:pt x="70104" y="0"/>
                                </a:moveTo>
                                <a:cubicBezTo>
                                  <a:pt x="108826" y="0"/>
                                  <a:pt x="140208" y="23203"/>
                                  <a:pt x="140208" y="51816"/>
                                </a:cubicBezTo>
                                <a:cubicBezTo>
                                  <a:pt x="140208" y="80429"/>
                                  <a:pt x="108826" y="103632"/>
                                  <a:pt x="70104" y="103632"/>
                                </a:cubicBezTo>
                                <a:cubicBezTo>
                                  <a:pt x="31382" y="103632"/>
                                  <a:pt x="0" y="80429"/>
                                  <a:pt x="0" y="51816"/>
                                </a:cubicBezTo>
                                <a:cubicBezTo>
                                  <a:pt x="0" y="23203"/>
                                  <a:pt x="31382" y="0"/>
                                  <a:pt x="70104"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29" name="Shape 229"/>
                        <wps:cNvSpPr/>
                        <wps:spPr>
                          <a:xfrm>
                            <a:off x="4642104" y="2702046"/>
                            <a:ext cx="140208" cy="103632"/>
                          </a:xfrm>
                          <a:custGeom>
                            <a:avLst/>
                            <a:gdLst/>
                            <a:ahLst/>
                            <a:cxnLst/>
                            <a:rect l="0" t="0" r="0" b="0"/>
                            <a:pathLst>
                              <a:path w="140208" h="103632">
                                <a:moveTo>
                                  <a:pt x="0" y="51816"/>
                                </a:moveTo>
                                <a:cubicBezTo>
                                  <a:pt x="0" y="23203"/>
                                  <a:pt x="31382" y="0"/>
                                  <a:pt x="70104" y="0"/>
                                </a:cubicBezTo>
                                <a:cubicBezTo>
                                  <a:pt x="108826" y="0"/>
                                  <a:pt x="140208" y="23203"/>
                                  <a:pt x="140208" y="51816"/>
                                </a:cubicBezTo>
                                <a:cubicBezTo>
                                  <a:pt x="140208" y="80429"/>
                                  <a:pt x="108826" y="103632"/>
                                  <a:pt x="70104" y="103632"/>
                                </a:cubicBezTo>
                                <a:cubicBezTo>
                                  <a:pt x="31382" y="103632"/>
                                  <a:pt x="0" y="80429"/>
                                  <a:pt x="0" y="5181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30" name="Shape 230"/>
                        <wps:cNvSpPr/>
                        <wps:spPr>
                          <a:xfrm>
                            <a:off x="4753356" y="2790438"/>
                            <a:ext cx="140208" cy="103632"/>
                          </a:xfrm>
                          <a:custGeom>
                            <a:avLst/>
                            <a:gdLst/>
                            <a:ahLst/>
                            <a:cxnLst/>
                            <a:rect l="0" t="0" r="0" b="0"/>
                            <a:pathLst>
                              <a:path w="140208" h="103632">
                                <a:moveTo>
                                  <a:pt x="70104" y="0"/>
                                </a:moveTo>
                                <a:cubicBezTo>
                                  <a:pt x="108826" y="0"/>
                                  <a:pt x="140208" y="23203"/>
                                  <a:pt x="140208" y="51816"/>
                                </a:cubicBezTo>
                                <a:cubicBezTo>
                                  <a:pt x="140208" y="80429"/>
                                  <a:pt x="108826" y="103632"/>
                                  <a:pt x="70104" y="103632"/>
                                </a:cubicBezTo>
                                <a:cubicBezTo>
                                  <a:pt x="31382" y="103632"/>
                                  <a:pt x="0" y="80429"/>
                                  <a:pt x="0" y="51816"/>
                                </a:cubicBezTo>
                                <a:cubicBezTo>
                                  <a:pt x="0" y="23203"/>
                                  <a:pt x="31382" y="0"/>
                                  <a:pt x="70104"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31" name="Shape 231"/>
                        <wps:cNvSpPr/>
                        <wps:spPr>
                          <a:xfrm>
                            <a:off x="4753356" y="2790438"/>
                            <a:ext cx="140208" cy="103632"/>
                          </a:xfrm>
                          <a:custGeom>
                            <a:avLst/>
                            <a:gdLst/>
                            <a:ahLst/>
                            <a:cxnLst/>
                            <a:rect l="0" t="0" r="0" b="0"/>
                            <a:pathLst>
                              <a:path w="140208" h="103632">
                                <a:moveTo>
                                  <a:pt x="0" y="51816"/>
                                </a:moveTo>
                                <a:cubicBezTo>
                                  <a:pt x="0" y="23203"/>
                                  <a:pt x="31382" y="0"/>
                                  <a:pt x="70104" y="0"/>
                                </a:cubicBezTo>
                                <a:cubicBezTo>
                                  <a:pt x="108826" y="0"/>
                                  <a:pt x="140208" y="23203"/>
                                  <a:pt x="140208" y="51816"/>
                                </a:cubicBezTo>
                                <a:cubicBezTo>
                                  <a:pt x="140208" y="80429"/>
                                  <a:pt x="108826" y="103632"/>
                                  <a:pt x="70104" y="103632"/>
                                </a:cubicBezTo>
                                <a:cubicBezTo>
                                  <a:pt x="31382" y="103632"/>
                                  <a:pt x="0" y="80429"/>
                                  <a:pt x="0" y="5181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32" name="Shape 232"/>
                        <wps:cNvSpPr/>
                        <wps:spPr>
                          <a:xfrm>
                            <a:off x="4890516" y="2872734"/>
                            <a:ext cx="140208" cy="103632"/>
                          </a:xfrm>
                          <a:custGeom>
                            <a:avLst/>
                            <a:gdLst/>
                            <a:ahLst/>
                            <a:cxnLst/>
                            <a:rect l="0" t="0" r="0" b="0"/>
                            <a:pathLst>
                              <a:path w="140208" h="103632">
                                <a:moveTo>
                                  <a:pt x="70104" y="0"/>
                                </a:moveTo>
                                <a:cubicBezTo>
                                  <a:pt x="108826" y="0"/>
                                  <a:pt x="140208" y="23203"/>
                                  <a:pt x="140208" y="51816"/>
                                </a:cubicBezTo>
                                <a:cubicBezTo>
                                  <a:pt x="140208" y="80429"/>
                                  <a:pt x="108826" y="103632"/>
                                  <a:pt x="70104" y="103632"/>
                                </a:cubicBezTo>
                                <a:cubicBezTo>
                                  <a:pt x="31382" y="103632"/>
                                  <a:pt x="0" y="80429"/>
                                  <a:pt x="0" y="51816"/>
                                </a:cubicBezTo>
                                <a:cubicBezTo>
                                  <a:pt x="0" y="23203"/>
                                  <a:pt x="31382" y="0"/>
                                  <a:pt x="70104"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33" name="Shape 233"/>
                        <wps:cNvSpPr/>
                        <wps:spPr>
                          <a:xfrm>
                            <a:off x="4890516" y="2872734"/>
                            <a:ext cx="140208" cy="103632"/>
                          </a:xfrm>
                          <a:custGeom>
                            <a:avLst/>
                            <a:gdLst/>
                            <a:ahLst/>
                            <a:cxnLst/>
                            <a:rect l="0" t="0" r="0" b="0"/>
                            <a:pathLst>
                              <a:path w="140208" h="103632">
                                <a:moveTo>
                                  <a:pt x="0" y="51816"/>
                                </a:moveTo>
                                <a:cubicBezTo>
                                  <a:pt x="0" y="23203"/>
                                  <a:pt x="31382" y="0"/>
                                  <a:pt x="70104" y="0"/>
                                </a:cubicBezTo>
                                <a:cubicBezTo>
                                  <a:pt x="108826" y="0"/>
                                  <a:pt x="140208" y="23203"/>
                                  <a:pt x="140208" y="51816"/>
                                </a:cubicBezTo>
                                <a:cubicBezTo>
                                  <a:pt x="140208" y="80429"/>
                                  <a:pt x="108826" y="103632"/>
                                  <a:pt x="70104" y="103632"/>
                                </a:cubicBezTo>
                                <a:cubicBezTo>
                                  <a:pt x="31382" y="103632"/>
                                  <a:pt x="0" y="80429"/>
                                  <a:pt x="0" y="5181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34" name="Shape 234"/>
                        <wps:cNvSpPr/>
                        <wps:spPr>
                          <a:xfrm>
                            <a:off x="5001768" y="2964174"/>
                            <a:ext cx="138684" cy="103632"/>
                          </a:xfrm>
                          <a:custGeom>
                            <a:avLst/>
                            <a:gdLst/>
                            <a:ahLst/>
                            <a:cxnLst/>
                            <a:rect l="0" t="0" r="0" b="0"/>
                            <a:pathLst>
                              <a:path w="138684" h="103632">
                                <a:moveTo>
                                  <a:pt x="69342" y="0"/>
                                </a:moveTo>
                                <a:cubicBezTo>
                                  <a:pt x="107633" y="0"/>
                                  <a:pt x="138684" y="23203"/>
                                  <a:pt x="138684" y="51816"/>
                                </a:cubicBezTo>
                                <a:cubicBezTo>
                                  <a:pt x="138684" y="80429"/>
                                  <a:pt x="107633" y="103632"/>
                                  <a:pt x="69342" y="103632"/>
                                </a:cubicBezTo>
                                <a:cubicBezTo>
                                  <a:pt x="31052" y="103632"/>
                                  <a:pt x="0" y="80429"/>
                                  <a:pt x="0" y="51816"/>
                                </a:cubicBezTo>
                                <a:cubicBezTo>
                                  <a:pt x="0" y="23203"/>
                                  <a:pt x="31052" y="0"/>
                                  <a:pt x="69342"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35" name="Shape 235"/>
                        <wps:cNvSpPr/>
                        <wps:spPr>
                          <a:xfrm>
                            <a:off x="5001768" y="2964174"/>
                            <a:ext cx="138684" cy="103632"/>
                          </a:xfrm>
                          <a:custGeom>
                            <a:avLst/>
                            <a:gdLst/>
                            <a:ahLst/>
                            <a:cxnLst/>
                            <a:rect l="0" t="0" r="0" b="0"/>
                            <a:pathLst>
                              <a:path w="138684" h="103632">
                                <a:moveTo>
                                  <a:pt x="0" y="51816"/>
                                </a:moveTo>
                                <a:cubicBezTo>
                                  <a:pt x="0" y="23203"/>
                                  <a:pt x="31052" y="0"/>
                                  <a:pt x="69342" y="0"/>
                                </a:cubicBezTo>
                                <a:cubicBezTo>
                                  <a:pt x="107633" y="0"/>
                                  <a:pt x="138684" y="23203"/>
                                  <a:pt x="138684" y="51816"/>
                                </a:cubicBezTo>
                                <a:cubicBezTo>
                                  <a:pt x="138684" y="80429"/>
                                  <a:pt x="107633" y="103632"/>
                                  <a:pt x="69342" y="103632"/>
                                </a:cubicBezTo>
                                <a:cubicBezTo>
                                  <a:pt x="31052" y="103632"/>
                                  <a:pt x="0" y="80429"/>
                                  <a:pt x="0" y="5181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36" name="Shape 236"/>
                        <wps:cNvSpPr/>
                        <wps:spPr>
                          <a:xfrm>
                            <a:off x="1375410" y="893820"/>
                            <a:ext cx="3423374" cy="1193749"/>
                          </a:xfrm>
                          <a:custGeom>
                            <a:avLst/>
                            <a:gdLst/>
                            <a:ahLst/>
                            <a:cxnLst/>
                            <a:rect l="0" t="0" r="0" b="0"/>
                            <a:pathLst>
                              <a:path w="3423374" h="1193749">
                                <a:moveTo>
                                  <a:pt x="0" y="0"/>
                                </a:moveTo>
                                <a:lnTo>
                                  <a:pt x="3423374" y="1193749"/>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237" name="Rectangle 237"/>
                        <wps:cNvSpPr/>
                        <wps:spPr>
                          <a:xfrm>
                            <a:off x="6785521" y="2714859"/>
                            <a:ext cx="2407576" cy="190519"/>
                          </a:xfrm>
                          <a:prstGeom prst="rect">
                            <a:avLst/>
                          </a:prstGeom>
                          <a:ln>
                            <a:noFill/>
                          </a:ln>
                        </wps:spPr>
                        <wps:txbx>
                          <w:txbxContent>
                            <w:p w:rsidR="006F516C" w:rsidRDefault="00000000">
                              <w:r>
                                <w:rPr>
                                  <w:rFonts w:ascii="Arial" w:eastAsia="Arial" w:hAnsi="Arial" w:cs="Arial"/>
                                  <w:color w:val="0070C0"/>
                                  <w:sz w:val="24"/>
                                </w:rPr>
                                <w:t xml:space="preserve">Marine mammal exclusion </w:t>
                              </w:r>
                            </w:p>
                          </w:txbxContent>
                        </wps:txbx>
                        <wps:bodyPr horzOverflow="overflow" vert="horz" lIns="0" tIns="0" rIns="0" bIns="0" rtlCol="0">
                          <a:noAutofit/>
                        </wps:bodyPr>
                      </wps:wsp>
                      <wps:wsp>
                        <wps:cNvPr id="238" name="Rectangle 238"/>
                        <wps:cNvSpPr/>
                        <wps:spPr>
                          <a:xfrm>
                            <a:off x="6742849" y="2897739"/>
                            <a:ext cx="2463316" cy="190519"/>
                          </a:xfrm>
                          <a:prstGeom prst="rect">
                            <a:avLst/>
                          </a:prstGeom>
                          <a:ln>
                            <a:noFill/>
                          </a:ln>
                        </wps:spPr>
                        <wps:txbx>
                          <w:txbxContent>
                            <w:p w:rsidR="006F516C" w:rsidRDefault="00000000">
                              <w:r>
                                <w:rPr>
                                  <w:rFonts w:ascii="Arial" w:eastAsia="Arial" w:hAnsi="Arial" w:cs="Arial"/>
                                  <w:color w:val="0070C0"/>
                                  <w:sz w:val="24"/>
                                </w:rPr>
                                <w:t>device: seal, whale or other</w:t>
                              </w:r>
                            </w:p>
                          </w:txbxContent>
                        </wps:txbx>
                        <wps:bodyPr horzOverflow="overflow" vert="horz" lIns="0" tIns="0" rIns="0" bIns="0" rtlCol="0">
                          <a:noAutofit/>
                        </wps:bodyPr>
                      </wps:wsp>
                      <wps:wsp>
                        <wps:cNvPr id="6513" name="Rectangle 6513"/>
                        <wps:cNvSpPr/>
                        <wps:spPr>
                          <a:xfrm>
                            <a:off x="6715417" y="3080619"/>
                            <a:ext cx="67496" cy="190519"/>
                          </a:xfrm>
                          <a:prstGeom prst="rect">
                            <a:avLst/>
                          </a:prstGeom>
                          <a:ln>
                            <a:noFill/>
                          </a:ln>
                        </wps:spPr>
                        <wps:txbx>
                          <w:txbxContent>
                            <w:p w:rsidR="006F516C" w:rsidRDefault="00000000">
                              <w:r>
                                <w:rPr>
                                  <w:rFonts w:ascii="Arial" w:eastAsia="Arial" w:hAnsi="Arial" w:cs="Arial"/>
                                  <w:color w:val="0070C0"/>
                                  <w:sz w:val="24"/>
                                </w:rPr>
                                <w:t>(</w:t>
                              </w:r>
                            </w:p>
                          </w:txbxContent>
                        </wps:txbx>
                        <wps:bodyPr horzOverflow="overflow" vert="horz" lIns="0" tIns="0" rIns="0" bIns="0" rtlCol="0">
                          <a:noAutofit/>
                        </wps:bodyPr>
                      </wps:wsp>
                      <wps:wsp>
                        <wps:cNvPr id="6514" name="Rectangle 6514"/>
                        <wps:cNvSpPr/>
                        <wps:spPr>
                          <a:xfrm>
                            <a:off x="8571649" y="3080619"/>
                            <a:ext cx="67497" cy="190519"/>
                          </a:xfrm>
                          <a:prstGeom prst="rect">
                            <a:avLst/>
                          </a:prstGeom>
                          <a:ln>
                            <a:noFill/>
                          </a:ln>
                        </wps:spPr>
                        <wps:txbx>
                          <w:txbxContent>
                            <w:p w:rsidR="006F516C" w:rsidRDefault="00000000">
                              <w:r>
                                <w:rPr>
                                  <w:rFonts w:ascii="Arial" w:eastAsia="Arial" w:hAnsi="Arial" w:cs="Arial"/>
                                  <w:color w:val="0070C0"/>
                                  <w:sz w:val="24"/>
                                </w:rPr>
                                <w:t>)</w:t>
                              </w:r>
                            </w:p>
                          </w:txbxContent>
                        </wps:txbx>
                        <wps:bodyPr horzOverflow="overflow" vert="horz" lIns="0" tIns="0" rIns="0" bIns="0" rtlCol="0">
                          <a:noAutofit/>
                        </wps:bodyPr>
                      </wps:wsp>
                      <wps:wsp>
                        <wps:cNvPr id="6516" name="Rectangle 6516"/>
                        <wps:cNvSpPr/>
                        <wps:spPr>
                          <a:xfrm>
                            <a:off x="6765710" y="3080619"/>
                            <a:ext cx="2403947" cy="190519"/>
                          </a:xfrm>
                          <a:prstGeom prst="rect">
                            <a:avLst/>
                          </a:prstGeom>
                          <a:ln>
                            <a:noFill/>
                          </a:ln>
                        </wps:spPr>
                        <wps:txbx>
                          <w:txbxContent>
                            <w:p w:rsidR="006F516C" w:rsidRDefault="00000000">
                              <w:r>
                                <w:rPr>
                                  <w:rFonts w:ascii="Arial" w:eastAsia="Arial" w:hAnsi="Arial" w:cs="Arial"/>
                                  <w:color w:val="0070C0"/>
                                  <w:sz w:val="24"/>
                                </w:rPr>
                                <w:t>location and type may vary</w:t>
                              </w:r>
                            </w:p>
                          </w:txbxContent>
                        </wps:txbx>
                        <wps:bodyPr horzOverflow="overflow" vert="horz" lIns="0" tIns="0" rIns="0" bIns="0" rtlCol="0">
                          <a:noAutofit/>
                        </wps:bodyPr>
                      </wps:wsp>
                      <wps:wsp>
                        <wps:cNvPr id="240" name="Shape 240"/>
                        <wps:cNvSpPr/>
                        <wps:spPr>
                          <a:xfrm>
                            <a:off x="6522714" y="1376167"/>
                            <a:ext cx="274498" cy="1269568"/>
                          </a:xfrm>
                          <a:custGeom>
                            <a:avLst/>
                            <a:gdLst/>
                            <a:ahLst/>
                            <a:cxnLst/>
                            <a:rect l="0" t="0" r="0" b="0"/>
                            <a:pathLst>
                              <a:path w="274498" h="1269568">
                                <a:moveTo>
                                  <a:pt x="274498" y="1269568"/>
                                </a:moveTo>
                                <a:lnTo>
                                  <a:pt x="0" y="0"/>
                                </a:lnTo>
                              </a:path>
                            </a:pathLst>
                          </a:custGeom>
                          <a:ln w="12700" cap="flat">
                            <a:miter lim="101600"/>
                          </a:ln>
                        </wps:spPr>
                        <wps:style>
                          <a:lnRef idx="1">
                            <a:srgbClr val="4472C4"/>
                          </a:lnRef>
                          <a:fillRef idx="0">
                            <a:srgbClr val="000000">
                              <a:alpha val="0"/>
                            </a:srgbClr>
                          </a:fillRef>
                          <a:effectRef idx="0">
                            <a:scrgbClr r="0" g="0" b="0"/>
                          </a:effectRef>
                          <a:fontRef idx="none"/>
                        </wps:style>
                        <wps:bodyPr/>
                      </wps:wsp>
                      <wps:wsp>
                        <wps:cNvPr id="241" name="Shape 241"/>
                        <wps:cNvSpPr/>
                        <wps:spPr>
                          <a:xfrm>
                            <a:off x="5981810" y="1010544"/>
                            <a:ext cx="639902" cy="460947"/>
                          </a:xfrm>
                          <a:custGeom>
                            <a:avLst/>
                            <a:gdLst/>
                            <a:ahLst/>
                            <a:cxnLst/>
                            <a:rect l="0" t="0" r="0" b="0"/>
                            <a:pathLst>
                              <a:path w="639902" h="460947">
                                <a:moveTo>
                                  <a:pt x="566471" y="0"/>
                                </a:moveTo>
                                <a:lnTo>
                                  <a:pt x="639902" y="337833"/>
                                </a:lnTo>
                                <a:lnTo>
                                  <a:pt x="73419" y="460947"/>
                                </a:lnTo>
                                <a:lnTo>
                                  <a:pt x="0" y="123127"/>
                                </a:lnTo>
                                <a:lnTo>
                                  <a:pt x="566471"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42" name="Shape 242"/>
                        <wps:cNvSpPr/>
                        <wps:spPr>
                          <a:xfrm>
                            <a:off x="4689348" y="2278374"/>
                            <a:ext cx="2015262" cy="593725"/>
                          </a:xfrm>
                          <a:custGeom>
                            <a:avLst/>
                            <a:gdLst/>
                            <a:ahLst/>
                            <a:cxnLst/>
                            <a:rect l="0" t="0" r="0" b="0"/>
                            <a:pathLst>
                              <a:path w="2015262" h="593725">
                                <a:moveTo>
                                  <a:pt x="0" y="0"/>
                                </a:moveTo>
                                <a:lnTo>
                                  <a:pt x="2015262" y="593725"/>
                                </a:lnTo>
                              </a:path>
                            </a:pathLst>
                          </a:custGeom>
                          <a:ln w="12700" cap="flat">
                            <a:miter lim="101600"/>
                          </a:ln>
                        </wps:spPr>
                        <wps:style>
                          <a:lnRef idx="1">
                            <a:srgbClr val="4472C4"/>
                          </a:lnRef>
                          <a:fillRef idx="0">
                            <a:srgbClr val="000000">
                              <a:alpha val="0"/>
                            </a:srgbClr>
                          </a:fillRef>
                          <a:effectRef idx="0">
                            <a:scrgbClr r="0" g="0" b="0"/>
                          </a:effectRef>
                          <a:fontRef idx="none"/>
                        </wps:style>
                        <wps:bodyPr/>
                      </wps:wsp>
                      <wps:wsp>
                        <wps:cNvPr id="246" name="Shape 246"/>
                        <wps:cNvSpPr/>
                        <wps:spPr>
                          <a:xfrm>
                            <a:off x="3704585" y="804782"/>
                            <a:ext cx="127571" cy="119281"/>
                          </a:xfrm>
                          <a:custGeom>
                            <a:avLst/>
                            <a:gdLst/>
                            <a:ahLst/>
                            <a:cxnLst/>
                            <a:rect l="0" t="0" r="0" b="0"/>
                            <a:pathLst>
                              <a:path w="127571" h="119281">
                                <a:moveTo>
                                  <a:pt x="74331" y="2070"/>
                                </a:moveTo>
                                <a:cubicBezTo>
                                  <a:pt x="88427" y="4140"/>
                                  <a:pt x="101492" y="11547"/>
                                  <a:pt x="110185" y="23803"/>
                                </a:cubicBezTo>
                                <a:cubicBezTo>
                                  <a:pt x="127571" y="48301"/>
                                  <a:pt x="120904" y="82909"/>
                                  <a:pt x="95275" y="101095"/>
                                </a:cubicBezTo>
                                <a:cubicBezTo>
                                  <a:pt x="69647" y="119281"/>
                                  <a:pt x="34772" y="114163"/>
                                  <a:pt x="17386" y="89665"/>
                                </a:cubicBezTo>
                                <a:cubicBezTo>
                                  <a:pt x="0" y="65167"/>
                                  <a:pt x="6667" y="30559"/>
                                  <a:pt x="32296" y="12360"/>
                                </a:cubicBezTo>
                                <a:cubicBezTo>
                                  <a:pt x="45110" y="3267"/>
                                  <a:pt x="60236" y="0"/>
                                  <a:pt x="74331" y="207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247" name="Shape 247"/>
                        <wps:cNvSpPr/>
                        <wps:spPr>
                          <a:xfrm>
                            <a:off x="3704585" y="798956"/>
                            <a:ext cx="127571" cy="125108"/>
                          </a:xfrm>
                          <a:custGeom>
                            <a:avLst/>
                            <a:gdLst/>
                            <a:ahLst/>
                            <a:cxnLst/>
                            <a:rect l="0" t="0" r="0" b="0"/>
                            <a:pathLst>
                              <a:path w="127571" h="125108">
                                <a:moveTo>
                                  <a:pt x="17386" y="95491"/>
                                </a:moveTo>
                                <a:cubicBezTo>
                                  <a:pt x="0" y="70993"/>
                                  <a:pt x="6667" y="36385"/>
                                  <a:pt x="32296" y="18186"/>
                                </a:cubicBezTo>
                                <a:cubicBezTo>
                                  <a:pt x="57924" y="0"/>
                                  <a:pt x="92799" y="5118"/>
                                  <a:pt x="110185" y="29629"/>
                                </a:cubicBezTo>
                                <a:cubicBezTo>
                                  <a:pt x="127571" y="54127"/>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48" name="Shape 248"/>
                        <wps:cNvSpPr/>
                        <wps:spPr>
                          <a:xfrm>
                            <a:off x="3785167" y="887619"/>
                            <a:ext cx="127571" cy="119281"/>
                          </a:xfrm>
                          <a:custGeom>
                            <a:avLst/>
                            <a:gdLst/>
                            <a:ahLst/>
                            <a:cxnLst/>
                            <a:rect l="0" t="0" r="0" b="0"/>
                            <a:pathLst>
                              <a:path w="127571" h="119281">
                                <a:moveTo>
                                  <a:pt x="74331" y="2070"/>
                                </a:moveTo>
                                <a:cubicBezTo>
                                  <a:pt x="88427" y="4140"/>
                                  <a:pt x="101492" y="11547"/>
                                  <a:pt x="110185" y="23803"/>
                                </a:cubicBezTo>
                                <a:cubicBezTo>
                                  <a:pt x="127571" y="48301"/>
                                  <a:pt x="120904" y="82909"/>
                                  <a:pt x="95275" y="101095"/>
                                </a:cubicBezTo>
                                <a:cubicBezTo>
                                  <a:pt x="69647" y="119281"/>
                                  <a:pt x="34772" y="114163"/>
                                  <a:pt x="17386" y="89665"/>
                                </a:cubicBezTo>
                                <a:cubicBezTo>
                                  <a:pt x="0" y="65167"/>
                                  <a:pt x="6667" y="30559"/>
                                  <a:pt x="32296" y="12360"/>
                                </a:cubicBezTo>
                                <a:cubicBezTo>
                                  <a:pt x="45110" y="3267"/>
                                  <a:pt x="60236" y="0"/>
                                  <a:pt x="74331" y="207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249" name="Shape 249"/>
                        <wps:cNvSpPr/>
                        <wps:spPr>
                          <a:xfrm>
                            <a:off x="3785167" y="881793"/>
                            <a:ext cx="127571" cy="125108"/>
                          </a:xfrm>
                          <a:custGeom>
                            <a:avLst/>
                            <a:gdLst/>
                            <a:ahLst/>
                            <a:cxnLst/>
                            <a:rect l="0" t="0" r="0" b="0"/>
                            <a:pathLst>
                              <a:path w="127571" h="125108">
                                <a:moveTo>
                                  <a:pt x="17386" y="95491"/>
                                </a:moveTo>
                                <a:cubicBezTo>
                                  <a:pt x="0" y="70993"/>
                                  <a:pt x="6667" y="36385"/>
                                  <a:pt x="32296" y="18186"/>
                                </a:cubicBezTo>
                                <a:cubicBezTo>
                                  <a:pt x="57924" y="0"/>
                                  <a:pt x="92799" y="5118"/>
                                  <a:pt x="110185" y="29629"/>
                                </a:cubicBezTo>
                                <a:cubicBezTo>
                                  <a:pt x="127571" y="54127"/>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50" name="Shape 250"/>
                        <wps:cNvSpPr/>
                        <wps:spPr>
                          <a:xfrm>
                            <a:off x="3872812" y="968798"/>
                            <a:ext cx="127571" cy="119281"/>
                          </a:xfrm>
                          <a:custGeom>
                            <a:avLst/>
                            <a:gdLst/>
                            <a:ahLst/>
                            <a:cxnLst/>
                            <a:rect l="0" t="0" r="0" b="0"/>
                            <a:pathLst>
                              <a:path w="127571" h="119281">
                                <a:moveTo>
                                  <a:pt x="74331" y="2070"/>
                                </a:moveTo>
                                <a:cubicBezTo>
                                  <a:pt x="88427" y="4140"/>
                                  <a:pt x="101492" y="11547"/>
                                  <a:pt x="110185" y="23803"/>
                                </a:cubicBezTo>
                                <a:cubicBezTo>
                                  <a:pt x="127571" y="48301"/>
                                  <a:pt x="120904" y="82909"/>
                                  <a:pt x="95275" y="101095"/>
                                </a:cubicBezTo>
                                <a:cubicBezTo>
                                  <a:pt x="69647" y="119281"/>
                                  <a:pt x="34772" y="114163"/>
                                  <a:pt x="17386" y="89665"/>
                                </a:cubicBezTo>
                                <a:cubicBezTo>
                                  <a:pt x="0" y="65167"/>
                                  <a:pt x="6667" y="30559"/>
                                  <a:pt x="32296" y="12360"/>
                                </a:cubicBezTo>
                                <a:cubicBezTo>
                                  <a:pt x="45110" y="3267"/>
                                  <a:pt x="60236" y="0"/>
                                  <a:pt x="74331" y="207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251" name="Shape 251"/>
                        <wps:cNvSpPr/>
                        <wps:spPr>
                          <a:xfrm>
                            <a:off x="3872812" y="962972"/>
                            <a:ext cx="127571" cy="125108"/>
                          </a:xfrm>
                          <a:custGeom>
                            <a:avLst/>
                            <a:gdLst/>
                            <a:ahLst/>
                            <a:cxnLst/>
                            <a:rect l="0" t="0" r="0" b="0"/>
                            <a:pathLst>
                              <a:path w="127571" h="125108">
                                <a:moveTo>
                                  <a:pt x="17386" y="95491"/>
                                </a:moveTo>
                                <a:cubicBezTo>
                                  <a:pt x="0" y="70993"/>
                                  <a:pt x="6667" y="36385"/>
                                  <a:pt x="32296" y="18186"/>
                                </a:cubicBezTo>
                                <a:cubicBezTo>
                                  <a:pt x="57924" y="0"/>
                                  <a:pt x="92799" y="5118"/>
                                  <a:pt x="110185" y="29629"/>
                                </a:cubicBezTo>
                                <a:cubicBezTo>
                                  <a:pt x="127571" y="54127"/>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52" name="Shape 252"/>
                        <wps:cNvSpPr/>
                        <wps:spPr>
                          <a:xfrm>
                            <a:off x="3946996" y="1052392"/>
                            <a:ext cx="127571" cy="119281"/>
                          </a:xfrm>
                          <a:custGeom>
                            <a:avLst/>
                            <a:gdLst/>
                            <a:ahLst/>
                            <a:cxnLst/>
                            <a:rect l="0" t="0" r="0" b="0"/>
                            <a:pathLst>
                              <a:path w="127571" h="119281">
                                <a:moveTo>
                                  <a:pt x="74331" y="2070"/>
                                </a:moveTo>
                                <a:cubicBezTo>
                                  <a:pt x="88427" y="4140"/>
                                  <a:pt x="101492" y="11547"/>
                                  <a:pt x="110185" y="23803"/>
                                </a:cubicBezTo>
                                <a:cubicBezTo>
                                  <a:pt x="127571" y="48301"/>
                                  <a:pt x="120904" y="82909"/>
                                  <a:pt x="95275" y="101095"/>
                                </a:cubicBezTo>
                                <a:cubicBezTo>
                                  <a:pt x="69647" y="119281"/>
                                  <a:pt x="34772" y="114163"/>
                                  <a:pt x="17386" y="89665"/>
                                </a:cubicBezTo>
                                <a:cubicBezTo>
                                  <a:pt x="0" y="65167"/>
                                  <a:pt x="6667" y="30559"/>
                                  <a:pt x="32296" y="12360"/>
                                </a:cubicBezTo>
                                <a:cubicBezTo>
                                  <a:pt x="45110" y="3267"/>
                                  <a:pt x="60236" y="0"/>
                                  <a:pt x="74331" y="207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253" name="Shape 253"/>
                        <wps:cNvSpPr/>
                        <wps:spPr>
                          <a:xfrm>
                            <a:off x="3946996" y="1046565"/>
                            <a:ext cx="127571" cy="125108"/>
                          </a:xfrm>
                          <a:custGeom>
                            <a:avLst/>
                            <a:gdLst/>
                            <a:ahLst/>
                            <a:cxnLst/>
                            <a:rect l="0" t="0" r="0" b="0"/>
                            <a:pathLst>
                              <a:path w="127571" h="125108">
                                <a:moveTo>
                                  <a:pt x="17386" y="95491"/>
                                </a:moveTo>
                                <a:cubicBezTo>
                                  <a:pt x="0" y="70993"/>
                                  <a:pt x="6667" y="36385"/>
                                  <a:pt x="32296" y="18186"/>
                                </a:cubicBezTo>
                                <a:cubicBezTo>
                                  <a:pt x="57924" y="0"/>
                                  <a:pt x="92799" y="5118"/>
                                  <a:pt x="110185" y="29629"/>
                                </a:cubicBezTo>
                                <a:cubicBezTo>
                                  <a:pt x="127571" y="54127"/>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54" name="Shape 254"/>
                        <wps:cNvSpPr/>
                        <wps:spPr>
                          <a:xfrm>
                            <a:off x="4034023" y="1141146"/>
                            <a:ext cx="127571" cy="119281"/>
                          </a:xfrm>
                          <a:custGeom>
                            <a:avLst/>
                            <a:gdLst/>
                            <a:ahLst/>
                            <a:cxnLst/>
                            <a:rect l="0" t="0" r="0" b="0"/>
                            <a:pathLst>
                              <a:path w="127571" h="119281">
                                <a:moveTo>
                                  <a:pt x="74331" y="2070"/>
                                </a:moveTo>
                                <a:cubicBezTo>
                                  <a:pt x="88427" y="4140"/>
                                  <a:pt x="101492" y="11547"/>
                                  <a:pt x="110185" y="23803"/>
                                </a:cubicBezTo>
                                <a:cubicBezTo>
                                  <a:pt x="127571" y="48301"/>
                                  <a:pt x="120904" y="82909"/>
                                  <a:pt x="95275" y="101095"/>
                                </a:cubicBezTo>
                                <a:cubicBezTo>
                                  <a:pt x="69647" y="119281"/>
                                  <a:pt x="34772" y="114163"/>
                                  <a:pt x="17386" y="89665"/>
                                </a:cubicBezTo>
                                <a:cubicBezTo>
                                  <a:pt x="0" y="65167"/>
                                  <a:pt x="6667" y="30559"/>
                                  <a:pt x="32296" y="12360"/>
                                </a:cubicBezTo>
                                <a:cubicBezTo>
                                  <a:pt x="45110" y="3267"/>
                                  <a:pt x="60236" y="0"/>
                                  <a:pt x="74331" y="207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255" name="Shape 255"/>
                        <wps:cNvSpPr/>
                        <wps:spPr>
                          <a:xfrm>
                            <a:off x="4034023" y="1135319"/>
                            <a:ext cx="127571" cy="125108"/>
                          </a:xfrm>
                          <a:custGeom>
                            <a:avLst/>
                            <a:gdLst/>
                            <a:ahLst/>
                            <a:cxnLst/>
                            <a:rect l="0" t="0" r="0" b="0"/>
                            <a:pathLst>
                              <a:path w="127571" h="125108">
                                <a:moveTo>
                                  <a:pt x="17386" y="95491"/>
                                </a:moveTo>
                                <a:cubicBezTo>
                                  <a:pt x="0" y="70993"/>
                                  <a:pt x="6667" y="36385"/>
                                  <a:pt x="32296" y="18186"/>
                                </a:cubicBezTo>
                                <a:cubicBezTo>
                                  <a:pt x="57924" y="0"/>
                                  <a:pt x="92799" y="5118"/>
                                  <a:pt x="110185" y="29629"/>
                                </a:cubicBezTo>
                                <a:cubicBezTo>
                                  <a:pt x="127571" y="54127"/>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56" name="Shape 256"/>
                        <wps:cNvSpPr/>
                        <wps:spPr>
                          <a:xfrm>
                            <a:off x="4103929" y="1233331"/>
                            <a:ext cx="127571" cy="119281"/>
                          </a:xfrm>
                          <a:custGeom>
                            <a:avLst/>
                            <a:gdLst/>
                            <a:ahLst/>
                            <a:cxnLst/>
                            <a:rect l="0" t="0" r="0" b="0"/>
                            <a:pathLst>
                              <a:path w="127571" h="119281">
                                <a:moveTo>
                                  <a:pt x="74331" y="2070"/>
                                </a:moveTo>
                                <a:cubicBezTo>
                                  <a:pt x="88427" y="4140"/>
                                  <a:pt x="101492" y="11547"/>
                                  <a:pt x="110185" y="23803"/>
                                </a:cubicBezTo>
                                <a:cubicBezTo>
                                  <a:pt x="127571" y="48301"/>
                                  <a:pt x="120904" y="82909"/>
                                  <a:pt x="95275" y="101095"/>
                                </a:cubicBezTo>
                                <a:cubicBezTo>
                                  <a:pt x="69647" y="119281"/>
                                  <a:pt x="34772" y="114163"/>
                                  <a:pt x="17386" y="89665"/>
                                </a:cubicBezTo>
                                <a:cubicBezTo>
                                  <a:pt x="0" y="65167"/>
                                  <a:pt x="6667" y="30559"/>
                                  <a:pt x="32296" y="12360"/>
                                </a:cubicBezTo>
                                <a:cubicBezTo>
                                  <a:pt x="45110" y="3267"/>
                                  <a:pt x="60236" y="0"/>
                                  <a:pt x="74331" y="207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257" name="Shape 257"/>
                        <wps:cNvSpPr/>
                        <wps:spPr>
                          <a:xfrm>
                            <a:off x="4103929" y="1227505"/>
                            <a:ext cx="127571" cy="125108"/>
                          </a:xfrm>
                          <a:custGeom>
                            <a:avLst/>
                            <a:gdLst/>
                            <a:ahLst/>
                            <a:cxnLst/>
                            <a:rect l="0" t="0" r="0" b="0"/>
                            <a:pathLst>
                              <a:path w="127571" h="125108">
                                <a:moveTo>
                                  <a:pt x="17386" y="95491"/>
                                </a:moveTo>
                                <a:cubicBezTo>
                                  <a:pt x="0" y="70993"/>
                                  <a:pt x="6667" y="36385"/>
                                  <a:pt x="32296" y="18186"/>
                                </a:cubicBezTo>
                                <a:cubicBezTo>
                                  <a:pt x="57924" y="0"/>
                                  <a:pt x="92799" y="5118"/>
                                  <a:pt x="110185" y="29629"/>
                                </a:cubicBezTo>
                                <a:cubicBezTo>
                                  <a:pt x="127571" y="54127"/>
                                  <a:pt x="120904" y="88735"/>
                                  <a:pt x="95275" y="106921"/>
                                </a:cubicBezTo>
                                <a:cubicBezTo>
                                  <a:pt x="69647" y="125108"/>
                                  <a:pt x="34772" y="119989"/>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58" name="Shape 258"/>
                        <wps:cNvSpPr/>
                        <wps:spPr>
                          <a:xfrm>
                            <a:off x="4182667" y="1322218"/>
                            <a:ext cx="127571" cy="119282"/>
                          </a:xfrm>
                          <a:custGeom>
                            <a:avLst/>
                            <a:gdLst/>
                            <a:ahLst/>
                            <a:cxnLst/>
                            <a:rect l="0" t="0" r="0" b="0"/>
                            <a:pathLst>
                              <a:path w="127571" h="119282">
                                <a:moveTo>
                                  <a:pt x="74331" y="2070"/>
                                </a:moveTo>
                                <a:cubicBezTo>
                                  <a:pt x="88427" y="4140"/>
                                  <a:pt x="101492" y="11548"/>
                                  <a:pt x="110185" y="23803"/>
                                </a:cubicBezTo>
                                <a:cubicBezTo>
                                  <a:pt x="127571" y="48302"/>
                                  <a:pt x="120904" y="82909"/>
                                  <a:pt x="95275" y="101095"/>
                                </a:cubicBezTo>
                                <a:cubicBezTo>
                                  <a:pt x="69647" y="119282"/>
                                  <a:pt x="34772" y="114164"/>
                                  <a:pt x="17386" y="89665"/>
                                </a:cubicBezTo>
                                <a:cubicBezTo>
                                  <a:pt x="0" y="65167"/>
                                  <a:pt x="6667" y="30560"/>
                                  <a:pt x="32296" y="12360"/>
                                </a:cubicBezTo>
                                <a:cubicBezTo>
                                  <a:pt x="45110" y="3267"/>
                                  <a:pt x="60236" y="0"/>
                                  <a:pt x="74331" y="207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259" name="Shape 259"/>
                        <wps:cNvSpPr/>
                        <wps:spPr>
                          <a:xfrm>
                            <a:off x="4182667" y="1316393"/>
                            <a:ext cx="127571" cy="125108"/>
                          </a:xfrm>
                          <a:custGeom>
                            <a:avLst/>
                            <a:gdLst/>
                            <a:ahLst/>
                            <a:cxnLst/>
                            <a:rect l="0" t="0" r="0" b="0"/>
                            <a:pathLst>
                              <a:path w="127571" h="125108">
                                <a:moveTo>
                                  <a:pt x="17386" y="95491"/>
                                </a:moveTo>
                                <a:cubicBezTo>
                                  <a:pt x="0" y="70993"/>
                                  <a:pt x="6667" y="36386"/>
                                  <a:pt x="32296" y="18186"/>
                                </a:cubicBezTo>
                                <a:cubicBezTo>
                                  <a:pt x="57924" y="0"/>
                                  <a:pt x="92799" y="5118"/>
                                  <a:pt x="110185" y="29629"/>
                                </a:cubicBezTo>
                                <a:cubicBezTo>
                                  <a:pt x="127571" y="54128"/>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60" name="Shape 260"/>
                        <wps:cNvSpPr/>
                        <wps:spPr>
                          <a:xfrm>
                            <a:off x="4269094" y="1408733"/>
                            <a:ext cx="127571" cy="119282"/>
                          </a:xfrm>
                          <a:custGeom>
                            <a:avLst/>
                            <a:gdLst/>
                            <a:ahLst/>
                            <a:cxnLst/>
                            <a:rect l="0" t="0" r="0" b="0"/>
                            <a:pathLst>
                              <a:path w="127571" h="119282">
                                <a:moveTo>
                                  <a:pt x="74331" y="2070"/>
                                </a:moveTo>
                                <a:cubicBezTo>
                                  <a:pt x="88427" y="4140"/>
                                  <a:pt x="101492" y="11548"/>
                                  <a:pt x="110185" y="23803"/>
                                </a:cubicBezTo>
                                <a:cubicBezTo>
                                  <a:pt x="127571" y="48302"/>
                                  <a:pt x="120904" y="82909"/>
                                  <a:pt x="95275" y="101095"/>
                                </a:cubicBezTo>
                                <a:cubicBezTo>
                                  <a:pt x="69647" y="119282"/>
                                  <a:pt x="34772" y="114164"/>
                                  <a:pt x="17386" y="89665"/>
                                </a:cubicBezTo>
                                <a:cubicBezTo>
                                  <a:pt x="0" y="65167"/>
                                  <a:pt x="6667" y="30560"/>
                                  <a:pt x="32296" y="12360"/>
                                </a:cubicBezTo>
                                <a:cubicBezTo>
                                  <a:pt x="45110" y="3267"/>
                                  <a:pt x="60236" y="0"/>
                                  <a:pt x="74331" y="207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261" name="Shape 261"/>
                        <wps:cNvSpPr/>
                        <wps:spPr>
                          <a:xfrm>
                            <a:off x="4269094" y="1402907"/>
                            <a:ext cx="127571" cy="125108"/>
                          </a:xfrm>
                          <a:custGeom>
                            <a:avLst/>
                            <a:gdLst/>
                            <a:ahLst/>
                            <a:cxnLst/>
                            <a:rect l="0" t="0" r="0" b="0"/>
                            <a:pathLst>
                              <a:path w="127571" h="125108">
                                <a:moveTo>
                                  <a:pt x="17386" y="95491"/>
                                </a:moveTo>
                                <a:cubicBezTo>
                                  <a:pt x="0" y="70993"/>
                                  <a:pt x="6667" y="36386"/>
                                  <a:pt x="32296" y="18186"/>
                                </a:cubicBezTo>
                                <a:cubicBezTo>
                                  <a:pt x="57924" y="0"/>
                                  <a:pt x="92799" y="5118"/>
                                  <a:pt x="110185" y="29629"/>
                                </a:cubicBezTo>
                                <a:cubicBezTo>
                                  <a:pt x="127571" y="54128"/>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62" name="Shape 262"/>
                        <wps:cNvSpPr/>
                        <wps:spPr>
                          <a:xfrm>
                            <a:off x="4345459" y="1506547"/>
                            <a:ext cx="127571" cy="119282"/>
                          </a:xfrm>
                          <a:custGeom>
                            <a:avLst/>
                            <a:gdLst/>
                            <a:ahLst/>
                            <a:cxnLst/>
                            <a:rect l="0" t="0" r="0" b="0"/>
                            <a:pathLst>
                              <a:path w="127571" h="119282">
                                <a:moveTo>
                                  <a:pt x="74331" y="2070"/>
                                </a:moveTo>
                                <a:cubicBezTo>
                                  <a:pt x="88427" y="4140"/>
                                  <a:pt x="101492" y="11548"/>
                                  <a:pt x="110185" y="23803"/>
                                </a:cubicBezTo>
                                <a:cubicBezTo>
                                  <a:pt x="127571" y="48302"/>
                                  <a:pt x="120904" y="82909"/>
                                  <a:pt x="95275" y="101095"/>
                                </a:cubicBezTo>
                                <a:cubicBezTo>
                                  <a:pt x="69647" y="119282"/>
                                  <a:pt x="34772" y="114164"/>
                                  <a:pt x="17386" y="89665"/>
                                </a:cubicBezTo>
                                <a:cubicBezTo>
                                  <a:pt x="0" y="65167"/>
                                  <a:pt x="6667" y="30560"/>
                                  <a:pt x="32296" y="12360"/>
                                </a:cubicBezTo>
                                <a:cubicBezTo>
                                  <a:pt x="45110" y="3267"/>
                                  <a:pt x="60236" y="0"/>
                                  <a:pt x="74331" y="207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263" name="Shape 263"/>
                        <wps:cNvSpPr/>
                        <wps:spPr>
                          <a:xfrm>
                            <a:off x="4345459" y="1500721"/>
                            <a:ext cx="127571" cy="125108"/>
                          </a:xfrm>
                          <a:custGeom>
                            <a:avLst/>
                            <a:gdLst/>
                            <a:ahLst/>
                            <a:cxnLst/>
                            <a:rect l="0" t="0" r="0" b="0"/>
                            <a:pathLst>
                              <a:path w="127571" h="125108">
                                <a:moveTo>
                                  <a:pt x="17386" y="95491"/>
                                </a:moveTo>
                                <a:cubicBezTo>
                                  <a:pt x="0" y="70993"/>
                                  <a:pt x="6667" y="36386"/>
                                  <a:pt x="32296" y="18186"/>
                                </a:cubicBezTo>
                                <a:cubicBezTo>
                                  <a:pt x="57924" y="0"/>
                                  <a:pt x="92799" y="5118"/>
                                  <a:pt x="110185" y="29629"/>
                                </a:cubicBezTo>
                                <a:cubicBezTo>
                                  <a:pt x="127571" y="54128"/>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64" name="Shape 264"/>
                        <wps:cNvSpPr/>
                        <wps:spPr>
                          <a:xfrm>
                            <a:off x="4420106" y="1594047"/>
                            <a:ext cx="127571" cy="119281"/>
                          </a:xfrm>
                          <a:custGeom>
                            <a:avLst/>
                            <a:gdLst/>
                            <a:ahLst/>
                            <a:cxnLst/>
                            <a:rect l="0" t="0" r="0" b="0"/>
                            <a:pathLst>
                              <a:path w="127571" h="119281">
                                <a:moveTo>
                                  <a:pt x="74331" y="2070"/>
                                </a:moveTo>
                                <a:cubicBezTo>
                                  <a:pt x="88427" y="4140"/>
                                  <a:pt x="101492" y="11547"/>
                                  <a:pt x="110185" y="23803"/>
                                </a:cubicBezTo>
                                <a:cubicBezTo>
                                  <a:pt x="127571" y="48301"/>
                                  <a:pt x="120904" y="82909"/>
                                  <a:pt x="95275" y="101095"/>
                                </a:cubicBezTo>
                                <a:cubicBezTo>
                                  <a:pt x="69647" y="119281"/>
                                  <a:pt x="34772" y="114163"/>
                                  <a:pt x="17386" y="89665"/>
                                </a:cubicBezTo>
                                <a:cubicBezTo>
                                  <a:pt x="0" y="65167"/>
                                  <a:pt x="6667" y="30559"/>
                                  <a:pt x="32296" y="12360"/>
                                </a:cubicBezTo>
                                <a:cubicBezTo>
                                  <a:pt x="45110" y="3267"/>
                                  <a:pt x="60236" y="0"/>
                                  <a:pt x="74331" y="207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265" name="Shape 265"/>
                        <wps:cNvSpPr/>
                        <wps:spPr>
                          <a:xfrm>
                            <a:off x="4420106" y="1588220"/>
                            <a:ext cx="127571" cy="125108"/>
                          </a:xfrm>
                          <a:custGeom>
                            <a:avLst/>
                            <a:gdLst/>
                            <a:ahLst/>
                            <a:cxnLst/>
                            <a:rect l="0" t="0" r="0" b="0"/>
                            <a:pathLst>
                              <a:path w="127571" h="125108">
                                <a:moveTo>
                                  <a:pt x="17386" y="95491"/>
                                </a:moveTo>
                                <a:cubicBezTo>
                                  <a:pt x="0" y="70993"/>
                                  <a:pt x="6667" y="36386"/>
                                  <a:pt x="32296" y="18186"/>
                                </a:cubicBezTo>
                                <a:cubicBezTo>
                                  <a:pt x="57924" y="0"/>
                                  <a:pt x="92799" y="5118"/>
                                  <a:pt x="110185" y="29629"/>
                                </a:cubicBezTo>
                                <a:cubicBezTo>
                                  <a:pt x="127571" y="54128"/>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66" name="Shape 266"/>
                        <wps:cNvSpPr/>
                        <wps:spPr>
                          <a:xfrm>
                            <a:off x="4495300" y="1681481"/>
                            <a:ext cx="127571" cy="119282"/>
                          </a:xfrm>
                          <a:custGeom>
                            <a:avLst/>
                            <a:gdLst/>
                            <a:ahLst/>
                            <a:cxnLst/>
                            <a:rect l="0" t="0" r="0" b="0"/>
                            <a:pathLst>
                              <a:path w="127571" h="119282">
                                <a:moveTo>
                                  <a:pt x="74331" y="2070"/>
                                </a:moveTo>
                                <a:cubicBezTo>
                                  <a:pt x="88427" y="4140"/>
                                  <a:pt x="101492" y="11548"/>
                                  <a:pt x="110185" y="23803"/>
                                </a:cubicBezTo>
                                <a:cubicBezTo>
                                  <a:pt x="127571" y="48302"/>
                                  <a:pt x="120904" y="82909"/>
                                  <a:pt x="95275" y="101095"/>
                                </a:cubicBezTo>
                                <a:cubicBezTo>
                                  <a:pt x="69647" y="119282"/>
                                  <a:pt x="34772" y="114164"/>
                                  <a:pt x="17386" y="89665"/>
                                </a:cubicBezTo>
                                <a:cubicBezTo>
                                  <a:pt x="0" y="65167"/>
                                  <a:pt x="6667" y="30560"/>
                                  <a:pt x="32296" y="12360"/>
                                </a:cubicBezTo>
                                <a:cubicBezTo>
                                  <a:pt x="45110" y="3267"/>
                                  <a:pt x="60236" y="0"/>
                                  <a:pt x="74331" y="207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267" name="Shape 267"/>
                        <wps:cNvSpPr/>
                        <wps:spPr>
                          <a:xfrm>
                            <a:off x="4495300" y="1675655"/>
                            <a:ext cx="127571" cy="125108"/>
                          </a:xfrm>
                          <a:custGeom>
                            <a:avLst/>
                            <a:gdLst/>
                            <a:ahLst/>
                            <a:cxnLst/>
                            <a:rect l="0" t="0" r="0" b="0"/>
                            <a:pathLst>
                              <a:path w="127571" h="125108">
                                <a:moveTo>
                                  <a:pt x="17386" y="95491"/>
                                </a:moveTo>
                                <a:cubicBezTo>
                                  <a:pt x="0" y="70993"/>
                                  <a:pt x="6667" y="36386"/>
                                  <a:pt x="32296" y="18186"/>
                                </a:cubicBezTo>
                                <a:cubicBezTo>
                                  <a:pt x="57924" y="0"/>
                                  <a:pt x="92799" y="5118"/>
                                  <a:pt x="110185" y="29629"/>
                                </a:cubicBezTo>
                                <a:cubicBezTo>
                                  <a:pt x="127571" y="54128"/>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68" name="Shape 268"/>
                        <wps:cNvSpPr/>
                        <wps:spPr>
                          <a:xfrm>
                            <a:off x="4569539" y="1770037"/>
                            <a:ext cx="127571" cy="119282"/>
                          </a:xfrm>
                          <a:custGeom>
                            <a:avLst/>
                            <a:gdLst/>
                            <a:ahLst/>
                            <a:cxnLst/>
                            <a:rect l="0" t="0" r="0" b="0"/>
                            <a:pathLst>
                              <a:path w="127571" h="119282">
                                <a:moveTo>
                                  <a:pt x="74331" y="2070"/>
                                </a:moveTo>
                                <a:cubicBezTo>
                                  <a:pt x="88427" y="4140"/>
                                  <a:pt x="101492" y="11548"/>
                                  <a:pt x="110185" y="23803"/>
                                </a:cubicBezTo>
                                <a:cubicBezTo>
                                  <a:pt x="127571" y="48302"/>
                                  <a:pt x="120904" y="82909"/>
                                  <a:pt x="95275" y="101095"/>
                                </a:cubicBezTo>
                                <a:cubicBezTo>
                                  <a:pt x="69647" y="119282"/>
                                  <a:pt x="34772" y="114164"/>
                                  <a:pt x="17386" y="89665"/>
                                </a:cubicBezTo>
                                <a:cubicBezTo>
                                  <a:pt x="0" y="65167"/>
                                  <a:pt x="6667" y="30560"/>
                                  <a:pt x="32296" y="12360"/>
                                </a:cubicBezTo>
                                <a:cubicBezTo>
                                  <a:pt x="45110" y="3267"/>
                                  <a:pt x="60236" y="0"/>
                                  <a:pt x="74331" y="207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269" name="Shape 269"/>
                        <wps:cNvSpPr/>
                        <wps:spPr>
                          <a:xfrm>
                            <a:off x="4569539" y="1764211"/>
                            <a:ext cx="127571" cy="125108"/>
                          </a:xfrm>
                          <a:custGeom>
                            <a:avLst/>
                            <a:gdLst/>
                            <a:ahLst/>
                            <a:cxnLst/>
                            <a:rect l="0" t="0" r="0" b="0"/>
                            <a:pathLst>
                              <a:path w="127571" h="125108">
                                <a:moveTo>
                                  <a:pt x="17386" y="95491"/>
                                </a:moveTo>
                                <a:cubicBezTo>
                                  <a:pt x="0" y="70993"/>
                                  <a:pt x="6667" y="36386"/>
                                  <a:pt x="32296" y="18186"/>
                                </a:cubicBezTo>
                                <a:cubicBezTo>
                                  <a:pt x="57924" y="0"/>
                                  <a:pt x="92799" y="5118"/>
                                  <a:pt x="110185" y="29629"/>
                                </a:cubicBezTo>
                                <a:cubicBezTo>
                                  <a:pt x="127571" y="54128"/>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70" name="Shape 270"/>
                        <wps:cNvSpPr/>
                        <wps:spPr>
                          <a:xfrm>
                            <a:off x="4642409" y="1858755"/>
                            <a:ext cx="127571" cy="119281"/>
                          </a:xfrm>
                          <a:custGeom>
                            <a:avLst/>
                            <a:gdLst/>
                            <a:ahLst/>
                            <a:cxnLst/>
                            <a:rect l="0" t="0" r="0" b="0"/>
                            <a:pathLst>
                              <a:path w="127571" h="119281">
                                <a:moveTo>
                                  <a:pt x="74331" y="2070"/>
                                </a:moveTo>
                                <a:cubicBezTo>
                                  <a:pt x="88427" y="4140"/>
                                  <a:pt x="101492" y="11547"/>
                                  <a:pt x="110185" y="23803"/>
                                </a:cubicBezTo>
                                <a:cubicBezTo>
                                  <a:pt x="127571" y="48301"/>
                                  <a:pt x="120904" y="82909"/>
                                  <a:pt x="95275" y="101095"/>
                                </a:cubicBezTo>
                                <a:cubicBezTo>
                                  <a:pt x="69647" y="119281"/>
                                  <a:pt x="34772" y="114163"/>
                                  <a:pt x="17386" y="89665"/>
                                </a:cubicBezTo>
                                <a:cubicBezTo>
                                  <a:pt x="0" y="65167"/>
                                  <a:pt x="6667" y="30559"/>
                                  <a:pt x="32296" y="12360"/>
                                </a:cubicBezTo>
                                <a:cubicBezTo>
                                  <a:pt x="45110" y="3267"/>
                                  <a:pt x="60236" y="0"/>
                                  <a:pt x="74331" y="2070"/>
                                </a:cubicBezTo>
                                <a:close/>
                              </a:path>
                            </a:pathLst>
                          </a:custGeom>
                          <a:ln w="0" cap="flat">
                            <a:miter lim="101600"/>
                          </a:ln>
                        </wps:spPr>
                        <wps:style>
                          <a:lnRef idx="0">
                            <a:srgbClr val="000000">
                              <a:alpha val="0"/>
                            </a:srgbClr>
                          </a:lnRef>
                          <a:fillRef idx="1">
                            <a:srgbClr val="D0CECE"/>
                          </a:fillRef>
                          <a:effectRef idx="0">
                            <a:scrgbClr r="0" g="0" b="0"/>
                          </a:effectRef>
                          <a:fontRef idx="none"/>
                        </wps:style>
                        <wps:bodyPr/>
                      </wps:wsp>
                      <wps:wsp>
                        <wps:cNvPr id="271" name="Shape 271"/>
                        <wps:cNvSpPr/>
                        <wps:spPr>
                          <a:xfrm>
                            <a:off x="4642409" y="1852928"/>
                            <a:ext cx="127571" cy="125108"/>
                          </a:xfrm>
                          <a:custGeom>
                            <a:avLst/>
                            <a:gdLst/>
                            <a:ahLst/>
                            <a:cxnLst/>
                            <a:rect l="0" t="0" r="0" b="0"/>
                            <a:pathLst>
                              <a:path w="127571" h="125108">
                                <a:moveTo>
                                  <a:pt x="17386" y="95491"/>
                                </a:moveTo>
                                <a:cubicBezTo>
                                  <a:pt x="0" y="70993"/>
                                  <a:pt x="6667" y="36386"/>
                                  <a:pt x="32296" y="18186"/>
                                </a:cubicBezTo>
                                <a:cubicBezTo>
                                  <a:pt x="57924" y="0"/>
                                  <a:pt x="92799" y="5118"/>
                                  <a:pt x="110185" y="29629"/>
                                </a:cubicBezTo>
                                <a:cubicBezTo>
                                  <a:pt x="127571" y="54128"/>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43" style="width:790.779pt;height:263.264pt;mso-position-horizontal-relative:char;mso-position-vertical-relative:line" coordsize="100428,33434">
                <v:shape id="Shape 162" style="position:absolute;width:13813;height:5542;left:0;top:3398;" coordsize="1381392,554266" path="m0,0l1381392,554266">
                  <v:stroke weight="0.5pt" endcap="flat" joinstyle="miter" miterlimit="8" on="true" color="#080808"/>
                  <v:fill on="false" color="#000000" opacity="0"/>
                </v:shape>
                <v:shape id="Shape 163" style="position:absolute;width:22176;height:366;left:13997;top:8572;" coordsize="2217674,36614" path="m0,36614l2217674,0">
                  <v:stroke weight="1.5pt" endcap="flat" joinstyle="miter" miterlimit="8" on="true" color="#000000"/>
                  <v:fill on="false" color="#000000" opacity="0"/>
                </v:shape>
                <v:rect id="Rectangle 164" style="position:absolute;width:4815;height:1905;left:7787;top:0;" filled="f" stroked="f">
                  <v:textbox inset="0,0,0,0">
                    <w:txbxContent>
                      <w:p>
                        <w:pPr>
                          <w:spacing w:before="0" w:after="160" w:line="259" w:lineRule="auto"/>
                        </w:pPr>
                        <w:r>
                          <w:rPr>
                            <w:rFonts w:cs="Arial" w:hAnsi="Arial" w:eastAsia="Arial" w:ascii="Arial"/>
                            <w:sz w:val="24"/>
                          </w:rPr>
                          <w:t xml:space="preserve">Warp</w:t>
                        </w:r>
                      </w:p>
                    </w:txbxContent>
                  </v:textbox>
                </v:rect>
                <v:rect id="Rectangle 165" style="position:absolute;width:5180;height:1905;left:16588;top:3410;" filled="f" stroked="f">
                  <v:textbox inset="0,0,0,0">
                    <w:txbxContent>
                      <w:p>
                        <w:pPr>
                          <w:spacing w:before="0" w:after="160" w:line="259" w:lineRule="auto"/>
                        </w:pPr>
                        <w:r>
                          <w:rPr>
                            <w:rFonts w:cs="Arial" w:hAnsi="Arial" w:eastAsia="Arial" w:ascii="Arial"/>
                            <w:sz w:val="24"/>
                          </w:rPr>
                          <w:t xml:space="preserve">Bridle</w:t>
                        </w:r>
                      </w:p>
                    </w:txbxContent>
                  </v:textbox>
                </v:rect>
                <v:shape id="Picture 7506" style="position:absolute;width:45323;height:12283;left:36195;top:8300;" filled="f">
                  <v:imagedata r:id="rId19"/>
                </v:shape>
                <v:shape id="Shape 168" style="position:absolute;width:45293;height:12255;left:36220;top:8333;" coordsize="4529382,1225555" path="m4529382,236919l1127917,1225555l0,0l4428706,13145l4529382,236919x">
                  <v:stroke weight="0.484898pt" endcap="flat" joinstyle="miter" miterlimit="8" on="true" color="#000000"/>
                  <v:fill on="false" color="#000000" opacity="0"/>
                </v:shape>
                <v:shape id="Picture 7507" style="position:absolute;width:34564;height:19568;left:48092;top:10678;" filled="f">
                  <v:imagedata r:id="rId20"/>
                </v:shape>
                <v:shape id="Shape 171" style="position:absolute;width:34985;height:19545;left:48123;top:10715;" coordsize="3498518,1954594" path="m3435732,484588l307299,1954594c511486,1488086,102433,1306297,0,982148l3338878,0c3371163,161530,3498518,451443,3435732,484588x">
                  <v:stroke weight="0.479677pt" endcap="flat" joinstyle="miter" miterlimit="8" on="true" color="#000000"/>
                  <v:fill on="false" color="#000000" opacity="0"/>
                </v:shape>
                <v:shape id="Shape 172" style="position:absolute;width:12158;height:13340;left:35964;top:7810;" coordsize="1215860,1334097" path="m83884,0l1215860,1258659l1131976,1334097l0,75438l83884,0x">
                  <v:stroke weight="0pt" endcap="flat" joinstyle="miter" miterlimit="8" on="false" color="#000000" opacity="0"/>
                  <v:fill on="true" color="#404040"/>
                </v:shape>
                <v:shape id="Shape 173" style="position:absolute;width:12158;height:13340;left:35964;top:7810;" coordsize="1215860,1334097" path="m0,75438l83884,0l1215860,1258659l1131976,1334097l0,75438x">
                  <v:stroke weight="1pt" endcap="flat" joinstyle="miter" miterlimit="8" on="true" color="#000000"/>
                  <v:fill on="false" color="#000000" opacity="0"/>
                </v:shape>
                <v:rect id="Rectangle 174" style="position:absolute;width:7317;height:1905;left:56208;top:32002;" filled="f" stroked="f">
                  <v:textbox inset="0,0,0,0">
                    <w:txbxContent>
                      <w:p>
                        <w:pPr>
                          <w:spacing w:before="0" w:after="160" w:line="259" w:lineRule="auto"/>
                        </w:pPr>
                        <w:r>
                          <w:rPr>
                            <w:rFonts w:cs="Arial" w:hAnsi="Arial" w:eastAsia="Arial" w:ascii="Arial"/>
                            <w:sz w:val="24"/>
                          </w:rPr>
                          <w:t xml:space="preserve">Weights</w:t>
                        </w:r>
                      </w:p>
                    </w:txbxContent>
                  </v:textbox>
                </v:rect>
                <v:rect id="Rectangle 175" style="position:absolute;width:22971;height:1905;left:41040;top:4129;" filled="f" stroked="f">
                  <v:textbox inset="0,0,0,0">
                    <w:txbxContent>
                      <w:p>
                        <w:pPr>
                          <w:spacing w:before="0" w:after="160" w:line="259" w:lineRule="auto"/>
                        </w:pPr>
                        <w:r>
                          <w:rPr>
                            <w:rFonts w:cs="Arial" w:hAnsi="Arial" w:eastAsia="Arial" w:ascii="Arial"/>
                            <w:sz w:val="24"/>
                          </w:rPr>
                          <w:t xml:space="preserve">Floats on beam (optional)</w:t>
                        </w:r>
                      </w:p>
                    </w:txbxContent>
                  </v:textbox>
                </v:rect>
                <v:shape id="Shape 176" style="position:absolute;width:5124;height:2829;left:4480;top:2285;" coordsize="512445,282905" path="m0,282905l512445,0">
                  <v:stroke weight="1pt" endcap="flat" joinstyle="miter" miterlimit="8" on="true" color="#000000"/>
                  <v:fill on="false" color="#000000" opacity="0"/>
                </v:shape>
                <v:shape id="Shape 177" style="position:absolute;width:1857;height:3175;left:18409;top:5577;" coordsize="185788,317589" path="m185788,317589l0,0">
                  <v:stroke weight="1pt" endcap="flat" joinstyle="miter" miterlimit="8" on="true" color="#000000"/>
                  <v:fill on="false" color="#000000" opacity="0"/>
                </v:shape>
                <v:shape id="Shape 178" style="position:absolute;width:1104;height:5187;left:36377;top:3002;" coordsize="110452,518757" path="m110452,0l0,518757">
                  <v:stroke weight="1pt" endcap="flat" joinstyle="miter" miterlimit="8" on="true" color="#000000"/>
                  <v:fill on="false" color="#000000" opacity="0"/>
                </v:shape>
                <v:shape id="Shape 179" style="position:absolute;width:4244;height:2005;left:50962;top:30205;" coordsize="424447,200533" path="m0,0l424447,200533">
                  <v:stroke weight="1pt" endcap="flat" joinstyle="miter" miterlimit="8" on="true" color="#000000"/>
                  <v:fill on="false" color="#000000" opacity="0"/>
                </v:shape>
                <v:shape id="Shape 180" style="position:absolute;width:6576;height:3566;left:40157;top:6233;" coordsize="657619,356654" path="m0,356654l657619,0">
                  <v:stroke weight="1pt" endcap="flat" joinstyle="miter" miterlimit="8" on="true" color="#000000"/>
                  <v:fill on="false" color="#000000" opacity="0"/>
                </v:shape>
                <v:rect id="Rectangle 181" style="position:absolute;width:5316;height:1905;left:35910;top:1368;" filled="f" stroked="f">
                  <v:textbox inset="0,0,0,0">
                    <w:txbxContent>
                      <w:p>
                        <w:pPr>
                          <w:spacing w:before="0" w:after="160" w:line="259" w:lineRule="auto"/>
                        </w:pPr>
                        <w:r>
                          <w:rPr>
                            <w:rFonts w:cs="Arial" w:hAnsi="Arial" w:eastAsia="Arial" w:ascii="Arial"/>
                            <w:sz w:val="24"/>
                          </w:rPr>
                          <w:t xml:space="preserve">Beam</w:t>
                        </w:r>
                      </w:p>
                    </w:txbxContent>
                  </v:textbox>
                </v:rect>
                <v:rect id="Rectangle 182" style="position:absolute;width:7126;height:1905;left:88492;top:8620;" filled="f" stroked="f">
                  <v:textbox inset="0,0,0,0">
                    <w:txbxContent>
                      <w:p>
                        <w:pPr>
                          <w:spacing w:before="0" w:after="160" w:line="259" w:lineRule="auto"/>
                        </w:pPr>
                        <w:r>
                          <w:rPr>
                            <w:rFonts w:cs="Arial" w:hAnsi="Arial" w:eastAsia="Arial" w:ascii="Arial"/>
                            <w:color w:val="0070c0"/>
                            <w:sz w:val="24"/>
                          </w:rPr>
                          <w:t xml:space="preserve">Codend</w:t>
                        </w:r>
                      </w:p>
                    </w:txbxContent>
                  </v:textbox>
                </v:rect>
                <v:rect id="Rectangle 183" style="position:absolute;width:17549;height:1905;left:86441;top:1089;" filled="f" stroked="f">
                  <v:textbox inset="0,0,0,0">
                    <w:txbxContent>
                      <w:p>
                        <w:pPr>
                          <w:spacing w:before="0" w:after="160" w:line="259" w:lineRule="auto"/>
                        </w:pPr>
                        <w:r>
                          <w:rPr>
                            <w:rFonts w:cs="Arial" w:hAnsi="Arial" w:eastAsia="Arial" w:ascii="Arial"/>
                            <w:color w:val="0070c0"/>
                            <w:sz w:val="24"/>
                          </w:rPr>
                          <w:t xml:space="preserve">Codend mesh/liner </w:t>
                        </w:r>
                      </w:p>
                    </w:txbxContent>
                  </v:textbox>
                </v:rect>
                <v:rect id="Rectangle 184" style="position:absolute;width:19677;height:1905;left:85633;top:2918;" filled="f" stroked="f">
                  <v:textbox inset="0,0,0,0">
                    <w:txbxContent>
                      <w:p>
                        <w:pPr>
                          <w:spacing w:before="0" w:after="160" w:line="259" w:lineRule="auto"/>
                        </w:pPr>
                        <w:r>
                          <w:rPr>
                            <w:rFonts w:cs="Arial" w:hAnsi="Arial" w:eastAsia="Arial" w:ascii="Arial"/>
                            <w:color w:val="0070c0"/>
                            <w:sz w:val="24"/>
                          </w:rPr>
                          <w:t xml:space="preserve">size (outer and inner) </w:t>
                        </w:r>
                      </w:p>
                    </w:txbxContent>
                  </v:textbox>
                </v:rect>
                <v:shape id="Shape 185" style="position:absolute;width:1553;height:5825;left:79457;top:9346;" coordsize="155372,582562" path="m155372,582562l0,0">
                  <v:stroke weight="1pt" endcap="flat" joinstyle="miter" miterlimit="8" on="true" color="#4472c4"/>
                  <v:fill on="false" color="#000000" opacity="0"/>
                </v:shape>
                <v:shape id="Shape 186" style="position:absolute;width:736;height:834;left:79121;top:8732;" coordsize="73622,83439" path="m17183,0l73622,63805l0,83439l17183,0x">
                  <v:stroke weight="0pt" endcap="flat" joinstyle="miter" miterlimit="8" on="false" color="#000000" opacity="0"/>
                  <v:fill on="true" color="#4472c4"/>
                </v:shape>
                <v:shape id="Shape 187" style="position:absolute;width:736;height:834;left:80610;top:14950;" coordsize="73622,83439" path="m73622,0l56452,83439l0,19634l73622,0x">
                  <v:stroke weight="0pt" endcap="flat" joinstyle="miter" miterlimit="8" on="false" color="#000000" opacity="0"/>
                  <v:fill on="true" color="#4472c4"/>
                </v:shape>
                <v:rect id="Rectangle 188" style="position:absolute;width:7677;height:1905;left:73640;top:785;" filled="f" stroked="f">
                  <v:textbox inset="0,0,0,0">
                    <w:txbxContent>
                      <w:p>
                        <w:pPr>
                          <w:spacing w:before="0" w:after="160" w:line="259" w:lineRule="auto"/>
                        </w:pPr>
                        <w:r>
                          <w:rPr>
                            <w:rFonts w:cs="Arial" w:hAnsi="Arial" w:eastAsia="Arial" w:ascii="Arial"/>
                            <w:color w:val="0070c0"/>
                            <w:sz w:val="24"/>
                          </w:rPr>
                          <w:t xml:space="preserve">Codend </w:t>
                        </w:r>
                      </w:p>
                    </w:txbxContent>
                  </v:textbox>
                </v:rect>
                <v:rect id="Rectangle 189" style="position:absolute;width:6238;height:1905;left:74174;top:2614;" filled="f" stroked="f">
                  <v:textbox inset="0,0,0,0">
                    <w:txbxContent>
                      <w:p>
                        <w:pPr>
                          <w:spacing w:before="0" w:after="160" w:line="259" w:lineRule="auto"/>
                        </w:pPr>
                        <w:r>
                          <w:rPr>
                            <w:rFonts w:cs="Arial" w:hAnsi="Arial" w:eastAsia="Arial" w:ascii="Arial"/>
                            <w:color w:val="0070c0"/>
                            <w:sz w:val="24"/>
                          </w:rPr>
                          <w:t xml:space="preserve">mouth </w:t>
                        </w:r>
                      </w:p>
                    </w:txbxContent>
                  </v:textbox>
                </v:rect>
                <v:rect id="Rectangle 190" style="position:absolute;width:10029;height:1905;left:72756;top:4443;" filled="f" stroked="f">
                  <v:textbox inset="0,0,0,0">
                    <w:txbxContent>
                      <w:p>
                        <w:pPr>
                          <w:spacing w:before="0" w:after="160" w:line="259" w:lineRule="auto"/>
                        </w:pPr>
                        <w:r>
                          <w:rPr>
                            <w:rFonts w:cs="Arial" w:hAnsi="Arial" w:eastAsia="Arial" w:ascii="Arial"/>
                            <w:color w:val="0070c0"/>
                            <w:sz w:val="24"/>
                          </w:rPr>
                          <w:t xml:space="preserve">height and </w:t>
                        </w:r>
                      </w:p>
                    </w:txbxContent>
                  </v:textbox>
                </v:rect>
                <v:rect id="Rectangle 191" style="position:absolute;width:4714;height:1905;left:74539;top:6272;" filled="f" stroked="f">
                  <v:textbox inset="0,0,0,0">
                    <w:txbxContent>
                      <w:p>
                        <w:pPr>
                          <w:spacing w:before="0" w:after="160" w:line="259" w:lineRule="auto"/>
                        </w:pPr>
                        <w:r>
                          <w:rPr>
                            <w:rFonts w:cs="Arial" w:hAnsi="Arial" w:eastAsia="Arial" w:ascii="Arial"/>
                            <w:color w:val="0070c0"/>
                            <w:sz w:val="24"/>
                          </w:rPr>
                          <w:t xml:space="preserve">width</w:t>
                        </w:r>
                      </w:p>
                    </w:txbxContent>
                  </v:textbox>
                </v:rect>
                <v:shape id="Picture 7508" style="position:absolute;width:17678;height:8138;left:79964;top:7315;" filled="f">
                  <v:imagedata r:id="rId21"/>
                </v:shape>
                <v:shape id="Shape 194" style="position:absolute;width:17870;height:8159;left:79987;top:7314;" coordsize="1787022,815994" path="m0,106789c366988,114624,733976,122459,999450,105009c1264924,87559,1466386,0,1592844,2087c1719303,4175,1787022,66424,1758200,117532c1729380,168639,1527862,244668,1419917,308729c1311972,372791,1306126,417356,1110535,501899c914943,586443,341025,623675,246369,815994">
                  <v:stroke weight="0.484933pt" endcap="flat" joinstyle="miter" miterlimit="8" on="true" color="#000000"/>
                  <v:fill on="false" color="#000000" opacity="0"/>
                </v:shape>
                <v:shape id="Shape 195" style="position:absolute;width:4186;height:3464;left:90647;top:4800;" coordsize="418668,346456" path="m0,0l418668,346456">
                  <v:stroke weight="1pt" endcap="flat" joinstyle="miter" miterlimit="8" on="true" color="#0070c0"/>
                  <v:fill on="false" color="#000000" opacity="0"/>
                </v:shape>
                <v:shape id="Shape 196" style="position:absolute;width:0;height:0;left:80512;top:8458;" coordsize="0,0" path="m0,0l0,0">
                  <v:stroke weight="0.5pt" endcap="flat" joinstyle="miter" miterlimit="8" on="true" color="#4472c4"/>
                  <v:fill on="false" color="#000000" opacity="0"/>
                </v:shape>
                <v:shape id="Shape 197" style="position:absolute;width:2463;height:7091;left:79857;top:8366;" coordsize="246367,709193" path="m246367,709193l0,0">
                  <v:stroke weight="0.5pt" endcap="flat" joinstyle="miter" miterlimit="8" on="true" color="#000000"/>
                  <v:fill on="false" color="#000000" opacity="0"/>
                </v:shape>
                <v:rect id="Rectangle 198" style="position:absolute;width:9948;height:1905;left:39204;top:29354;" filled="f" stroked="f">
                  <v:textbox inset="0,0,0,0">
                    <w:txbxContent>
                      <w:p>
                        <w:pPr>
                          <w:spacing w:before="0" w:after="160" w:line="259" w:lineRule="auto"/>
                        </w:pPr>
                        <w:r>
                          <w:rPr>
                            <w:rFonts w:cs="Arial" w:hAnsi="Arial" w:eastAsia="Arial" w:ascii="Arial"/>
                            <w:color w:val="0070c0"/>
                            <w:sz w:val="24"/>
                          </w:rPr>
                          <w:t xml:space="preserve">Net mouth </w:t>
                        </w:r>
                      </w:p>
                    </w:txbxContent>
                  </v:textbox>
                </v:rect>
                <v:rect id="Rectangle 199" style="position:absolute;width:4714;height:1905;left:40957;top:31183;" filled="f" stroked="f">
                  <v:textbox inset="0,0,0,0">
                    <w:txbxContent>
                      <w:p>
                        <w:pPr>
                          <w:spacing w:before="0" w:after="160" w:line="259" w:lineRule="auto"/>
                        </w:pPr>
                        <w:r>
                          <w:rPr>
                            <w:rFonts w:cs="Arial" w:hAnsi="Arial" w:eastAsia="Arial" w:ascii="Arial"/>
                            <w:color w:val="0070c0"/>
                            <w:sz w:val="24"/>
                          </w:rPr>
                          <w:t xml:space="preserve">width</w:t>
                        </w:r>
                      </w:p>
                    </w:txbxContent>
                  </v:textbox>
                </v:rect>
                <v:shape id="Shape 200" style="position:absolute;width:7163;height:4862;left:42313;top:26416;" coordsize="716331,486296" path="m716331,486296l0,0">
                  <v:stroke weight="1pt" endcap="flat" joinstyle="miter" miterlimit="8" on="true" color="#4472c4"/>
                  <v:fill on="false" color="#000000" opacity="0"/>
                </v:shape>
                <v:shape id="Shape 201" style="position:absolute;width:844;height:743;left:41788;top:26060;" coordsize="84442,74320" path="m0,0l84442,11278l41643,74320l0,0x">
                  <v:stroke weight="0pt" endcap="flat" joinstyle="miter" miterlimit="8" on="false" color="#000000" opacity="0"/>
                  <v:fill on="true" color="#4472c4"/>
                </v:shape>
                <v:shape id="Shape 202" style="position:absolute;width:844;height:743;left:49157;top:30893;" coordsize="84442,74320" path="m42799,0l84442,74320l0,63043l42799,0x">
                  <v:stroke weight="0pt" endcap="flat" joinstyle="miter" miterlimit="8" on="false" color="#000000" opacity="0"/>
                  <v:fill on="true" color="#4472c4"/>
                </v:shape>
                <v:rect id="Rectangle 207" style="position:absolute;width:13146;height:1905;left:88220;top:15286;" filled="f" stroked="f">
                  <v:textbox inset="0,0,0,0">
                    <w:txbxContent>
                      <w:p>
                        <w:pPr>
                          <w:spacing w:before="0" w:after="160" w:line="259" w:lineRule="auto"/>
                        </w:pPr>
                        <w:r>
                          <w:rPr>
                            <w:rFonts w:cs="Arial" w:hAnsi="Arial" w:eastAsia="Arial" w:ascii="Arial"/>
                            <w:color w:val="0070c0"/>
                            <w:sz w:val="24"/>
                          </w:rPr>
                          <w:t xml:space="preserve">Codend length</w:t>
                        </w:r>
                      </w:p>
                    </w:txbxContent>
                  </v:textbox>
                </v:rect>
                <v:shape id="Shape 208" style="position:absolute;width:13194;height:4762;left:84463;top:10898;" coordsize="1319441,476288" path="m0,476288l1319441,0">
                  <v:stroke weight="1pt" endcap="flat" joinstyle="miter" miterlimit="8" on="true" color="#4472c4"/>
                  <v:fill on="false" color="#000000" opacity="0"/>
                </v:shape>
                <v:shape id="Shape 209" style="position:absolute;width:846;height:716;left:97408;top:10583;" coordsize="84607,71666" path="m0,0l84607,9957l25870,71666l0,0x">
                  <v:stroke weight="0pt" endcap="flat" joinstyle="miter" miterlimit="8" on="false" color="#000000" opacity="0"/>
                  <v:fill on="true" color="#4472c4"/>
                </v:shape>
                <v:shape id="Shape 210" style="position:absolute;width:846;height:716;left:83865;top:15260;" coordsize="84607,71679" path="m58738,0l84607,71679l0,61709l58738,0x">
                  <v:stroke weight="0pt" endcap="flat" joinstyle="miter" miterlimit="8" on="false" color="#000000" opacity="0"/>
                  <v:fill on="true" color="#4472c4"/>
                </v:shape>
                <v:rect id="Rectangle 213" style="position:absolute;width:9948;height:1905;left:28020;top:10902;" filled="f" stroked="f">
                  <v:textbox inset="0,0,0,0">
                    <w:txbxContent>
                      <w:p>
                        <w:pPr>
                          <w:spacing w:before="0" w:after="160" w:line="259" w:lineRule="auto"/>
                        </w:pPr>
                        <w:r>
                          <w:rPr>
                            <w:rFonts w:cs="Arial" w:hAnsi="Arial" w:eastAsia="Arial" w:ascii="Arial"/>
                            <w:color w:val="0070c0"/>
                            <w:sz w:val="24"/>
                          </w:rPr>
                          <w:t xml:space="preserve">Net mouth </w:t>
                        </w:r>
                      </w:p>
                    </w:txbxContent>
                  </v:textbox>
                </v:rect>
                <v:rect id="Rectangle 214" style="position:absolute;width:5529;height:1905;left:29468;top:12731;" filled="f" stroked="f">
                  <v:textbox inset="0,0,0,0">
                    <w:txbxContent>
                      <w:p>
                        <w:pPr>
                          <w:spacing w:before="0" w:after="160" w:line="259" w:lineRule="auto"/>
                        </w:pPr>
                        <w:r>
                          <w:rPr>
                            <w:rFonts w:cs="Arial" w:hAnsi="Arial" w:eastAsia="Arial" w:ascii="Arial"/>
                            <w:color w:val="0070c0"/>
                            <w:sz w:val="24"/>
                          </w:rPr>
                          <w:t xml:space="preserve">height</w:t>
                        </w:r>
                      </w:p>
                    </w:txbxContent>
                  </v:textbox>
                </v:rect>
                <v:shape id="Shape 215" style="position:absolute;width:6669;height:12747;left:35361;top:10240;" coordsize="666941,1274750" path="m666941,1274750l0,0">
                  <v:stroke weight="1pt" endcap="flat" joinstyle="miter" miterlimit="8" on="true" color="#4472c4"/>
                  <v:fill on="false" color="#000000" opacity="0"/>
                </v:shape>
                <v:shape id="Shape 216" style="position:absolute;width:690;height:851;left:35067;top:9677;" coordsize="69075,85179" path="m0,0l69075,49860l1562,85179l0,0x">
                  <v:stroke weight="0pt" endcap="flat" joinstyle="miter" miterlimit="8" on="false" color="#000000" opacity="0"/>
                  <v:fill on="true" color="#4472c4"/>
                </v:shape>
                <v:shape id="Shape 217" style="position:absolute;width:690;height:851;left:41634;top:22698;" coordsize="69088,85179" path="m67513,0l69088,85179l0,35332l67513,0x">
                  <v:stroke weight="0pt" endcap="flat" joinstyle="miter" miterlimit="8" on="false" color="#000000" opacity="0"/>
                  <v:fill on="true" color="#4472c4"/>
                </v:shape>
                <v:shape id="Shape 218" style="position:absolute;width:2768;height:6666;left:80251;top:8268;" coordsize="276860,666674" path="m81038,352311c22085,174003,0,20968,31686,10490c63385,0,136868,136055,195821,314363c254762,492671,276860,645706,245160,656196c213474,666674,139992,530619,81038,352311x">
                  <v:stroke weight="1pt" endcap="flat" joinstyle="miter" miterlimit="8" on="true" color="#000000"/>
                  <v:fill on="false" color="#000000" opacity="0"/>
                </v:shape>
                <v:shape id="Picture 220" style="position:absolute;width:15788;height:21610;left:35951;top:8564;" filled="f">
                  <v:imagedata r:id="rId22"/>
                </v:shape>
                <v:shape id="Shape 221" style="position:absolute;width:15788;height:21610;left:35951;top:8564;" coordsize="1578864,2161032" path="m0,0l808228,1616075l1516215,2161032l1578864,1948066l1547533,1766405l1441031,1578496l1347051,1459484l1246797,1284097l1221740,1215187l1146556,1265301l31331,37579">
                  <v:stroke weight="1pt" endcap="flat" joinstyle="miter" miterlimit="8" on="true" color="#000000"/>
                  <v:fill on="false" color="#000000" opacity="0"/>
                </v:shape>
                <v:shape id="Shape 222" style="position:absolute;width:1386;height:1036;left:43205;top:24307;" coordsize="138684,103632" path="m69342,0c107633,0,138684,23203,138684,51816c138684,80429,107633,103632,69342,103632c31052,103632,0,80429,0,51816c0,23203,31052,0,69342,0x">
                  <v:stroke weight="0pt" endcap="flat" joinstyle="miter" miterlimit="8" on="false" color="#000000" opacity="0"/>
                  <v:fill on="true" color="#000000"/>
                </v:shape>
                <v:shape id="Shape 223" style="position:absolute;width:1386;height:1036;left:43205;top:24307;" coordsize="138684,103632" path="m0,51816c0,23203,31052,0,69342,0c107633,0,138684,23203,138684,51816c138684,80429,107633,103632,69342,103632c31052,103632,0,80429,0,51816x">
                  <v:stroke weight="1pt" endcap="flat" joinstyle="miter" miterlimit="8" on="true" color="#000000"/>
                  <v:fill on="false" color="#000000" opacity="0"/>
                </v:shape>
                <v:shape id="Shape 224" style="position:absolute;width:1386;height:1036;left:44089;top:25283;" coordsize="138684,103632" path="m69342,0c107633,0,138684,23203,138684,51816c138684,80429,107633,103632,69342,103632c31052,103632,0,80429,0,51816c0,23203,31052,0,69342,0x">
                  <v:stroke weight="0pt" endcap="flat" joinstyle="miter" miterlimit="8" on="false" color="#000000" opacity="0"/>
                  <v:fill on="true" color="#000000"/>
                </v:shape>
                <v:shape id="Shape 225" style="position:absolute;width:1386;height:1036;left:44089;top:25283;" coordsize="138684,103632" path="m0,51816c0,23203,31052,0,69342,0c107633,0,138684,23203,138684,51816c138684,80429,107633,103632,69342,103632c31052,103632,0,80429,0,51816x">
                  <v:stroke weight="1pt" endcap="flat" joinstyle="miter" miterlimit="8" on="true" color="#000000"/>
                  <v:fill on="false" color="#000000" opacity="0"/>
                </v:shape>
                <v:shape id="Shape 226" style="position:absolute;width:1386;height:1036;left:45247;top:26197;" coordsize="138684,103632" path="m69342,0c107633,0,138684,23203,138684,51816c138684,80429,107633,103632,69342,103632c31052,103632,0,80429,0,51816c0,23203,31052,0,69342,0x">
                  <v:stroke weight="0pt" endcap="flat" joinstyle="miter" miterlimit="8" on="false" color="#000000" opacity="0"/>
                  <v:fill on="true" color="#000000"/>
                </v:shape>
                <v:shape id="Shape 227" style="position:absolute;width:1386;height:1036;left:45247;top:26197;" coordsize="138684,103632" path="m0,51816c0,23203,31052,0,69342,0c107633,0,138684,23203,138684,51816c138684,80429,107633,103632,69342,103632c31052,103632,0,80429,0,51816x">
                  <v:stroke weight="1pt" endcap="flat" joinstyle="miter" miterlimit="8" on="true" color="#000000"/>
                  <v:fill on="false" color="#000000" opacity="0"/>
                </v:shape>
                <v:shape id="Shape 228" style="position:absolute;width:1402;height:1036;left:46421;top:27020;" coordsize="140208,103632" path="m70104,0c108826,0,140208,23203,140208,51816c140208,80429,108826,103632,70104,103632c31382,103632,0,80429,0,51816c0,23203,31382,0,70104,0x">
                  <v:stroke weight="0pt" endcap="flat" joinstyle="miter" miterlimit="8" on="false" color="#000000" opacity="0"/>
                  <v:fill on="true" color="#000000"/>
                </v:shape>
                <v:shape id="Shape 229" style="position:absolute;width:1402;height:1036;left:46421;top:27020;" coordsize="140208,103632" path="m0,51816c0,23203,31382,0,70104,0c108826,0,140208,23203,140208,51816c140208,80429,108826,103632,70104,103632c31382,103632,0,80429,0,51816x">
                  <v:stroke weight="1pt" endcap="flat" joinstyle="miter" miterlimit="8" on="true" color="#000000"/>
                  <v:fill on="false" color="#000000" opacity="0"/>
                </v:shape>
                <v:shape id="Shape 230" style="position:absolute;width:1402;height:1036;left:47533;top:27904;" coordsize="140208,103632" path="m70104,0c108826,0,140208,23203,140208,51816c140208,80429,108826,103632,70104,103632c31382,103632,0,80429,0,51816c0,23203,31382,0,70104,0x">
                  <v:stroke weight="0pt" endcap="flat" joinstyle="miter" miterlimit="8" on="false" color="#000000" opacity="0"/>
                  <v:fill on="true" color="#000000"/>
                </v:shape>
                <v:shape id="Shape 231" style="position:absolute;width:1402;height:1036;left:47533;top:27904;" coordsize="140208,103632" path="m0,51816c0,23203,31382,0,70104,0c108826,0,140208,23203,140208,51816c140208,80429,108826,103632,70104,103632c31382,103632,0,80429,0,51816x">
                  <v:stroke weight="1pt" endcap="flat" joinstyle="miter" miterlimit="8" on="true" color="#000000"/>
                  <v:fill on="false" color="#000000" opacity="0"/>
                </v:shape>
                <v:shape id="Shape 232" style="position:absolute;width:1402;height:1036;left:48905;top:28727;" coordsize="140208,103632" path="m70104,0c108826,0,140208,23203,140208,51816c140208,80429,108826,103632,70104,103632c31382,103632,0,80429,0,51816c0,23203,31382,0,70104,0x">
                  <v:stroke weight="0pt" endcap="flat" joinstyle="miter" miterlimit="8" on="false" color="#000000" opacity="0"/>
                  <v:fill on="true" color="#000000"/>
                </v:shape>
                <v:shape id="Shape 233" style="position:absolute;width:1402;height:1036;left:48905;top:28727;" coordsize="140208,103632" path="m0,51816c0,23203,31382,0,70104,0c108826,0,140208,23203,140208,51816c140208,80429,108826,103632,70104,103632c31382,103632,0,80429,0,51816x">
                  <v:stroke weight="1pt" endcap="flat" joinstyle="miter" miterlimit="8" on="true" color="#000000"/>
                  <v:fill on="false" color="#000000" opacity="0"/>
                </v:shape>
                <v:shape id="Shape 234" style="position:absolute;width:1386;height:1036;left:50017;top:29641;" coordsize="138684,103632" path="m69342,0c107633,0,138684,23203,138684,51816c138684,80429,107633,103632,69342,103632c31052,103632,0,80429,0,51816c0,23203,31052,0,69342,0x">
                  <v:stroke weight="0pt" endcap="flat" joinstyle="miter" miterlimit="8" on="false" color="#000000" opacity="0"/>
                  <v:fill on="true" color="#000000"/>
                </v:shape>
                <v:shape id="Shape 235" style="position:absolute;width:1386;height:1036;left:50017;top:29641;" coordsize="138684,103632" path="m0,51816c0,23203,31052,0,69342,0c107633,0,138684,23203,138684,51816c138684,80429,107633,103632,69342,103632c31052,103632,0,80429,0,51816x">
                  <v:stroke weight="1pt" endcap="flat" joinstyle="miter" miterlimit="8" on="true" color="#000000"/>
                  <v:fill on="false" color="#000000" opacity="0"/>
                </v:shape>
                <v:shape id="Shape 236" style="position:absolute;width:34233;height:11937;left:13754;top:8938;" coordsize="3423374,1193749" path="m0,0l3423374,1193749">
                  <v:stroke weight="1.5pt" endcap="flat" joinstyle="miter" miterlimit="8" on="true" color="#000000"/>
                  <v:fill on="false" color="#000000" opacity="0"/>
                </v:shape>
                <v:rect id="Rectangle 237" style="position:absolute;width:24075;height:1905;left:67855;top:27148;" filled="f" stroked="f">
                  <v:textbox inset="0,0,0,0">
                    <w:txbxContent>
                      <w:p>
                        <w:pPr>
                          <w:spacing w:before="0" w:after="160" w:line="259" w:lineRule="auto"/>
                        </w:pPr>
                        <w:r>
                          <w:rPr>
                            <w:rFonts w:cs="Arial" w:hAnsi="Arial" w:eastAsia="Arial" w:ascii="Arial"/>
                            <w:color w:val="0070c0"/>
                            <w:sz w:val="24"/>
                          </w:rPr>
                          <w:t xml:space="preserve">Marine mammal exclusion </w:t>
                        </w:r>
                      </w:p>
                    </w:txbxContent>
                  </v:textbox>
                </v:rect>
                <v:rect id="Rectangle 238" style="position:absolute;width:24633;height:1905;left:67428;top:28977;" filled="f" stroked="f">
                  <v:textbox inset="0,0,0,0">
                    <w:txbxContent>
                      <w:p>
                        <w:pPr>
                          <w:spacing w:before="0" w:after="160" w:line="259" w:lineRule="auto"/>
                        </w:pPr>
                        <w:r>
                          <w:rPr>
                            <w:rFonts w:cs="Arial" w:hAnsi="Arial" w:eastAsia="Arial" w:ascii="Arial"/>
                            <w:color w:val="0070c0"/>
                            <w:sz w:val="24"/>
                          </w:rPr>
                          <w:t xml:space="preserve">device: seal, whale or other</w:t>
                        </w:r>
                      </w:p>
                    </w:txbxContent>
                  </v:textbox>
                </v:rect>
                <v:rect id="Rectangle 6513" style="position:absolute;width:674;height:1905;left:67154;top:30806;" filled="f" stroked="f">
                  <v:textbox inset="0,0,0,0">
                    <w:txbxContent>
                      <w:p>
                        <w:pPr>
                          <w:spacing w:before="0" w:after="160" w:line="259" w:lineRule="auto"/>
                        </w:pPr>
                        <w:r>
                          <w:rPr>
                            <w:rFonts w:cs="Arial" w:hAnsi="Arial" w:eastAsia="Arial" w:ascii="Arial"/>
                            <w:color w:val="0070c0"/>
                            <w:sz w:val="24"/>
                          </w:rPr>
                          <w:t xml:space="preserve">(</w:t>
                        </w:r>
                      </w:p>
                    </w:txbxContent>
                  </v:textbox>
                </v:rect>
                <v:rect id="Rectangle 6514" style="position:absolute;width:674;height:1905;left:85716;top:30806;" filled="f" stroked="f">
                  <v:textbox inset="0,0,0,0">
                    <w:txbxContent>
                      <w:p>
                        <w:pPr>
                          <w:spacing w:before="0" w:after="160" w:line="259" w:lineRule="auto"/>
                        </w:pPr>
                        <w:r>
                          <w:rPr>
                            <w:rFonts w:cs="Arial" w:hAnsi="Arial" w:eastAsia="Arial" w:ascii="Arial"/>
                            <w:color w:val="0070c0"/>
                            <w:sz w:val="24"/>
                          </w:rPr>
                          <w:t xml:space="preserve">)</w:t>
                        </w:r>
                      </w:p>
                    </w:txbxContent>
                  </v:textbox>
                </v:rect>
                <v:rect id="Rectangle 6516" style="position:absolute;width:24039;height:1905;left:67657;top:30806;" filled="f" stroked="f">
                  <v:textbox inset="0,0,0,0">
                    <w:txbxContent>
                      <w:p>
                        <w:pPr>
                          <w:spacing w:before="0" w:after="160" w:line="259" w:lineRule="auto"/>
                        </w:pPr>
                        <w:r>
                          <w:rPr>
                            <w:rFonts w:cs="Arial" w:hAnsi="Arial" w:eastAsia="Arial" w:ascii="Arial"/>
                            <w:color w:val="0070c0"/>
                            <w:sz w:val="24"/>
                          </w:rPr>
                          <w:t xml:space="preserve">location and type may vary</w:t>
                        </w:r>
                      </w:p>
                    </w:txbxContent>
                  </v:textbox>
                </v:rect>
                <v:shape id="Shape 240" style="position:absolute;width:2744;height:12695;left:65227;top:13761;" coordsize="274498,1269568" path="m274498,1269568l0,0">
                  <v:stroke weight="1pt" endcap="flat" joinstyle="miter" miterlimit="8" on="true" color="#4472c4"/>
                  <v:fill on="false" color="#000000" opacity="0"/>
                </v:shape>
                <v:shape id="Shape 241" style="position:absolute;width:6399;height:4609;left:59818;top:10105;" coordsize="639902,460947" path="m566471,0l639902,337833l73419,460947l0,123127l566471,0x">
                  <v:stroke weight="0pt" endcap="flat" joinstyle="miter" miterlimit="8" on="false" color="#000000" opacity="0"/>
                  <v:fill on="true" color="#000000"/>
                </v:shape>
                <v:shape id="Shape 242" style="position:absolute;width:20152;height:5937;left:46893;top:22783;" coordsize="2015262,593725" path="m0,0l2015262,593725">
                  <v:stroke weight="1pt" endcap="flat" joinstyle="miter" miterlimit="8" on="true" color="#4472c4"/>
                  <v:fill on="false" color="#000000" opacity="0"/>
                </v:shape>
                <v:shape id="Shape 246" style="position:absolute;width:1275;height:1192;left:37045;top:8047;" coordsize="127571,119281" path="m74331,2070c88427,4140,101492,11547,110185,23803c127571,48301,120904,82909,95275,101095c69647,119281,34772,114163,17386,89665c0,65167,6667,30559,32296,12360c45110,3267,60236,0,74331,2070x">
                  <v:stroke weight="0pt" endcap="flat" joinstyle="miter" miterlimit="8" on="false" color="#000000" opacity="0"/>
                  <v:fill on="true" color="#d0cece"/>
                </v:shape>
                <v:shape id="Shape 247" style="position:absolute;width:1275;height:1251;left:37045;top:7989;" coordsize="127571,125108" path="m17386,95491c0,70993,6667,36385,32296,18186c57924,0,92799,5118,110185,29629c127571,54127,120904,88735,95275,106921c69647,125108,34772,119990,17386,95491x">
                  <v:stroke weight="1pt" endcap="flat" joinstyle="miter" miterlimit="8" on="true" color="#000000"/>
                  <v:fill on="false" color="#000000" opacity="0"/>
                </v:shape>
                <v:shape id="Shape 248" style="position:absolute;width:1275;height:1192;left:37851;top:8876;" coordsize="127571,119281" path="m74331,2070c88427,4140,101492,11547,110185,23803c127571,48301,120904,82909,95275,101095c69647,119281,34772,114163,17386,89665c0,65167,6667,30559,32296,12360c45110,3267,60236,0,74331,2070x">
                  <v:stroke weight="0pt" endcap="flat" joinstyle="miter" miterlimit="8" on="false" color="#000000" opacity="0"/>
                  <v:fill on="true" color="#d0cece"/>
                </v:shape>
                <v:shape id="Shape 249" style="position:absolute;width:1275;height:1251;left:37851;top:8817;" coordsize="127571,125108" path="m17386,95491c0,70993,6667,36385,32296,18186c57924,0,92799,5118,110185,29629c127571,54127,120904,88735,95275,106921c69647,125108,34772,119990,17386,95491x">
                  <v:stroke weight="1pt" endcap="flat" joinstyle="miter" miterlimit="8" on="true" color="#000000"/>
                  <v:fill on="false" color="#000000" opacity="0"/>
                </v:shape>
                <v:shape id="Shape 250" style="position:absolute;width:1275;height:1192;left:38728;top:9687;" coordsize="127571,119281" path="m74331,2070c88427,4140,101492,11547,110185,23803c127571,48301,120904,82909,95275,101095c69647,119281,34772,114163,17386,89665c0,65167,6667,30559,32296,12360c45110,3267,60236,0,74331,2070x">
                  <v:stroke weight="0pt" endcap="flat" joinstyle="miter" miterlimit="8" on="false" color="#000000" opacity="0"/>
                  <v:fill on="true" color="#d0cece"/>
                </v:shape>
                <v:shape id="Shape 251" style="position:absolute;width:1275;height:1251;left:38728;top:9629;" coordsize="127571,125108" path="m17386,95491c0,70993,6667,36385,32296,18186c57924,0,92799,5118,110185,29629c127571,54127,120904,88735,95275,106921c69647,125108,34772,119990,17386,95491x">
                  <v:stroke weight="1pt" endcap="flat" joinstyle="miter" miterlimit="8" on="true" color="#000000"/>
                  <v:fill on="false" color="#000000" opacity="0"/>
                </v:shape>
                <v:shape id="Shape 252" style="position:absolute;width:1275;height:1192;left:39469;top:10523;" coordsize="127571,119281" path="m74331,2070c88427,4140,101492,11547,110185,23803c127571,48301,120904,82909,95275,101095c69647,119281,34772,114163,17386,89665c0,65167,6667,30559,32296,12360c45110,3267,60236,0,74331,2070x">
                  <v:stroke weight="0pt" endcap="flat" joinstyle="miter" miterlimit="8" on="false" color="#000000" opacity="0"/>
                  <v:fill on="true" color="#d0cece"/>
                </v:shape>
                <v:shape id="Shape 253" style="position:absolute;width:1275;height:1251;left:39469;top:10465;" coordsize="127571,125108" path="m17386,95491c0,70993,6667,36385,32296,18186c57924,0,92799,5118,110185,29629c127571,54127,120904,88735,95275,106921c69647,125108,34772,119990,17386,95491x">
                  <v:stroke weight="1pt" endcap="flat" joinstyle="miter" miterlimit="8" on="true" color="#000000"/>
                  <v:fill on="false" color="#000000" opacity="0"/>
                </v:shape>
                <v:shape id="Shape 254" style="position:absolute;width:1275;height:1192;left:40340;top:11411;" coordsize="127571,119281" path="m74331,2070c88427,4140,101492,11547,110185,23803c127571,48301,120904,82909,95275,101095c69647,119281,34772,114163,17386,89665c0,65167,6667,30559,32296,12360c45110,3267,60236,0,74331,2070x">
                  <v:stroke weight="0pt" endcap="flat" joinstyle="miter" miterlimit="8" on="false" color="#000000" opacity="0"/>
                  <v:fill on="true" color="#d0cece"/>
                </v:shape>
                <v:shape id="Shape 255" style="position:absolute;width:1275;height:1251;left:40340;top:11353;" coordsize="127571,125108" path="m17386,95491c0,70993,6667,36385,32296,18186c57924,0,92799,5118,110185,29629c127571,54127,120904,88735,95275,106921c69647,125108,34772,119990,17386,95491x">
                  <v:stroke weight="1pt" endcap="flat" joinstyle="miter" miterlimit="8" on="true" color="#000000"/>
                  <v:fill on="false" color="#000000" opacity="0"/>
                </v:shape>
                <v:shape id="Shape 256" style="position:absolute;width:1275;height:1192;left:41039;top:12333;" coordsize="127571,119281" path="m74331,2070c88427,4140,101492,11547,110185,23803c127571,48301,120904,82909,95275,101095c69647,119281,34772,114163,17386,89665c0,65167,6667,30559,32296,12360c45110,3267,60236,0,74331,2070x">
                  <v:stroke weight="0pt" endcap="flat" joinstyle="miter" miterlimit="8" on="false" color="#000000" opacity="0"/>
                  <v:fill on="true" color="#d0cece"/>
                </v:shape>
                <v:shape id="Shape 257" style="position:absolute;width:1275;height:1251;left:41039;top:12275;" coordsize="127571,125108" path="m17386,95491c0,70993,6667,36385,32296,18186c57924,0,92799,5118,110185,29629c127571,54127,120904,88735,95275,106921c69647,125108,34772,119989,17386,95491x">
                  <v:stroke weight="1pt" endcap="flat" joinstyle="miter" miterlimit="8" on="true" color="#000000"/>
                  <v:fill on="false" color="#000000" opacity="0"/>
                </v:shape>
                <v:shape id="Shape 258" style="position:absolute;width:1275;height:1192;left:41826;top:13222;" coordsize="127571,119282" path="m74331,2070c88427,4140,101492,11548,110185,23803c127571,48302,120904,82909,95275,101095c69647,119282,34772,114164,17386,89665c0,65167,6667,30560,32296,12360c45110,3267,60236,0,74331,2070x">
                  <v:stroke weight="0pt" endcap="flat" joinstyle="miter" miterlimit="8" on="false" color="#000000" opacity="0"/>
                  <v:fill on="true" color="#d0cece"/>
                </v:shape>
                <v:shape id="Shape 259" style="position:absolute;width:1275;height:1251;left:41826;top:13163;" coordsize="127571,125108" path="m17386,95491c0,70993,6667,36386,32296,18186c57924,0,92799,5118,110185,29629c127571,54128,120904,88735,95275,106921c69647,125108,34772,119990,17386,95491x">
                  <v:stroke weight="1pt" endcap="flat" joinstyle="miter" miterlimit="8" on="true" color="#000000"/>
                  <v:fill on="false" color="#000000" opacity="0"/>
                </v:shape>
                <v:shape id="Shape 260" style="position:absolute;width:1275;height:1192;left:42690;top:14087;" coordsize="127571,119282" path="m74331,2070c88427,4140,101492,11548,110185,23803c127571,48302,120904,82909,95275,101095c69647,119282,34772,114164,17386,89665c0,65167,6667,30560,32296,12360c45110,3267,60236,0,74331,2070x">
                  <v:stroke weight="0pt" endcap="flat" joinstyle="miter" miterlimit="8" on="false" color="#000000" opacity="0"/>
                  <v:fill on="true" color="#d0cece"/>
                </v:shape>
                <v:shape id="Shape 261" style="position:absolute;width:1275;height:1251;left:42690;top:14029;" coordsize="127571,125108" path="m17386,95491c0,70993,6667,36386,32296,18186c57924,0,92799,5118,110185,29629c127571,54128,120904,88735,95275,106921c69647,125108,34772,119990,17386,95491x">
                  <v:stroke weight="1pt" endcap="flat" joinstyle="miter" miterlimit="8" on="true" color="#000000"/>
                  <v:fill on="false" color="#000000" opacity="0"/>
                </v:shape>
                <v:shape id="Shape 262" style="position:absolute;width:1275;height:1192;left:43454;top:15065;" coordsize="127571,119282" path="m74331,2070c88427,4140,101492,11548,110185,23803c127571,48302,120904,82909,95275,101095c69647,119282,34772,114164,17386,89665c0,65167,6667,30560,32296,12360c45110,3267,60236,0,74331,2070x">
                  <v:stroke weight="0pt" endcap="flat" joinstyle="miter" miterlimit="8" on="false" color="#000000" opacity="0"/>
                  <v:fill on="true" color="#d0cece"/>
                </v:shape>
                <v:shape id="Shape 263" style="position:absolute;width:1275;height:1251;left:43454;top:15007;" coordsize="127571,125108" path="m17386,95491c0,70993,6667,36386,32296,18186c57924,0,92799,5118,110185,29629c127571,54128,120904,88735,95275,106921c69647,125108,34772,119990,17386,95491x">
                  <v:stroke weight="1pt" endcap="flat" joinstyle="miter" miterlimit="8" on="true" color="#000000"/>
                  <v:fill on="false" color="#000000" opacity="0"/>
                </v:shape>
                <v:shape id="Shape 264" style="position:absolute;width:1275;height:1192;left:44201;top:15940;" coordsize="127571,119281" path="m74331,2070c88427,4140,101492,11547,110185,23803c127571,48301,120904,82909,95275,101095c69647,119281,34772,114163,17386,89665c0,65167,6667,30559,32296,12360c45110,3267,60236,0,74331,2070x">
                  <v:stroke weight="0pt" endcap="flat" joinstyle="miter" miterlimit="8" on="false" color="#000000" opacity="0"/>
                  <v:fill on="true" color="#d0cece"/>
                </v:shape>
                <v:shape id="Shape 265" style="position:absolute;width:1275;height:1251;left:44201;top:15882;" coordsize="127571,125108" path="m17386,95491c0,70993,6667,36386,32296,18186c57924,0,92799,5118,110185,29629c127571,54128,120904,88735,95275,106921c69647,125108,34772,119990,17386,95491x">
                  <v:stroke weight="1pt" endcap="flat" joinstyle="miter" miterlimit="8" on="true" color="#000000"/>
                  <v:fill on="false" color="#000000" opacity="0"/>
                </v:shape>
                <v:shape id="Shape 266" style="position:absolute;width:1275;height:1192;left:44953;top:16814;" coordsize="127571,119282" path="m74331,2070c88427,4140,101492,11548,110185,23803c127571,48302,120904,82909,95275,101095c69647,119282,34772,114164,17386,89665c0,65167,6667,30560,32296,12360c45110,3267,60236,0,74331,2070x">
                  <v:stroke weight="0pt" endcap="flat" joinstyle="miter" miterlimit="8" on="false" color="#000000" opacity="0"/>
                  <v:fill on="true" color="#d0cece"/>
                </v:shape>
                <v:shape id="Shape 267" style="position:absolute;width:1275;height:1251;left:44953;top:16756;" coordsize="127571,125108" path="m17386,95491c0,70993,6667,36386,32296,18186c57924,0,92799,5118,110185,29629c127571,54128,120904,88735,95275,106921c69647,125108,34772,119990,17386,95491x">
                  <v:stroke weight="1pt" endcap="flat" joinstyle="miter" miterlimit="8" on="true" color="#000000"/>
                  <v:fill on="false" color="#000000" opacity="0"/>
                </v:shape>
                <v:shape id="Shape 268" style="position:absolute;width:1275;height:1192;left:45695;top:17700;" coordsize="127571,119282" path="m74331,2070c88427,4140,101492,11548,110185,23803c127571,48302,120904,82909,95275,101095c69647,119282,34772,114164,17386,89665c0,65167,6667,30560,32296,12360c45110,3267,60236,0,74331,2070x">
                  <v:stroke weight="0pt" endcap="flat" joinstyle="miter" miterlimit="8" on="false" color="#000000" opacity="0"/>
                  <v:fill on="true" color="#d0cece"/>
                </v:shape>
                <v:shape id="Shape 269" style="position:absolute;width:1275;height:1251;left:45695;top:17642;" coordsize="127571,125108" path="m17386,95491c0,70993,6667,36386,32296,18186c57924,0,92799,5118,110185,29629c127571,54128,120904,88735,95275,106921c69647,125108,34772,119990,17386,95491x">
                  <v:stroke weight="1pt" endcap="flat" joinstyle="miter" miterlimit="8" on="true" color="#000000"/>
                  <v:fill on="false" color="#000000" opacity="0"/>
                </v:shape>
                <v:shape id="Shape 270" style="position:absolute;width:1275;height:1192;left:46424;top:18587;" coordsize="127571,119281" path="m74331,2070c88427,4140,101492,11547,110185,23803c127571,48301,120904,82909,95275,101095c69647,119281,34772,114163,17386,89665c0,65167,6667,30559,32296,12360c45110,3267,60236,0,74331,2070x">
                  <v:stroke weight="0pt" endcap="flat" joinstyle="miter" miterlimit="8" on="false" color="#000000" opacity="0"/>
                  <v:fill on="true" color="#d0cece"/>
                </v:shape>
                <v:shape id="Shape 271" style="position:absolute;width:1275;height:1251;left:46424;top:18529;" coordsize="127571,125108" path="m17386,95491c0,70993,6667,36386,32296,18186c57924,0,92799,5118,110185,29629c127571,54128,120904,88735,95275,106921c69647,125108,34772,119990,17386,95491x">
                  <v:stroke weight="1pt" endcap="flat" joinstyle="miter" miterlimit="8" on="true" color="#000000"/>
                  <v:fill on="false" color="#000000" opacity="0"/>
                </v:shape>
              </v:group>
            </w:pict>
          </mc:Fallback>
        </mc:AlternateContent>
      </w:r>
    </w:p>
    <w:p w:rsidR="006F516C" w:rsidRDefault="00000000">
      <w:pPr>
        <w:spacing w:after="0"/>
        <w:ind w:left="4542"/>
        <w:jc w:val="center"/>
      </w:pPr>
      <w:r>
        <w:rPr>
          <w:rFonts w:ascii="Arial" w:eastAsia="Arial" w:hAnsi="Arial" w:cs="Arial"/>
          <w:color w:val="0070C0"/>
          <w:sz w:val="24"/>
        </w:rPr>
        <w:t>Total net length</w:t>
      </w:r>
    </w:p>
    <w:p w:rsidR="006F516C" w:rsidRDefault="00000000">
      <w:pPr>
        <w:spacing w:after="576"/>
        <w:ind w:left="7021"/>
      </w:pPr>
      <w:r>
        <w:rPr>
          <w:noProof/>
        </w:rPr>
        <mc:AlternateContent>
          <mc:Choice Requires="wpg">
            <w:drawing>
              <wp:inline distT="0" distB="0" distL="0" distR="0">
                <wp:extent cx="5946503" cy="147934"/>
                <wp:effectExtent l="0" t="0" r="0" b="0"/>
                <wp:docPr id="6544" name="Group 6544"/>
                <wp:cNvGraphicFramePr/>
                <a:graphic xmlns:a="http://schemas.openxmlformats.org/drawingml/2006/main">
                  <a:graphicData uri="http://schemas.microsoft.com/office/word/2010/wordprocessingGroup">
                    <wpg:wgp>
                      <wpg:cNvGrpSpPr/>
                      <wpg:grpSpPr>
                        <a:xfrm>
                          <a:off x="0" y="0"/>
                          <a:ext cx="5946503" cy="147934"/>
                          <a:chOff x="0" y="0"/>
                          <a:chExt cx="5946503" cy="147934"/>
                        </a:xfrm>
                      </wpg:grpSpPr>
                      <wps:wsp>
                        <wps:cNvPr id="204" name="Shape 204"/>
                        <wps:cNvSpPr/>
                        <wps:spPr>
                          <a:xfrm>
                            <a:off x="63500" y="37938"/>
                            <a:ext cx="5819509" cy="72047"/>
                          </a:xfrm>
                          <a:custGeom>
                            <a:avLst/>
                            <a:gdLst/>
                            <a:ahLst/>
                            <a:cxnLst/>
                            <a:rect l="0" t="0" r="0" b="0"/>
                            <a:pathLst>
                              <a:path w="5819509" h="72047">
                                <a:moveTo>
                                  <a:pt x="0" y="72047"/>
                                </a:moveTo>
                                <a:lnTo>
                                  <a:pt x="5819509" y="0"/>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205" name="Shape 205"/>
                        <wps:cNvSpPr/>
                        <wps:spPr>
                          <a:xfrm>
                            <a:off x="5869833" y="0"/>
                            <a:ext cx="76670" cy="76200"/>
                          </a:xfrm>
                          <a:custGeom>
                            <a:avLst/>
                            <a:gdLst/>
                            <a:ahLst/>
                            <a:cxnLst/>
                            <a:rect l="0" t="0" r="0" b="0"/>
                            <a:pathLst>
                              <a:path w="76670" h="76200">
                                <a:moveTo>
                                  <a:pt x="0" y="0"/>
                                </a:moveTo>
                                <a:lnTo>
                                  <a:pt x="76670" y="37160"/>
                                </a:lnTo>
                                <a:lnTo>
                                  <a:pt x="953" y="76200"/>
                                </a:lnTo>
                                <a:lnTo>
                                  <a:pt x="0" y="0"/>
                                </a:ln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206" name="Shape 206"/>
                        <wps:cNvSpPr/>
                        <wps:spPr>
                          <a:xfrm>
                            <a:off x="0" y="71734"/>
                            <a:ext cx="76670" cy="76200"/>
                          </a:xfrm>
                          <a:custGeom>
                            <a:avLst/>
                            <a:gdLst/>
                            <a:ahLst/>
                            <a:cxnLst/>
                            <a:rect l="0" t="0" r="0" b="0"/>
                            <a:pathLst>
                              <a:path w="76670" h="76200">
                                <a:moveTo>
                                  <a:pt x="75730" y="0"/>
                                </a:moveTo>
                                <a:lnTo>
                                  <a:pt x="76670" y="76200"/>
                                </a:lnTo>
                                <a:lnTo>
                                  <a:pt x="0" y="39040"/>
                                </a:lnTo>
                                <a:lnTo>
                                  <a:pt x="75730" y="0"/>
                                </a:ln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xmlns:a="http://schemas.openxmlformats.org/drawingml/2006/main">
            <w:pict>
              <v:group id="Group 6544" style="width:468.229pt;height:11.6483pt;mso-position-horizontal-relative:char;mso-position-vertical-relative:line" coordsize="59465,1479">
                <v:shape id="Shape 204" style="position:absolute;width:58195;height:720;left:635;top:379;" coordsize="5819509,72047" path="m0,72047l5819509,0">
                  <v:stroke weight="1pt" endcap="flat" joinstyle="miter" miterlimit="8" on="true" color="#0070c0"/>
                  <v:fill on="false" color="#000000" opacity="0"/>
                </v:shape>
                <v:shape id="Shape 205" style="position:absolute;width:766;height:762;left:58698;top:0;" coordsize="76670,76200" path="m0,0l76670,37160l953,76200l0,0x">
                  <v:stroke weight="0pt" endcap="flat" joinstyle="miter" miterlimit="8" on="false" color="#000000" opacity="0"/>
                  <v:fill on="true" color="#0070c0"/>
                </v:shape>
                <v:shape id="Shape 206" style="position:absolute;width:766;height:762;left:0;top:717;" coordsize="76670,76200" path="m75730,0l76670,76200l0,39040l75730,0x">
                  <v:stroke weight="0pt" endcap="flat" joinstyle="miter" miterlimit="8" on="false" color="#000000" opacity="0"/>
                  <v:fill on="true" color="#0070c0"/>
                </v:shape>
              </v:group>
            </w:pict>
          </mc:Fallback>
        </mc:AlternateContent>
      </w:r>
    </w:p>
    <w:p w:rsidR="006F516C" w:rsidRDefault="00000000">
      <w:pPr>
        <w:spacing w:after="110" w:line="254" w:lineRule="auto"/>
        <w:ind w:left="-5" w:right="5916" w:hanging="10"/>
      </w:pPr>
      <w:r>
        <w:rPr>
          <w:rFonts w:ascii="Arial" w:eastAsia="Arial" w:hAnsi="Arial" w:cs="Arial"/>
        </w:rPr>
        <w:t>*One (of two) nets illustrated</w:t>
      </w:r>
    </w:p>
    <w:tbl>
      <w:tblPr>
        <w:tblStyle w:val="TableGrid"/>
        <w:tblW w:w="16779" w:type="dxa"/>
        <w:tblInd w:w="1457" w:type="dxa"/>
        <w:tblCellMar>
          <w:top w:w="0" w:type="dxa"/>
          <w:left w:w="0" w:type="dxa"/>
          <w:bottom w:w="0" w:type="dxa"/>
          <w:right w:w="0" w:type="dxa"/>
        </w:tblCellMar>
        <w:tblLook w:val="04A0" w:firstRow="1" w:lastRow="0" w:firstColumn="1" w:lastColumn="0" w:noHBand="0" w:noVBand="1"/>
      </w:tblPr>
      <w:tblGrid>
        <w:gridCol w:w="6640"/>
        <w:gridCol w:w="6543"/>
        <w:gridCol w:w="3596"/>
      </w:tblGrid>
      <w:tr w:rsidR="006F516C">
        <w:trPr>
          <w:trHeight w:val="922"/>
        </w:trPr>
        <w:tc>
          <w:tcPr>
            <w:tcW w:w="6641" w:type="dxa"/>
            <w:tcBorders>
              <w:top w:val="nil"/>
              <w:left w:val="nil"/>
              <w:bottom w:val="nil"/>
              <w:right w:val="nil"/>
            </w:tcBorders>
            <w:vAlign w:val="bottom"/>
          </w:tcPr>
          <w:p w:rsidR="006F516C" w:rsidRDefault="00000000">
            <w:pPr>
              <w:spacing w:after="0"/>
            </w:pPr>
            <w:r>
              <w:rPr>
                <w:rFonts w:ascii="Arial" w:eastAsia="Arial" w:hAnsi="Arial" w:cs="Arial"/>
                <w:sz w:val="80"/>
              </w:rPr>
              <w:t>Longline: autoline</w:t>
            </w:r>
          </w:p>
        </w:tc>
        <w:tc>
          <w:tcPr>
            <w:tcW w:w="6540" w:type="dxa"/>
            <w:tcBorders>
              <w:top w:val="nil"/>
              <w:left w:val="nil"/>
              <w:bottom w:val="nil"/>
              <w:right w:val="nil"/>
            </w:tcBorders>
          </w:tcPr>
          <w:p w:rsidR="006F516C" w:rsidRDefault="00000000">
            <w:pPr>
              <w:spacing w:after="0"/>
              <w:ind w:left="6303" w:right="-3"/>
            </w:pPr>
            <w:r>
              <w:rPr>
                <w:noProof/>
              </w:rPr>
              <mc:AlternateContent>
                <mc:Choice Requires="wpg">
                  <w:drawing>
                    <wp:inline distT="0" distB="0" distL="0" distR="0">
                      <wp:extent cx="152400" cy="150876"/>
                      <wp:effectExtent l="0" t="0" r="0" b="0"/>
                      <wp:docPr id="7385" name="Group 7385"/>
                      <wp:cNvGraphicFramePr/>
                      <a:graphic xmlns:a="http://schemas.openxmlformats.org/drawingml/2006/main">
                        <a:graphicData uri="http://schemas.microsoft.com/office/word/2010/wordprocessingGroup">
                          <wpg:wgp>
                            <wpg:cNvGrpSpPr/>
                            <wpg:grpSpPr>
                              <a:xfrm>
                                <a:off x="0" y="0"/>
                                <a:ext cx="152400" cy="150876"/>
                                <a:chOff x="0" y="0"/>
                                <a:chExt cx="152400" cy="150876"/>
                              </a:xfrm>
                            </wpg:grpSpPr>
                            <wps:wsp>
                              <wps:cNvPr id="7743" name="Shape 7743"/>
                              <wps:cNvSpPr/>
                              <wps:spPr>
                                <a:xfrm>
                                  <a:off x="0" y="0"/>
                                  <a:ext cx="152400" cy="150876"/>
                                </a:xfrm>
                                <a:custGeom>
                                  <a:avLst/>
                                  <a:gdLst/>
                                  <a:ahLst/>
                                  <a:cxnLst/>
                                  <a:rect l="0" t="0" r="0" b="0"/>
                                  <a:pathLst>
                                    <a:path w="152400" h="150876">
                                      <a:moveTo>
                                        <a:pt x="0" y="0"/>
                                      </a:moveTo>
                                      <a:lnTo>
                                        <a:pt x="152400" y="0"/>
                                      </a:lnTo>
                                      <a:lnTo>
                                        <a:pt x="152400" y="150876"/>
                                      </a:lnTo>
                                      <a:lnTo>
                                        <a:pt x="0" y="150876"/>
                                      </a:lnTo>
                                      <a:lnTo>
                                        <a:pt x="0" y="0"/>
                                      </a:lnTo>
                                    </a:path>
                                  </a:pathLst>
                                </a:custGeom>
                                <a:ln w="12700" cap="flat">
                                  <a:miter lim="101600"/>
                                </a:ln>
                              </wps:spPr>
                              <wps:style>
                                <a:lnRef idx="1">
                                  <a:srgbClr val="0070C0"/>
                                </a:lnRef>
                                <a:fillRef idx="1">
                                  <a:srgbClr val="0070C0"/>
                                </a:fillRef>
                                <a:effectRef idx="0">
                                  <a:scrgbClr r="0" g="0" b="0"/>
                                </a:effectRef>
                                <a:fontRef idx="none"/>
                              </wps:style>
                              <wps:bodyPr/>
                            </wps:wsp>
                          </wpg:wgp>
                        </a:graphicData>
                      </a:graphic>
                    </wp:inline>
                  </w:drawing>
                </mc:Choice>
                <mc:Fallback xmlns:a="http://schemas.openxmlformats.org/drawingml/2006/main">
                  <w:pict>
                    <v:group id="Group 7385" style="width:12pt;height:11.88pt;mso-position-horizontal-relative:char;mso-position-vertical-relative:line" coordsize="1524,1508">
                      <v:shape id="Shape 7744" style="position:absolute;width:1524;height:1508;left:0;top:0;" coordsize="152400,150876" path="m0,0l152400,0l152400,150876l0,150876l0,0">
                        <v:stroke weight="1pt" endcap="flat" joinstyle="miter" miterlimit="8" on="true" color="#0070c0"/>
                        <v:fill on="true" color="#0070c0"/>
                      </v:shape>
                    </v:group>
                  </w:pict>
                </mc:Fallback>
              </mc:AlternateContent>
            </w:r>
          </w:p>
        </w:tc>
        <w:tc>
          <w:tcPr>
            <w:tcW w:w="3597" w:type="dxa"/>
            <w:tcBorders>
              <w:top w:val="nil"/>
              <w:left w:val="nil"/>
              <w:bottom w:val="nil"/>
              <w:right w:val="nil"/>
            </w:tcBorders>
          </w:tcPr>
          <w:p w:rsidR="006F516C" w:rsidRDefault="00000000">
            <w:pPr>
              <w:spacing w:after="0"/>
              <w:ind w:left="389" w:right="55"/>
              <w:jc w:val="both"/>
            </w:pPr>
            <w:r>
              <w:rPr>
                <w:sz w:val="24"/>
              </w:rPr>
              <w:t xml:space="preserve">Blue text indicates a field for the gear specification exists on the CCAMLR vessel website </w:t>
            </w:r>
          </w:p>
        </w:tc>
      </w:tr>
    </w:tbl>
    <w:p w:rsidR="006F516C" w:rsidRDefault="00000000">
      <w:pPr>
        <w:spacing w:after="2625" w:line="251" w:lineRule="auto"/>
        <w:ind w:left="15065" w:hanging="427"/>
      </w:pPr>
      <w:r>
        <w:rPr>
          <w:rFonts w:ascii="Arial" w:eastAsia="Arial" w:hAnsi="Arial" w:cs="Arial"/>
          <w:sz w:val="20"/>
        </w:rPr>
        <w:t>Alternative line marking arrangement for working in or around ice</w:t>
      </w:r>
    </w:p>
    <w:p w:rsidR="006F516C" w:rsidRDefault="00000000">
      <w:pPr>
        <w:spacing w:after="5" w:line="255" w:lineRule="auto"/>
        <w:ind w:left="477" w:right="14656" w:firstLine="526"/>
      </w:pPr>
      <w:r>
        <w:rPr>
          <w:noProof/>
        </w:rPr>
        <w:drawing>
          <wp:anchor distT="0" distB="0" distL="114300" distR="114300" simplePos="0" relativeHeight="251659264" behindDoc="0" locked="0" layoutInCell="1" allowOverlap="0">
            <wp:simplePos x="0" y="0"/>
            <wp:positionH relativeFrom="column">
              <wp:posOffset>184018</wp:posOffset>
            </wp:positionH>
            <wp:positionV relativeFrom="paragraph">
              <wp:posOffset>-1642219</wp:posOffset>
            </wp:positionV>
            <wp:extent cx="11301985" cy="5199888"/>
            <wp:effectExtent l="0" t="0" r="0" b="0"/>
            <wp:wrapSquare wrapText="bothSides"/>
            <wp:docPr id="7509" name="Picture 7509"/>
            <wp:cNvGraphicFramePr/>
            <a:graphic xmlns:a="http://schemas.openxmlformats.org/drawingml/2006/main">
              <a:graphicData uri="http://schemas.openxmlformats.org/drawingml/2006/picture">
                <pic:pic xmlns:pic="http://schemas.openxmlformats.org/drawingml/2006/picture">
                  <pic:nvPicPr>
                    <pic:cNvPr id="7509" name="Picture 7509"/>
                    <pic:cNvPicPr/>
                  </pic:nvPicPr>
                  <pic:blipFill>
                    <a:blip r:embed="rId23"/>
                    <a:stretch>
                      <a:fillRect/>
                    </a:stretch>
                  </pic:blipFill>
                  <pic:spPr>
                    <a:xfrm>
                      <a:off x="0" y="0"/>
                      <a:ext cx="11301985" cy="5199888"/>
                    </a:xfrm>
                    <a:prstGeom prst="rect">
                      <a:avLst/>
                    </a:prstGeom>
                  </pic:spPr>
                </pic:pic>
              </a:graphicData>
            </a:graphic>
          </wp:anchor>
        </w:drawing>
      </w:r>
      <w:r>
        <w:rPr>
          <w:rFonts w:ascii="Arial" w:eastAsia="Arial" w:hAnsi="Arial" w:cs="Arial"/>
          <w:sz w:val="24"/>
        </w:rPr>
        <w:t xml:space="preserve">Radio beacon/position </w:t>
      </w:r>
    </w:p>
    <w:p w:rsidR="006F516C" w:rsidRDefault="00000000">
      <w:pPr>
        <w:spacing w:after="5" w:line="255" w:lineRule="auto"/>
        <w:ind w:left="487" w:hanging="10"/>
      </w:pPr>
      <w:r>
        <w:rPr>
          <w:rFonts w:ascii="Arial" w:eastAsia="Arial" w:hAnsi="Arial" w:cs="Arial"/>
          <w:sz w:val="24"/>
        </w:rPr>
        <w:t xml:space="preserve">tracking device  </w:t>
      </w:r>
    </w:p>
    <w:p w:rsidR="006F516C" w:rsidRDefault="00000000">
      <w:pPr>
        <w:spacing w:after="5" w:line="255" w:lineRule="auto"/>
        <w:ind w:left="841" w:hanging="10"/>
      </w:pPr>
      <w:r>
        <w:rPr>
          <w:rFonts w:ascii="Arial" w:eastAsia="Arial" w:hAnsi="Arial" w:cs="Arial"/>
          <w:sz w:val="24"/>
        </w:rPr>
        <w:t>(optional)</w:t>
      </w:r>
    </w:p>
    <w:p w:rsidR="006F516C" w:rsidRDefault="006F516C">
      <w:pPr>
        <w:sectPr w:rsidR="006F516C">
          <w:headerReference w:type="even" r:id="rId24"/>
          <w:headerReference w:type="default" r:id="rId25"/>
          <w:headerReference w:type="first" r:id="rId26"/>
          <w:pgSz w:w="19200" w:h="10800" w:orient="landscape"/>
          <w:pgMar w:top="466" w:right="610" w:bottom="153" w:left="539" w:header="708" w:footer="708" w:gutter="0"/>
          <w:cols w:space="720"/>
        </w:sectPr>
      </w:pPr>
    </w:p>
    <w:p w:rsidR="006F516C" w:rsidRDefault="006F516C">
      <w:pPr>
        <w:spacing w:after="0"/>
        <w:ind w:left="-1593" w:right="56"/>
      </w:pPr>
    </w:p>
    <w:tbl>
      <w:tblPr>
        <w:tblStyle w:val="TableGrid"/>
        <w:tblW w:w="16565" w:type="dxa"/>
        <w:tblInd w:w="357" w:type="dxa"/>
        <w:tblCellMar>
          <w:top w:w="0" w:type="dxa"/>
          <w:left w:w="0" w:type="dxa"/>
          <w:bottom w:w="0" w:type="dxa"/>
          <w:right w:w="0" w:type="dxa"/>
        </w:tblCellMar>
        <w:tblLook w:val="04A0" w:firstRow="1" w:lastRow="0" w:firstColumn="1" w:lastColumn="0" w:noHBand="0" w:noVBand="1"/>
      </w:tblPr>
      <w:tblGrid>
        <w:gridCol w:w="12987"/>
        <w:gridCol w:w="3578"/>
      </w:tblGrid>
      <w:tr w:rsidR="006F516C">
        <w:trPr>
          <w:trHeight w:val="820"/>
        </w:trPr>
        <w:tc>
          <w:tcPr>
            <w:tcW w:w="12987" w:type="dxa"/>
            <w:tcBorders>
              <w:top w:val="nil"/>
              <w:left w:val="nil"/>
              <w:bottom w:val="nil"/>
              <w:right w:val="nil"/>
            </w:tcBorders>
          </w:tcPr>
          <w:p w:rsidR="006F516C" w:rsidRDefault="00000000">
            <w:pPr>
              <w:spacing w:after="0"/>
            </w:pPr>
            <w:r>
              <w:rPr>
                <w:rFonts w:ascii="Arial" w:eastAsia="Arial" w:hAnsi="Arial" w:cs="Arial"/>
                <w:sz w:val="80"/>
              </w:rPr>
              <w:t>Longline: Spanish</w:t>
            </w:r>
          </w:p>
        </w:tc>
        <w:tc>
          <w:tcPr>
            <w:tcW w:w="3578" w:type="dxa"/>
            <w:tcBorders>
              <w:top w:val="nil"/>
              <w:left w:val="nil"/>
              <w:bottom w:val="nil"/>
              <w:right w:val="nil"/>
            </w:tcBorders>
          </w:tcPr>
          <w:p w:rsidR="006F516C" w:rsidRDefault="00000000">
            <w:pPr>
              <w:spacing w:after="0"/>
              <w:ind w:left="371" w:right="55"/>
              <w:jc w:val="both"/>
            </w:pPr>
            <w:r>
              <w:rPr>
                <w:sz w:val="24"/>
              </w:rPr>
              <w:t xml:space="preserve">Blue text indicates a field for the gear specification exists on the CCAMLR vessel website </w:t>
            </w:r>
          </w:p>
        </w:tc>
      </w:tr>
    </w:tbl>
    <w:p w:rsidR="006F516C" w:rsidRDefault="00000000">
      <w:pPr>
        <w:spacing w:after="0"/>
        <w:ind w:left="-976"/>
      </w:pPr>
      <w:r>
        <w:rPr>
          <w:noProof/>
        </w:rPr>
        <w:drawing>
          <wp:inline distT="0" distB="0" distL="0" distR="0">
            <wp:extent cx="11189208" cy="5059681"/>
            <wp:effectExtent l="0" t="0" r="0" b="0"/>
            <wp:docPr id="7511" name="Picture 7511"/>
            <wp:cNvGraphicFramePr/>
            <a:graphic xmlns:a="http://schemas.openxmlformats.org/drawingml/2006/main">
              <a:graphicData uri="http://schemas.openxmlformats.org/drawingml/2006/picture">
                <pic:pic xmlns:pic="http://schemas.openxmlformats.org/drawingml/2006/picture">
                  <pic:nvPicPr>
                    <pic:cNvPr id="7511" name="Picture 7511"/>
                    <pic:cNvPicPr/>
                  </pic:nvPicPr>
                  <pic:blipFill>
                    <a:blip r:embed="rId27"/>
                    <a:stretch>
                      <a:fillRect/>
                    </a:stretch>
                  </pic:blipFill>
                  <pic:spPr>
                    <a:xfrm>
                      <a:off x="0" y="0"/>
                      <a:ext cx="11189208" cy="5059681"/>
                    </a:xfrm>
                    <a:prstGeom prst="rect">
                      <a:avLst/>
                    </a:prstGeom>
                  </pic:spPr>
                </pic:pic>
              </a:graphicData>
            </a:graphic>
          </wp:inline>
        </w:drawing>
      </w:r>
    </w:p>
    <w:p w:rsidR="006F516C" w:rsidRDefault="00000000">
      <w:pPr>
        <w:spacing w:after="0" w:line="265" w:lineRule="auto"/>
        <w:ind w:left="13285" w:right="-15" w:hanging="10"/>
        <w:jc w:val="right"/>
      </w:pPr>
      <w:r>
        <w:rPr>
          <w:noProof/>
        </w:rPr>
        <mc:AlternateContent>
          <mc:Choice Requires="wpg">
            <w:drawing>
              <wp:anchor distT="0" distB="0" distL="114300" distR="114300" simplePos="0" relativeHeight="251660288" behindDoc="0" locked="0" layoutInCell="1" allowOverlap="1">
                <wp:simplePos x="0" y="0"/>
                <wp:positionH relativeFrom="page">
                  <wp:posOffset>457472</wp:posOffset>
                </wp:positionH>
                <wp:positionV relativeFrom="page">
                  <wp:posOffset>1827275</wp:posOffset>
                </wp:positionV>
                <wp:extent cx="10620050" cy="4898251"/>
                <wp:effectExtent l="0" t="0" r="0" b="0"/>
                <wp:wrapTopAndBottom/>
                <wp:docPr id="6923" name="Group 6923"/>
                <wp:cNvGraphicFramePr/>
                <a:graphic xmlns:a="http://schemas.openxmlformats.org/drawingml/2006/main">
                  <a:graphicData uri="http://schemas.microsoft.com/office/word/2010/wordprocessingGroup">
                    <wpg:wgp>
                      <wpg:cNvGrpSpPr/>
                      <wpg:grpSpPr>
                        <a:xfrm>
                          <a:off x="0" y="0"/>
                          <a:ext cx="10620050" cy="4898251"/>
                          <a:chOff x="0" y="0"/>
                          <a:chExt cx="10620050" cy="4898251"/>
                        </a:xfrm>
                      </wpg:grpSpPr>
                      <wps:wsp>
                        <wps:cNvPr id="700" name="Shape 700"/>
                        <wps:cNvSpPr/>
                        <wps:spPr>
                          <a:xfrm>
                            <a:off x="613702" y="763525"/>
                            <a:ext cx="3793731" cy="3486912"/>
                          </a:xfrm>
                          <a:custGeom>
                            <a:avLst/>
                            <a:gdLst/>
                            <a:ahLst/>
                            <a:cxnLst/>
                            <a:rect l="0" t="0" r="0" b="0"/>
                            <a:pathLst>
                              <a:path w="3793731" h="3486912">
                                <a:moveTo>
                                  <a:pt x="427520" y="0"/>
                                </a:moveTo>
                                <a:cubicBezTo>
                                  <a:pt x="671436" y="39167"/>
                                  <a:pt x="915365" y="78334"/>
                                  <a:pt x="1132294" y="139725"/>
                                </a:cubicBezTo>
                                <a:cubicBezTo>
                                  <a:pt x="1349235" y="201130"/>
                                  <a:pt x="1559827" y="318630"/>
                                  <a:pt x="1729143" y="368376"/>
                                </a:cubicBezTo>
                                <a:cubicBezTo>
                                  <a:pt x="1898460" y="418135"/>
                                  <a:pt x="1977822" y="402260"/>
                                  <a:pt x="2148192" y="438252"/>
                                </a:cubicBezTo>
                                <a:cubicBezTo>
                                  <a:pt x="2318575" y="474231"/>
                                  <a:pt x="2589479" y="532460"/>
                                  <a:pt x="2751379" y="584327"/>
                                </a:cubicBezTo>
                                <a:cubicBezTo>
                                  <a:pt x="2913291" y="636194"/>
                                  <a:pt x="2988424" y="637261"/>
                                  <a:pt x="3119641" y="749465"/>
                                </a:cubicBezTo>
                                <a:cubicBezTo>
                                  <a:pt x="3250870" y="861670"/>
                                  <a:pt x="3793731" y="1013041"/>
                                  <a:pt x="3538703" y="1257580"/>
                                </a:cubicBezTo>
                                <a:cubicBezTo>
                                  <a:pt x="3283674" y="1502105"/>
                                  <a:pt x="2169363" y="1914944"/>
                                  <a:pt x="1589456" y="2216633"/>
                                </a:cubicBezTo>
                                <a:cubicBezTo>
                                  <a:pt x="1009548" y="2518321"/>
                                  <a:pt x="118516" y="2856002"/>
                                  <a:pt x="59258" y="3067723"/>
                                </a:cubicBezTo>
                                <a:cubicBezTo>
                                  <a:pt x="0" y="3279432"/>
                                  <a:pt x="942873" y="3419170"/>
                                  <a:pt x="1233894" y="3486912"/>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02" name="Shape 702"/>
                        <wps:cNvSpPr/>
                        <wps:spPr>
                          <a:xfrm>
                            <a:off x="2171428" y="300229"/>
                            <a:ext cx="431292" cy="420624"/>
                          </a:xfrm>
                          <a:custGeom>
                            <a:avLst/>
                            <a:gdLst/>
                            <a:ahLst/>
                            <a:cxnLst/>
                            <a:rect l="0" t="0" r="0" b="0"/>
                            <a:pathLst>
                              <a:path w="431292" h="420624">
                                <a:moveTo>
                                  <a:pt x="215646" y="0"/>
                                </a:moveTo>
                                <a:cubicBezTo>
                                  <a:pt x="334747" y="0"/>
                                  <a:pt x="431292" y="94158"/>
                                  <a:pt x="431292" y="210312"/>
                                </a:cubicBezTo>
                                <a:cubicBezTo>
                                  <a:pt x="431292" y="326466"/>
                                  <a:pt x="334747" y="420624"/>
                                  <a:pt x="215646" y="420624"/>
                                </a:cubicBezTo>
                                <a:cubicBezTo>
                                  <a:pt x="96545" y="420624"/>
                                  <a:pt x="0" y="326466"/>
                                  <a:pt x="0" y="210312"/>
                                </a:cubicBezTo>
                                <a:cubicBezTo>
                                  <a:pt x="0" y="94158"/>
                                  <a:pt x="96545" y="0"/>
                                  <a:pt x="215646" y="0"/>
                                </a:cubicBez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703" name="Shape 703"/>
                        <wps:cNvSpPr/>
                        <wps:spPr>
                          <a:xfrm>
                            <a:off x="2171428" y="300229"/>
                            <a:ext cx="431292" cy="420624"/>
                          </a:xfrm>
                          <a:custGeom>
                            <a:avLst/>
                            <a:gdLst/>
                            <a:ahLst/>
                            <a:cxnLst/>
                            <a:rect l="0" t="0" r="0" b="0"/>
                            <a:pathLst>
                              <a:path w="431292" h="420624">
                                <a:moveTo>
                                  <a:pt x="0" y="210312"/>
                                </a:moveTo>
                                <a:cubicBezTo>
                                  <a:pt x="0" y="94158"/>
                                  <a:pt x="96545" y="0"/>
                                  <a:pt x="215646" y="0"/>
                                </a:cubicBezTo>
                                <a:cubicBezTo>
                                  <a:pt x="334747" y="0"/>
                                  <a:pt x="431292" y="94158"/>
                                  <a:pt x="431292" y="210312"/>
                                </a:cubicBezTo>
                                <a:cubicBezTo>
                                  <a:pt x="431292" y="326466"/>
                                  <a:pt x="334747" y="420624"/>
                                  <a:pt x="215646" y="420624"/>
                                </a:cubicBezTo>
                                <a:cubicBezTo>
                                  <a:pt x="96545" y="420624"/>
                                  <a:pt x="0" y="326466"/>
                                  <a:pt x="0" y="210312"/>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04" name="Shape 704"/>
                        <wps:cNvSpPr/>
                        <wps:spPr>
                          <a:xfrm>
                            <a:off x="2692636" y="300229"/>
                            <a:ext cx="431292" cy="420624"/>
                          </a:xfrm>
                          <a:custGeom>
                            <a:avLst/>
                            <a:gdLst/>
                            <a:ahLst/>
                            <a:cxnLst/>
                            <a:rect l="0" t="0" r="0" b="0"/>
                            <a:pathLst>
                              <a:path w="431292" h="420624">
                                <a:moveTo>
                                  <a:pt x="215646" y="0"/>
                                </a:moveTo>
                                <a:cubicBezTo>
                                  <a:pt x="334746" y="0"/>
                                  <a:pt x="431292" y="94158"/>
                                  <a:pt x="431292" y="210312"/>
                                </a:cubicBezTo>
                                <a:cubicBezTo>
                                  <a:pt x="431292" y="326466"/>
                                  <a:pt x="334746" y="420624"/>
                                  <a:pt x="215646" y="420624"/>
                                </a:cubicBezTo>
                                <a:cubicBezTo>
                                  <a:pt x="96545" y="420624"/>
                                  <a:pt x="0" y="326466"/>
                                  <a:pt x="0" y="210312"/>
                                </a:cubicBezTo>
                                <a:cubicBezTo>
                                  <a:pt x="0" y="94158"/>
                                  <a:pt x="96545" y="0"/>
                                  <a:pt x="215646" y="0"/>
                                </a:cubicBez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705" name="Shape 705"/>
                        <wps:cNvSpPr/>
                        <wps:spPr>
                          <a:xfrm>
                            <a:off x="2692636" y="300229"/>
                            <a:ext cx="431292" cy="420624"/>
                          </a:xfrm>
                          <a:custGeom>
                            <a:avLst/>
                            <a:gdLst/>
                            <a:ahLst/>
                            <a:cxnLst/>
                            <a:rect l="0" t="0" r="0" b="0"/>
                            <a:pathLst>
                              <a:path w="431292" h="420624">
                                <a:moveTo>
                                  <a:pt x="0" y="210312"/>
                                </a:moveTo>
                                <a:cubicBezTo>
                                  <a:pt x="0" y="94158"/>
                                  <a:pt x="96545" y="0"/>
                                  <a:pt x="215646" y="0"/>
                                </a:cubicBezTo>
                                <a:cubicBezTo>
                                  <a:pt x="334746" y="0"/>
                                  <a:pt x="431292" y="94158"/>
                                  <a:pt x="431292" y="210312"/>
                                </a:cubicBezTo>
                                <a:cubicBezTo>
                                  <a:pt x="431292" y="326466"/>
                                  <a:pt x="334746" y="420624"/>
                                  <a:pt x="215646" y="420624"/>
                                </a:cubicBezTo>
                                <a:cubicBezTo>
                                  <a:pt x="96545" y="420624"/>
                                  <a:pt x="0" y="326466"/>
                                  <a:pt x="0" y="210312"/>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06" name="Shape 706"/>
                        <wps:cNvSpPr/>
                        <wps:spPr>
                          <a:xfrm>
                            <a:off x="3222988" y="300229"/>
                            <a:ext cx="431292" cy="420624"/>
                          </a:xfrm>
                          <a:custGeom>
                            <a:avLst/>
                            <a:gdLst/>
                            <a:ahLst/>
                            <a:cxnLst/>
                            <a:rect l="0" t="0" r="0" b="0"/>
                            <a:pathLst>
                              <a:path w="431292" h="420624">
                                <a:moveTo>
                                  <a:pt x="215646" y="0"/>
                                </a:moveTo>
                                <a:cubicBezTo>
                                  <a:pt x="334747" y="0"/>
                                  <a:pt x="431292" y="94158"/>
                                  <a:pt x="431292" y="210312"/>
                                </a:cubicBezTo>
                                <a:cubicBezTo>
                                  <a:pt x="431292" y="326466"/>
                                  <a:pt x="334747" y="420624"/>
                                  <a:pt x="215646" y="420624"/>
                                </a:cubicBezTo>
                                <a:cubicBezTo>
                                  <a:pt x="96545" y="420624"/>
                                  <a:pt x="0" y="326466"/>
                                  <a:pt x="0" y="210312"/>
                                </a:cubicBezTo>
                                <a:cubicBezTo>
                                  <a:pt x="0" y="94158"/>
                                  <a:pt x="96545" y="0"/>
                                  <a:pt x="215646" y="0"/>
                                </a:cubicBez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707" name="Shape 707"/>
                        <wps:cNvSpPr/>
                        <wps:spPr>
                          <a:xfrm>
                            <a:off x="3222988" y="300229"/>
                            <a:ext cx="431292" cy="420624"/>
                          </a:xfrm>
                          <a:custGeom>
                            <a:avLst/>
                            <a:gdLst/>
                            <a:ahLst/>
                            <a:cxnLst/>
                            <a:rect l="0" t="0" r="0" b="0"/>
                            <a:pathLst>
                              <a:path w="431292" h="420624">
                                <a:moveTo>
                                  <a:pt x="0" y="210312"/>
                                </a:moveTo>
                                <a:cubicBezTo>
                                  <a:pt x="0" y="94158"/>
                                  <a:pt x="96545" y="0"/>
                                  <a:pt x="215646" y="0"/>
                                </a:cubicBezTo>
                                <a:cubicBezTo>
                                  <a:pt x="334747" y="0"/>
                                  <a:pt x="431292" y="94158"/>
                                  <a:pt x="431292" y="210312"/>
                                </a:cubicBezTo>
                                <a:cubicBezTo>
                                  <a:pt x="431292" y="326466"/>
                                  <a:pt x="334747" y="420624"/>
                                  <a:pt x="215646" y="420624"/>
                                </a:cubicBezTo>
                                <a:cubicBezTo>
                                  <a:pt x="96545" y="420624"/>
                                  <a:pt x="0" y="326466"/>
                                  <a:pt x="0" y="210312"/>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08" name="Shape 708"/>
                        <wps:cNvSpPr/>
                        <wps:spPr>
                          <a:xfrm>
                            <a:off x="793732" y="431293"/>
                            <a:ext cx="246888" cy="260604"/>
                          </a:xfrm>
                          <a:custGeom>
                            <a:avLst/>
                            <a:gdLst/>
                            <a:ahLst/>
                            <a:cxnLst/>
                            <a:rect l="0" t="0" r="0" b="0"/>
                            <a:pathLst>
                              <a:path w="246888" h="260604">
                                <a:moveTo>
                                  <a:pt x="123444" y="0"/>
                                </a:moveTo>
                                <a:cubicBezTo>
                                  <a:pt x="191618" y="0"/>
                                  <a:pt x="246888" y="58344"/>
                                  <a:pt x="246888" y="130302"/>
                                </a:cubicBezTo>
                                <a:cubicBezTo>
                                  <a:pt x="246888" y="202260"/>
                                  <a:pt x="191618" y="260604"/>
                                  <a:pt x="123444" y="260604"/>
                                </a:cubicBezTo>
                                <a:cubicBezTo>
                                  <a:pt x="55270" y="260604"/>
                                  <a:pt x="0" y="202260"/>
                                  <a:pt x="0" y="130302"/>
                                </a:cubicBezTo>
                                <a:cubicBezTo>
                                  <a:pt x="0" y="58344"/>
                                  <a:pt x="55270" y="0"/>
                                  <a:pt x="1234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 name="Shape 709"/>
                        <wps:cNvSpPr/>
                        <wps:spPr>
                          <a:xfrm>
                            <a:off x="793732" y="431293"/>
                            <a:ext cx="246888" cy="260604"/>
                          </a:xfrm>
                          <a:custGeom>
                            <a:avLst/>
                            <a:gdLst/>
                            <a:ahLst/>
                            <a:cxnLst/>
                            <a:rect l="0" t="0" r="0" b="0"/>
                            <a:pathLst>
                              <a:path w="246888" h="260604">
                                <a:moveTo>
                                  <a:pt x="0" y="130302"/>
                                </a:moveTo>
                                <a:cubicBezTo>
                                  <a:pt x="0" y="58344"/>
                                  <a:pt x="55270" y="0"/>
                                  <a:pt x="123444" y="0"/>
                                </a:cubicBezTo>
                                <a:cubicBezTo>
                                  <a:pt x="191618" y="0"/>
                                  <a:pt x="246888" y="58344"/>
                                  <a:pt x="246888" y="130302"/>
                                </a:cubicBezTo>
                                <a:cubicBezTo>
                                  <a:pt x="246888" y="202260"/>
                                  <a:pt x="191618" y="260604"/>
                                  <a:pt x="123444" y="260604"/>
                                </a:cubicBezTo>
                                <a:cubicBezTo>
                                  <a:pt x="55270" y="260604"/>
                                  <a:pt x="0" y="202260"/>
                                  <a:pt x="0" y="130302"/>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10" name="Shape 710"/>
                        <wps:cNvSpPr/>
                        <wps:spPr>
                          <a:xfrm>
                            <a:off x="917939" y="174499"/>
                            <a:ext cx="470" cy="256362"/>
                          </a:xfrm>
                          <a:custGeom>
                            <a:avLst/>
                            <a:gdLst/>
                            <a:ahLst/>
                            <a:cxnLst/>
                            <a:rect l="0" t="0" r="0" b="0"/>
                            <a:pathLst>
                              <a:path w="470" h="256362">
                                <a:moveTo>
                                  <a:pt x="470" y="0"/>
                                </a:moveTo>
                                <a:lnTo>
                                  <a:pt x="0" y="256362"/>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7745" name="Shape 7745"/>
                        <wps:cNvSpPr/>
                        <wps:spPr>
                          <a:xfrm>
                            <a:off x="802876" y="691897"/>
                            <a:ext cx="237744" cy="175260"/>
                          </a:xfrm>
                          <a:custGeom>
                            <a:avLst/>
                            <a:gdLst/>
                            <a:ahLst/>
                            <a:cxnLst/>
                            <a:rect l="0" t="0" r="0" b="0"/>
                            <a:pathLst>
                              <a:path w="237744" h="175260">
                                <a:moveTo>
                                  <a:pt x="0" y="0"/>
                                </a:moveTo>
                                <a:lnTo>
                                  <a:pt x="237744" y="0"/>
                                </a:lnTo>
                                <a:lnTo>
                                  <a:pt x="237744" y="175260"/>
                                </a:lnTo>
                                <a:lnTo>
                                  <a:pt x="0" y="175260"/>
                                </a:lnTo>
                                <a:lnTo>
                                  <a:pt x="0" y="0"/>
                                </a:lnTo>
                              </a:path>
                            </a:pathLst>
                          </a:custGeom>
                          <a:ln w="12700" cap="flat">
                            <a:miter lim="101600"/>
                          </a:ln>
                        </wps:spPr>
                        <wps:style>
                          <a:lnRef idx="1">
                            <a:srgbClr val="000000"/>
                          </a:lnRef>
                          <a:fillRef idx="1">
                            <a:srgbClr val="D0CECE"/>
                          </a:fillRef>
                          <a:effectRef idx="0">
                            <a:scrgbClr r="0" g="0" b="0"/>
                          </a:effectRef>
                          <a:fontRef idx="none"/>
                        </wps:style>
                        <wps:bodyPr/>
                      </wps:wsp>
                      <wps:wsp>
                        <wps:cNvPr id="712" name="Shape 712"/>
                        <wps:cNvSpPr/>
                        <wps:spPr>
                          <a:xfrm>
                            <a:off x="2346688" y="722377"/>
                            <a:ext cx="60198" cy="147828"/>
                          </a:xfrm>
                          <a:custGeom>
                            <a:avLst/>
                            <a:gdLst/>
                            <a:ahLst/>
                            <a:cxnLst/>
                            <a:rect l="0" t="0" r="0" b="0"/>
                            <a:pathLst>
                              <a:path w="60198" h="147828">
                                <a:moveTo>
                                  <a:pt x="60198" y="0"/>
                                </a:moveTo>
                                <a:lnTo>
                                  <a:pt x="60198" y="30099"/>
                                </a:lnTo>
                                <a:cubicBezTo>
                                  <a:pt x="43574" y="30099"/>
                                  <a:pt x="30099" y="49721"/>
                                  <a:pt x="30099" y="73914"/>
                                </a:cubicBezTo>
                                <a:cubicBezTo>
                                  <a:pt x="30099" y="98108"/>
                                  <a:pt x="43574" y="117729"/>
                                  <a:pt x="60198" y="117729"/>
                                </a:cubicBezTo>
                                <a:lnTo>
                                  <a:pt x="60198" y="147828"/>
                                </a:lnTo>
                                <a:cubicBezTo>
                                  <a:pt x="26949" y="147828"/>
                                  <a:pt x="0" y="114732"/>
                                  <a:pt x="0" y="73914"/>
                                </a:cubicBezTo>
                                <a:cubicBezTo>
                                  <a:pt x="0" y="33096"/>
                                  <a:pt x="26949" y="0"/>
                                  <a:pt x="60198"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713" name="Shape 713"/>
                        <wps:cNvSpPr/>
                        <wps:spPr>
                          <a:xfrm>
                            <a:off x="2406887" y="722377"/>
                            <a:ext cx="60198" cy="147828"/>
                          </a:xfrm>
                          <a:custGeom>
                            <a:avLst/>
                            <a:gdLst/>
                            <a:ahLst/>
                            <a:cxnLst/>
                            <a:rect l="0" t="0" r="0" b="0"/>
                            <a:pathLst>
                              <a:path w="60198" h="147828">
                                <a:moveTo>
                                  <a:pt x="0" y="0"/>
                                </a:moveTo>
                                <a:cubicBezTo>
                                  <a:pt x="33249" y="0"/>
                                  <a:pt x="60198" y="33096"/>
                                  <a:pt x="60198" y="73914"/>
                                </a:cubicBezTo>
                                <a:cubicBezTo>
                                  <a:pt x="60198" y="114732"/>
                                  <a:pt x="33249" y="147828"/>
                                  <a:pt x="0" y="147828"/>
                                </a:cubicBezTo>
                                <a:lnTo>
                                  <a:pt x="0" y="117729"/>
                                </a:lnTo>
                                <a:cubicBezTo>
                                  <a:pt x="16624" y="117729"/>
                                  <a:pt x="30099" y="98108"/>
                                  <a:pt x="30099" y="73914"/>
                                </a:cubicBezTo>
                                <a:cubicBezTo>
                                  <a:pt x="30099" y="49721"/>
                                  <a:pt x="16624" y="30099"/>
                                  <a:pt x="0" y="30099"/>
                                </a:cubicBez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714" name="Shape 714"/>
                        <wps:cNvSpPr/>
                        <wps:spPr>
                          <a:xfrm>
                            <a:off x="2346688" y="722377"/>
                            <a:ext cx="120396" cy="147828"/>
                          </a:xfrm>
                          <a:custGeom>
                            <a:avLst/>
                            <a:gdLst/>
                            <a:ahLst/>
                            <a:cxnLst/>
                            <a:rect l="0" t="0" r="0" b="0"/>
                            <a:pathLst>
                              <a:path w="120396" h="147828">
                                <a:moveTo>
                                  <a:pt x="0" y="73914"/>
                                </a:moveTo>
                                <a:cubicBezTo>
                                  <a:pt x="0" y="33096"/>
                                  <a:pt x="26949" y="0"/>
                                  <a:pt x="60198" y="0"/>
                                </a:cubicBezTo>
                                <a:cubicBezTo>
                                  <a:pt x="93447" y="0"/>
                                  <a:pt x="120396" y="33096"/>
                                  <a:pt x="120396" y="73914"/>
                                </a:cubicBezTo>
                                <a:cubicBezTo>
                                  <a:pt x="120396" y="114732"/>
                                  <a:pt x="93447" y="147828"/>
                                  <a:pt x="60198" y="147828"/>
                                </a:cubicBezTo>
                                <a:cubicBezTo>
                                  <a:pt x="26949" y="147828"/>
                                  <a:pt x="0" y="114732"/>
                                  <a:pt x="0" y="73914"/>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15" name="Shape 715"/>
                        <wps:cNvSpPr/>
                        <wps:spPr>
                          <a:xfrm>
                            <a:off x="2376787" y="752476"/>
                            <a:ext cx="60198" cy="87630"/>
                          </a:xfrm>
                          <a:custGeom>
                            <a:avLst/>
                            <a:gdLst/>
                            <a:ahLst/>
                            <a:cxnLst/>
                            <a:rect l="0" t="0" r="0" b="0"/>
                            <a:pathLst>
                              <a:path w="60198" h="87630">
                                <a:moveTo>
                                  <a:pt x="0" y="43815"/>
                                </a:moveTo>
                                <a:cubicBezTo>
                                  <a:pt x="0" y="68008"/>
                                  <a:pt x="13475" y="87630"/>
                                  <a:pt x="30099" y="87630"/>
                                </a:cubicBezTo>
                                <a:cubicBezTo>
                                  <a:pt x="46723" y="87630"/>
                                  <a:pt x="60198" y="68008"/>
                                  <a:pt x="60198" y="43815"/>
                                </a:cubicBezTo>
                                <a:cubicBezTo>
                                  <a:pt x="60198" y="19621"/>
                                  <a:pt x="46723" y="0"/>
                                  <a:pt x="30099" y="0"/>
                                </a:cubicBezTo>
                                <a:cubicBezTo>
                                  <a:pt x="13475" y="0"/>
                                  <a:pt x="0" y="19621"/>
                                  <a:pt x="0" y="43815"/>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16" name="Shape 716"/>
                        <wps:cNvSpPr/>
                        <wps:spPr>
                          <a:xfrm>
                            <a:off x="2848084" y="722377"/>
                            <a:ext cx="60198" cy="147828"/>
                          </a:xfrm>
                          <a:custGeom>
                            <a:avLst/>
                            <a:gdLst/>
                            <a:ahLst/>
                            <a:cxnLst/>
                            <a:rect l="0" t="0" r="0" b="0"/>
                            <a:pathLst>
                              <a:path w="60198" h="147828">
                                <a:moveTo>
                                  <a:pt x="60198" y="0"/>
                                </a:moveTo>
                                <a:lnTo>
                                  <a:pt x="60198" y="30099"/>
                                </a:lnTo>
                                <a:cubicBezTo>
                                  <a:pt x="43574" y="30099"/>
                                  <a:pt x="30099" y="49721"/>
                                  <a:pt x="30099" y="73914"/>
                                </a:cubicBezTo>
                                <a:cubicBezTo>
                                  <a:pt x="30099" y="98108"/>
                                  <a:pt x="43574" y="117729"/>
                                  <a:pt x="60198" y="117729"/>
                                </a:cubicBezTo>
                                <a:lnTo>
                                  <a:pt x="60198" y="147828"/>
                                </a:lnTo>
                                <a:cubicBezTo>
                                  <a:pt x="26950" y="147828"/>
                                  <a:pt x="0" y="114732"/>
                                  <a:pt x="0" y="73914"/>
                                </a:cubicBezTo>
                                <a:cubicBezTo>
                                  <a:pt x="0" y="33096"/>
                                  <a:pt x="26950" y="0"/>
                                  <a:pt x="60198"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717" name="Shape 717"/>
                        <wps:cNvSpPr/>
                        <wps:spPr>
                          <a:xfrm>
                            <a:off x="2908282" y="722377"/>
                            <a:ext cx="60198" cy="147828"/>
                          </a:xfrm>
                          <a:custGeom>
                            <a:avLst/>
                            <a:gdLst/>
                            <a:ahLst/>
                            <a:cxnLst/>
                            <a:rect l="0" t="0" r="0" b="0"/>
                            <a:pathLst>
                              <a:path w="60198" h="147828">
                                <a:moveTo>
                                  <a:pt x="0" y="0"/>
                                </a:moveTo>
                                <a:cubicBezTo>
                                  <a:pt x="33249" y="0"/>
                                  <a:pt x="60198" y="33096"/>
                                  <a:pt x="60198" y="73914"/>
                                </a:cubicBezTo>
                                <a:cubicBezTo>
                                  <a:pt x="60198" y="114732"/>
                                  <a:pt x="33249" y="147828"/>
                                  <a:pt x="0" y="147828"/>
                                </a:cubicBezTo>
                                <a:lnTo>
                                  <a:pt x="0" y="117729"/>
                                </a:lnTo>
                                <a:cubicBezTo>
                                  <a:pt x="16625" y="117729"/>
                                  <a:pt x="30099" y="98108"/>
                                  <a:pt x="30099" y="73914"/>
                                </a:cubicBezTo>
                                <a:cubicBezTo>
                                  <a:pt x="30099" y="49721"/>
                                  <a:pt x="16625" y="30099"/>
                                  <a:pt x="0" y="30099"/>
                                </a:cubicBez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718" name="Shape 718"/>
                        <wps:cNvSpPr/>
                        <wps:spPr>
                          <a:xfrm>
                            <a:off x="2848084" y="722377"/>
                            <a:ext cx="120396" cy="147828"/>
                          </a:xfrm>
                          <a:custGeom>
                            <a:avLst/>
                            <a:gdLst/>
                            <a:ahLst/>
                            <a:cxnLst/>
                            <a:rect l="0" t="0" r="0" b="0"/>
                            <a:pathLst>
                              <a:path w="120396" h="147828">
                                <a:moveTo>
                                  <a:pt x="0" y="73914"/>
                                </a:moveTo>
                                <a:cubicBezTo>
                                  <a:pt x="0" y="33096"/>
                                  <a:pt x="26950" y="0"/>
                                  <a:pt x="60198" y="0"/>
                                </a:cubicBezTo>
                                <a:cubicBezTo>
                                  <a:pt x="93447" y="0"/>
                                  <a:pt x="120396" y="33096"/>
                                  <a:pt x="120396" y="73914"/>
                                </a:cubicBezTo>
                                <a:cubicBezTo>
                                  <a:pt x="120396" y="114732"/>
                                  <a:pt x="93447" y="147828"/>
                                  <a:pt x="60198" y="147828"/>
                                </a:cubicBezTo>
                                <a:cubicBezTo>
                                  <a:pt x="26950" y="147828"/>
                                  <a:pt x="0" y="114732"/>
                                  <a:pt x="0" y="73914"/>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19" name="Shape 719"/>
                        <wps:cNvSpPr/>
                        <wps:spPr>
                          <a:xfrm>
                            <a:off x="2878183" y="752476"/>
                            <a:ext cx="60198" cy="87630"/>
                          </a:xfrm>
                          <a:custGeom>
                            <a:avLst/>
                            <a:gdLst/>
                            <a:ahLst/>
                            <a:cxnLst/>
                            <a:rect l="0" t="0" r="0" b="0"/>
                            <a:pathLst>
                              <a:path w="60198" h="87630">
                                <a:moveTo>
                                  <a:pt x="0" y="43815"/>
                                </a:moveTo>
                                <a:cubicBezTo>
                                  <a:pt x="0" y="68008"/>
                                  <a:pt x="13475" y="87630"/>
                                  <a:pt x="30099" y="87630"/>
                                </a:cubicBezTo>
                                <a:cubicBezTo>
                                  <a:pt x="46724" y="87630"/>
                                  <a:pt x="60198" y="68008"/>
                                  <a:pt x="60198" y="43815"/>
                                </a:cubicBezTo>
                                <a:cubicBezTo>
                                  <a:pt x="60198" y="19621"/>
                                  <a:pt x="46724" y="0"/>
                                  <a:pt x="30099" y="0"/>
                                </a:cubicBezTo>
                                <a:cubicBezTo>
                                  <a:pt x="13475" y="0"/>
                                  <a:pt x="0" y="19621"/>
                                  <a:pt x="0" y="43815"/>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20" name="Shape 720"/>
                        <wps:cNvSpPr/>
                        <wps:spPr>
                          <a:xfrm>
                            <a:off x="3396725" y="722377"/>
                            <a:ext cx="60198" cy="147828"/>
                          </a:xfrm>
                          <a:custGeom>
                            <a:avLst/>
                            <a:gdLst/>
                            <a:ahLst/>
                            <a:cxnLst/>
                            <a:rect l="0" t="0" r="0" b="0"/>
                            <a:pathLst>
                              <a:path w="60198" h="147828">
                                <a:moveTo>
                                  <a:pt x="60198" y="0"/>
                                </a:moveTo>
                                <a:lnTo>
                                  <a:pt x="60198" y="30099"/>
                                </a:lnTo>
                                <a:cubicBezTo>
                                  <a:pt x="43574" y="30099"/>
                                  <a:pt x="30099" y="49721"/>
                                  <a:pt x="30099" y="73914"/>
                                </a:cubicBezTo>
                                <a:cubicBezTo>
                                  <a:pt x="30099" y="98108"/>
                                  <a:pt x="43574" y="117729"/>
                                  <a:pt x="60198" y="117729"/>
                                </a:cubicBezTo>
                                <a:lnTo>
                                  <a:pt x="60198" y="147828"/>
                                </a:lnTo>
                                <a:cubicBezTo>
                                  <a:pt x="26950" y="147828"/>
                                  <a:pt x="0" y="114732"/>
                                  <a:pt x="0" y="73914"/>
                                </a:cubicBezTo>
                                <a:cubicBezTo>
                                  <a:pt x="0" y="33096"/>
                                  <a:pt x="26950" y="0"/>
                                  <a:pt x="60198"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721" name="Shape 721"/>
                        <wps:cNvSpPr/>
                        <wps:spPr>
                          <a:xfrm>
                            <a:off x="3456922" y="722377"/>
                            <a:ext cx="60198" cy="147828"/>
                          </a:xfrm>
                          <a:custGeom>
                            <a:avLst/>
                            <a:gdLst/>
                            <a:ahLst/>
                            <a:cxnLst/>
                            <a:rect l="0" t="0" r="0" b="0"/>
                            <a:pathLst>
                              <a:path w="60198" h="147828">
                                <a:moveTo>
                                  <a:pt x="0" y="0"/>
                                </a:moveTo>
                                <a:cubicBezTo>
                                  <a:pt x="33249" y="0"/>
                                  <a:pt x="60198" y="33096"/>
                                  <a:pt x="60198" y="73914"/>
                                </a:cubicBezTo>
                                <a:cubicBezTo>
                                  <a:pt x="60198" y="114732"/>
                                  <a:pt x="33249" y="147828"/>
                                  <a:pt x="0" y="147828"/>
                                </a:cubicBezTo>
                                <a:lnTo>
                                  <a:pt x="0" y="117729"/>
                                </a:lnTo>
                                <a:cubicBezTo>
                                  <a:pt x="16625" y="117729"/>
                                  <a:pt x="30099" y="98108"/>
                                  <a:pt x="30099" y="73914"/>
                                </a:cubicBezTo>
                                <a:cubicBezTo>
                                  <a:pt x="30099" y="49721"/>
                                  <a:pt x="16625" y="30099"/>
                                  <a:pt x="0" y="30099"/>
                                </a:cubicBez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722" name="Shape 722"/>
                        <wps:cNvSpPr/>
                        <wps:spPr>
                          <a:xfrm>
                            <a:off x="3396725" y="722377"/>
                            <a:ext cx="120396" cy="147828"/>
                          </a:xfrm>
                          <a:custGeom>
                            <a:avLst/>
                            <a:gdLst/>
                            <a:ahLst/>
                            <a:cxnLst/>
                            <a:rect l="0" t="0" r="0" b="0"/>
                            <a:pathLst>
                              <a:path w="120396" h="147828">
                                <a:moveTo>
                                  <a:pt x="0" y="73914"/>
                                </a:moveTo>
                                <a:cubicBezTo>
                                  <a:pt x="0" y="33096"/>
                                  <a:pt x="26950" y="0"/>
                                  <a:pt x="60198" y="0"/>
                                </a:cubicBezTo>
                                <a:cubicBezTo>
                                  <a:pt x="93447" y="0"/>
                                  <a:pt x="120396" y="33096"/>
                                  <a:pt x="120396" y="73914"/>
                                </a:cubicBezTo>
                                <a:cubicBezTo>
                                  <a:pt x="120396" y="114732"/>
                                  <a:pt x="93447" y="147828"/>
                                  <a:pt x="60198" y="147828"/>
                                </a:cubicBezTo>
                                <a:cubicBezTo>
                                  <a:pt x="26950" y="147828"/>
                                  <a:pt x="0" y="114732"/>
                                  <a:pt x="0" y="73914"/>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23" name="Shape 723"/>
                        <wps:cNvSpPr/>
                        <wps:spPr>
                          <a:xfrm>
                            <a:off x="3426824" y="752476"/>
                            <a:ext cx="60198" cy="87630"/>
                          </a:xfrm>
                          <a:custGeom>
                            <a:avLst/>
                            <a:gdLst/>
                            <a:ahLst/>
                            <a:cxnLst/>
                            <a:rect l="0" t="0" r="0" b="0"/>
                            <a:pathLst>
                              <a:path w="60198" h="87630">
                                <a:moveTo>
                                  <a:pt x="0" y="43815"/>
                                </a:moveTo>
                                <a:cubicBezTo>
                                  <a:pt x="0" y="68008"/>
                                  <a:pt x="13475" y="87630"/>
                                  <a:pt x="30099" y="87630"/>
                                </a:cubicBezTo>
                                <a:cubicBezTo>
                                  <a:pt x="46724" y="87630"/>
                                  <a:pt x="60198" y="68008"/>
                                  <a:pt x="60198" y="43815"/>
                                </a:cubicBezTo>
                                <a:cubicBezTo>
                                  <a:pt x="60198" y="19621"/>
                                  <a:pt x="46724" y="0"/>
                                  <a:pt x="30099" y="0"/>
                                </a:cubicBezTo>
                                <a:cubicBezTo>
                                  <a:pt x="13475" y="0"/>
                                  <a:pt x="0" y="19621"/>
                                  <a:pt x="0" y="43815"/>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24" name="Shape 724"/>
                        <wps:cNvSpPr/>
                        <wps:spPr>
                          <a:xfrm>
                            <a:off x="2287252" y="769621"/>
                            <a:ext cx="140208" cy="330708"/>
                          </a:xfrm>
                          <a:custGeom>
                            <a:avLst/>
                            <a:gdLst/>
                            <a:ahLst/>
                            <a:cxnLst/>
                            <a:rect l="0" t="0" r="0" b="0"/>
                            <a:pathLst>
                              <a:path w="140208" h="330708">
                                <a:moveTo>
                                  <a:pt x="140208" y="0"/>
                                </a:moveTo>
                                <a:cubicBezTo>
                                  <a:pt x="80200" y="120840"/>
                                  <a:pt x="20180" y="241668"/>
                                  <a:pt x="0" y="330708"/>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25" name="Shape 725"/>
                        <wps:cNvSpPr/>
                        <wps:spPr>
                          <a:xfrm>
                            <a:off x="2671301" y="762001"/>
                            <a:ext cx="257556" cy="420624"/>
                          </a:xfrm>
                          <a:custGeom>
                            <a:avLst/>
                            <a:gdLst/>
                            <a:ahLst/>
                            <a:cxnLst/>
                            <a:rect l="0" t="0" r="0" b="0"/>
                            <a:pathLst>
                              <a:path w="257556" h="420624">
                                <a:moveTo>
                                  <a:pt x="257556" y="0"/>
                                </a:moveTo>
                                <a:cubicBezTo>
                                  <a:pt x="147320" y="153695"/>
                                  <a:pt x="37071" y="307378"/>
                                  <a:pt x="0" y="420624"/>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26" name="Shape 726"/>
                        <wps:cNvSpPr/>
                        <wps:spPr>
                          <a:xfrm>
                            <a:off x="3172696" y="769621"/>
                            <a:ext cx="294132" cy="521208"/>
                          </a:xfrm>
                          <a:custGeom>
                            <a:avLst/>
                            <a:gdLst/>
                            <a:ahLst/>
                            <a:cxnLst/>
                            <a:rect l="0" t="0" r="0" b="0"/>
                            <a:pathLst>
                              <a:path w="294132" h="521208">
                                <a:moveTo>
                                  <a:pt x="294132" y="0"/>
                                </a:moveTo>
                                <a:cubicBezTo>
                                  <a:pt x="168237" y="190436"/>
                                  <a:pt x="42342" y="380886"/>
                                  <a:pt x="0" y="521208"/>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746" name="Shape 7746"/>
                        <wps:cNvSpPr/>
                        <wps:spPr>
                          <a:xfrm>
                            <a:off x="1848340" y="4072129"/>
                            <a:ext cx="1543812" cy="330708"/>
                          </a:xfrm>
                          <a:custGeom>
                            <a:avLst/>
                            <a:gdLst/>
                            <a:ahLst/>
                            <a:cxnLst/>
                            <a:rect l="0" t="0" r="0" b="0"/>
                            <a:pathLst>
                              <a:path w="1543812" h="330708">
                                <a:moveTo>
                                  <a:pt x="0" y="0"/>
                                </a:moveTo>
                                <a:lnTo>
                                  <a:pt x="1543812" y="0"/>
                                </a:lnTo>
                                <a:lnTo>
                                  <a:pt x="1543812" y="330708"/>
                                </a:lnTo>
                                <a:lnTo>
                                  <a:pt x="0" y="330708"/>
                                </a:lnTo>
                                <a:lnTo>
                                  <a:pt x="0" y="0"/>
                                </a:lnTo>
                              </a:path>
                            </a:pathLst>
                          </a:custGeom>
                          <a:ln w="12700" cap="flat">
                            <a:miter lim="101600"/>
                          </a:ln>
                        </wps:spPr>
                        <wps:style>
                          <a:lnRef idx="1">
                            <a:srgbClr val="000000"/>
                          </a:lnRef>
                          <a:fillRef idx="1">
                            <a:srgbClr val="7F7F7F"/>
                          </a:fillRef>
                          <a:effectRef idx="0">
                            <a:scrgbClr r="0" g="0" b="0"/>
                          </a:effectRef>
                          <a:fontRef idx="none"/>
                        </wps:style>
                        <wps:bodyPr/>
                      </wps:wsp>
                      <wps:wsp>
                        <wps:cNvPr id="728" name="Shape 728"/>
                        <wps:cNvSpPr/>
                        <wps:spPr>
                          <a:xfrm>
                            <a:off x="3479020" y="2218310"/>
                            <a:ext cx="4814316" cy="2032127"/>
                          </a:xfrm>
                          <a:custGeom>
                            <a:avLst/>
                            <a:gdLst/>
                            <a:ahLst/>
                            <a:cxnLst/>
                            <a:rect l="0" t="0" r="0" b="0"/>
                            <a:pathLst>
                              <a:path w="4814316" h="2032127">
                                <a:moveTo>
                                  <a:pt x="0" y="2032127"/>
                                </a:moveTo>
                                <a:cubicBezTo>
                                  <a:pt x="91034" y="1329627"/>
                                  <a:pt x="182067" y="627126"/>
                                  <a:pt x="984453" y="313563"/>
                                </a:cubicBezTo>
                                <a:cubicBezTo>
                                  <a:pt x="1786839" y="0"/>
                                  <a:pt x="4180244" y="197485"/>
                                  <a:pt x="4814316" y="150749"/>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29" name="Shape 729"/>
                        <wps:cNvSpPr/>
                        <wps:spPr>
                          <a:xfrm>
                            <a:off x="5714729" y="2350009"/>
                            <a:ext cx="6350" cy="1817726"/>
                          </a:xfrm>
                          <a:custGeom>
                            <a:avLst/>
                            <a:gdLst/>
                            <a:ahLst/>
                            <a:cxnLst/>
                            <a:rect l="0" t="0" r="0" b="0"/>
                            <a:pathLst>
                              <a:path w="6350" h="1817726">
                                <a:moveTo>
                                  <a:pt x="0" y="0"/>
                                </a:moveTo>
                                <a:lnTo>
                                  <a:pt x="6350" y="1817726"/>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30" name="Shape 730"/>
                        <wps:cNvSpPr/>
                        <wps:spPr>
                          <a:xfrm>
                            <a:off x="6502636" y="2350009"/>
                            <a:ext cx="6350" cy="1817726"/>
                          </a:xfrm>
                          <a:custGeom>
                            <a:avLst/>
                            <a:gdLst/>
                            <a:ahLst/>
                            <a:cxnLst/>
                            <a:rect l="0" t="0" r="0" b="0"/>
                            <a:pathLst>
                              <a:path w="6350" h="1817726">
                                <a:moveTo>
                                  <a:pt x="0" y="0"/>
                                </a:moveTo>
                                <a:lnTo>
                                  <a:pt x="6350" y="1817726"/>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31" name="Shape 731"/>
                        <wps:cNvSpPr/>
                        <wps:spPr>
                          <a:xfrm>
                            <a:off x="7289020" y="2350009"/>
                            <a:ext cx="0" cy="1817726"/>
                          </a:xfrm>
                          <a:custGeom>
                            <a:avLst/>
                            <a:gdLst/>
                            <a:ahLst/>
                            <a:cxnLst/>
                            <a:rect l="0" t="0" r="0" b="0"/>
                            <a:pathLst>
                              <a:path h="1817726">
                                <a:moveTo>
                                  <a:pt x="0" y="0"/>
                                </a:moveTo>
                                <a:lnTo>
                                  <a:pt x="0" y="1817726"/>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32" name="Rectangle 732"/>
                        <wps:cNvSpPr/>
                        <wps:spPr>
                          <a:xfrm>
                            <a:off x="4679256" y="1655428"/>
                            <a:ext cx="809957" cy="190519"/>
                          </a:xfrm>
                          <a:prstGeom prst="rect">
                            <a:avLst/>
                          </a:prstGeom>
                          <a:ln>
                            <a:noFill/>
                          </a:ln>
                        </wps:spPr>
                        <wps:txbx>
                          <w:txbxContent>
                            <w:p w:rsidR="006F516C" w:rsidRDefault="00000000">
                              <w:r>
                                <w:rPr>
                                  <w:rFonts w:ascii="Arial" w:eastAsia="Arial" w:hAnsi="Arial" w:cs="Arial"/>
                                  <w:sz w:val="24"/>
                                </w:rPr>
                                <w:t>Main line</w:t>
                              </w:r>
                            </w:p>
                          </w:txbxContent>
                        </wps:txbx>
                        <wps:bodyPr horzOverflow="overflow" vert="horz" lIns="0" tIns="0" rIns="0" bIns="0" rtlCol="0">
                          <a:noAutofit/>
                        </wps:bodyPr>
                      </wps:wsp>
                      <wps:wsp>
                        <wps:cNvPr id="733" name="Rectangle 733"/>
                        <wps:cNvSpPr/>
                        <wps:spPr>
                          <a:xfrm>
                            <a:off x="2416573" y="1795179"/>
                            <a:ext cx="1361280" cy="190519"/>
                          </a:xfrm>
                          <a:prstGeom prst="rect">
                            <a:avLst/>
                          </a:prstGeom>
                          <a:ln>
                            <a:noFill/>
                          </a:ln>
                        </wps:spPr>
                        <wps:txbx>
                          <w:txbxContent>
                            <w:p w:rsidR="006F516C" w:rsidRDefault="00000000">
                              <w:r>
                                <w:rPr>
                                  <w:rFonts w:ascii="Arial" w:eastAsia="Arial" w:hAnsi="Arial" w:cs="Arial"/>
                                  <w:sz w:val="24"/>
                                </w:rPr>
                                <w:t>Float/down line</w:t>
                              </w:r>
                            </w:p>
                          </w:txbxContent>
                        </wps:txbx>
                        <wps:bodyPr horzOverflow="overflow" vert="horz" lIns="0" tIns="0" rIns="0" bIns="0" rtlCol="0">
                          <a:noAutofit/>
                        </wps:bodyPr>
                      </wps:wsp>
                      <wps:wsp>
                        <wps:cNvPr id="734" name="Rectangle 734"/>
                        <wps:cNvSpPr/>
                        <wps:spPr>
                          <a:xfrm>
                            <a:off x="4373236" y="2714608"/>
                            <a:ext cx="1169128" cy="190519"/>
                          </a:xfrm>
                          <a:prstGeom prst="rect">
                            <a:avLst/>
                          </a:prstGeom>
                          <a:ln>
                            <a:noFill/>
                          </a:ln>
                        </wps:spPr>
                        <wps:txbx>
                          <w:txbxContent>
                            <w:p w:rsidR="006F516C" w:rsidRDefault="00000000">
                              <w:r>
                                <w:rPr>
                                  <w:rFonts w:ascii="Arial" w:eastAsia="Arial" w:hAnsi="Arial" w:cs="Arial"/>
                                  <w:sz w:val="24"/>
                                </w:rPr>
                                <w:t xml:space="preserve">Drop/branch </w:t>
                              </w:r>
                            </w:p>
                          </w:txbxContent>
                        </wps:txbx>
                        <wps:bodyPr horzOverflow="overflow" vert="horz" lIns="0" tIns="0" rIns="0" bIns="0" rtlCol="0">
                          <a:noAutofit/>
                        </wps:bodyPr>
                      </wps:wsp>
                      <wps:wsp>
                        <wps:cNvPr id="735" name="Rectangle 735"/>
                        <wps:cNvSpPr/>
                        <wps:spPr>
                          <a:xfrm>
                            <a:off x="4671940" y="2897488"/>
                            <a:ext cx="315389" cy="190519"/>
                          </a:xfrm>
                          <a:prstGeom prst="rect">
                            <a:avLst/>
                          </a:prstGeom>
                          <a:ln>
                            <a:noFill/>
                          </a:ln>
                        </wps:spPr>
                        <wps:txbx>
                          <w:txbxContent>
                            <w:p w:rsidR="006F516C" w:rsidRDefault="00000000">
                              <w:r>
                                <w:rPr>
                                  <w:rFonts w:ascii="Arial" w:eastAsia="Arial" w:hAnsi="Arial" w:cs="Arial"/>
                                  <w:sz w:val="24"/>
                                </w:rPr>
                                <w:t>line</w:t>
                              </w:r>
                            </w:p>
                          </w:txbxContent>
                        </wps:txbx>
                        <wps:bodyPr horzOverflow="overflow" vert="horz" lIns="0" tIns="0" rIns="0" bIns="0" rtlCol="0">
                          <a:noAutofit/>
                        </wps:bodyPr>
                      </wps:wsp>
                      <wps:wsp>
                        <wps:cNvPr id="736" name="Rectangle 736"/>
                        <wps:cNvSpPr/>
                        <wps:spPr>
                          <a:xfrm>
                            <a:off x="8645770" y="4017475"/>
                            <a:ext cx="629967" cy="190519"/>
                          </a:xfrm>
                          <a:prstGeom prst="rect">
                            <a:avLst/>
                          </a:prstGeom>
                          <a:ln>
                            <a:noFill/>
                          </a:ln>
                        </wps:spPr>
                        <wps:txbx>
                          <w:txbxContent>
                            <w:p w:rsidR="006F516C" w:rsidRDefault="00000000">
                              <w:r>
                                <w:rPr>
                                  <w:rFonts w:ascii="Arial" w:eastAsia="Arial" w:hAnsi="Arial" w:cs="Arial"/>
                                  <w:color w:val="0070C0"/>
                                  <w:sz w:val="24"/>
                                </w:rPr>
                                <w:t>Weight</w:t>
                              </w:r>
                            </w:p>
                          </w:txbxContent>
                        </wps:txbx>
                        <wps:bodyPr horzOverflow="overflow" vert="horz" lIns="0" tIns="0" rIns="0" bIns="0" rtlCol="0">
                          <a:noAutofit/>
                        </wps:bodyPr>
                      </wps:wsp>
                      <wps:wsp>
                        <wps:cNvPr id="740" name="Shape 740"/>
                        <wps:cNvSpPr/>
                        <wps:spPr>
                          <a:xfrm>
                            <a:off x="1848340" y="4402843"/>
                            <a:ext cx="136220" cy="287871"/>
                          </a:xfrm>
                          <a:custGeom>
                            <a:avLst/>
                            <a:gdLst/>
                            <a:ahLst/>
                            <a:cxnLst/>
                            <a:rect l="0" t="0" r="0" b="0"/>
                            <a:pathLst>
                              <a:path w="136220" h="287871">
                                <a:moveTo>
                                  <a:pt x="0" y="287871"/>
                                </a:moveTo>
                                <a:lnTo>
                                  <a:pt x="13622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41" name="Rectangle 741"/>
                        <wps:cNvSpPr/>
                        <wps:spPr>
                          <a:xfrm>
                            <a:off x="1678367" y="4755004"/>
                            <a:ext cx="1988814" cy="190519"/>
                          </a:xfrm>
                          <a:prstGeom prst="rect">
                            <a:avLst/>
                          </a:prstGeom>
                          <a:ln>
                            <a:noFill/>
                          </a:ln>
                        </wps:spPr>
                        <wps:txbx>
                          <w:txbxContent>
                            <w:p w:rsidR="006F516C" w:rsidRDefault="00000000">
                              <w:r>
                                <w:rPr>
                                  <w:rFonts w:ascii="Arial" w:eastAsia="Arial" w:hAnsi="Arial" w:cs="Arial"/>
                                  <w:sz w:val="24"/>
                                </w:rPr>
                                <w:t>Weight and/or grapnel</w:t>
                              </w:r>
                            </w:p>
                          </w:txbxContent>
                        </wps:txbx>
                        <wps:bodyPr horzOverflow="overflow" vert="horz" lIns="0" tIns="0" rIns="0" bIns="0" rtlCol="0">
                          <a:noAutofit/>
                        </wps:bodyPr>
                      </wps:wsp>
                      <wps:wsp>
                        <wps:cNvPr id="742" name="Shape 742"/>
                        <wps:cNvSpPr/>
                        <wps:spPr>
                          <a:xfrm>
                            <a:off x="584944" y="569975"/>
                            <a:ext cx="211480" cy="509892"/>
                          </a:xfrm>
                          <a:custGeom>
                            <a:avLst/>
                            <a:gdLst/>
                            <a:ahLst/>
                            <a:cxnLst/>
                            <a:rect l="0" t="0" r="0" b="0"/>
                            <a:pathLst>
                              <a:path w="211480" h="509892">
                                <a:moveTo>
                                  <a:pt x="0" y="509892"/>
                                </a:moveTo>
                                <a:lnTo>
                                  <a:pt x="21148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43" name="Shape 743"/>
                        <wps:cNvSpPr/>
                        <wps:spPr>
                          <a:xfrm>
                            <a:off x="3285466" y="0"/>
                            <a:ext cx="234188" cy="310921"/>
                          </a:xfrm>
                          <a:custGeom>
                            <a:avLst/>
                            <a:gdLst/>
                            <a:ahLst/>
                            <a:cxnLst/>
                            <a:rect l="0" t="0" r="0" b="0"/>
                            <a:pathLst>
                              <a:path w="234188" h="310921">
                                <a:moveTo>
                                  <a:pt x="234188" y="310921"/>
                                </a:moveTo>
                                <a:lnTo>
                                  <a:pt x="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44" name="Shape 744"/>
                        <wps:cNvSpPr/>
                        <wps:spPr>
                          <a:xfrm>
                            <a:off x="3619228" y="1751077"/>
                            <a:ext cx="508953" cy="98628"/>
                          </a:xfrm>
                          <a:custGeom>
                            <a:avLst/>
                            <a:gdLst/>
                            <a:ahLst/>
                            <a:cxnLst/>
                            <a:rect l="0" t="0" r="0" b="0"/>
                            <a:pathLst>
                              <a:path w="508953" h="98628">
                                <a:moveTo>
                                  <a:pt x="508953" y="0"/>
                                </a:moveTo>
                                <a:lnTo>
                                  <a:pt x="0" y="98628"/>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45" name="Shape 745"/>
                        <wps:cNvSpPr/>
                        <wps:spPr>
                          <a:xfrm>
                            <a:off x="5071594" y="1856233"/>
                            <a:ext cx="164046" cy="531228"/>
                          </a:xfrm>
                          <a:custGeom>
                            <a:avLst/>
                            <a:gdLst/>
                            <a:ahLst/>
                            <a:cxnLst/>
                            <a:rect l="0" t="0" r="0" b="0"/>
                            <a:pathLst>
                              <a:path w="164046" h="531228">
                                <a:moveTo>
                                  <a:pt x="164046" y="531228"/>
                                </a:moveTo>
                                <a:lnTo>
                                  <a:pt x="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46" name="Shape 746"/>
                        <wps:cNvSpPr/>
                        <wps:spPr>
                          <a:xfrm>
                            <a:off x="5278866" y="2793499"/>
                            <a:ext cx="438480" cy="38087"/>
                          </a:xfrm>
                          <a:custGeom>
                            <a:avLst/>
                            <a:gdLst/>
                            <a:ahLst/>
                            <a:cxnLst/>
                            <a:rect l="0" t="0" r="0" b="0"/>
                            <a:pathLst>
                              <a:path w="438480" h="38087">
                                <a:moveTo>
                                  <a:pt x="438480" y="38087"/>
                                </a:moveTo>
                                <a:lnTo>
                                  <a:pt x="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47" name="Shape 747"/>
                        <wps:cNvSpPr/>
                        <wps:spPr>
                          <a:xfrm>
                            <a:off x="7529812" y="4096507"/>
                            <a:ext cx="694474" cy="164312"/>
                          </a:xfrm>
                          <a:custGeom>
                            <a:avLst/>
                            <a:gdLst/>
                            <a:ahLst/>
                            <a:cxnLst/>
                            <a:rect l="0" t="0" r="0" b="0"/>
                            <a:pathLst>
                              <a:path w="694474" h="164312">
                                <a:moveTo>
                                  <a:pt x="0" y="164312"/>
                                </a:moveTo>
                                <a:lnTo>
                                  <a:pt x="694474" y="0"/>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748" name="Shape 748"/>
                        <wps:cNvSpPr/>
                        <wps:spPr>
                          <a:xfrm>
                            <a:off x="7351530" y="470913"/>
                            <a:ext cx="3243046" cy="2509279"/>
                          </a:xfrm>
                          <a:custGeom>
                            <a:avLst/>
                            <a:gdLst/>
                            <a:ahLst/>
                            <a:cxnLst/>
                            <a:rect l="0" t="0" r="0" b="0"/>
                            <a:pathLst>
                              <a:path w="3243046" h="2509279">
                                <a:moveTo>
                                  <a:pt x="801598" y="389395"/>
                                </a:moveTo>
                                <a:cubicBezTo>
                                  <a:pt x="801598" y="174346"/>
                                  <a:pt x="975931" y="0"/>
                                  <a:pt x="1190993" y="0"/>
                                </a:cubicBezTo>
                                <a:lnTo>
                                  <a:pt x="2853652" y="0"/>
                                </a:lnTo>
                                <a:cubicBezTo>
                                  <a:pt x="3068714" y="0"/>
                                  <a:pt x="3243046" y="174346"/>
                                  <a:pt x="3243046" y="389395"/>
                                </a:cubicBezTo>
                                <a:lnTo>
                                  <a:pt x="3243046" y="1946910"/>
                                </a:lnTo>
                                <a:lnTo>
                                  <a:pt x="3243046" y="1946910"/>
                                </a:lnTo>
                                <a:cubicBezTo>
                                  <a:pt x="3243046" y="2161959"/>
                                  <a:pt x="3068714" y="2336292"/>
                                  <a:pt x="2853652" y="2336292"/>
                                </a:cubicBezTo>
                                <a:lnTo>
                                  <a:pt x="1190993" y="2336292"/>
                                </a:lnTo>
                                <a:cubicBezTo>
                                  <a:pt x="975931" y="2336292"/>
                                  <a:pt x="801598" y="2161959"/>
                                  <a:pt x="801598" y="1946910"/>
                                </a:cubicBezTo>
                                <a:lnTo>
                                  <a:pt x="801598" y="1946910"/>
                                </a:lnTo>
                                <a:lnTo>
                                  <a:pt x="0" y="2509279"/>
                                </a:lnTo>
                                <a:lnTo>
                                  <a:pt x="801598" y="1362837"/>
                                </a:lnTo>
                                <a:lnTo>
                                  <a:pt x="801598" y="389395"/>
                                </a:lnTo>
                                <a:close/>
                              </a:path>
                            </a:pathLst>
                          </a:custGeom>
                          <a:ln w="12700" cap="flat">
                            <a:custDash>
                              <a:ds d="400000" sp="300000"/>
                            </a:custDash>
                            <a:miter lim="101600"/>
                          </a:ln>
                        </wps:spPr>
                        <wps:style>
                          <a:lnRef idx="1">
                            <a:srgbClr val="0070C0"/>
                          </a:lnRef>
                          <a:fillRef idx="0">
                            <a:srgbClr val="000000">
                              <a:alpha val="0"/>
                            </a:srgbClr>
                          </a:fillRef>
                          <a:effectRef idx="0">
                            <a:scrgbClr r="0" g="0" b="0"/>
                          </a:effectRef>
                          <a:fontRef idx="none"/>
                        </wps:style>
                        <wps:bodyPr/>
                      </wps:wsp>
                      <wps:wsp>
                        <wps:cNvPr id="749" name="Shape 749"/>
                        <wps:cNvSpPr/>
                        <wps:spPr>
                          <a:xfrm>
                            <a:off x="8561560" y="783337"/>
                            <a:ext cx="1447800" cy="121920"/>
                          </a:xfrm>
                          <a:custGeom>
                            <a:avLst/>
                            <a:gdLst/>
                            <a:ahLst/>
                            <a:cxnLst/>
                            <a:rect l="0" t="0" r="0" b="0"/>
                            <a:pathLst>
                              <a:path w="1447800" h="121920">
                                <a:moveTo>
                                  <a:pt x="0" y="121920"/>
                                </a:moveTo>
                                <a:cubicBezTo>
                                  <a:pt x="138430" y="60960"/>
                                  <a:pt x="276860" y="0"/>
                                  <a:pt x="426720" y="0"/>
                                </a:cubicBezTo>
                                <a:cubicBezTo>
                                  <a:pt x="576580" y="0"/>
                                  <a:pt x="728980" y="121920"/>
                                  <a:pt x="899160" y="121920"/>
                                </a:cubicBezTo>
                                <a:cubicBezTo>
                                  <a:pt x="1069340" y="121920"/>
                                  <a:pt x="1258570" y="60960"/>
                                  <a:pt x="1447800" y="0"/>
                                </a:cubicBezTo>
                              </a:path>
                            </a:pathLst>
                          </a:custGeom>
                          <a:ln w="12700" cap="flat">
                            <a:miter lim="101600"/>
                          </a:ln>
                        </wps:spPr>
                        <wps:style>
                          <a:lnRef idx="1">
                            <a:srgbClr val="2F528F"/>
                          </a:lnRef>
                          <a:fillRef idx="0">
                            <a:srgbClr val="000000">
                              <a:alpha val="0"/>
                            </a:srgbClr>
                          </a:fillRef>
                          <a:effectRef idx="0">
                            <a:scrgbClr r="0" g="0" b="0"/>
                          </a:effectRef>
                          <a:fontRef idx="none"/>
                        </wps:style>
                        <wps:bodyPr/>
                      </wps:wsp>
                      <wps:wsp>
                        <wps:cNvPr id="750" name="Shape 750"/>
                        <wps:cNvSpPr/>
                        <wps:spPr>
                          <a:xfrm>
                            <a:off x="8794732" y="816865"/>
                            <a:ext cx="480225" cy="1671079"/>
                          </a:xfrm>
                          <a:custGeom>
                            <a:avLst/>
                            <a:gdLst/>
                            <a:ahLst/>
                            <a:cxnLst/>
                            <a:rect l="0" t="0" r="0" b="0"/>
                            <a:pathLst>
                              <a:path w="480225" h="1671079">
                                <a:moveTo>
                                  <a:pt x="0" y="0"/>
                                </a:moveTo>
                                <a:cubicBezTo>
                                  <a:pt x="26543" y="448094"/>
                                  <a:pt x="43549" y="559727"/>
                                  <a:pt x="104216" y="633857"/>
                                </a:cubicBezTo>
                                <a:cubicBezTo>
                                  <a:pt x="164871" y="707974"/>
                                  <a:pt x="304241" y="341478"/>
                                  <a:pt x="363957" y="444729"/>
                                </a:cubicBezTo>
                                <a:cubicBezTo>
                                  <a:pt x="423672" y="547967"/>
                                  <a:pt x="447370" y="1064641"/>
                                  <a:pt x="462534" y="1253312"/>
                                </a:cubicBezTo>
                                <a:cubicBezTo>
                                  <a:pt x="477698" y="1441983"/>
                                  <a:pt x="480225" y="1671079"/>
                                  <a:pt x="454952" y="1576743"/>
                                </a:cubicBez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751" name="Rectangle 751"/>
                        <wps:cNvSpPr/>
                        <wps:spPr>
                          <a:xfrm>
                            <a:off x="8180715" y="1734348"/>
                            <a:ext cx="700909" cy="190519"/>
                          </a:xfrm>
                          <a:prstGeom prst="rect">
                            <a:avLst/>
                          </a:prstGeom>
                          <a:ln>
                            <a:noFill/>
                          </a:ln>
                        </wps:spPr>
                        <wps:txbx>
                          <w:txbxContent>
                            <w:p w:rsidR="006F516C" w:rsidRDefault="00000000">
                              <w:r>
                                <w:rPr>
                                  <w:rFonts w:ascii="Arial" w:eastAsia="Arial" w:hAnsi="Arial" w:cs="Arial"/>
                                  <w:color w:val="0070C0"/>
                                  <w:sz w:val="24"/>
                                </w:rPr>
                                <w:t xml:space="preserve">Branch </w:t>
                              </w:r>
                            </w:p>
                          </w:txbxContent>
                        </wps:txbx>
                        <wps:bodyPr horzOverflow="overflow" vert="horz" lIns="0" tIns="0" rIns="0" bIns="0" rtlCol="0">
                          <a:noAutofit/>
                        </wps:bodyPr>
                      </wps:wsp>
                      <wps:wsp>
                        <wps:cNvPr id="752" name="Rectangle 752"/>
                        <wps:cNvSpPr/>
                        <wps:spPr>
                          <a:xfrm>
                            <a:off x="8304158" y="1917228"/>
                            <a:ext cx="315389" cy="190519"/>
                          </a:xfrm>
                          <a:prstGeom prst="rect">
                            <a:avLst/>
                          </a:prstGeom>
                          <a:ln>
                            <a:noFill/>
                          </a:ln>
                        </wps:spPr>
                        <wps:txbx>
                          <w:txbxContent>
                            <w:p w:rsidR="006F516C" w:rsidRDefault="00000000">
                              <w:r>
                                <w:rPr>
                                  <w:rFonts w:ascii="Arial" w:eastAsia="Arial" w:hAnsi="Arial" w:cs="Arial"/>
                                  <w:color w:val="0070C0"/>
                                  <w:sz w:val="24"/>
                                </w:rPr>
                                <w:t>line</w:t>
                              </w:r>
                            </w:p>
                          </w:txbxContent>
                        </wps:txbx>
                        <wps:bodyPr horzOverflow="overflow" vert="horz" lIns="0" tIns="0" rIns="0" bIns="0" rtlCol="0">
                          <a:noAutofit/>
                        </wps:bodyPr>
                      </wps:wsp>
                      <wps:wsp>
                        <wps:cNvPr id="753" name="Shape 753"/>
                        <wps:cNvSpPr/>
                        <wps:spPr>
                          <a:xfrm>
                            <a:off x="8924272" y="592841"/>
                            <a:ext cx="142519" cy="191897"/>
                          </a:xfrm>
                          <a:custGeom>
                            <a:avLst/>
                            <a:gdLst/>
                            <a:ahLst/>
                            <a:cxnLst/>
                            <a:rect l="0" t="0" r="0" b="0"/>
                            <a:pathLst>
                              <a:path w="142519" h="191897">
                                <a:moveTo>
                                  <a:pt x="0" y="191897"/>
                                </a:moveTo>
                                <a:lnTo>
                                  <a:pt x="142519" y="0"/>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754" name="Rectangle 754"/>
                        <wps:cNvSpPr/>
                        <wps:spPr>
                          <a:xfrm>
                            <a:off x="9147699" y="543720"/>
                            <a:ext cx="809958" cy="190519"/>
                          </a:xfrm>
                          <a:prstGeom prst="rect">
                            <a:avLst/>
                          </a:prstGeom>
                          <a:ln>
                            <a:noFill/>
                          </a:ln>
                        </wps:spPr>
                        <wps:txbx>
                          <w:txbxContent>
                            <w:p w:rsidR="006F516C" w:rsidRDefault="00000000">
                              <w:r>
                                <w:rPr>
                                  <w:rFonts w:ascii="Arial" w:eastAsia="Arial" w:hAnsi="Arial" w:cs="Arial"/>
                                  <w:color w:val="0070C0"/>
                                  <w:sz w:val="24"/>
                                </w:rPr>
                                <w:t>Main line</w:t>
                              </w:r>
                            </w:p>
                          </w:txbxContent>
                        </wps:txbx>
                        <wps:bodyPr horzOverflow="overflow" vert="horz" lIns="0" tIns="0" rIns="0" bIns="0" rtlCol="0">
                          <a:noAutofit/>
                        </wps:bodyPr>
                      </wps:wsp>
                      <wps:wsp>
                        <wps:cNvPr id="755" name="Rectangle 755"/>
                        <wps:cNvSpPr/>
                        <wps:spPr>
                          <a:xfrm>
                            <a:off x="9466824" y="1206507"/>
                            <a:ext cx="582131" cy="190519"/>
                          </a:xfrm>
                          <a:prstGeom prst="rect">
                            <a:avLst/>
                          </a:prstGeom>
                          <a:ln>
                            <a:noFill/>
                          </a:ln>
                        </wps:spPr>
                        <wps:txbx>
                          <w:txbxContent>
                            <w:p w:rsidR="006F516C" w:rsidRDefault="00000000">
                              <w:r>
                                <w:rPr>
                                  <w:rFonts w:ascii="Arial" w:eastAsia="Arial" w:hAnsi="Arial" w:cs="Arial"/>
                                  <w:sz w:val="24"/>
                                </w:rPr>
                                <w:t>Swivel</w:t>
                              </w:r>
                            </w:p>
                          </w:txbxContent>
                        </wps:txbx>
                        <wps:bodyPr horzOverflow="overflow" vert="horz" lIns="0" tIns="0" rIns="0" bIns="0" rtlCol="0">
                          <a:noAutofit/>
                        </wps:bodyPr>
                      </wps:wsp>
                      <wps:wsp>
                        <wps:cNvPr id="756" name="Shape 756"/>
                        <wps:cNvSpPr/>
                        <wps:spPr>
                          <a:xfrm>
                            <a:off x="3473687" y="2625091"/>
                            <a:ext cx="787908" cy="1626108"/>
                          </a:xfrm>
                          <a:custGeom>
                            <a:avLst/>
                            <a:gdLst/>
                            <a:ahLst/>
                            <a:cxnLst/>
                            <a:rect l="0" t="0" r="0" b="0"/>
                            <a:pathLst>
                              <a:path w="787908" h="1626108">
                                <a:moveTo>
                                  <a:pt x="0" y="1626108"/>
                                </a:moveTo>
                                <a:cubicBezTo>
                                  <a:pt x="28588" y="1393507"/>
                                  <a:pt x="57188" y="1160894"/>
                                  <a:pt x="120726" y="947496"/>
                                </a:cubicBezTo>
                                <a:cubicBezTo>
                                  <a:pt x="184264" y="734098"/>
                                  <a:pt x="270053" y="503618"/>
                                  <a:pt x="381241" y="345706"/>
                                </a:cubicBezTo>
                                <a:cubicBezTo>
                                  <a:pt x="492442" y="187795"/>
                                  <a:pt x="640169" y="93891"/>
                                  <a:pt x="787908" y="0"/>
                                </a:cubicBezTo>
                              </a:path>
                            </a:pathLst>
                          </a:custGeom>
                          <a:ln w="28575" cap="flat">
                            <a:miter lim="101600"/>
                          </a:ln>
                        </wps:spPr>
                        <wps:style>
                          <a:lnRef idx="1">
                            <a:srgbClr val="000000"/>
                          </a:lnRef>
                          <a:fillRef idx="0">
                            <a:srgbClr val="000000">
                              <a:alpha val="0"/>
                            </a:srgbClr>
                          </a:fillRef>
                          <a:effectRef idx="0">
                            <a:scrgbClr r="0" g="0" b="0"/>
                          </a:effectRef>
                          <a:fontRef idx="none"/>
                        </wps:style>
                        <wps:bodyPr/>
                      </wps:wsp>
                      <wps:wsp>
                        <wps:cNvPr id="757" name="Rectangle 757"/>
                        <wps:cNvSpPr/>
                        <wps:spPr>
                          <a:xfrm>
                            <a:off x="2733309" y="2824355"/>
                            <a:ext cx="1237637" cy="190519"/>
                          </a:xfrm>
                          <a:prstGeom prst="rect">
                            <a:avLst/>
                          </a:prstGeom>
                          <a:ln>
                            <a:noFill/>
                          </a:ln>
                        </wps:spPr>
                        <wps:txbx>
                          <w:txbxContent>
                            <w:p w:rsidR="006F516C" w:rsidRDefault="00000000">
                              <w:r>
                                <w:rPr>
                                  <w:rFonts w:ascii="Arial" w:eastAsia="Arial" w:hAnsi="Arial" w:cs="Arial"/>
                                  <w:sz w:val="24"/>
                                </w:rPr>
                                <w:t>Lazy/shot line</w:t>
                              </w:r>
                            </w:p>
                          </w:txbxContent>
                        </wps:txbx>
                        <wps:bodyPr horzOverflow="overflow" vert="horz" lIns="0" tIns="0" rIns="0" bIns="0" rtlCol="0">
                          <a:noAutofit/>
                        </wps:bodyPr>
                      </wps:wsp>
                      <wps:wsp>
                        <wps:cNvPr id="758" name="Shape 758"/>
                        <wps:cNvSpPr/>
                        <wps:spPr>
                          <a:xfrm>
                            <a:off x="3200127" y="2999237"/>
                            <a:ext cx="454139" cy="396468"/>
                          </a:xfrm>
                          <a:custGeom>
                            <a:avLst/>
                            <a:gdLst/>
                            <a:ahLst/>
                            <a:cxnLst/>
                            <a:rect l="0" t="0" r="0" b="0"/>
                            <a:pathLst>
                              <a:path w="454139" h="396468">
                                <a:moveTo>
                                  <a:pt x="454139" y="396468"/>
                                </a:moveTo>
                                <a:lnTo>
                                  <a:pt x="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59" name="Shape 759"/>
                        <wps:cNvSpPr/>
                        <wps:spPr>
                          <a:xfrm>
                            <a:off x="9192496" y="1289305"/>
                            <a:ext cx="54864" cy="47244"/>
                          </a:xfrm>
                          <a:custGeom>
                            <a:avLst/>
                            <a:gdLst/>
                            <a:ahLst/>
                            <a:cxnLst/>
                            <a:rect l="0" t="0" r="0" b="0"/>
                            <a:pathLst>
                              <a:path w="54864" h="47244">
                                <a:moveTo>
                                  <a:pt x="27432" y="0"/>
                                </a:moveTo>
                                <a:cubicBezTo>
                                  <a:pt x="42583" y="0"/>
                                  <a:pt x="54864" y="10579"/>
                                  <a:pt x="54864" y="23622"/>
                                </a:cubicBezTo>
                                <a:cubicBezTo>
                                  <a:pt x="54864" y="36665"/>
                                  <a:pt x="42583" y="47244"/>
                                  <a:pt x="27432" y="47244"/>
                                </a:cubicBezTo>
                                <a:cubicBezTo>
                                  <a:pt x="12281" y="47244"/>
                                  <a:pt x="0" y="36665"/>
                                  <a:pt x="0" y="23622"/>
                                </a:cubicBezTo>
                                <a:cubicBezTo>
                                  <a:pt x="0" y="10579"/>
                                  <a:pt x="12281" y="0"/>
                                  <a:pt x="27432" y="0"/>
                                </a:cubicBez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760" name="Shape 760"/>
                        <wps:cNvSpPr/>
                        <wps:spPr>
                          <a:xfrm>
                            <a:off x="9192496" y="1289305"/>
                            <a:ext cx="54864" cy="47244"/>
                          </a:xfrm>
                          <a:custGeom>
                            <a:avLst/>
                            <a:gdLst/>
                            <a:ahLst/>
                            <a:cxnLst/>
                            <a:rect l="0" t="0" r="0" b="0"/>
                            <a:pathLst>
                              <a:path w="54864" h="47244">
                                <a:moveTo>
                                  <a:pt x="0" y="23622"/>
                                </a:moveTo>
                                <a:cubicBezTo>
                                  <a:pt x="0" y="10579"/>
                                  <a:pt x="12281" y="0"/>
                                  <a:pt x="27432" y="0"/>
                                </a:cubicBezTo>
                                <a:cubicBezTo>
                                  <a:pt x="42583" y="0"/>
                                  <a:pt x="54864" y="10579"/>
                                  <a:pt x="54864" y="23622"/>
                                </a:cubicBezTo>
                                <a:cubicBezTo>
                                  <a:pt x="54864" y="36665"/>
                                  <a:pt x="42583" y="47244"/>
                                  <a:pt x="27432" y="47244"/>
                                </a:cubicBezTo>
                                <a:cubicBezTo>
                                  <a:pt x="12281" y="47244"/>
                                  <a:pt x="0" y="36665"/>
                                  <a:pt x="0" y="23622"/>
                                </a:cubicBezTo>
                                <a:close/>
                              </a:path>
                            </a:pathLst>
                          </a:custGeom>
                          <a:ln w="12700" cap="flat">
                            <a:miter lim="101600"/>
                          </a:ln>
                        </wps:spPr>
                        <wps:style>
                          <a:lnRef idx="1">
                            <a:srgbClr val="2F528F"/>
                          </a:lnRef>
                          <a:fillRef idx="0">
                            <a:srgbClr val="000000">
                              <a:alpha val="0"/>
                            </a:srgbClr>
                          </a:fillRef>
                          <a:effectRef idx="0">
                            <a:scrgbClr r="0" g="0" b="0"/>
                          </a:effectRef>
                          <a:fontRef idx="none"/>
                        </wps:style>
                        <wps:bodyPr/>
                      </wps:wsp>
                      <wps:wsp>
                        <wps:cNvPr id="761" name="Rectangle 761"/>
                        <wps:cNvSpPr/>
                        <wps:spPr>
                          <a:xfrm>
                            <a:off x="9675415" y="1467956"/>
                            <a:ext cx="1125549" cy="190519"/>
                          </a:xfrm>
                          <a:prstGeom prst="rect">
                            <a:avLst/>
                          </a:prstGeom>
                          <a:ln>
                            <a:noFill/>
                          </a:ln>
                        </wps:spPr>
                        <wps:txbx>
                          <w:txbxContent>
                            <w:p w:rsidR="006F516C" w:rsidRDefault="00000000">
                              <w:r>
                                <w:rPr>
                                  <w:rFonts w:ascii="Arial" w:eastAsia="Arial" w:hAnsi="Arial" w:cs="Arial"/>
                                  <w:color w:val="0070C0"/>
                                  <w:sz w:val="24"/>
                                </w:rPr>
                                <w:t>Hook cluster</w:t>
                              </w:r>
                            </w:p>
                          </w:txbxContent>
                        </wps:txbx>
                        <wps:bodyPr horzOverflow="overflow" vert="horz" lIns="0" tIns="0" rIns="0" bIns="0" rtlCol="0">
                          <a:noAutofit/>
                        </wps:bodyPr>
                      </wps:wsp>
                      <wps:wsp>
                        <wps:cNvPr id="762" name="Shape 762"/>
                        <wps:cNvSpPr/>
                        <wps:spPr>
                          <a:xfrm>
                            <a:off x="9294604" y="1533144"/>
                            <a:ext cx="348450" cy="48120"/>
                          </a:xfrm>
                          <a:custGeom>
                            <a:avLst/>
                            <a:gdLst/>
                            <a:ahLst/>
                            <a:cxnLst/>
                            <a:rect l="0" t="0" r="0" b="0"/>
                            <a:pathLst>
                              <a:path w="348450" h="48120">
                                <a:moveTo>
                                  <a:pt x="0" y="48120"/>
                                </a:moveTo>
                                <a:lnTo>
                                  <a:pt x="348450" y="0"/>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763" name="Shape 763"/>
                        <wps:cNvSpPr/>
                        <wps:spPr>
                          <a:xfrm>
                            <a:off x="9241264" y="1295400"/>
                            <a:ext cx="189726" cy="11278"/>
                          </a:xfrm>
                          <a:custGeom>
                            <a:avLst/>
                            <a:gdLst/>
                            <a:ahLst/>
                            <a:cxnLst/>
                            <a:rect l="0" t="0" r="0" b="0"/>
                            <a:pathLst>
                              <a:path w="189726" h="11278">
                                <a:moveTo>
                                  <a:pt x="0" y="11278"/>
                                </a:moveTo>
                                <a:lnTo>
                                  <a:pt x="189726"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764" name="Rectangle 764"/>
                        <wps:cNvSpPr/>
                        <wps:spPr>
                          <a:xfrm>
                            <a:off x="8925481" y="227133"/>
                            <a:ext cx="1482895" cy="190519"/>
                          </a:xfrm>
                          <a:prstGeom prst="rect">
                            <a:avLst/>
                          </a:prstGeom>
                          <a:ln>
                            <a:noFill/>
                          </a:ln>
                        </wps:spPr>
                        <wps:txbx>
                          <w:txbxContent>
                            <w:p w:rsidR="006F516C" w:rsidRDefault="00000000">
                              <w:r>
                                <w:rPr>
                                  <w:rFonts w:ascii="Arial" w:eastAsia="Arial" w:hAnsi="Arial" w:cs="Arial"/>
                                  <w:sz w:val="24"/>
                                </w:rPr>
                                <w:t>Drop/branch line</w:t>
                              </w:r>
                            </w:p>
                          </w:txbxContent>
                        </wps:txbx>
                        <wps:bodyPr horzOverflow="overflow" vert="horz" lIns="0" tIns="0" rIns="0" bIns="0" rtlCol="0">
                          <a:noAutofit/>
                        </wps:bodyPr>
                      </wps:wsp>
                      <pic:pic xmlns:pic="http://schemas.openxmlformats.org/drawingml/2006/picture">
                        <pic:nvPicPr>
                          <pic:cNvPr id="766" name="Picture 766"/>
                          <pic:cNvPicPr/>
                        </pic:nvPicPr>
                        <pic:blipFill>
                          <a:blip r:embed="rId28"/>
                          <a:stretch>
                            <a:fillRect/>
                          </a:stretch>
                        </pic:blipFill>
                        <pic:spPr>
                          <a:xfrm rot="-2189733">
                            <a:off x="3283339" y="4061754"/>
                            <a:ext cx="460497" cy="557734"/>
                          </a:xfrm>
                          <a:prstGeom prst="rect">
                            <a:avLst/>
                          </a:prstGeom>
                        </pic:spPr>
                      </pic:pic>
                      <wps:wsp>
                        <wps:cNvPr id="767" name="Shape 767"/>
                        <wps:cNvSpPr/>
                        <wps:spPr>
                          <a:xfrm>
                            <a:off x="8721580" y="902209"/>
                            <a:ext cx="45720" cy="1763268"/>
                          </a:xfrm>
                          <a:custGeom>
                            <a:avLst/>
                            <a:gdLst/>
                            <a:ahLst/>
                            <a:cxnLst/>
                            <a:rect l="0" t="0" r="0" b="0"/>
                            <a:pathLst>
                              <a:path w="45720" h="1763268">
                                <a:moveTo>
                                  <a:pt x="45720" y="1763268"/>
                                </a:moveTo>
                                <a:cubicBezTo>
                                  <a:pt x="20472" y="1763268"/>
                                  <a:pt x="0" y="1761566"/>
                                  <a:pt x="0" y="1759458"/>
                                </a:cubicBezTo>
                                <a:lnTo>
                                  <a:pt x="0" y="3810"/>
                                </a:lnTo>
                                <a:cubicBezTo>
                                  <a:pt x="0" y="1702"/>
                                  <a:pt x="20472" y="0"/>
                                  <a:pt x="45720" y="0"/>
                                </a:cubicBezTo>
                              </a:path>
                            </a:pathLst>
                          </a:custGeom>
                          <a:ln w="9525" cap="flat">
                            <a:miter lim="101600"/>
                          </a:ln>
                        </wps:spPr>
                        <wps:style>
                          <a:lnRef idx="1">
                            <a:srgbClr val="4472C4"/>
                          </a:lnRef>
                          <a:fillRef idx="0">
                            <a:srgbClr val="000000">
                              <a:alpha val="0"/>
                            </a:srgbClr>
                          </a:fillRef>
                          <a:effectRef idx="0">
                            <a:scrgbClr r="0" g="0" b="0"/>
                          </a:effectRef>
                          <a:fontRef idx="none"/>
                        </wps:style>
                        <wps:bodyPr/>
                      </wps:wsp>
                      <wps:wsp>
                        <wps:cNvPr id="768" name="Shape 768"/>
                        <wps:cNvSpPr/>
                        <wps:spPr>
                          <a:xfrm>
                            <a:off x="9262227" y="1616996"/>
                            <a:ext cx="125133" cy="566725"/>
                          </a:xfrm>
                          <a:custGeom>
                            <a:avLst/>
                            <a:gdLst/>
                            <a:ahLst/>
                            <a:cxnLst/>
                            <a:rect l="0" t="0" r="0" b="0"/>
                            <a:pathLst>
                              <a:path w="125133" h="566725">
                                <a:moveTo>
                                  <a:pt x="41084" y="566725"/>
                                </a:moveTo>
                                <a:cubicBezTo>
                                  <a:pt x="87630" y="563334"/>
                                  <a:pt x="125133" y="557428"/>
                                  <a:pt x="124854" y="553555"/>
                                </a:cubicBezTo>
                                <a:lnTo>
                                  <a:pt x="84798" y="4267"/>
                                </a:lnTo>
                                <a:cubicBezTo>
                                  <a:pt x="84518" y="381"/>
                                  <a:pt x="46545" y="0"/>
                                  <a:pt x="0" y="3391"/>
                                </a:cubicBezTo>
                              </a:path>
                            </a:pathLst>
                          </a:custGeom>
                          <a:ln w="9525" cap="flat">
                            <a:miter lim="101600"/>
                          </a:ln>
                        </wps:spPr>
                        <wps:style>
                          <a:lnRef idx="1">
                            <a:srgbClr val="4472C4"/>
                          </a:lnRef>
                          <a:fillRef idx="0">
                            <a:srgbClr val="000000">
                              <a:alpha val="0"/>
                            </a:srgbClr>
                          </a:fillRef>
                          <a:effectRef idx="0">
                            <a:scrgbClr r="0" g="0" b="0"/>
                          </a:effectRef>
                          <a:fontRef idx="none"/>
                        </wps:style>
                        <wps:bodyPr/>
                      </wps:wsp>
                      <wps:wsp>
                        <wps:cNvPr id="769" name="Rectangle 769"/>
                        <wps:cNvSpPr/>
                        <wps:spPr>
                          <a:xfrm>
                            <a:off x="9731863" y="1969079"/>
                            <a:ext cx="1181289" cy="190519"/>
                          </a:xfrm>
                          <a:prstGeom prst="rect">
                            <a:avLst/>
                          </a:prstGeom>
                          <a:ln>
                            <a:noFill/>
                          </a:ln>
                        </wps:spPr>
                        <wps:txbx>
                          <w:txbxContent>
                            <w:p w:rsidR="006F516C" w:rsidRDefault="00000000">
                              <w:r>
                                <w:rPr>
                                  <w:rFonts w:ascii="Arial" w:eastAsia="Arial" w:hAnsi="Arial" w:cs="Arial"/>
                                  <w:color w:val="0070C0"/>
                                  <w:sz w:val="24"/>
                                </w:rPr>
                                <w:t xml:space="preserve">Hook cluster </w:t>
                              </w:r>
                            </w:p>
                          </w:txbxContent>
                        </wps:txbx>
                        <wps:bodyPr horzOverflow="overflow" vert="horz" lIns="0" tIns="0" rIns="0" bIns="0" rtlCol="0">
                          <a:noAutofit/>
                        </wps:bodyPr>
                      </wps:wsp>
                      <wps:wsp>
                        <wps:cNvPr id="770" name="Rectangle 770"/>
                        <wps:cNvSpPr/>
                        <wps:spPr>
                          <a:xfrm>
                            <a:off x="9891883" y="2151959"/>
                            <a:ext cx="700503" cy="190519"/>
                          </a:xfrm>
                          <a:prstGeom prst="rect">
                            <a:avLst/>
                          </a:prstGeom>
                          <a:ln>
                            <a:noFill/>
                          </a:ln>
                        </wps:spPr>
                        <wps:txbx>
                          <w:txbxContent>
                            <w:p w:rsidR="006F516C" w:rsidRDefault="00000000">
                              <w:r>
                                <w:rPr>
                                  <w:rFonts w:ascii="Arial" w:eastAsia="Arial" w:hAnsi="Arial" w:cs="Arial"/>
                                  <w:color w:val="0070C0"/>
                                  <w:sz w:val="24"/>
                                </w:rPr>
                                <w:t>spacing</w:t>
                              </w:r>
                            </w:p>
                          </w:txbxContent>
                        </wps:txbx>
                        <wps:bodyPr horzOverflow="overflow" vert="horz" lIns="0" tIns="0" rIns="0" bIns="0" rtlCol="0">
                          <a:noAutofit/>
                        </wps:bodyPr>
                      </wps:wsp>
                      <wps:wsp>
                        <wps:cNvPr id="771" name="Shape 771"/>
                        <wps:cNvSpPr/>
                        <wps:spPr>
                          <a:xfrm>
                            <a:off x="9433288" y="1882141"/>
                            <a:ext cx="272720" cy="135153"/>
                          </a:xfrm>
                          <a:custGeom>
                            <a:avLst/>
                            <a:gdLst/>
                            <a:ahLst/>
                            <a:cxnLst/>
                            <a:rect l="0" t="0" r="0" b="0"/>
                            <a:pathLst>
                              <a:path w="272720" h="135153">
                                <a:moveTo>
                                  <a:pt x="0" y="0"/>
                                </a:moveTo>
                                <a:lnTo>
                                  <a:pt x="272720" y="135153"/>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775" name="Rectangle 775"/>
                        <wps:cNvSpPr/>
                        <wps:spPr>
                          <a:xfrm>
                            <a:off x="5993836" y="1426110"/>
                            <a:ext cx="1540054" cy="190519"/>
                          </a:xfrm>
                          <a:prstGeom prst="rect">
                            <a:avLst/>
                          </a:prstGeom>
                          <a:ln>
                            <a:noFill/>
                          </a:ln>
                        </wps:spPr>
                        <wps:txbx>
                          <w:txbxContent>
                            <w:p w:rsidR="006F516C" w:rsidRDefault="00000000">
                              <w:r>
                                <w:rPr>
                                  <w:rFonts w:ascii="Arial" w:eastAsia="Arial" w:hAnsi="Arial" w:cs="Arial"/>
                                  <w:color w:val="0070C0"/>
                                  <w:sz w:val="24"/>
                                </w:rPr>
                                <w:t xml:space="preserve">Drop/branch line </w:t>
                              </w:r>
                            </w:p>
                          </w:txbxContent>
                        </wps:txbx>
                        <wps:bodyPr horzOverflow="overflow" vert="horz" lIns="0" tIns="0" rIns="0" bIns="0" rtlCol="0">
                          <a:noAutofit/>
                        </wps:bodyPr>
                      </wps:wsp>
                      <wps:wsp>
                        <wps:cNvPr id="776" name="Rectangle 776"/>
                        <wps:cNvSpPr/>
                        <wps:spPr>
                          <a:xfrm>
                            <a:off x="6287969" y="1608990"/>
                            <a:ext cx="700503" cy="190519"/>
                          </a:xfrm>
                          <a:prstGeom prst="rect">
                            <a:avLst/>
                          </a:prstGeom>
                          <a:ln>
                            <a:noFill/>
                          </a:ln>
                        </wps:spPr>
                        <wps:txbx>
                          <w:txbxContent>
                            <w:p w:rsidR="006F516C" w:rsidRDefault="00000000">
                              <w:r>
                                <w:rPr>
                                  <w:rFonts w:ascii="Arial" w:eastAsia="Arial" w:hAnsi="Arial" w:cs="Arial"/>
                                  <w:color w:val="0070C0"/>
                                  <w:sz w:val="24"/>
                                </w:rPr>
                                <w:t>spacing</w:t>
                              </w:r>
                            </w:p>
                          </w:txbxContent>
                        </wps:txbx>
                        <wps:bodyPr horzOverflow="overflow" vert="horz" lIns="0" tIns="0" rIns="0" bIns="0" rtlCol="0">
                          <a:noAutofit/>
                        </wps:bodyPr>
                      </wps:wsp>
                      <wps:wsp>
                        <wps:cNvPr id="777" name="Shape 777"/>
                        <wps:cNvSpPr/>
                        <wps:spPr>
                          <a:xfrm>
                            <a:off x="6092681" y="1808983"/>
                            <a:ext cx="381838" cy="415442"/>
                          </a:xfrm>
                          <a:custGeom>
                            <a:avLst/>
                            <a:gdLst/>
                            <a:ahLst/>
                            <a:cxnLst/>
                            <a:rect l="0" t="0" r="0" b="0"/>
                            <a:pathLst>
                              <a:path w="381838" h="415442">
                                <a:moveTo>
                                  <a:pt x="0" y="415442"/>
                                </a:moveTo>
                                <a:lnTo>
                                  <a:pt x="381838" y="0"/>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778" name="Shape 778"/>
                        <wps:cNvSpPr/>
                        <wps:spPr>
                          <a:xfrm>
                            <a:off x="5702537" y="2225041"/>
                            <a:ext cx="778764" cy="85344"/>
                          </a:xfrm>
                          <a:custGeom>
                            <a:avLst/>
                            <a:gdLst/>
                            <a:ahLst/>
                            <a:cxnLst/>
                            <a:rect l="0" t="0" r="0" b="0"/>
                            <a:pathLst>
                              <a:path w="778764" h="85344">
                                <a:moveTo>
                                  <a:pt x="0" y="85344"/>
                                </a:moveTo>
                                <a:cubicBezTo>
                                  <a:pt x="0" y="38214"/>
                                  <a:pt x="3188" y="0"/>
                                  <a:pt x="7112" y="0"/>
                                </a:cubicBezTo>
                                <a:lnTo>
                                  <a:pt x="771652" y="0"/>
                                </a:lnTo>
                                <a:cubicBezTo>
                                  <a:pt x="775576" y="0"/>
                                  <a:pt x="778764" y="38214"/>
                                  <a:pt x="778764" y="85344"/>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779" name="Shape 779"/>
                        <wps:cNvSpPr/>
                        <wps:spPr>
                          <a:xfrm>
                            <a:off x="7293491" y="3095126"/>
                            <a:ext cx="86868" cy="101140"/>
                          </a:xfrm>
                          <a:custGeom>
                            <a:avLst/>
                            <a:gdLst/>
                            <a:ahLst/>
                            <a:cxnLst/>
                            <a:rect l="0" t="0" r="0" b="0"/>
                            <a:pathLst>
                              <a:path w="86868" h="101140">
                                <a:moveTo>
                                  <a:pt x="37219" y="558"/>
                                </a:moveTo>
                                <a:cubicBezTo>
                                  <a:pt x="51861" y="2233"/>
                                  <a:pt x="67199" y="14675"/>
                                  <a:pt x="75629" y="33411"/>
                                </a:cubicBezTo>
                                <a:cubicBezTo>
                                  <a:pt x="86868" y="58404"/>
                                  <a:pt x="81559" y="85151"/>
                                  <a:pt x="63780" y="93139"/>
                                </a:cubicBezTo>
                                <a:cubicBezTo>
                                  <a:pt x="46000" y="101140"/>
                                  <a:pt x="22479" y="87360"/>
                                  <a:pt x="11240" y="62367"/>
                                </a:cubicBezTo>
                                <a:cubicBezTo>
                                  <a:pt x="0" y="37373"/>
                                  <a:pt x="5309" y="10627"/>
                                  <a:pt x="23089" y="2639"/>
                                </a:cubicBezTo>
                                <a:cubicBezTo>
                                  <a:pt x="27534" y="638"/>
                                  <a:pt x="32338" y="0"/>
                                  <a:pt x="37219" y="558"/>
                                </a:cubicBez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780" name="Shape 780"/>
                        <wps:cNvSpPr/>
                        <wps:spPr>
                          <a:xfrm>
                            <a:off x="7293491" y="3089764"/>
                            <a:ext cx="86868" cy="106502"/>
                          </a:xfrm>
                          <a:custGeom>
                            <a:avLst/>
                            <a:gdLst/>
                            <a:ahLst/>
                            <a:cxnLst/>
                            <a:rect l="0" t="0" r="0" b="0"/>
                            <a:pathLst>
                              <a:path w="86868" h="106502">
                                <a:moveTo>
                                  <a:pt x="11240" y="67729"/>
                                </a:moveTo>
                                <a:cubicBezTo>
                                  <a:pt x="0" y="42736"/>
                                  <a:pt x="5309" y="15989"/>
                                  <a:pt x="23089" y="8001"/>
                                </a:cubicBezTo>
                                <a:cubicBezTo>
                                  <a:pt x="40869" y="0"/>
                                  <a:pt x="64389" y="13792"/>
                                  <a:pt x="75629" y="38773"/>
                                </a:cubicBezTo>
                                <a:cubicBezTo>
                                  <a:pt x="86868" y="63767"/>
                                  <a:pt x="81559" y="90513"/>
                                  <a:pt x="63780" y="98501"/>
                                </a:cubicBezTo>
                                <a:cubicBezTo>
                                  <a:pt x="46000" y="106502"/>
                                  <a:pt x="22479" y="92723"/>
                                  <a:pt x="11240" y="67729"/>
                                </a:cubicBezTo>
                                <a:close/>
                              </a:path>
                            </a:pathLst>
                          </a:custGeom>
                          <a:ln w="12700" cap="flat">
                            <a:miter lim="101600"/>
                          </a:ln>
                        </wps:spPr>
                        <wps:style>
                          <a:lnRef idx="1">
                            <a:srgbClr val="172C51"/>
                          </a:lnRef>
                          <a:fillRef idx="0">
                            <a:srgbClr val="000000">
                              <a:alpha val="0"/>
                            </a:srgbClr>
                          </a:fillRef>
                          <a:effectRef idx="0">
                            <a:scrgbClr r="0" g="0" b="0"/>
                          </a:effectRef>
                          <a:fontRef idx="none"/>
                        </wps:style>
                        <wps:bodyPr/>
                      </wps:wsp>
                      <wps:wsp>
                        <wps:cNvPr id="781" name="Shape 781"/>
                        <wps:cNvSpPr/>
                        <wps:spPr>
                          <a:xfrm>
                            <a:off x="7404100" y="3253061"/>
                            <a:ext cx="55728" cy="146812"/>
                          </a:xfrm>
                          <a:custGeom>
                            <a:avLst/>
                            <a:gdLst/>
                            <a:ahLst/>
                            <a:cxnLst/>
                            <a:rect l="0" t="0" r="0" b="0"/>
                            <a:pathLst>
                              <a:path w="55728" h="146812">
                                <a:moveTo>
                                  <a:pt x="46177" y="38"/>
                                </a:moveTo>
                                <a:cubicBezTo>
                                  <a:pt x="47968" y="63"/>
                                  <a:pt x="49492" y="165"/>
                                  <a:pt x="50749" y="343"/>
                                </a:cubicBezTo>
                                <a:cubicBezTo>
                                  <a:pt x="52019" y="521"/>
                                  <a:pt x="52997" y="762"/>
                                  <a:pt x="53695" y="1067"/>
                                </a:cubicBezTo>
                                <a:cubicBezTo>
                                  <a:pt x="54394" y="1384"/>
                                  <a:pt x="54914" y="1765"/>
                                  <a:pt x="55245" y="2210"/>
                                </a:cubicBezTo>
                                <a:cubicBezTo>
                                  <a:pt x="55563" y="2667"/>
                                  <a:pt x="55728" y="3149"/>
                                  <a:pt x="55714" y="3670"/>
                                </a:cubicBezTo>
                                <a:lnTo>
                                  <a:pt x="53721" y="108915"/>
                                </a:lnTo>
                                <a:cubicBezTo>
                                  <a:pt x="53607" y="114643"/>
                                  <a:pt x="52997" y="119875"/>
                                  <a:pt x="51867" y="124625"/>
                                </a:cubicBezTo>
                                <a:cubicBezTo>
                                  <a:pt x="50723" y="129362"/>
                                  <a:pt x="48869" y="133388"/>
                                  <a:pt x="46279" y="136690"/>
                                </a:cubicBezTo>
                                <a:cubicBezTo>
                                  <a:pt x="43675" y="139979"/>
                                  <a:pt x="40297" y="142506"/>
                                  <a:pt x="36144" y="144247"/>
                                </a:cubicBezTo>
                                <a:cubicBezTo>
                                  <a:pt x="31979" y="145999"/>
                                  <a:pt x="26847" y="146812"/>
                                  <a:pt x="20739" y="146698"/>
                                </a:cubicBezTo>
                                <a:cubicBezTo>
                                  <a:pt x="18656" y="146659"/>
                                  <a:pt x="16599" y="146443"/>
                                  <a:pt x="14554" y="146075"/>
                                </a:cubicBezTo>
                                <a:cubicBezTo>
                                  <a:pt x="12522" y="145707"/>
                                  <a:pt x="10642" y="145224"/>
                                  <a:pt x="8941" y="144628"/>
                                </a:cubicBezTo>
                                <a:cubicBezTo>
                                  <a:pt x="7251" y="144043"/>
                                  <a:pt x="5766" y="143421"/>
                                  <a:pt x="4521" y="142761"/>
                                </a:cubicBezTo>
                                <a:cubicBezTo>
                                  <a:pt x="3263" y="142100"/>
                                  <a:pt x="2438" y="141554"/>
                                  <a:pt x="2032" y="141097"/>
                                </a:cubicBezTo>
                                <a:cubicBezTo>
                                  <a:pt x="1638" y="140639"/>
                                  <a:pt x="1308" y="140183"/>
                                  <a:pt x="1054" y="139738"/>
                                </a:cubicBezTo>
                                <a:cubicBezTo>
                                  <a:pt x="800" y="139281"/>
                                  <a:pt x="597" y="138735"/>
                                  <a:pt x="419" y="138100"/>
                                </a:cubicBezTo>
                                <a:cubicBezTo>
                                  <a:pt x="241" y="137464"/>
                                  <a:pt x="127" y="136690"/>
                                  <a:pt x="76" y="135750"/>
                                </a:cubicBezTo>
                                <a:cubicBezTo>
                                  <a:pt x="12" y="134823"/>
                                  <a:pt x="0" y="133693"/>
                                  <a:pt x="25" y="132347"/>
                                </a:cubicBezTo>
                                <a:cubicBezTo>
                                  <a:pt x="50" y="130708"/>
                                  <a:pt x="140" y="129349"/>
                                  <a:pt x="267" y="128282"/>
                                </a:cubicBezTo>
                                <a:cubicBezTo>
                                  <a:pt x="406" y="127203"/>
                                  <a:pt x="622" y="126352"/>
                                  <a:pt x="927" y="125717"/>
                                </a:cubicBezTo>
                                <a:cubicBezTo>
                                  <a:pt x="1244" y="125095"/>
                                  <a:pt x="1600" y="124651"/>
                                  <a:pt x="2019" y="124409"/>
                                </a:cubicBezTo>
                                <a:cubicBezTo>
                                  <a:pt x="2425" y="124155"/>
                                  <a:pt x="2933" y="124028"/>
                                  <a:pt x="3530" y="124041"/>
                                </a:cubicBezTo>
                                <a:cubicBezTo>
                                  <a:pt x="4127" y="124053"/>
                                  <a:pt x="4890" y="124346"/>
                                  <a:pt x="5804" y="124917"/>
                                </a:cubicBezTo>
                                <a:cubicBezTo>
                                  <a:pt x="6718" y="125501"/>
                                  <a:pt x="7823" y="126136"/>
                                  <a:pt x="9118" y="126822"/>
                                </a:cubicBezTo>
                                <a:cubicBezTo>
                                  <a:pt x="10401" y="127521"/>
                                  <a:pt x="11899" y="128168"/>
                                  <a:pt x="13601" y="128753"/>
                                </a:cubicBezTo>
                                <a:cubicBezTo>
                                  <a:pt x="15303" y="129349"/>
                                  <a:pt x="17310" y="129667"/>
                                  <a:pt x="19609" y="129705"/>
                                </a:cubicBezTo>
                                <a:cubicBezTo>
                                  <a:pt x="22136" y="129756"/>
                                  <a:pt x="24308" y="129476"/>
                                  <a:pt x="26098" y="128879"/>
                                </a:cubicBezTo>
                                <a:cubicBezTo>
                                  <a:pt x="27901" y="128282"/>
                                  <a:pt x="29413" y="127140"/>
                                  <a:pt x="30632" y="125450"/>
                                </a:cubicBezTo>
                                <a:cubicBezTo>
                                  <a:pt x="31852" y="123761"/>
                                  <a:pt x="32791" y="121412"/>
                                  <a:pt x="33451" y="118414"/>
                                </a:cubicBezTo>
                                <a:cubicBezTo>
                                  <a:pt x="34099" y="115405"/>
                                  <a:pt x="34468" y="111493"/>
                                  <a:pt x="34557" y="106654"/>
                                </a:cubicBezTo>
                                <a:lnTo>
                                  <a:pt x="36513" y="3315"/>
                                </a:lnTo>
                                <a:cubicBezTo>
                                  <a:pt x="36525" y="2794"/>
                                  <a:pt x="36690" y="2311"/>
                                  <a:pt x="36995" y="1867"/>
                                </a:cubicBezTo>
                                <a:cubicBezTo>
                                  <a:pt x="37299" y="1435"/>
                                  <a:pt x="37820" y="1067"/>
                                  <a:pt x="38570" y="787"/>
                                </a:cubicBezTo>
                                <a:cubicBezTo>
                                  <a:pt x="39332" y="495"/>
                                  <a:pt x="40309" y="292"/>
                                  <a:pt x="41542" y="165"/>
                                </a:cubicBezTo>
                                <a:cubicBezTo>
                                  <a:pt x="42773" y="38"/>
                                  <a:pt x="44323" y="0"/>
                                  <a:pt x="46177" y="38"/>
                                </a:cubicBez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782" name="Shape 782"/>
                        <wps:cNvSpPr/>
                        <wps:spPr>
                          <a:xfrm>
                            <a:off x="7347794" y="2999198"/>
                            <a:ext cx="71425" cy="100787"/>
                          </a:xfrm>
                          <a:custGeom>
                            <a:avLst/>
                            <a:gdLst/>
                            <a:ahLst/>
                            <a:cxnLst/>
                            <a:rect l="0" t="0" r="0" b="0"/>
                            <a:pathLst>
                              <a:path w="71425" h="100787">
                                <a:moveTo>
                                  <a:pt x="0" y="100787"/>
                                </a:moveTo>
                                <a:cubicBezTo>
                                  <a:pt x="4610" y="99568"/>
                                  <a:pt x="62154" y="89091"/>
                                  <a:pt x="62840" y="72530"/>
                                </a:cubicBezTo>
                                <a:cubicBezTo>
                                  <a:pt x="63779" y="49492"/>
                                  <a:pt x="47803" y="28931"/>
                                  <a:pt x="40297" y="7138"/>
                                </a:cubicBezTo>
                                <a:cubicBezTo>
                                  <a:pt x="67767" y="2197"/>
                                  <a:pt x="57862" y="6096"/>
                                  <a:pt x="71425" y="0"/>
                                </a:cubicBezTo>
                              </a:path>
                            </a:pathLst>
                          </a:custGeom>
                          <a:ln w="12700" cap="flat">
                            <a:miter lim="101600"/>
                          </a:ln>
                        </wps:spPr>
                        <wps:style>
                          <a:lnRef idx="1">
                            <a:srgbClr val="172C51"/>
                          </a:lnRef>
                          <a:fillRef idx="0">
                            <a:srgbClr val="000000">
                              <a:alpha val="0"/>
                            </a:srgbClr>
                          </a:fillRef>
                          <a:effectRef idx="0">
                            <a:scrgbClr r="0" g="0" b="0"/>
                          </a:effectRef>
                          <a:fontRef idx="none"/>
                        </wps:style>
                        <wps:bodyPr/>
                      </wps:wsp>
                      <wps:wsp>
                        <wps:cNvPr id="783" name="Shape 783"/>
                        <wps:cNvSpPr/>
                        <wps:spPr>
                          <a:xfrm>
                            <a:off x="7374332" y="3055420"/>
                            <a:ext cx="105549" cy="83896"/>
                          </a:xfrm>
                          <a:custGeom>
                            <a:avLst/>
                            <a:gdLst/>
                            <a:ahLst/>
                            <a:cxnLst/>
                            <a:rect l="0" t="0" r="0" b="0"/>
                            <a:pathLst>
                              <a:path w="105549" h="83896">
                                <a:moveTo>
                                  <a:pt x="0" y="69977"/>
                                </a:moveTo>
                                <a:cubicBezTo>
                                  <a:pt x="4711" y="70688"/>
                                  <a:pt x="61696" y="83896"/>
                                  <a:pt x="68885" y="68986"/>
                                </a:cubicBezTo>
                                <a:cubicBezTo>
                                  <a:pt x="78905" y="48209"/>
                                  <a:pt x="72403" y="23000"/>
                                  <a:pt x="74155" y="0"/>
                                </a:cubicBezTo>
                                <a:cubicBezTo>
                                  <a:pt x="101321" y="6376"/>
                                  <a:pt x="90691" y="6033"/>
                                  <a:pt x="105549" y="5817"/>
                                </a:cubicBezTo>
                              </a:path>
                            </a:pathLst>
                          </a:custGeom>
                          <a:ln w="12700" cap="flat">
                            <a:miter lim="101600"/>
                          </a:ln>
                        </wps:spPr>
                        <wps:style>
                          <a:lnRef idx="1">
                            <a:srgbClr val="172C51"/>
                          </a:lnRef>
                          <a:fillRef idx="0">
                            <a:srgbClr val="000000">
                              <a:alpha val="0"/>
                            </a:srgbClr>
                          </a:fillRef>
                          <a:effectRef idx="0">
                            <a:scrgbClr r="0" g="0" b="0"/>
                          </a:effectRef>
                          <a:fontRef idx="none"/>
                        </wps:style>
                        <wps:bodyPr/>
                      </wps:wsp>
                      <wps:wsp>
                        <wps:cNvPr id="784" name="Shape 784"/>
                        <wps:cNvSpPr/>
                        <wps:spPr>
                          <a:xfrm>
                            <a:off x="7367320" y="3148340"/>
                            <a:ext cx="121704" cy="73533"/>
                          </a:xfrm>
                          <a:custGeom>
                            <a:avLst/>
                            <a:gdLst/>
                            <a:ahLst/>
                            <a:cxnLst/>
                            <a:rect l="0" t="0" r="0" b="0"/>
                            <a:pathLst>
                              <a:path w="121704" h="73533">
                                <a:moveTo>
                                  <a:pt x="0" y="38011"/>
                                </a:moveTo>
                                <a:cubicBezTo>
                                  <a:pt x="4128" y="40399"/>
                                  <a:pt x="52324" y="73533"/>
                                  <a:pt x="64478" y="62281"/>
                                </a:cubicBezTo>
                                <a:cubicBezTo>
                                  <a:pt x="81394" y="46609"/>
                                  <a:pt x="84557" y="20765"/>
                                  <a:pt x="94602" y="0"/>
                                </a:cubicBezTo>
                                <a:cubicBezTo>
                                  <a:pt x="117564" y="15875"/>
                                  <a:pt x="107785" y="11659"/>
                                  <a:pt x="121704" y="16891"/>
                                </a:cubicBezTo>
                              </a:path>
                            </a:pathLst>
                          </a:custGeom>
                          <a:ln w="12700" cap="flat">
                            <a:miter lim="101600"/>
                          </a:ln>
                        </wps:spPr>
                        <wps:style>
                          <a:lnRef idx="1">
                            <a:srgbClr val="172C51"/>
                          </a:lnRef>
                          <a:fillRef idx="0">
                            <a:srgbClr val="000000">
                              <a:alpha val="0"/>
                            </a:srgbClr>
                          </a:fillRef>
                          <a:effectRef idx="0">
                            <a:scrgbClr r="0" g="0" b="0"/>
                          </a:effectRef>
                          <a:fontRef idx="none"/>
                        </wps:style>
                        <wps:bodyPr/>
                      </wps:wsp>
                      <wps:wsp>
                        <wps:cNvPr id="785" name="Shape 785"/>
                        <wps:cNvSpPr/>
                        <wps:spPr>
                          <a:xfrm>
                            <a:off x="7360386" y="3195512"/>
                            <a:ext cx="84938" cy="91605"/>
                          </a:xfrm>
                          <a:custGeom>
                            <a:avLst/>
                            <a:gdLst/>
                            <a:ahLst/>
                            <a:cxnLst/>
                            <a:rect l="0" t="0" r="0" b="0"/>
                            <a:pathLst>
                              <a:path w="84938" h="91605">
                                <a:moveTo>
                                  <a:pt x="2070" y="0"/>
                                </a:moveTo>
                                <a:cubicBezTo>
                                  <a:pt x="2248" y="4763"/>
                                  <a:pt x="0" y="63208"/>
                                  <a:pt x="16002" y="67475"/>
                                </a:cubicBezTo>
                                <a:cubicBezTo>
                                  <a:pt x="38291" y="73393"/>
                                  <a:pt x="61824" y="62268"/>
                                  <a:pt x="84748" y="59665"/>
                                </a:cubicBezTo>
                                <a:cubicBezTo>
                                  <a:pt x="83592" y="87554"/>
                                  <a:pt x="81941" y="77038"/>
                                  <a:pt x="84938" y="91605"/>
                                </a:cubicBezTo>
                              </a:path>
                            </a:pathLst>
                          </a:custGeom>
                          <a:ln w="12700" cap="flat">
                            <a:miter lim="101600"/>
                          </a:ln>
                        </wps:spPr>
                        <wps:style>
                          <a:lnRef idx="1">
                            <a:srgbClr val="172C51"/>
                          </a:lnRef>
                          <a:fillRef idx="0">
                            <a:srgbClr val="000000">
                              <a:alpha val="0"/>
                            </a:srgbClr>
                          </a:fillRef>
                          <a:effectRef idx="0">
                            <a:scrgbClr r="0" g="0" b="0"/>
                          </a:effectRef>
                          <a:fontRef idx="none"/>
                        </wps:style>
                        <wps:bodyPr/>
                      </wps:wsp>
                      <wps:wsp>
                        <wps:cNvPr id="786" name="Shape 786"/>
                        <wps:cNvSpPr/>
                        <wps:spPr>
                          <a:xfrm>
                            <a:off x="7483337" y="3164975"/>
                            <a:ext cx="94247" cy="140665"/>
                          </a:xfrm>
                          <a:custGeom>
                            <a:avLst/>
                            <a:gdLst/>
                            <a:ahLst/>
                            <a:cxnLst/>
                            <a:rect l="0" t="0" r="0" b="0"/>
                            <a:pathLst>
                              <a:path w="94247" h="140665">
                                <a:moveTo>
                                  <a:pt x="14212" y="140"/>
                                </a:moveTo>
                                <a:cubicBezTo>
                                  <a:pt x="14758" y="267"/>
                                  <a:pt x="15190" y="546"/>
                                  <a:pt x="15520" y="940"/>
                                </a:cubicBezTo>
                                <a:lnTo>
                                  <a:pt x="81877" y="82652"/>
                                </a:lnTo>
                                <a:cubicBezTo>
                                  <a:pt x="85484" y="87097"/>
                                  <a:pt x="88392" y="91503"/>
                                  <a:pt x="90589" y="95860"/>
                                </a:cubicBezTo>
                                <a:cubicBezTo>
                                  <a:pt x="92787" y="100203"/>
                                  <a:pt x="93955" y="104483"/>
                                  <a:pt x="94094" y="108674"/>
                                </a:cubicBezTo>
                                <a:cubicBezTo>
                                  <a:pt x="94247" y="112865"/>
                                  <a:pt x="93294" y="116980"/>
                                  <a:pt x="91237" y="120993"/>
                                </a:cubicBezTo>
                                <a:cubicBezTo>
                                  <a:pt x="89180" y="125019"/>
                                  <a:pt x="85776" y="128943"/>
                                  <a:pt x="81039" y="132791"/>
                                </a:cubicBezTo>
                                <a:cubicBezTo>
                                  <a:pt x="79426" y="134112"/>
                                  <a:pt x="77712" y="135281"/>
                                  <a:pt x="75921" y="136309"/>
                                </a:cubicBezTo>
                                <a:cubicBezTo>
                                  <a:pt x="74117" y="137338"/>
                                  <a:pt x="72378" y="138176"/>
                                  <a:pt x="70701" y="138824"/>
                                </a:cubicBezTo>
                                <a:cubicBezTo>
                                  <a:pt x="69012" y="139471"/>
                                  <a:pt x="67488" y="139941"/>
                                  <a:pt x="66104" y="140246"/>
                                </a:cubicBezTo>
                                <a:cubicBezTo>
                                  <a:pt x="64732" y="140564"/>
                                  <a:pt x="63742" y="140665"/>
                                  <a:pt x="63132" y="140576"/>
                                </a:cubicBezTo>
                                <a:cubicBezTo>
                                  <a:pt x="62535" y="140487"/>
                                  <a:pt x="62002" y="140360"/>
                                  <a:pt x="61506" y="140170"/>
                                </a:cubicBezTo>
                                <a:cubicBezTo>
                                  <a:pt x="61023" y="139992"/>
                                  <a:pt x="60516" y="139713"/>
                                  <a:pt x="59970" y="139344"/>
                                </a:cubicBezTo>
                                <a:cubicBezTo>
                                  <a:pt x="59424" y="138963"/>
                                  <a:pt x="58839" y="138443"/>
                                  <a:pt x="58192" y="137770"/>
                                </a:cubicBezTo>
                                <a:cubicBezTo>
                                  <a:pt x="57544" y="137096"/>
                                  <a:pt x="56807" y="136233"/>
                                  <a:pt x="55956" y="135191"/>
                                </a:cubicBezTo>
                                <a:cubicBezTo>
                                  <a:pt x="54928" y="133921"/>
                                  <a:pt x="54115" y="132829"/>
                                  <a:pt x="53518" y="131928"/>
                                </a:cubicBezTo>
                                <a:cubicBezTo>
                                  <a:pt x="52921" y="131013"/>
                                  <a:pt x="52540" y="130226"/>
                                  <a:pt x="52375" y="129540"/>
                                </a:cubicBezTo>
                                <a:cubicBezTo>
                                  <a:pt x="52210" y="128867"/>
                                  <a:pt x="52198" y="128295"/>
                                  <a:pt x="52363" y="127838"/>
                                </a:cubicBezTo>
                                <a:cubicBezTo>
                                  <a:pt x="52515" y="127381"/>
                                  <a:pt x="52819" y="126962"/>
                                  <a:pt x="53277" y="126581"/>
                                </a:cubicBezTo>
                                <a:cubicBezTo>
                                  <a:pt x="53746" y="126212"/>
                                  <a:pt x="54508" y="125946"/>
                                  <a:pt x="55588" y="125793"/>
                                </a:cubicBezTo>
                                <a:cubicBezTo>
                                  <a:pt x="56655" y="125641"/>
                                  <a:pt x="57912" y="125413"/>
                                  <a:pt x="59348" y="125107"/>
                                </a:cubicBezTo>
                                <a:cubicBezTo>
                                  <a:pt x="60782" y="124803"/>
                                  <a:pt x="62332" y="124333"/>
                                  <a:pt x="64021" y="123685"/>
                                </a:cubicBezTo>
                                <a:cubicBezTo>
                                  <a:pt x="65698" y="123037"/>
                                  <a:pt x="67425" y="121996"/>
                                  <a:pt x="69215" y="120536"/>
                                </a:cubicBezTo>
                                <a:cubicBezTo>
                                  <a:pt x="71184" y="118948"/>
                                  <a:pt x="72657" y="117335"/>
                                  <a:pt x="73647" y="115722"/>
                                </a:cubicBezTo>
                                <a:cubicBezTo>
                                  <a:pt x="74638" y="114109"/>
                                  <a:pt x="75057" y="112255"/>
                                  <a:pt x="74892" y="110172"/>
                                </a:cubicBezTo>
                                <a:cubicBezTo>
                                  <a:pt x="74740" y="108102"/>
                                  <a:pt x="73952" y="105702"/>
                                  <a:pt x="72505" y="102984"/>
                                </a:cubicBezTo>
                                <a:cubicBezTo>
                                  <a:pt x="71069" y="100266"/>
                                  <a:pt x="68821" y="97041"/>
                                  <a:pt x="65774" y="93282"/>
                                </a:cubicBezTo>
                                <a:lnTo>
                                  <a:pt x="622" y="13043"/>
                                </a:lnTo>
                                <a:cubicBezTo>
                                  <a:pt x="292" y="12649"/>
                                  <a:pt x="102" y="12179"/>
                                  <a:pt x="51" y="11646"/>
                                </a:cubicBezTo>
                                <a:cubicBezTo>
                                  <a:pt x="0" y="11113"/>
                                  <a:pt x="165" y="10490"/>
                                  <a:pt x="559" y="9792"/>
                                </a:cubicBezTo>
                                <a:cubicBezTo>
                                  <a:pt x="953" y="9093"/>
                                  <a:pt x="1575" y="8293"/>
                                  <a:pt x="2426" y="7404"/>
                                </a:cubicBezTo>
                                <a:cubicBezTo>
                                  <a:pt x="3290" y="6515"/>
                                  <a:pt x="4445" y="5486"/>
                                  <a:pt x="5880" y="4305"/>
                                </a:cubicBezTo>
                                <a:cubicBezTo>
                                  <a:pt x="7277" y="3188"/>
                                  <a:pt x="8510" y="2286"/>
                                  <a:pt x="9576" y="1600"/>
                                </a:cubicBezTo>
                                <a:cubicBezTo>
                                  <a:pt x="10656" y="914"/>
                                  <a:pt x="11557" y="470"/>
                                  <a:pt x="12294" y="254"/>
                                </a:cubicBezTo>
                                <a:cubicBezTo>
                                  <a:pt x="13030" y="38"/>
                                  <a:pt x="13678" y="0"/>
                                  <a:pt x="14212" y="140"/>
                                </a:cubicBez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787" name="Shape 787"/>
                        <wps:cNvSpPr/>
                        <wps:spPr>
                          <a:xfrm>
                            <a:off x="7461621" y="3049740"/>
                            <a:ext cx="103746" cy="135103"/>
                          </a:xfrm>
                          <a:custGeom>
                            <a:avLst/>
                            <a:gdLst/>
                            <a:ahLst/>
                            <a:cxnLst/>
                            <a:rect l="0" t="0" r="0" b="0"/>
                            <a:pathLst>
                              <a:path w="103746" h="135103">
                                <a:moveTo>
                                  <a:pt x="13081" y="76"/>
                                </a:moveTo>
                                <a:cubicBezTo>
                                  <a:pt x="13627" y="165"/>
                                  <a:pt x="14084" y="394"/>
                                  <a:pt x="14453" y="762"/>
                                </a:cubicBezTo>
                                <a:lnTo>
                                  <a:pt x="88481" y="75590"/>
                                </a:lnTo>
                                <a:cubicBezTo>
                                  <a:pt x="92507" y="79667"/>
                                  <a:pt x="95834" y="83757"/>
                                  <a:pt x="98437" y="87884"/>
                                </a:cubicBezTo>
                                <a:cubicBezTo>
                                  <a:pt x="101054" y="91999"/>
                                  <a:pt x="102629" y="96139"/>
                                  <a:pt x="103188" y="100292"/>
                                </a:cubicBezTo>
                                <a:cubicBezTo>
                                  <a:pt x="103746" y="104458"/>
                                  <a:pt x="103200" y="108636"/>
                                  <a:pt x="101536" y="112840"/>
                                </a:cubicBezTo>
                                <a:cubicBezTo>
                                  <a:pt x="99885" y="117043"/>
                                  <a:pt x="96888" y="121285"/>
                                  <a:pt x="92557" y="125578"/>
                                </a:cubicBezTo>
                                <a:cubicBezTo>
                                  <a:pt x="91071" y="127038"/>
                                  <a:pt x="89484" y="128372"/>
                                  <a:pt x="87795" y="129578"/>
                                </a:cubicBezTo>
                                <a:cubicBezTo>
                                  <a:pt x="86106" y="130772"/>
                                  <a:pt x="84455" y="131775"/>
                                  <a:pt x="82842" y="132588"/>
                                </a:cubicBezTo>
                                <a:cubicBezTo>
                                  <a:pt x="81242" y="133388"/>
                                  <a:pt x="79756" y="134010"/>
                                  <a:pt x="78409" y="134455"/>
                                </a:cubicBezTo>
                                <a:cubicBezTo>
                                  <a:pt x="77076" y="134900"/>
                                  <a:pt x="76098" y="135103"/>
                                  <a:pt x="75488" y="135077"/>
                                </a:cubicBezTo>
                                <a:cubicBezTo>
                                  <a:pt x="74892" y="135039"/>
                                  <a:pt x="74333" y="134963"/>
                                  <a:pt x="73837" y="134823"/>
                                </a:cubicBezTo>
                                <a:cubicBezTo>
                                  <a:pt x="73330" y="134696"/>
                                  <a:pt x="72796" y="134467"/>
                                  <a:pt x="72224" y="134150"/>
                                </a:cubicBezTo>
                                <a:cubicBezTo>
                                  <a:pt x="71641" y="133833"/>
                                  <a:pt x="71006" y="133363"/>
                                  <a:pt x="70294" y="132753"/>
                                </a:cubicBezTo>
                                <a:cubicBezTo>
                                  <a:pt x="69583" y="132143"/>
                                  <a:pt x="68758" y="131369"/>
                                  <a:pt x="67818" y="130416"/>
                                </a:cubicBezTo>
                                <a:cubicBezTo>
                                  <a:pt x="66675" y="129248"/>
                                  <a:pt x="65760" y="128245"/>
                                  <a:pt x="65074" y="127394"/>
                                </a:cubicBezTo>
                                <a:cubicBezTo>
                                  <a:pt x="64401" y="126555"/>
                                  <a:pt x="63944" y="125806"/>
                                  <a:pt x="63703" y="125146"/>
                                </a:cubicBezTo>
                                <a:cubicBezTo>
                                  <a:pt x="63474" y="124485"/>
                                  <a:pt x="63411" y="123914"/>
                                  <a:pt x="63512" y="123444"/>
                                </a:cubicBezTo>
                                <a:cubicBezTo>
                                  <a:pt x="63627" y="122974"/>
                                  <a:pt x="63894" y="122530"/>
                                  <a:pt x="64312" y="122110"/>
                                </a:cubicBezTo>
                                <a:cubicBezTo>
                                  <a:pt x="64732" y="121691"/>
                                  <a:pt x="65481" y="121348"/>
                                  <a:pt x="66535" y="121095"/>
                                </a:cubicBezTo>
                                <a:cubicBezTo>
                                  <a:pt x="67589" y="120840"/>
                                  <a:pt x="68808" y="120485"/>
                                  <a:pt x="70205" y="120053"/>
                                </a:cubicBezTo>
                                <a:cubicBezTo>
                                  <a:pt x="71603" y="119609"/>
                                  <a:pt x="73101" y="118986"/>
                                  <a:pt x="74714" y="118173"/>
                                </a:cubicBezTo>
                                <a:cubicBezTo>
                                  <a:pt x="76327" y="117373"/>
                                  <a:pt x="77953" y="116154"/>
                                  <a:pt x="79590" y="114529"/>
                                </a:cubicBezTo>
                                <a:cubicBezTo>
                                  <a:pt x="81381" y="112750"/>
                                  <a:pt x="82702" y="111011"/>
                                  <a:pt x="83527" y="109309"/>
                                </a:cubicBezTo>
                                <a:cubicBezTo>
                                  <a:pt x="84353" y="107594"/>
                                  <a:pt x="84582" y="105715"/>
                                  <a:pt x="84226" y="103670"/>
                                </a:cubicBezTo>
                                <a:cubicBezTo>
                                  <a:pt x="83871" y="101613"/>
                                  <a:pt x="82842" y="99301"/>
                                  <a:pt x="81140" y="96748"/>
                                </a:cubicBezTo>
                                <a:cubicBezTo>
                                  <a:pt x="79451" y="94183"/>
                                  <a:pt x="76898" y="91186"/>
                                  <a:pt x="73495" y="87744"/>
                                </a:cubicBezTo>
                                <a:lnTo>
                                  <a:pt x="800" y="14262"/>
                                </a:lnTo>
                                <a:cubicBezTo>
                                  <a:pt x="444" y="13894"/>
                                  <a:pt x="203" y="13449"/>
                                  <a:pt x="102" y="12916"/>
                                </a:cubicBezTo>
                                <a:cubicBezTo>
                                  <a:pt x="0" y="12395"/>
                                  <a:pt x="114" y="11760"/>
                                  <a:pt x="432" y="11023"/>
                                </a:cubicBezTo>
                                <a:cubicBezTo>
                                  <a:pt x="749" y="10287"/>
                                  <a:pt x="1295" y="9436"/>
                                  <a:pt x="2057" y="8471"/>
                                </a:cubicBezTo>
                                <a:cubicBezTo>
                                  <a:pt x="2832" y="7493"/>
                                  <a:pt x="3873" y="6363"/>
                                  <a:pt x="5194" y="5055"/>
                                </a:cubicBezTo>
                                <a:cubicBezTo>
                                  <a:pt x="6464" y="3797"/>
                                  <a:pt x="7607" y="2781"/>
                                  <a:pt x="8610" y="1994"/>
                                </a:cubicBezTo>
                                <a:cubicBezTo>
                                  <a:pt x="9613" y="1207"/>
                                  <a:pt x="10464" y="673"/>
                                  <a:pt x="11176" y="381"/>
                                </a:cubicBezTo>
                                <a:cubicBezTo>
                                  <a:pt x="11887" y="102"/>
                                  <a:pt x="12522" y="0"/>
                                  <a:pt x="13081" y="76"/>
                                </a:cubicBez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788" name="Shape 788"/>
                        <wps:cNvSpPr/>
                        <wps:spPr>
                          <a:xfrm>
                            <a:off x="7387473" y="2988545"/>
                            <a:ext cx="144043" cy="70371"/>
                          </a:xfrm>
                          <a:custGeom>
                            <a:avLst/>
                            <a:gdLst/>
                            <a:ahLst/>
                            <a:cxnLst/>
                            <a:rect l="0" t="0" r="0" b="0"/>
                            <a:pathLst>
                              <a:path w="144043" h="70371">
                                <a:moveTo>
                                  <a:pt x="5105" y="64"/>
                                </a:moveTo>
                                <a:lnTo>
                                  <a:pt x="109436" y="13970"/>
                                </a:lnTo>
                                <a:cubicBezTo>
                                  <a:pt x="115113" y="14732"/>
                                  <a:pt x="120244" y="15939"/>
                                  <a:pt x="124828" y="17602"/>
                                </a:cubicBezTo>
                                <a:cubicBezTo>
                                  <a:pt x="129413" y="19266"/>
                                  <a:pt x="133197" y="21565"/>
                                  <a:pt x="136182" y="24511"/>
                                </a:cubicBezTo>
                                <a:cubicBezTo>
                                  <a:pt x="139167" y="27470"/>
                                  <a:pt x="141288" y="31115"/>
                                  <a:pt x="142557" y="35446"/>
                                </a:cubicBezTo>
                                <a:cubicBezTo>
                                  <a:pt x="143814" y="39777"/>
                                  <a:pt x="144043" y="44971"/>
                                  <a:pt x="143231" y="51016"/>
                                </a:cubicBezTo>
                                <a:cubicBezTo>
                                  <a:pt x="142964" y="53086"/>
                                  <a:pt x="142519" y="55106"/>
                                  <a:pt x="141922" y="57099"/>
                                </a:cubicBezTo>
                                <a:cubicBezTo>
                                  <a:pt x="141313" y="59081"/>
                                  <a:pt x="140627" y="60884"/>
                                  <a:pt x="139853" y="62509"/>
                                </a:cubicBezTo>
                                <a:cubicBezTo>
                                  <a:pt x="139065" y="64122"/>
                                  <a:pt x="138278" y="65519"/>
                                  <a:pt x="137490" y="66688"/>
                                </a:cubicBezTo>
                                <a:cubicBezTo>
                                  <a:pt x="136690" y="67869"/>
                                  <a:pt x="136042" y="68618"/>
                                  <a:pt x="135548" y="68974"/>
                                </a:cubicBezTo>
                                <a:cubicBezTo>
                                  <a:pt x="135052" y="69317"/>
                                  <a:pt x="134569" y="69583"/>
                                  <a:pt x="134086" y="69786"/>
                                </a:cubicBezTo>
                                <a:cubicBezTo>
                                  <a:pt x="133617" y="69990"/>
                                  <a:pt x="133045" y="70142"/>
                                  <a:pt x="132397" y="70244"/>
                                </a:cubicBezTo>
                                <a:cubicBezTo>
                                  <a:pt x="131750" y="70333"/>
                                  <a:pt x="130949" y="70371"/>
                                  <a:pt x="130022" y="70320"/>
                                </a:cubicBezTo>
                                <a:cubicBezTo>
                                  <a:pt x="129095" y="70269"/>
                                  <a:pt x="127965" y="70155"/>
                                  <a:pt x="126632" y="69977"/>
                                </a:cubicBezTo>
                                <a:cubicBezTo>
                                  <a:pt x="125006" y="69761"/>
                                  <a:pt x="123672" y="69520"/>
                                  <a:pt x="122619" y="69266"/>
                                </a:cubicBezTo>
                                <a:cubicBezTo>
                                  <a:pt x="121565" y="69024"/>
                                  <a:pt x="120739" y="68707"/>
                                  <a:pt x="120155" y="68326"/>
                                </a:cubicBezTo>
                                <a:cubicBezTo>
                                  <a:pt x="119570" y="67945"/>
                                  <a:pt x="119164" y="67539"/>
                                  <a:pt x="118961" y="67094"/>
                                </a:cubicBezTo>
                                <a:cubicBezTo>
                                  <a:pt x="118758" y="66650"/>
                                  <a:pt x="118694" y="66142"/>
                                  <a:pt x="118783" y="65545"/>
                                </a:cubicBezTo>
                                <a:cubicBezTo>
                                  <a:pt x="118859" y="64961"/>
                                  <a:pt x="119228" y="64237"/>
                                  <a:pt x="119914" y="63398"/>
                                </a:cubicBezTo>
                                <a:cubicBezTo>
                                  <a:pt x="120586" y="62548"/>
                                  <a:pt x="121336" y="61519"/>
                                  <a:pt x="122174" y="60312"/>
                                </a:cubicBezTo>
                                <a:cubicBezTo>
                                  <a:pt x="123012" y="59118"/>
                                  <a:pt x="123825" y="57696"/>
                                  <a:pt x="124599" y="56083"/>
                                </a:cubicBezTo>
                                <a:cubicBezTo>
                                  <a:pt x="125375" y="54458"/>
                                  <a:pt x="125920" y="52502"/>
                                  <a:pt x="126226" y="50216"/>
                                </a:cubicBezTo>
                                <a:cubicBezTo>
                                  <a:pt x="126556" y="47701"/>
                                  <a:pt x="126530" y="45529"/>
                                  <a:pt x="126136" y="43675"/>
                                </a:cubicBezTo>
                                <a:cubicBezTo>
                                  <a:pt x="125755" y="41821"/>
                                  <a:pt x="124790" y="40183"/>
                                  <a:pt x="123241" y="38786"/>
                                </a:cubicBezTo>
                                <a:cubicBezTo>
                                  <a:pt x="121704" y="37376"/>
                                  <a:pt x="119482" y="36182"/>
                                  <a:pt x="116574" y="35192"/>
                                </a:cubicBezTo>
                                <a:cubicBezTo>
                                  <a:pt x="113665" y="34201"/>
                                  <a:pt x="109817" y="33388"/>
                                  <a:pt x="105016" y="32753"/>
                                </a:cubicBezTo>
                                <a:lnTo>
                                  <a:pt x="2566" y="19101"/>
                                </a:lnTo>
                                <a:cubicBezTo>
                                  <a:pt x="2045" y="19025"/>
                                  <a:pt x="1588" y="18809"/>
                                  <a:pt x="1181" y="18466"/>
                                </a:cubicBezTo>
                                <a:cubicBezTo>
                                  <a:pt x="788" y="18110"/>
                                  <a:pt x="483" y="17539"/>
                                  <a:pt x="280" y="16764"/>
                                </a:cubicBezTo>
                                <a:cubicBezTo>
                                  <a:pt x="89" y="15989"/>
                                  <a:pt x="0" y="14986"/>
                                  <a:pt x="12" y="13741"/>
                                </a:cubicBezTo>
                                <a:cubicBezTo>
                                  <a:pt x="26" y="12510"/>
                                  <a:pt x="153" y="10960"/>
                                  <a:pt x="406" y="9119"/>
                                </a:cubicBezTo>
                                <a:cubicBezTo>
                                  <a:pt x="635" y="7353"/>
                                  <a:pt x="915" y="5855"/>
                                  <a:pt x="1232" y="4610"/>
                                </a:cubicBezTo>
                                <a:cubicBezTo>
                                  <a:pt x="1537" y="3378"/>
                                  <a:pt x="1892" y="2439"/>
                                  <a:pt x="2286" y="1778"/>
                                </a:cubicBezTo>
                                <a:cubicBezTo>
                                  <a:pt x="2667" y="1105"/>
                                  <a:pt x="3111" y="648"/>
                                  <a:pt x="3594" y="368"/>
                                </a:cubicBezTo>
                                <a:cubicBezTo>
                                  <a:pt x="4076" y="102"/>
                                  <a:pt x="4585" y="0"/>
                                  <a:pt x="5105" y="64"/>
                                </a:cubicBez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789" name="Shape 789"/>
                        <wps:cNvSpPr/>
                        <wps:spPr>
                          <a:xfrm>
                            <a:off x="5710098" y="3038303"/>
                            <a:ext cx="86868" cy="101140"/>
                          </a:xfrm>
                          <a:custGeom>
                            <a:avLst/>
                            <a:gdLst/>
                            <a:ahLst/>
                            <a:cxnLst/>
                            <a:rect l="0" t="0" r="0" b="0"/>
                            <a:pathLst>
                              <a:path w="86868" h="101140">
                                <a:moveTo>
                                  <a:pt x="37219" y="558"/>
                                </a:moveTo>
                                <a:cubicBezTo>
                                  <a:pt x="51862" y="2233"/>
                                  <a:pt x="67199" y="14675"/>
                                  <a:pt x="75629" y="33411"/>
                                </a:cubicBezTo>
                                <a:cubicBezTo>
                                  <a:pt x="86868" y="58404"/>
                                  <a:pt x="81559" y="85151"/>
                                  <a:pt x="63779" y="93139"/>
                                </a:cubicBezTo>
                                <a:cubicBezTo>
                                  <a:pt x="46000" y="101140"/>
                                  <a:pt x="22479" y="87360"/>
                                  <a:pt x="11240" y="62367"/>
                                </a:cubicBezTo>
                                <a:cubicBezTo>
                                  <a:pt x="0" y="37373"/>
                                  <a:pt x="5309" y="10627"/>
                                  <a:pt x="23089" y="2639"/>
                                </a:cubicBezTo>
                                <a:cubicBezTo>
                                  <a:pt x="27534" y="638"/>
                                  <a:pt x="32338" y="0"/>
                                  <a:pt x="37219" y="558"/>
                                </a:cubicBez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790" name="Shape 790"/>
                        <wps:cNvSpPr/>
                        <wps:spPr>
                          <a:xfrm>
                            <a:off x="5710098" y="3032940"/>
                            <a:ext cx="86868" cy="106502"/>
                          </a:xfrm>
                          <a:custGeom>
                            <a:avLst/>
                            <a:gdLst/>
                            <a:ahLst/>
                            <a:cxnLst/>
                            <a:rect l="0" t="0" r="0" b="0"/>
                            <a:pathLst>
                              <a:path w="86868" h="106502">
                                <a:moveTo>
                                  <a:pt x="11240" y="67729"/>
                                </a:moveTo>
                                <a:cubicBezTo>
                                  <a:pt x="0" y="42736"/>
                                  <a:pt x="5309" y="15989"/>
                                  <a:pt x="23089" y="8001"/>
                                </a:cubicBezTo>
                                <a:cubicBezTo>
                                  <a:pt x="40869" y="0"/>
                                  <a:pt x="64389" y="13792"/>
                                  <a:pt x="75629" y="38773"/>
                                </a:cubicBezTo>
                                <a:cubicBezTo>
                                  <a:pt x="86868" y="63767"/>
                                  <a:pt x="81559" y="90513"/>
                                  <a:pt x="63779" y="98501"/>
                                </a:cubicBezTo>
                                <a:cubicBezTo>
                                  <a:pt x="46000" y="106502"/>
                                  <a:pt x="22479" y="92723"/>
                                  <a:pt x="11240" y="67729"/>
                                </a:cubicBezTo>
                                <a:close/>
                              </a:path>
                            </a:pathLst>
                          </a:custGeom>
                          <a:ln w="12700" cap="flat">
                            <a:miter lim="101600"/>
                          </a:ln>
                        </wps:spPr>
                        <wps:style>
                          <a:lnRef idx="1">
                            <a:srgbClr val="172C51"/>
                          </a:lnRef>
                          <a:fillRef idx="0">
                            <a:srgbClr val="000000">
                              <a:alpha val="0"/>
                            </a:srgbClr>
                          </a:fillRef>
                          <a:effectRef idx="0">
                            <a:scrgbClr r="0" g="0" b="0"/>
                          </a:effectRef>
                          <a:fontRef idx="none"/>
                        </wps:style>
                        <wps:bodyPr/>
                      </wps:wsp>
                      <wps:wsp>
                        <wps:cNvPr id="791" name="Shape 791"/>
                        <wps:cNvSpPr/>
                        <wps:spPr>
                          <a:xfrm>
                            <a:off x="5820706" y="3196238"/>
                            <a:ext cx="55728" cy="146812"/>
                          </a:xfrm>
                          <a:custGeom>
                            <a:avLst/>
                            <a:gdLst/>
                            <a:ahLst/>
                            <a:cxnLst/>
                            <a:rect l="0" t="0" r="0" b="0"/>
                            <a:pathLst>
                              <a:path w="55728" h="146812">
                                <a:moveTo>
                                  <a:pt x="46177" y="38"/>
                                </a:moveTo>
                                <a:cubicBezTo>
                                  <a:pt x="47968" y="63"/>
                                  <a:pt x="49492" y="165"/>
                                  <a:pt x="50749" y="343"/>
                                </a:cubicBezTo>
                                <a:cubicBezTo>
                                  <a:pt x="52019" y="521"/>
                                  <a:pt x="52997" y="762"/>
                                  <a:pt x="53696" y="1067"/>
                                </a:cubicBezTo>
                                <a:cubicBezTo>
                                  <a:pt x="54394" y="1384"/>
                                  <a:pt x="54915" y="1765"/>
                                  <a:pt x="55245" y="2210"/>
                                </a:cubicBezTo>
                                <a:cubicBezTo>
                                  <a:pt x="55563" y="2667"/>
                                  <a:pt x="55728" y="3149"/>
                                  <a:pt x="55715" y="3670"/>
                                </a:cubicBezTo>
                                <a:lnTo>
                                  <a:pt x="53721" y="108915"/>
                                </a:lnTo>
                                <a:cubicBezTo>
                                  <a:pt x="53607" y="114643"/>
                                  <a:pt x="52997" y="119875"/>
                                  <a:pt x="51867" y="124625"/>
                                </a:cubicBezTo>
                                <a:cubicBezTo>
                                  <a:pt x="50724" y="129362"/>
                                  <a:pt x="48870" y="133388"/>
                                  <a:pt x="46279" y="136690"/>
                                </a:cubicBezTo>
                                <a:cubicBezTo>
                                  <a:pt x="43676" y="139979"/>
                                  <a:pt x="40297" y="142506"/>
                                  <a:pt x="36144" y="144247"/>
                                </a:cubicBezTo>
                                <a:cubicBezTo>
                                  <a:pt x="31979" y="145999"/>
                                  <a:pt x="26848" y="146812"/>
                                  <a:pt x="20739" y="146698"/>
                                </a:cubicBezTo>
                                <a:cubicBezTo>
                                  <a:pt x="18657" y="146659"/>
                                  <a:pt x="16599" y="146443"/>
                                  <a:pt x="14554" y="146075"/>
                                </a:cubicBezTo>
                                <a:cubicBezTo>
                                  <a:pt x="12522" y="145707"/>
                                  <a:pt x="10643" y="145224"/>
                                  <a:pt x="8941" y="144628"/>
                                </a:cubicBezTo>
                                <a:cubicBezTo>
                                  <a:pt x="7252" y="144043"/>
                                  <a:pt x="5766" y="143421"/>
                                  <a:pt x="4521" y="142761"/>
                                </a:cubicBezTo>
                                <a:cubicBezTo>
                                  <a:pt x="3264" y="142100"/>
                                  <a:pt x="2439" y="141554"/>
                                  <a:pt x="2032" y="141097"/>
                                </a:cubicBezTo>
                                <a:cubicBezTo>
                                  <a:pt x="1638" y="140639"/>
                                  <a:pt x="1308" y="140183"/>
                                  <a:pt x="1054" y="139738"/>
                                </a:cubicBezTo>
                                <a:cubicBezTo>
                                  <a:pt x="800" y="139281"/>
                                  <a:pt x="597" y="138735"/>
                                  <a:pt x="419" y="138100"/>
                                </a:cubicBezTo>
                                <a:cubicBezTo>
                                  <a:pt x="241" y="137464"/>
                                  <a:pt x="127" y="136690"/>
                                  <a:pt x="76" y="135750"/>
                                </a:cubicBezTo>
                                <a:cubicBezTo>
                                  <a:pt x="13" y="134823"/>
                                  <a:pt x="0" y="133693"/>
                                  <a:pt x="26" y="132347"/>
                                </a:cubicBezTo>
                                <a:cubicBezTo>
                                  <a:pt x="51" y="130708"/>
                                  <a:pt x="140" y="129349"/>
                                  <a:pt x="267" y="128282"/>
                                </a:cubicBezTo>
                                <a:cubicBezTo>
                                  <a:pt x="407" y="127203"/>
                                  <a:pt x="622" y="126352"/>
                                  <a:pt x="927" y="125717"/>
                                </a:cubicBezTo>
                                <a:cubicBezTo>
                                  <a:pt x="1245" y="125095"/>
                                  <a:pt x="1600" y="124651"/>
                                  <a:pt x="2019" y="124409"/>
                                </a:cubicBezTo>
                                <a:cubicBezTo>
                                  <a:pt x="2426" y="124155"/>
                                  <a:pt x="2934" y="124028"/>
                                  <a:pt x="3531" y="124041"/>
                                </a:cubicBezTo>
                                <a:cubicBezTo>
                                  <a:pt x="4128" y="124053"/>
                                  <a:pt x="4890" y="124346"/>
                                  <a:pt x="5804" y="124917"/>
                                </a:cubicBezTo>
                                <a:cubicBezTo>
                                  <a:pt x="6719" y="125501"/>
                                  <a:pt x="7823" y="126136"/>
                                  <a:pt x="9119" y="126822"/>
                                </a:cubicBezTo>
                                <a:cubicBezTo>
                                  <a:pt x="10401" y="127521"/>
                                  <a:pt x="11900" y="128168"/>
                                  <a:pt x="13602" y="128753"/>
                                </a:cubicBezTo>
                                <a:cubicBezTo>
                                  <a:pt x="15304" y="129349"/>
                                  <a:pt x="17310" y="129667"/>
                                  <a:pt x="19609" y="129705"/>
                                </a:cubicBezTo>
                                <a:cubicBezTo>
                                  <a:pt x="22136" y="129756"/>
                                  <a:pt x="24308" y="129476"/>
                                  <a:pt x="26099" y="128879"/>
                                </a:cubicBezTo>
                                <a:cubicBezTo>
                                  <a:pt x="27902" y="128282"/>
                                  <a:pt x="29413" y="127140"/>
                                  <a:pt x="30633" y="125450"/>
                                </a:cubicBezTo>
                                <a:cubicBezTo>
                                  <a:pt x="31852" y="123761"/>
                                  <a:pt x="32791" y="121412"/>
                                  <a:pt x="33452" y="118414"/>
                                </a:cubicBezTo>
                                <a:cubicBezTo>
                                  <a:pt x="34099" y="115405"/>
                                  <a:pt x="34468" y="111493"/>
                                  <a:pt x="34557" y="106654"/>
                                </a:cubicBezTo>
                                <a:lnTo>
                                  <a:pt x="36513" y="3315"/>
                                </a:lnTo>
                                <a:cubicBezTo>
                                  <a:pt x="36525" y="2794"/>
                                  <a:pt x="36690" y="2311"/>
                                  <a:pt x="36995" y="1867"/>
                                </a:cubicBezTo>
                                <a:cubicBezTo>
                                  <a:pt x="37300" y="1435"/>
                                  <a:pt x="37821" y="1067"/>
                                  <a:pt x="38570" y="787"/>
                                </a:cubicBezTo>
                                <a:cubicBezTo>
                                  <a:pt x="39319" y="495"/>
                                  <a:pt x="40310" y="292"/>
                                  <a:pt x="41542" y="165"/>
                                </a:cubicBezTo>
                                <a:cubicBezTo>
                                  <a:pt x="42774" y="38"/>
                                  <a:pt x="44323" y="0"/>
                                  <a:pt x="46177" y="38"/>
                                </a:cubicBez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792" name="Shape 792"/>
                        <wps:cNvSpPr/>
                        <wps:spPr>
                          <a:xfrm>
                            <a:off x="5764400" y="2942374"/>
                            <a:ext cx="71425" cy="100787"/>
                          </a:xfrm>
                          <a:custGeom>
                            <a:avLst/>
                            <a:gdLst/>
                            <a:ahLst/>
                            <a:cxnLst/>
                            <a:rect l="0" t="0" r="0" b="0"/>
                            <a:pathLst>
                              <a:path w="71425" h="100787">
                                <a:moveTo>
                                  <a:pt x="0" y="100787"/>
                                </a:moveTo>
                                <a:cubicBezTo>
                                  <a:pt x="4610" y="99568"/>
                                  <a:pt x="62154" y="89091"/>
                                  <a:pt x="62840" y="72530"/>
                                </a:cubicBezTo>
                                <a:cubicBezTo>
                                  <a:pt x="63779" y="49492"/>
                                  <a:pt x="47803" y="28931"/>
                                  <a:pt x="40297" y="7138"/>
                                </a:cubicBezTo>
                                <a:cubicBezTo>
                                  <a:pt x="67767" y="2197"/>
                                  <a:pt x="57861" y="6096"/>
                                  <a:pt x="71425" y="0"/>
                                </a:cubicBezTo>
                              </a:path>
                            </a:pathLst>
                          </a:custGeom>
                          <a:ln w="12700" cap="flat">
                            <a:miter lim="101600"/>
                          </a:ln>
                        </wps:spPr>
                        <wps:style>
                          <a:lnRef idx="1">
                            <a:srgbClr val="172C51"/>
                          </a:lnRef>
                          <a:fillRef idx="0">
                            <a:srgbClr val="000000">
                              <a:alpha val="0"/>
                            </a:srgbClr>
                          </a:fillRef>
                          <a:effectRef idx="0">
                            <a:scrgbClr r="0" g="0" b="0"/>
                          </a:effectRef>
                          <a:fontRef idx="none"/>
                        </wps:style>
                        <wps:bodyPr/>
                      </wps:wsp>
                      <wps:wsp>
                        <wps:cNvPr id="793" name="Shape 793"/>
                        <wps:cNvSpPr/>
                        <wps:spPr>
                          <a:xfrm>
                            <a:off x="5790939" y="2998597"/>
                            <a:ext cx="105550" cy="83896"/>
                          </a:xfrm>
                          <a:custGeom>
                            <a:avLst/>
                            <a:gdLst/>
                            <a:ahLst/>
                            <a:cxnLst/>
                            <a:rect l="0" t="0" r="0" b="0"/>
                            <a:pathLst>
                              <a:path w="105550" h="83896">
                                <a:moveTo>
                                  <a:pt x="0" y="69977"/>
                                </a:moveTo>
                                <a:cubicBezTo>
                                  <a:pt x="4712" y="70688"/>
                                  <a:pt x="61697" y="83896"/>
                                  <a:pt x="68885" y="68986"/>
                                </a:cubicBezTo>
                                <a:cubicBezTo>
                                  <a:pt x="78892" y="48209"/>
                                  <a:pt x="72403" y="23000"/>
                                  <a:pt x="74155" y="0"/>
                                </a:cubicBezTo>
                                <a:cubicBezTo>
                                  <a:pt x="101321" y="6376"/>
                                  <a:pt x="90691" y="6033"/>
                                  <a:pt x="105550" y="5817"/>
                                </a:cubicBezTo>
                              </a:path>
                            </a:pathLst>
                          </a:custGeom>
                          <a:ln w="12700" cap="flat">
                            <a:miter lim="101600"/>
                          </a:ln>
                        </wps:spPr>
                        <wps:style>
                          <a:lnRef idx="1">
                            <a:srgbClr val="172C51"/>
                          </a:lnRef>
                          <a:fillRef idx="0">
                            <a:srgbClr val="000000">
                              <a:alpha val="0"/>
                            </a:srgbClr>
                          </a:fillRef>
                          <a:effectRef idx="0">
                            <a:scrgbClr r="0" g="0" b="0"/>
                          </a:effectRef>
                          <a:fontRef idx="none"/>
                        </wps:style>
                        <wps:bodyPr/>
                      </wps:wsp>
                      <wps:wsp>
                        <wps:cNvPr id="794" name="Shape 794"/>
                        <wps:cNvSpPr/>
                        <wps:spPr>
                          <a:xfrm>
                            <a:off x="5783926" y="3091516"/>
                            <a:ext cx="121704" cy="73533"/>
                          </a:xfrm>
                          <a:custGeom>
                            <a:avLst/>
                            <a:gdLst/>
                            <a:ahLst/>
                            <a:cxnLst/>
                            <a:rect l="0" t="0" r="0" b="0"/>
                            <a:pathLst>
                              <a:path w="121704" h="73533">
                                <a:moveTo>
                                  <a:pt x="0" y="38011"/>
                                </a:moveTo>
                                <a:cubicBezTo>
                                  <a:pt x="4128" y="40399"/>
                                  <a:pt x="52324" y="73533"/>
                                  <a:pt x="64478" y="62281"/>
                                </a:cubicBezTo>
                                <a:cubicBezTo>
                                  <a:pt x="81394" y="46609"/>
                                  <a:pt x="84556" y="20765"/>
                                  <a:pt x="94602" y="0"/>
                                </a:cubicBezTo>
                                <a:cubicBezTo>
                                  <a:pt x="117564" y="15875"/>
                                  <a:pt x="107785" y="11659"/>
                                  <a:pt x="121704" y="16891"/>
                                </a:cubicBezTo>
                              </a:path>
                            </a:pathLst>
                          </a:custGeom>
                          <a:ln w="12700" cap="flat">
                            <a:miter lim="101600"/>
                          </a:ln>
                        </wps:spPr>
                        <wps:style>
                          <a:lnRef idx="1">
                            <a:srgbClr val="172C51"/>
                          </a:lnRef>
                          <a:fillRef idx="0">
                            <a:srgbClr val="000000">
                              <a:alpha val="0"/>
                            </a:srgbClr>
                          </a:fillRef>
                          <a:effectRef idx="0">
                            <a:scrgbClr r="0" g="0" b="0"/>
                          </a:effectRef>
                          <a:fontRef idx="none"/>
                        </wps:style>
                        <wps:bodyPr/>
                      </wps:wsp>
                      <wps:wsp>
                        <wps:cNvPr id="795" name="Shape 795"/>
                        <wps:cNvSpPr/>
                        <wps:spPr>
                          <a:xfrm>
                            <a:off x="5776993" y="3138690"/>
                            <a:ext cx="84937" cy="91605"/>
                          </a:xfrm>
                          <a:custGeom>
                            <a:avLst/>
                            <a:gdLst/>
                            <a:ahLst/>
                            <a:cxnLst/>
                            <a:rect l="0" t="0" r="0" b="0"/>
                            <a:pathLst>
                              <a:path w="84937" h="91605">
                                <a:moveTo>
                                  <a:pt x="2070" y="0"/>
                                </a:moveTo>
                                <a:cubicBezTo>
                                  <a:pt x="2248" y="4763"/>
                                  <a:pt x="0" y="63208"/>
                                  <a:pt x="16002" y="67475"/>
                                </a:cubicBezTo>
                                <a:cubicBezTo>
                                  <a:pt x="38290" y="73393"/>
                                  <a:pt x="61823" y="62268"/>
                                  <a:pt x="84747" y="59665"/>
                                </a:cubicBezTo>
                                <a:cubicBezTo>
                                  <a:pt x="83591" y="87554"/>
                                  <a:pt x="81928" y="77038"/>
                                  <a:pt x="84937" y="91605"/>
                                </a:cubicBezTo>
                              </a:path>
                            </a:pathLst>
                          </a:custGeom>
                          <a:ln w="12700" cap="flat">
                            <a:miter lim="101600"/>
                          </a:ln>
                        </wps:spPr>
                        <wps:style>
                          <a:lnRef idx="1">
                            <a:srgbClr val="172C51"/>
                          </a:lnRef>
                          <a:fillRef idx="0">
                            <a:srgbClr val="000000">
                              <a:alpha val="0"/>
                            </a:srgbClr>
                          </a:fillRef>
                          <a:effectRef idx="0">
                            <a:scrgbClr r="0" g="0" b="0"/>
                          </a:effectRef>
                          <a:fontRef idx="none"/>
                        </wps:style>
                        <wps:bodyPr/>
                      </wps:wsp>
                      <wps:wsp>
                        <wps:cNvPr id="796" name="Shape 796"/>
                        <wps:cNvSpPr/>
                        <wps:spPr>
                          <a:xfrm>
                            <a:off x="5899946" y="3108152"/>
                            <a:ext cx="94247" cy="140665"/>
                          </a:xfrm>
                          <a:custGeom>
                            <a:avLst/>
                            <a:gdLst/>
                            <a:ahLst/>
                            <a:cxnLst/>
                            <a:rect l="0" t="0" r="0" b="0"/>
                            <a:pathLst>
                              <a:path w="94247" h="140665">
                                <a:moveTo>
                                  <a:pt x="14211" y="140"/>
                                </a:moveTo>
                                <a:cubicBezTo>
                                  <a:pt x="14757" y="267"/>
                                  <a:pt x="15189" y="546"/>
                                  <a:pt x="15519" y="940"/>
                                </a:cubicBezTo>
                                <a:lnTo>
                                  <a:pt x="81877" y="82652"/>
                                </a:lnTo>
                                <a:cubicBezTo>
                                  <a:pt x="85484" y="87097"/>
                                  <a:pt x="88392" y="91503"/>
                                  <a:pt x="90589" y="95860"/>
                                </a:cubicBezTo>
                                <a:cubicBezTo>
                                  <a:pt x="92773" y="100203"/>
                                  <a:pt x="93954" y="104483"/>
                                  <a:pt x="94094" y="108674"/>
                                </a:cubicBezTo>
                                <a:cubicBezTo>
                                  <a:pt x="94247" y="112865"/>
                                  <a:pt x="93294" y="116980"/>
                                  <a:pt x="91237" y="120993"/>
                                </a:cubicBezTo>
                                <a:cubicBezTo>
                                  <a:pt x="89179" y="125019"/>
                                  <a:pt x="85776" y="128943"/>
                                  <a:pt x="81038" y="132791"/>
                                </a:cubicBezTo>
                                <a:cubicBezTo>
                                  <a:pt x="79426" y="134112"/>
                                  <a:pt x="77711" y="135281"/>
                                  <a:pt x="75921" y="136309"/>
                                </a:cubicBezTo>
                                <a:cubicBezTo>
                                  <a:pt x="74117" y="137338"/>
                                  <a:pt x="72377" y="138176"/>
                                  <a:pt x="70701" y="138824"/>
                                </a:cubicBezTo>
                                <a:cubicBezTo>
                                  <a:pt x="69012" y="139471"/>
                                  <a:pt x="67488" y="139941"/>
                                  <a:pt x="66103" y="140246"/>
                                </a:cubicBezTo>
                                <a:cubicBezTo>
                                  <a:pt x="64719" y="140564"/>
                                  <a:pt x="63741" y="140665"/>
                                  <a:pt x="63131" y="140576"/>
                                </a:cubicBezTo>
                                <a:cubicBezTo>
                                  <a:pt x="62535" y="140487"/>
                                  <a:pt x="62001" y="140360"/>
                                  <a:pt x="61506" y="140170"/>
                                </a:cubicBezTo>
                                <a:cubicBezTo>
                                  <a:pt x="61023" y="139992"/>
                                  <a:pt x="60515" y="139713"/>
                                  <a:pt x="59969" y="139344"/>
                                </a:cubicBezTo>
                                <a:cubicBezTo>
                                  <a:pt x="59423" y="138963"/>
                                  <a:pt x="58839" y="138443"/>
                                  <a:pt x="58191" y="137770"/>
                                </a:cubicBezTo>
                                <a:cubicBezTo>
                                  <a:pt x="57544" y="137096"/>
                                  <a:pt x="56807" y="136233"/>
                                  <a:pt x="55956" y="135191"/>
                                </a:cubicBezTo>
                                <a:cubicBezTo>
                                  <a:pt x="54927" y="133921"/>
                                  <a:pt x="54115" y="132829"/>
                                  <a:pt x="53518" y="131928"/>
                                </a:cubicBezTo>
                                <a:cubicBezTo>
                                  <a:pt x="52921" y="131013"/>
                                  <a:pt x="52540" y="130226"/>
                                  <a:pt x="52375" y="129540"/>
                                </a:cubicBezTo>
                                <a:cubicBezTo>
                                  <a:pt x="52210" y="128867"/>
                                  <a:pt x="52197" y="128295"/>
                                  <a:pt x="52362" y="127838"/>
                                </a:cubicBezTo>
                                <a:cubicBezTo>
                                  <a:pt x="52514" y="127381"/>
                                  <a:pt x="52819" y="126962"/>
                                  <a:pt x="53276" y="126581"/>
                                </a:cubicBezTo>
                                <a:cubicBezTo>
                                  <a:pt x="53746" y="126212"/>
                                  <a:pt x="54508" y="125946"/>
                                  <a:pt x="55588" y="125793"/>
                                </a:cubicBezTo>
                                <a:cubicBezTo>
                                  <a:pt x="56655" y="125641"/>
                                  <a:pt x="57912" y="125413"/>
                                  <a:pt x="59347" y="125107"/>
                                </a:cubicBezTo>
                                <a:cubicBezTo>
                                  <a:pt x="60782" y="124803"/>
                                  <a:pt x="62331" y="124333"/>
                                  <a:pt x="64008" y="123685"/>
                                </a:cubicBezTo>
                                <a:cubicBezTo>
                                  <a:pt x="65697" y="123037"/>
                                  <a:pt x="67424" y="121996"/>
                                  <a:pt x="69215" y="120536"/>
                                </a:cubicBezTo>
                                <a:cubicBezTo>
                                  <a:pt x="71183" y="118948"/>
                                  <a:pt x="72656" y="117335"/>
                                  <a:pt x="73647" y="115722"/>
                                </a:cubicBezTo>
                                <a:cubicBezTo>
                                  <a:pt x="74638" y="114109"/>
                                  <a:pt x="75057" y="112255"/>
                                  <a:pt x="74892" y="110172"/>
                                </a:cubicBezTo>
                                <a:cubicBezTo>
                                  <a:pt x="74739" y="108102"/>
                                  <a:pt x="73952" y="105702"/>
                                  <a:pt x="72504" y="102984"/>
                                </a:cubicBezTo>
                                <a:cubicBezTo>
                                  <a:pt x="71069" y="100266"/>
                                  <a:pt x="68821" y="97041"/>
                                  <a:pt x="65773" y="93282"/>
                                </a:cubicBezTo>
                                <a:lnTo>
                                  <a:pt x="610" y="13043"/>
                                </a:lnTo>
                                <a:cubicBezTo>
                                  <a:pt x="292" y="12649"/>
                                  <a:pt x="102" y="12179"/>
                                  <a:pt x="51" y="11646"/>
                                </a:cubicBezTo>
                                <a:cubicBezTo>
                                  <a:pt x="0" y="11113"/>
                                  <a:pt x="165" y="10490"/>
                                  <a:pt x="558" y="9792"/>
                                </a:cubicBezTo>
                                <a:cubicBezTo>
                                  <a:pt x="952" y="9093"/>
                                  <a:pt x="1575" y="8293"/>
                                  <a:pt x="2425" y="7404"/>
                                </a:cubicBezTo>
                                <a:cubicBezTo>
                                  <a:pt x="3289" y="6515"/>
                                  <a:pt x="4445" y="5486"/>
                                  <a:pt x="5880" y="4305"/>
                                </a:cubicBezTo>
                                <a:cubicBezTo>
                                  <a:pt x="7277" y="3188"/>
                                  <a:pt x="8509" y="2286"/>
                                  <a:pt x="9576" y="1600"/>
                                </a:cubicBezTo>
                                <a:cubicBezTo>
                                  <a:pt x="10655" y="914"/>
                                  <a:pt x="11557" y="470"/>
                                  <a:pt x="12293" y="254"/>
                                </a:cubicBezTo>
                                <a:cubicBezTo>
                                  <a:pt x="13030" y="38"/>
                                  <a:pt x="13678" y="0"/>
                                  <a:pt x="14211" y="140"/>
                                </a:cubicBez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797" name="Shape 797"/>
                        <wps:cNvSpPr/>
                        <wps:spPr>
                          <a:xfrm>
                            <a:off x="5878228" y="2992917"/>
                            <a:ext cx="103746" cy="135103"/>
                          </a:xfrm>
                          <a:custGeom>
                            <a:avLst/>
                            <a:gdLst/>
                            <a:ahLst/>
                            <a:cxnLst/>
                            <a:rect l="0" t="0" r="0" b="0"/>
                            <a:pathLst>
                              <a:path w="103746" h="135103">
                                <a:moveTo>
                                  <a:pt x="13081" y="76"/>
                                </a:moveTo>
                                <a:cubicBezTo>
                                  <a:pt x="13627" y="165"/>
                                  <a:pt x="14084" y="394"/>
                                  <a:pt x="14453" y="762"/>
                                </a:cubicBezTo>
                                <a:lnTo>
                                  <a:pt x="88481" y="75590"/>
                                </a:lnTo>
                                <a:cubicBezTo>
                                  <a:pt x="92507" y="79667"/>
                                  <a:pt x="95834" y="83757"/>
                                  <a:pt x="98438" y="87884"/>
                                </a:cubicBezTo>
                                <a:cubicBezTo>
                                  <a:pt x="101042" y="91999"/>
                                  <a:pt x="102629" y="96139"/>
                                  <a:pt x="103188" y="100292"/>
                                </a:cubicBezTo>
                                <a:cubicBezTo>
                                  <a:pt x="103746" y="104458"/>
                                  <a:pt x="103188" y="108636"/>
                                  <a:pt x="101537" y="112840"/>
                                </a:cubicBezTo>
                                <a:cubicBezTo>
                                  <a:pt x="99886" y="117043"/>
                                  <a:pt x="96888" y="121285"/>
                                  <a:pt x="92558" y="125578"/>
                                </a:cubicBezTo>
                                <a:cubicBezTo>
                                  <a:pt x="91072" y="127038"/>
                                  <a:pt x="89484" y="128372"/>
                                  <a:pt x="87795" y="129578"/>
                                </a:cubicBezTo>
                                <a:cubicBezTo>
                                  <a:pt x="86106" y="130772"/>
                                  <a:pt x="84455" y="131775"/>
                                  <a:pt x="82842" y="132588"/>
                                </a:cubicBezTo>
                                <a:cubicBezTo>
                                  <a:pt x="81242" y="133388"/>
                                  <a:pt x="79756" y="134010"/>
                                  <a:pt x="78410" y="134455"/>
                                </a:cubicBezTo>
                                <a:cubicBezTo>
                                  <a:pt x="77076" y="134900"/>
                                  <a:pt x="76098" y="135103"/>
                                  <a:pt x="75489" y="135077"/>
                                </a:cubicBezTo>
                                <a:cubicBezTo>
                                  <a:pt x="74892" y="135039"/>
                                  <a:pt x="74333" y="134963"/>
                                  <a:pt x="73838" y="134823"/>
                                </a:cubicBezTo>
                                <a:cubicBezTo>
                                  <a:pt x="73330" y="134696"/>
                                  <a:pt x="72797" y="134467"/>
                                  <a:pt x="72225" y="134150"/>
                                </a:cubicBezTo>
                                <a:cubicBezTo>
                                  <a:pt x="71641" y="133833"/>
                                  <a:pt x="71006" y="133363"/>
                                  <a:pt x="70295" y="132753"/>
                                </a:cubicBezTo>
                                <a:cubicBezTo>
                                  <a:pt x="69583" y="132143"/>
                                  <a:pt x="68758" y="131369"/>
                                  <a:pt x="67818" y="130416"/>
                                </a:cubicBezTo>
                                <a:cubicBezTo>
                                  <a:pt x="66675" y="129248"/>
                                  <a:pt x="65761" y="128245"/>
                                  <a:pt x="65075" y="127394"/>
                                </a:cubicBezTo>
                                <a:cubicBezTo>
                                  <a:pt x="64389" y="126555"/>
                                  <a:pt x="63945" y="125806"/>
                                  <a:pt x="63703" y="125146"/>
                                </a:cubicBezTo>
                                <a:cubicBezTo>
                                  <a:pt x="63475" y="124485"/>
                                  <a:pt x="63411" y="123914"/>
                                  <a:pt x="63513" y="123444"/>
                                </a:cubicBezTo>
                                <a:cubicBezTo>
                                  <a:pt x="63627" y="122974"/>
                                  <a:pt x="63894" y="122530"/>
                                  <a:pt x="64313" y="122110"/>
                                </a:cubicBezTo>
                                <a:cubicBezTo>
                                  <a:pt x="64732" y="121691"/>
                                  <a:pt x="65481" y="121348"/>
                                  <a:pt x="66535" y="121095"/>
                                </a:cubicBezTo>
                                <a:cubicBezTo>
                                  <a:pt x="67590" y="120840"/>
                                  <a:pt x="68809" y="120485"/>
                                  <a:pt x="70206" y="120053"/>
                                </a:cubicBezTo>
                                <a:cubicBezTo>
                                  <a:pt x="71603" y="119609"/>
                                  <a:pt x="73101" y="118986"/>
                                  <a:pt x="74714" y="118173"/>
                                </a:cubicBezTo>
                                <a:cubicBezTo>
                                  <a:pt x="76327" y="117373"/>
                                  <a:pt x="77953" y="116154"/>
                                  <a:pt x="79591" y="114529"/>
                                </a:cubicBezTo>
                                <a:cubicBezTo>
                                  <a:pt x="81382" y="112750"/>
                                  <a:pt x="82703" y="111011"/>
                                  <a:pt x="83528" y="109309"/>
                                </a:cubicBezTo>
                                <a:cubicBezTo>
                                  <a:pt x="84353" y="107594"/>
                                  <a:pt x="84582" y="105715"/>
                                  <a:pt x="84227" y="103670"/>
                                </a:cubicBezTo>
                                <a:cubicBezTo>
                                  <a:pt x="83871" y="101613"/>
                                  <a:pt x="82842" y="99301"/>
                                  <a:pt x="81140" y="96748"/>
                                </a:cubicBezTo>
                                <a:cubicBezTo>
                                  <a:pt x="79451" y="94183"/>
                                  <a:pt x="76899" y="91186"/>
                                  <a:pt x="73495" y="87744"/>
                                </a:cubicBezTo>
                                <a:lnTo>
                                  <a:pt x="800" y="14262"/>
                                </a:lnTo>
                                <a:cubicBezTo>
                                  <a:pt x="445" y="13894"/>
                                  <a:pt x="203" y="13449"/>
                                  <a:pt x="102" y="12916"/>
                                </a:cubicBezTo>
                                <a:cubicBezTo>
                                  <a:pt x="0" y="12395"/>
                                  <a:pt x="114" y="11760"/>
                                  <a:pt x="432" y="11023"/>
                                </a:cubicBezTo>
                                <a:cubicBezTo>
                                  <a:pt x="750" y="10287"/>
                                  <a:pt x="1296" y="9436"/>
                                  <a:pt x="2058" y="8471"/>
                                </a:cubicBezTo>
                                <a:cubicBezTo>
                                  <a:pt x="2832" y="7493"/>
                                  <a:pt x="3874" y="6363"/>
                                  <a:pt x="5194" y="5055"/>
                                </a:cubicBezTo>
                                <a:cubicBezTo>
                                  <a:pt x="6464" y="3797"/>
                                  <a:pt x="7607" y="2781"/>
                                  <a:pt x="8611" y="1994"/>
                                </a:cubicBezTo>
                                <a:cubicBezTo>
                                  <a:pt x="9614" y="1207"/>
                                  <a:pt x="10465" y="673"/>
                                  <a:pt x="11176" y="381"/>
                                </a:cubicBezTo>
                                <a:cubicBezTo>
                                  <a:pt x="11887" y="102"/>
                                  <a:pt x="12522" y="0"/>
                                  <a:pt x="13081" y="76"/>
                                </a:cubicBez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798" name="Shape 798"/>
                        <wps:cNvSpPr/>
                        <wps:spPr>
                          <a:xfrm>
                            <a:off x="5804079" y="2931723"/>
                            <a:ext cx="144044" cy="70371"/>
                          </a:xfrm>
                          <a:custGeom>
                            <a:avLst/>
                            <a:gdLst/>
                            <a:ahLst/>
                            <a:cxnLst/>
                            <a:rect l="0" t="0" r="0" b="0"/>
                            <a:pathLst>
                              <a:path w="144044" h="70371">
                                <a:moveTo>
                                  <a:pt x="5106" y="64"/>
                                </a:moveTo>
                                <a:lnTo>
                                  <a:pt x="109436" y="13970"/>
                                </a:lnTo>
                                <a:cubicBezTo>
                                  <a:pt x="115113" y="14732"/>
                                  <a:pt x="120244" y="15939"/>
                                  <a:pt x="124828" y="17602"/>
                                </a:cubicBezTo>
                                <a:cubicBezTo>
                                  <a:pt x="129413" y="19266"/>
                                  <a:pt x="133198" y="21565"/>
                                  <a:pt x="136182" y="24511"/>
                                </a:cubicBezTo>
                                <a:cubicBezTo>
                                  <a:pt x="139167" y="27470"/>
                                  <a:pt x="141288" y="31115"/>
                                  <a:pt x="142558" y="35446"/>
                                </a:cubicBezTo>
                                <a:cubicBezTo>
                                  <a:pt x="143815" y="39777"/>
                                  <a:pt x="144044" y="44971"/>
                                  <a:pt x="143231" y="51016"/>
                                </a:cubicBezTo>
                                <a:cubicBezTo>
                                  <a:pt x="142964" y="53086"/>
                                  <a:pt x="142520" y="55106"/>
                                  <a:pt x="141923" y="57099"/>
                                </a:cubicBezTo>
                                <a:cubicBezTo>
                                  <a:pt x="141313" y="59081"/>
                                  <a:pt x="140627" y="60884"/>
                                  <a:pt x="139852" y="62509"/>
                                </a:cubicBezTo>
                                <a:cubicBezTo>
                                  <a:pt x="139065" y="64122"/>
                                  <a:pt x="138278" y="65519"/>
                                  <a:pt x="137490" y="66688"/>
                                </a:cubicBezTo>
                                <a:cubicBezTo>
                                  <a:pt x="136690" y="67869"/>
                                  <a:pt x="136042" y="68618"/>
                                  <a:pt x="135547" y="68974"/>
                                </a:cubicBezTo>
                                <a:cubicBezTo>
                                  <a:pt x="135052" y="69317"/>
                                  <a:pt x="134569" y="69583"/>
                                  <a:pt x="134087" y="69786"/>
                                </a:cubicBezTo>
                                <a:cubicBezTo>
                                  <a:pt x="133617" y="69990"/>
                                  <a:pt x="133045" y="70142"/>
                                  <a:pt x="132398" y="70244"/>
                                </a:cubicBezTo>
                                <a:cubicBezTo>
                                  <a:pt x="131750" y="70333"/>
                                  <a:pt x="130950" y="70371"/>
                                  <a:pt x="130023" y="70320"/>
                                </a:cubicBezTo>
                                <a:cubicBezTo>
                                  <a:pt x="129096" y="70269"/>
                                  <a:pt x="127965" y="70155"/>
                                  <a:pt x="126632" y="69977"/>
                                </a:cubicBezTo>
                                <a:cubicBezTo>
                                  <a:pt x="125006" y="69761"/>
                                  <a:pt x="123673" y="69520"/>
                                  <a:pt x="122618" y="69266"/>
                                </a:cubicBezTo>
                                <a:cubicBezTo>
                                  <a:pt x="121564" y="69024"/>
                                  <a:pt x="120739" y="68707"/>
                                  <a:pt x="120155" y="68326"/>
                                </a:cubicBezTo>
                                <a:cubicBezTo>
                                  <a:pt x="119571" y="67945"/>
                                  <a:pt x="119164" y="67539"/>
                                  <a:pt x="118961" y="67094"/>
                                </a:cubicBezTo>
                                <a:cubicBezTo>
                                  <a:pt x="118758" y="66650"/>
                                  <a:pt x="118694" y="66142"/>
                                  <a:pt x="118783" y="65545"/>
                                </a:cubicBezTo>
                                <a:cubicBezTo>
                                  <a:pt x="118859" y="64961"/>
                                  <a:pt x="119228" y="64237"/>
                                  <a:pt x="119914" y="63398"/>
                                </a:cubicBezTo>
                                <a:cubicBezTo>
                                  <a:pt x="120586" y="62548"/>
                                  <a:pt x="121336" y="61519"/>
                                  <a:pt x="122174" y="60312"/>
                                </a:cubicBezTo>
                                <a:cubicBezTo>
                                  <a:pt x="123012" y="59118"/>
                                  <a:pt x="123825" y="57696"/>
                                  <a:pt x="124600" y="56083"/>
                                </a:cubicBezTo>
                                <a:cubicBezTo>
                                  <a:pt x="125375" y="54458"/>
                                  <a:pt x="125921" y="52502"/>
                                  <a:pt x="126225" y="50216"/>
                                </a:cubicBezTo>
                                <a:cubicBezTo>
                                  <a:pt x="126555" y="47701"/>
                                  <a:pt x="126530" y="45529"/>
                                  <a:pt x="126136" y="43675"/>
                                </a:cubicBezTo>
                                <a:cubicBezTo>
                                  <a:pt x="125756" y="41821"/>
                                  <a:pt x="124790" y="40183"/>
                                  <a:pt x="123241" y="38786"/>
                                </a:cubicBezTo>
                                <a:cubicBezTo>
                                  <a:pt x="121704" y="37376"/>
                                  <a:pt x="119481" y="36182"/>
                                  <a:pt x="116574" y="35192"/>
                                </a:cubicBezTo>
                                <a:cubicBezTo>
                                  <a:pt x="113665" y="34201"/>
                                  <a:pt x="109817" y="33388"/>
                                  <a:pt x="105016" y="32753"/>
                                </a:cubicBezTo>
                                <a:lnTo>
                                  <a:pt x="2565" y="19101"/>
                                </a:lnTo>
                                <a:cubicBezTo>
                                  <a:pt x="2045" y="19025"/>
                                  <a:pt x="1588" y="18809"/>
                                  <a:pt x="1181" y="18466"/>
                                </a:cubicBezTo>
                                <a:cubicBezTo>
                                  <a:pt x="775" y="18110"/>
                                  <a:pt x="483" y="17539"/>
                                  <a:pt x="279" y="16764"/>
                                </a:cubicBezTo>
                                <a:cubicBezTo>
                                  <a:pt x="89" y="15989"/>
                                  <a:pt x="0" y="14986"/>
                                  <a:pt x="13" y="13741"/>
                                </a:cubicBezTo>
                                <a:cubicBezTo>
                                  <a:pt x="26" y="12510"/>
                                  <a:pt x="152" y="10960"/>
                                  <a:pt x="407" y="9119"/>
                                </a:cubicBezTo>
                                <a:cubicBezTo>
                                  <a:pt x="635" y="7353"/>
                                  <a:pt x="914" y="5855"/>
                                  <a:pt x="1232" y="4610"/>
                                </a:cubicBezTo>
                                <a:cubicBezTo>
                                  <a:pt x="1537" y="3378"/>
                                  <a:pt x="1893" y="2439"/>
                                  <a:pt x="2286" y="1778"/>
                                </a:cubicBezTo>
                                <a:cubicBezTo>
                                  <a:pt x="2667" y="1105"/>
                                  <a:pt x="3111" y="648"/>
                                  <a:pt x="3594" y="368"/>
                                </a:cubicBezTo>
                                <a:cubicBezTo>
                                  <a:pt x="4077" y="102"/>
                                  <a:pt x="4585" y="0"/>
                                  <a:pt x="5106" y="64"/>
                                </a:cubicBezTo>
                                <a:close/>
                              </a:path>
                            </a:pathLst>
                          </a:custGeom>
                          <a:ln w="0" cap="flat">
                            <a:miter lim="101600"/>
                          </a:ln>
                        </wps:spPr>
                        <wps:style>
                          <a:lnRef idx="0">
                            <a:srgbClr val="000000">
                              <a:alpha val="0"/>
                            </a:srgbClr>
                          </a:lnRef>
                          <a:fillRef idx="1">
                            <a:srgbClr val="0070C0"/>
                          </a:fillRef>
                          <a:effectRef idx="0">
                            <a:scrgbClr r="0" g="0" b="0"/>
                          </a:effectRef>
                          <a:fontRef idx="none"/>
                        </wps:style>
                        <wps:bodyPr/>
                      </wps:wsp>
                      <pic:pic xmlns:pic="http://schemas.openxmlformats.org/drawingml/2006/picture">
                        <pic:nvPicPr>
                          <pic:cNvPr id="800" name="Picture 800"/>
                          <pic:cNvPicPr/>
                        </pic:nvPicPr>
                        <pic:blipFill>
                          <a:blip r:embed="rId29"/>
                          <a:stretch>
                            <a:fillRect/>
                          </a:stretch>
                        </pic:blipFill>
                        <pic:spPr>
                          <a:xfrm rot="546602">
                            <a:off x="6415007" y="2749745"/>
                            <a:ext cx="627942" cy="798645"/>
                          </a:xfrm>
                          <a:prstGeom prst="rect">
                            <a:avLst/>
                          </a:prstGeom>
                        </pic:spPr>
                      </pic:pic>
                      <pic:pic xmlns:pic="http://schemas.openxmlformats.org/drawingml/2006/picture">
                        <pic:nvPicPr>
                          <pic:cNvPr id="802" name="Picture 802"/>
                          <pic:cNvPicPr/>
                        </pic:nvPicPr>
                        <pic:blipFill>
                          <a:blip r:embed="rId30"/>
                          <a:stretch>
                            <a:fillRect/>
                          </a:stretch>
                        </pic:blipFill>
                        <pic:spPr>
                          <a:xfrm rot="10543355" flipV="1">
                            <a:off x="8719744" y="1840641"/>
                            <a:ext cx="621847" cy="798645"/>
                          </a:xfrm>
                          <a:prstGeom prst="rect">
                            <a:avLst/>
                          </a:prstGeom>
                        </pic:spPr>
                      </pic:pic>
                      <pic:pic xmlns:pic="http://schemas.openxmlformats.org/drawingml/2006/picture">
                        <pic:nvPicPr>
                          <pic:cNvPr id="804" name="Picture 804"/>
                          <pic:cNvPicPr/>
                        </pic:nvPicPr>
                        <pic:blipFill>
                          <a:blip r:embed="rId30"/>
                          <a:stretch>
                            <a:fillRect/>
                          </a:stretch>
                        </pic:blipFill>
                        <pic:spPr>
                          <a:xfrm rot="10543355" flipV="1">
                            <a:off x="5189504" y="3313145"/>
                            <a:ext cx="621846" cy="798645"/>
                          </a:xfrm>
                          <a:prstGeom prst="rect">
                            <a:avLst/>
                          </a:prstGeom>
                        </pic:spPr>
                      </pic:pic>
                      <pic:pic xmlns:pic="http://schemas.openxmlformats.org/drawingml/2006/picture">
                        <pic:nvPicPr>
                          <pic:cNvPr id="806" name="Picture 806"/>
                          <pic:cNvPicPr/>
                        </pic:nvPicPr>
                        <pic:blipFill>
                          <a:blip r:embed="rId30"/>
                          <a:stretch>
                            <a:fillRect/>
                          </a:stretch>
                        </pic:blipFill>
                        <pic:spPr>
                          <a:xfrm rot="10543355" flipV="1">
                            <a:off x="5969715" y="3328288"/>
                            <a:ext cx="621846" cy="798645"/>
                          </a:xfrm>
                          <a:prstGeom prst="rect">
                            <a:avLst/>
                          </a:prstGeom>
                        </pic:spPr>
                      </pic:pic>
                      <pic:pic xmlns:pic="http://schemas.openxmlformats.org/drawingml/2006/picture">
                        <pic:nvPicPr>
                          <pic:cNvPr id="808" name="Picture 808"/>
                          <pic:cNvPicPr/>
                        </pic:nvPicPr>
                        <pic:blipFill>
                          <a:blip r:embed="rId30"/>
                          <a:stretch>
                            <a:fillRect/>
                          </a:stretch>
                        </pic:blipFill>
                        <pic:spPr>
                          <a:xfrm rot="10543355" flipV="1">
                            <a:off x="6759093" y="3368564"/>
                            <a:ext cx="621847" cy="798645"/>
                          </a:xfrm>
                          <a:prstGeom prst="rect">
                            <a:avLst/>
                          </a:prstGeom>
                        </pic:spPr>
                      </pic:pic>
                      <pic:pic xmlns:pic="http://schemas.openxmlformats.org/drawingml/2006/picture">
                        <pic:nvPicPr>
                          <pic:cNvPr id="810" name="Picture 810"/>
                          <pic:cNvPicPr/>
                        </pic:nvPicPr>
                        <pic:blipFill>
                          <a:blip r:embed="rId30"/>
                          <a:stretch>
                            <a:fillRect/>
                          </a:stretch>
                        </pic:blipFill>
                        <pic:spPr>
                          <a:xfrm rot="10543355" flipV="1">
                            <a:off x="8685580" y="1329284"/>
                            <a:ext cx="621845" cy="798645"/>
                          </a:xfrm>
                          <a:prstGeom prst="rect">
                            <a:avLst/>
                          </a:prstGeom>
                        </pic:spPr>
                      </pic:pic>
                      <wps:wsp>
                        <wps:cNvPr id="811" name="Rectangle 811"/>
                        <wps:cNvSpPr/>
                        <wps:spPr>
                          <a:xfrm>
                            <a:off x="8202155" y="3241488"/>
                            <a:ext cx="2204884" cy="190519"/>
                          </a:xfrm>
                          <a:prstGeom prst="rect">
                            <a:avLst/>
                          </a:prstGeom>
                          <a:ln>
                            <a:noFill/>
                          </a:ln>
                        </wps:spPr>
                        <wps:txbx>
                          <w:txbxContent>
                            <w:p w:rsidR="006F516C" w:rsidRDefault="00000000">
                              <w:r>
                                <w:rPr>
                                  <w:rFonts w:ascii="Arial" w:eastAsia="Arial" w:hAnsi="Arial" w:cs="Arial"/>
                                  <w:color w:val="0070C0"/>
                                  <w:sz w:val="24"/>
                                </w:rPr>
                                <w:t xml:space="preserve">Number of clusters on a </w:t>
                              </w:r>
                            </w:p>
                          </w:txbxContent>
                        </wps:txbx>
                        <wps:bodyPr horzOverflow="overflow" vert="horz" lIns="0" tIns="0" rIns="0" bIns="0" rtlCol="0">
                          <a:noAutofit/>
                        </wps:bodyPr>
                      </wps:wsp>
                      <wps:wsp>
                        <wps:cNvPr id="812" name="Rectangle 812"/>
                        <wps:cNvSpPr/>
                        <wps:spPr>
                          <a:xfrm>
                            <a:off x="8738603" y="3424368"/>
                            <a:ext cx="722800" cy="190519"/>
                          </a:xfrm>
                          <a:prstGeom prst="rect">
                            <a:avLst/>
                          </a:prstGeom>
                          <a:ln>
                            <a:noFill/>
                          </a:ln>
                        </wps:spPr>
                        <wps:txbx>
                          <w:txbxContent>
                            <w:p w:rsidR="006F516C" w:rsidRDefault="00000000">
                              <w:r>
                                <w:rPr>
                                  <w:rFonts w:ascii="Arial" w:eastAsia="Arial" w:hAnsi="Arial" w:cs="Arial"/>
                                  <w:color w:val="0070C0"/>
                                  <w:sz w:val="24"/>
                                </w:rPr>
                                <w:t>dropline</w:t>
                              </w:r>
                            </w:p>
                          </w:txbxContent>
                        </wps:txbx>
                        <wps:bodyPr horzOverflow="overflow" vert="horz" lIns="0" tIns="0" rIns="0" bIns="0" rtlCol="0">
                          <a:noAutofit/>
                        </wps:bodyPr>
                      </wps:wsp>
                      <wps:wsp>
                        <wps:cNvPr id="813" name="Shape 813"/>
                        <wps:cNvSpPr/>
                        <wps:spPr>
                          <a:xfrm>
                            <a:off x="7665448" y="3285743"/>
                            <a:ext cx="396837" cy="15926"/>
                          </a:xfrm>
                          <a:custGeom>
                            <a:avLst/>
                            <a:gdLst/>
                            <a:ahLst/>
                            <a:cxnLst/>
                            <a:rect l="0" t="0" r="0" b="0"/>
                            <a:pathLst>
                              <a:path w="396837" h="15926">
                                <a:moveTo>
                                  <a:pt x="0" y="15926"/>
                                </a:moveTo>
                                <a:lnTo>
                                  <a:pt x="396837" y="0"/>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814" name="Shape 814"/>
                        <wps:cNvSpPr/>
                        <wps:spPr>
                          <a:xfrm>
                            <a:off x="7380460" y="3285740"/>
                            <a:ext cx="702145" cy="458750"/>
                          </a:xfrm>
                          <a:custGeom>
                            <a:avLst/>
                            <a:gdLst/>
                            <a:ahLst/>
                            <a:cxnLst/>
                            <a:rect l="0" t="0" r="0" b="0"/>
                            <a:pathLst>
                              <a:path w="702145" h="458750">
                                <a:moveTo>
                                  <a:pt x="0" y="458750"/>
                                </a:moveTo>
                                <a:lnTo>
                                  <a:pt x="702145" y="0"/>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815" name="Rectangle 815"/>
                        <wps:cNvSpPr/>
                        <wps:spPr>
                          <a:xfrm>
                            <a:off x="333756" y="1136576"/>
                            <a:ext cx="587401" cy="190519"/>
                          </a:xfrm>
                          <a:prstGeom prst="rect">
                            <a:avLst/>
                          </a:prstGeom>
                          <a:ln>
                            <a:noFill/>
                          </a:ln>
                        </wps:spPr>
                        <wps:txbx>
                          <w:txbxContent>
                            <w:p w:rsidR="006F516C" w:rsidRDefault="00000000">
                              <w:r>
                                <w:rPr>
                                  <w:rFonts w:ascii="Arial" w:eastAsia="Arial" w:hAnsi="Arial" w:cs="Arial"/>
                                  <w:sz w:val="24"/>
                                </w:rPr>
                                <w:t xml:space="preserve">Radio </w:t>
                              </w:r>
                            </w:p>
                          </w:txbxContent>
                        </wps:txbx>
                        <wps:bodyPr horzOverflow="overflow" vert="horz" lIns="0" tIns="0" rIns="0" bIns="0" rtlCol="0">
                          <a:noAutofit/>
                        </wps:bodyPr>
                      </wps:wsp>
                      <wps:wsp>
                        <wps:cNvPr id="816" name="Rectangle 816"/>
                        <wps:cNvSpPr/>
                        <wps:spPr>
                          <a:xfrm>
                            <a:off x="0" y="1319456"/>
                            <a:ext cx="1475192" cy="190519"/>
                          </a:xfrm>
                          <a:prstGeom prst="rect">
                            <a:avLst/>
                          </a:prstGeom>
                          <a:ln>
                            <a:noFill/>
                          </a:ln>
                        </wps:spPr>
                        <wps:txbx>
                          <w:txbxContent>
                            <w:p w:rsidR="006F516C" w:rsidRDefault="00000000">
                              <w:r>
                                <w:rPr>
                                  <w:rFonts w:ascii="Arial" w:eastAsia="Arial" w:hAnsi="Arial" w:cs="Arial"/>
                                  <w:sz w:val="24"/>
                                </w:rPr>
                                <w:t xml:space="preserve">beacon/position </w:t>
                              </w:r>
                            </w:p>
                          </w:txbxContent>
                        </wps:txbx>
                        <wps:bodyPr horzOverflow="overflow" vert="horz" lIns="0" tIns="0" rIns="0" bIns="0" rtlCol="0">
                          <a:noAutofit/>
                        </wps:bodyPr>
                      </wps:wsp>
                      <wps:wsp>
                        <wps:cNvPr id="817" name="Rectangle 817"/>
                        <wps:cNvSpPr/>
                        <wps:spPr>
                          <a:xfrm>
                            <a:off x="25908" y="1502336"/>
                            <a:ext cx="1461004" cy="190519"/>
                          </a:xfrm>
                          <a:prstGeom prst="rect">
                            <a:avLst/>
                          </a:prstGeom>
                          <a:ln>
                            <a:noFill/>
                          </a:ln>
                        </wps:spPr>
                        <wps:txbx>
                          <w:txbxContent>
                            <w:p w:rsidR="006F516C" w:rsidRDefault="00000000">
                              <w:r>
                                <w:rPr>
                                  <w:rFonts w:ascii="Arial" w:eastAsia="Arial" w:hAnsi="Arial" w:cs="Arial"/>
                                  <w:sz w:val="24"/>
                                </w:rPr>
                                <w:t xml:space="preserve">tracking device  </w:t>
                              </w:r>
                            </w:p>
                          </w:txbxContent>
                        </wps:txbx>
                        <wps:bodyPr horzOverflow="overflow" vert="horz" lIns="0" tIns="0" rIns="0" bIns="0" rtlCol="0">
                          <a:noAutofit/>
                        </wps:bodyPr>
                      </wps:wsp>
                      <wps:wsp>
                        <wps:cNvPr id="6541" name="Rectangle 6541"/>
                        <wps:cNvSpPr/>
                        <wps:spPr>
                          <a:xfrm>
                            <a:off x="800100" y="1685216"/>
                            <a:ext cx="67496" cy="190519"/>
                          </a:xfrm>
                          <a:prstGeom prst="rect">
                            <a:avLst/>
                          </a:prstGeom>
                          <a:ln>
                            <a:noFill/>
                          </a:ln>
                        </wps:spPr>
                        <wps:txbx>
                          <w:txbxContent>
                            <w:p w:rsidR="006F516C" w:rsidRDefault="00000000">
                              <w:r>
                                <w:rPr>
                                  <w:rFonts w:ascii="Arial" w:eastAsia="Arial" w:hAnsi="Arial" w:cs="Arial"/>
                                  <w:sz w:val="24"/>
                                </w:rPr>
                                <w:t>)</w:t>
                              </w:r>
                            </w:p>
                          </w:txbxContent>
                        </wps:txbx>
                        <wps:bodyPr horzOverflow="overflow" vert="horz" lIns="0" tIns="0" rIns="0" bIns="0" rtlCol="0">
                          <a:noAutofit/>
                        </wps:bodyPr>
                      </wps:wsp>
                      <wps:wsp>
                        <wps:cNvPr id="6540" name="Rectangle 6540"/>
                        <wps:cNvSpPr/>
                        <wps:spPr>
                          <a:xfrm>
                            <a:off x="214884" y="1685216"/>
                            <a:ext cx="67496" cy="190519"/>
                          </a:xfrm>
                          <a:prstGeom prst="rect">
                            <a:avLst/>
                          </a:prstGeom>
                          <a:ln>
                            <a:noFill/>
                          </a:ln>
                        </wps:spPr>
                        <wps:txbx>
                          <w:txbxContent>
                            <w:p w:rsidR="006F516C" w:rsidRDefault="00000000">
                              <w:r>
                                <w:rPr>
                                  <w:rFonts w:ascii="Arial" w:eastAsia="Arial" w:hAnsi="Arial" w:cs="Arial"/>
                                  <w:sz w:val="24"/>
                                </w:rPr>
                                <w:t>(</w:t>
                              </w:r>
                            </w:p>
                          </w:txbxContent>
                        </wps:txbx>
                        <wps:bodyPr horzOverflow="overflow" vert="horz" lIns="0" tIns="0" rIns="0" bIns="0" rtlCol="0">
                          <a:noAutofit/>
                        </wps:bodyPr>
                      </wps:wsp>
                      <wps:wsp>
                        <wps:cNvPr id="6542" name="Rectangle 6542"/>
                        <wps:cNvSpPr/>
                        <wps:spPr>
                          <a:xfrm>
                            <a:off x="265176" y="1685216"/>
                            <a:ext cx="711854" cy="190519"/>
                          </a:xfrm>
                          <a:prstGeom prst="rect">
                            <a:avLst/>
                          </a:prstGeom>
                          <a:ln>
                            <a:noFill/>
                          </a:ln>
                        </wps:spPr>
                        <wps:txbx>
                          <w:txbxContent>
                            <w:p w:rsidR="006F516C" w:rsidRDefault="00000000">
                              <w:r>
                                <w:rPr>
                                  <w:rFonts w:ascii="Arial" w:eastAsia="Arial" w:hAnsi="Arial" w:cs="Arial"/>
                                  <w:sz w:val="24"/>
                                </w:rPr>
                                <w:t>optional</w:t>
                              </w:r>
                            </w:p>
                          </w:txbxContent>
                        </wps:txbx>
                        <wps:bodyPr horzOverflow="overflow" vert="horz" lIns="0" tIns="0" rIns="0" bIns="0" rtlCol="0">
                          <a:noAutofit/>
                        </wps:bodyPr>
                      </wps:wsp>
                      <wps:wsp>
                        <wps:cNvPr id="819" name="Shape 819"/>
                        <wps:cNvSpPr/>
                        <wps:spPr>
                          <a:xfrm>
                            <a:off x="7217392" y="4140709"/>
                            <a:ext cx="134112" cy="207264"/>
                          </a:xfrm>
                          <a:custGeom>
                            <a:avLst/>
                            <a:gdLst/>
                            <a:ahLst/>
                            <a:cxnLst/>
                            <a:rect l="0" t="0" r="0" b="0"/>
                            <a:pathLst>
                              <a:path w="134112" h="207264">
                                <a:moveTo>
                                  <a:pt x="67056" y="0"/>
                                </a:moveTo>
                                <a:cubicBezTo>
                                  <a:pt x="104089" y="0"/>
                                  <a:pt x="134112" y="46393"/>
                                  <a:pt x="134112" y="103632"/>
                                </a:cubicBezTo>
                                <a:cubicBezTo>
                                  <a:pt x="134112" y="160871"/>
                                  <a:pt x="104089" y="207264"/>
                                  <a:pt x="67056" y="207264"/>
                                </a:cubicBezTo>
                                <a:cubicBezTo>
                                  <a:pt x="30023" y="207264"/>
                                  <a:pt x="0" y="160871"/>
                                  <a:pt x="0" y="103632"/>
                                </a:cubicBezTo>
                                <a:cubicBezTo>
                                  <a:pt x="0" y="46393"/>
                                  <a:pt x="30023" y="0"/>
                                  <a:pt x="67056"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20" name="Shape 820"/>
                        <wps:cNvSpPr/>
                        <wps:spPr>
                          <a:xfrm>
                            <a:off x="7217392" y="4140709"/>
                            <a:ext cx="134112" cy="207264"/>
                          </a:xfrm>
                          <a:custGeom>
                            <a:avLst/>
                            <a:gdLst/>
                            <a:ahLst/>
                            <a:cxnLst/>
                            <a:rect l="0" t="0" r="0" b="0"/>
                            <a:pathLst>
                              <a:path w="134112" h="207264">
                                <a:moveTo>
                                  <a:pt x="0" y="103632"/>
                                </a:moveTo>
                                <a:cubicBezTo>
                                  <a:pt x="0" y="46393"/>
                                  <a:pt x="30023" y="0"/>
                                  <a:pt x="67056" y="0"/>
                                </a:cubicBezTo>
                                <a:cubicBezTo>
                                  <a:pt x="104089" y="0"/>
                                  <a:pt x="134112" y="46393"/>
                                  <a:pt x="134112" y="103632"/>
                                </a:cubicBezTo>
                                <a:cubicBezTo>
                                  <a:pt x="134112" y="160871"/>
                                  <a:pt x="104089" y="207264"/>
                                  <a:pt x="67056" y="207264"/>
                                </a:cubicBezTo>
                                <a:cubicBezTo>
                                  <a:pt x="30023" y="207264"/>
                                  <a:pt x="0" y="160871"/>
                                  <a:pt x="0" y="103632"/>
                                </a:cubicBezTo>
                                <a:close/>
                              </a:path>
                            </a:pathLst>
                          </a:custGeom>
                          <a:ln w="3175" cap="flat">
                            <a:miter lim="101600"/>
                          </a:ln>
                        </wps:spPr>
                        <wps:style>
                          <a:lnRef idx="1">
                            <a:srgbClr val="000000"/>
                          </a:lnRef>
                          <a:fillRef idx="0">
                            <a:srgbClr val="000000">
                              <a:alpha val="0"/>
                            </a:srgbClr>
                          </a:fillRef>
                          <a:effectRef idx="0">
                            <a:scrgbClr r="0" g="0" b="0"/>
                          </a:effectRef>
                          <a:fontRef idx="none"/>
                        </wps:style>
                        <wps:bodyPr/>
                      </wps:wsp>
                      <wps:wsp>
                        <wps:cNvPr id="821" name="Shape 821"/>
                        <wps:cNvSpPr/>
                        <wps:spPr>
                          <a:xfrm>
                            <a:off x="6423388" y="4143757"/>
                            <a:ext cx="134112" cy="207264"/>
                          </a:xfrm>
                          <a:custGeom>
                            <a:avLst/>
                            <a:gdLst/>
                            <a:ahLst/>
                            <a:cxnLst/>
                            <a:rect l="0" t="0" r="0" b="0"/>
                            <a:pathLst>
                              <a:path w="134112" h="207264">
                                <a:moveTo>
                                  <a:pt x="67056" y="0"/>
                                </a:moveTo>
                                <a:cubicBezTo>
                                  <a:pt x="104089" y="0"/>
                                  <a:pt x="134112" y="46393"/>
                                  <a:pt x="134112" y="103632"/>
                                </a:cubicBezTo>
                                <a:cubicBezTo>
                                  <a:pt x="134112" y="160871"/>
                                  <a:pt x="104089" y="207264"/>
                                  <a:pt x="67056" y="207264"/>
                                </a:cubicBezTo>
                                <a:cubicBezTo>
                                  <a:pt x="30023" y="207264"/>
                                  <a:pt x="0" y="160871"/>
                                  <a:pt x="0" y="103632"/>
                                </a:cubicBezTo>
                                <a:cubicBezTo>
                                  <a:pt x="0" y="46393"/>
                                  <a:pt x="30023" y="0"/>
                                  <a:pt x="67056"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22" name="Shape 822"/>
                        <wps:cNvSpPr/>
                        <wps:spPr>
                          <a:xfrm>
                            <a:off x="6423388" y="4143757"/>
                            <a:ext cx="134112" cy="207264"/>
                          </a:xfrm>
                          <a:custGeom>
                            <a:avLst/>
                            <a:gdLst/>
                            <a:ahLst/>
                            <a:cxnLst/>
                            <a:rect l="0" t="0" r="0" b="0"/>
                            <a:pathLst>
                              <a:path w="134112" h="207264">
                                <a:moveTo>
                                  <a:pt x="0" y="103632"/>
                                </a:moveTo>
                                <a:cubicBezTo>
                                  <a:pt x="0" y="46393"/>
                                  <a:pt x="30023" y="0"/>
                                  <a:pt x="67056" y="0"/>
                                </a:cubicBezTo>
                                <a:cubicBezTo>
                                  <a:pt x="104089" y="0"/>
                                  <a:pt x="134112" y="46393"/>
                                  <a:pt x="134112" y="103632"/>
                                </a:cubicBezTo>
                                <a:cubicBezTo>
                                  <a:pt x="134112" y="160871"/>
                                  <a:pt x="104089" y="207264"/>
                                  <a:pt x="67056" y="207264"/>
                                </a:cubicBezTo>
                                <a:cubicBezTo>
                                  <a:pt x="30023" y="207264"/>
                                  <a:pt x="0" y="160871"/>
                                  <a:pt x="0" y="103632"/>
                                </a:cubicBezTo>
                                <a:close/>
                              </a:path>
                            </a:pathLst>
                          </a:custGeom>
                          <a:ln w="3175" cap="flat">
                            <a:miter lim="101600"/>
                          </a:ln>
                        </wps:spPr>
                        <wps:style>
                          <a:lnRef idx="1">
                            <a:srgbClr val="000000"/>
                          </a:lnRef>
                          <a:fillRef idx="0">
                            <a:srgbClr val="000000">
                              <a:alpha val="0"/>
                            </a:srgbClr>
                          </a:fillRef>
                          <a:effectRef idx="0">
                            <a:scrgbClr r="0" g="0" b="0"/>
                          </a:effectRef>
                          <a:fontRef idx="none"/>
                        </wps:style>
                        <wps:bodyPr/>
                      </wps:wsp>
                      <wps:wsp>
                        <wps:cNvPr id="823" name="Shape 823"/>
                        <wps:cNvSpPr/>
                        <wps:spPr>
                          <a:xfrm>
                            <a:off x="5638529" y="4128517"/>
                            <a:ext cx="134112" cy="207264"/>
                          </a:xfrm>
                          <a:custGeom>
                            <a:avLst/>
                            <a:gdLst/>
                            <a:ahLst/>
                            <a:cxnLst/>
                            <a:rect l="0" t="0" r="0" b="0"/>
                            <a:pathLst>
                              <a:path w="134112" h="207264">
                                <a:moveTo>
                                  <a:pt x="67056" y="0"/>
                                </a:moveTo>
                                <a:cubicBezTo>
                                  <a:pt x="104089" y="0"/>
                                  <a:pt x="134112" y="46393"/>
                                  <a:pt x="134112" y="103632"/>
                                </a:cubicBezTo>
                                <a:cubicBezTo>
                                  <a:pt x="134112" y="160871"/>
                                  <a:pt x="104089" y="207264"/>
                                  <a:pt x="67056" y="207264"/>
                                </a:cubicBezTo>
                                <a:cubicBezTo>
                                  <a:pt x="30023" y="207264"/>
                                  <a:pt x="0" y="160871"/>
                                  <a:pt x="0" y="103632"/>
                                </a:cubicBezTo>
                                <a:cubicBezTo>
                                  <a:pt x="0" y="46393"/>
                                  <a:pt x="30023" y="0"/>
                                  <a:pt x="67056"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24" name="Shape 824"/>
                        <wps:cNvSpPr/>
                        <wps:spPr>
                          <a:xfrm>
                            <a:off x="5638529" y="4128517"/>
                            <a:ext cx="134112" cy="207264"/>
                          </a:xfrm>
                          <a:custGeom>
                            <a:avLst/>
                            <a:gdLst/>
                            <a:ahLst/>
                            <a:cxnLst/>
                            <a:rect l="0" t="0" r="0" b="0"/>
                            <a:pathLst>
                              <a:path w="134112" h="207264">
                                <a:moveTo>
                                  <a:pt x="0" y="103632"/>
                                </a:moveTo>
                                <a:cubicBezTo>
                                  <a:pt x="0" y="46393"/>
                                  <a:pt x="30023" y="0"/>
                                  <a:pt x="67056" y="0"/>
                                </a:cubicBezTo>
                                <a:cubicBezTo>
                                  <a:pt x="104089" y="0"/>
                                  <a:pt x="134112" y="46393"/>
                                  <a:pt x="134112" y="103632"/>
                                </a:cubicBezTo>
                                <a:cubicBezTo>
                                  <a:pt x="134112" y="160871"/>
                                  <a:pt x="104089" y="207264"/>
                                  <a:pt x="67056" y="207264"/>
                                </a:cubicBezTo>
                                <a:cubicBezTo>
                                  <a:pt x="30023" y="207264"/>
                                  <a:pt x="0" y="160871"/>
                                  <a:pt x="0" y="103632"/>
                                </a:cubicBezTo>
                                <a:close/>
                              </a:path>
                            </a:pathLst>
                          </a:custGeom>
                          <a:ln w="3175" cap="flat">
                            <a:miter lim="101600"/>
                          </a:ln>
                        </wps:spPr>
                        <wps:style>
                          <a:lnRef idx="1">
                            <a:srgbClr val="000000"/>
                          </a:lnRef>
                          <a:fillRef idx="0">
                            <a:srgbClr val="000000">
                              <a:alpha val="0"/>
                            </a:srgbClr>
                          </a:fillRef>
                          <a:effectRef idx="0">
                            <a:scrgbClr r="0" g="0" b="0"/>
                          </a:effectRef>
                          <a:fontRef idx="none"/>
                        </wps:style>
                        <wps:bodyPr/>
                      </wps:wsp>
                      <wps:wsp>
                        <wps:cNvPr id="825" name="Shape 825"/>
                        <wps:cNvSpPr/>
                        <wps:spPr>
                          <a:xfrm>
                            <a:off x="9200116" y="2378965"/>
                            <a:ext cx="134112" cy="207264"/>
                          </a:xfrm>
                          <a:custGeom>
                            <a:avLst/>
                            <a:gdLst/>
                            <a:ahLst/>
                            <a:cxnLst/>
                            <a:rect l="0" t="0" r="0" b="0"/>
                            <a:pathLst>
                              <a:path w="134112" h="207264">
                                <a:moveTo>
                                  <a:pt x="67056" y="0"/>
                                </a:moveTo>
                                <a:cubicBezTo>
                                  <a:pt x="104089" y="0"/>
                                  <a:pt x="134112" y="46393"/>
                                  <a:pt x="134112" y="103632"/>
                                </a:cubicBezTo>
                                <a:cubicBezTo>
                                  <a:pt x="134112" y="160871"/>
                                  <a:pt x="104089" y="207264"/>
                                  <a:pt x="67056" y="207264"/>
                                </a:cubicBezTo>
                                <a:cubicBezTo>
                                  <a:pt x="30023" y="207264"/>
                                  <a:pt x="0" y="160871"/>
                                  <a:pt x="0" y="103632"/>
                                </a:cubicBezTo>
                                <a:cubicBezTo>
                                  <a:pt x="0" y="46393"/>
                                  <a:pt x="30023" y="0"/>
                                  <a:pt x="67056"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26" name="Shape 826"/>
                        <wps:cNvSpPr/>
                        <wps:spPr>
                          <a:xfrm>
                            <a:off x="9200116" y="2378965"/>
                            <a:ext cx="134112" cy="207264"/>
                          </a:xfrm>
                          <a:custGeom>
                            <a:avLst/>
                            <a:gdLst/>
                            <a:ahLst/>
                            <a:cxnLst/>
                            <a:rect l="0" t="0" r="0" b="0"/>
                            <a:pathLst>
                              <a:path w="134112" h="207264">
                                <a:moveTo>
                                  <a:pt x="0" y="103632"/>
                                </a:moveTo>
                                <a:cubicBezTo>
                                  <a:pt x="0" y="46393"/>
                                  <a:pt x="30023" y="0"/>
                                  <a:pt x="67056" y="0"/>
                                </a:cubicBezTo>
                                <a:cubicBezTo>
                                  <a:pt x="104089" y="0"/>
                                  <a:pt x="134112" y="46393"/>
                                  <a:pt x="134112" y="103632"/>
                                </a:cubicBezTo>
                                <a:cubicBezTo>
                                  <a:pt x="134112" y="160871"/>
                                  <a:pt x="104089" y="207264"/>
                                  <a:pt x="67056" y="207264"/>
                                </a:cubicBezTo>
                                <a:cubicBezTo>
                                  <a:pt x="30023" y="207264"/>
                                  <a:pt x="0" y="160871"/>
                                  <a:pt x="0" y="103632"/>
                                </a:cubicBezTo>
                                <a:close/>
                              </a:path>
                            </a:pathLst>
                          </a:custGeom>
                          <a:ln w="3175"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23" style="width:836.224pt;height:385.689pt;position:absolute;mso-position-horizontal-relative:page;mso-position-horizontal:absolute;margin-left:36.0214pt;mso-position-vertical-relative:page;margin-top:143.88pt;" coordsize="106200,48982">
                <v:shape id="Shape 700" style="position:absolute;width:37937;height:34869;left:6137;top:7635;" coordsize="3793731,3486912" path="m427520,0c671436,39167,915365,78334,1132294,139725c1349235,201130,1559827,318630,1729143,368376c1898460,418135,1977822,402260,2148192,438252c2318575,474231,2589479,532460,2751379,584327c2913291,636194,2988424,637261,3119641,749465c3250870,861670,3793731,1013041,3538703,1257580c3283674,1502105,2169363,1914944,1589456,2216633c1009548,2518321,118516,2856002,59258,3067723c0,3279432,942873,3419170,1233894,3486912">
                  <v:stroke weight="1pt" endcap="flat" joinstyle="miter" miterlimit="8" on="true" color="#000000"/>
                  <v:fill on="false" color="#000000" opacity="0"/>
                </v:shape>
                <v:shape id="Shape 702" style="position:absolute;width:4312;height:4206;left:21714;top:3002;" coordsize="431292,420624" path="m215646,0c334747,0,431292,94158,431292,210312c431292,326466,334747,420624,215646,420624c96545,420624,0,326466,0,210312c0,94158,96545,0,215646,0x">
                  <v:stroke weight="0pt" endcap="flat" joinstyle="miter" miterlimit="10" on="false" color="#000000" opacity="0"/>
                  <v:fill on="true" color="#d9d9d9"/>
                </v:shape>
                <v:shape id="Shape 703" style="position:absolute;width:4312;height:4206;left:21714;top:3002;" coordsize="431292,420624" path="m0,210312c0,94158,96545,0,215646,0c334747,0,431292,94158,431292,210312c431292,326466,334747,420624,215646,420624c96545,420624,0,326466,0,210312x">
                  <v:stroke weight="1pt" endcap="flat" joinstyle="miter" miterlimit="8" on="true" color="#000000"/>
                  <v:fill on="false" color="#000000" opacity="0"/>
                </v:shape>
                <v:shape id="Shape 704" style="position:absolute;width:4312;height:4206;left:26926;top:3002;" coordsize="431292,420624" path="m215646,0c334746,0,431292,94158,431292,210312c431292,326466,334746,420624,215646,420624c96545,420624,0,326466,0,210312c0,94158,96545,0,215646,0x">
                  <v:stroke weight="0pt" endcap="flat" joinstyle="miter" miterlimit="10" on="false" color="#000000" opacity="0"/>
                  <v:fill on="true" color="#d9d9d9"/>
                </v:shape>
                <v:shape id="Shape 705" style="position:absolute;width:4312;height:4206;left:26926;top:3002;" coordsize="431292,420624" path="m0,210312c0,94158,96545,0,215646,0c334746,0,431292,94158,431292,210312c431292,326466,334746,420624,215646,420624c96545,420624,0,326466,0,210312x">
                  <v:stroke weight="1pt" endcap="flat" joinstyle="miter" miterlimit="8" on="true" color="#000000"/>
                  <v:fill on="false" color="#000000" opacity="0"/>
                </v:shape>
                <v:shape id="Shape 706" style="position:absolute;width:4312;height:4206;left:32229;top:3002;" coordsize="431292,420624" path="m215646,0c334747,0,431292,94158,431292,210312c431292,326466,334747,420624,215646,420624c96545,420624,0,326466,0,210312c0,94158,96545,0,215646,0x">
                  <v:stroke weight="0pt" endcap="flat" joinstyle="miter" miterlimit="10" on="false" color="#000000" opacity="0"/>
                  <v:fill on="true" color="#d9d9d9"/>
                </v:shape>
                <v:shape id="Shape 707" style="position:absolute;width:4312;height:4206;left:32229;top:3002;" coordsize="431292,420624" path="m0,210312c0,94158,96545,0,215646,0c334747,0,431292,94158,431292,210312c431292,326466,334747,420624,215646,420624c96545,420624,0,326466,0,210312x">
                  <v:stroke weight="1pt" endcap="flat" joinstyle="miter" miterlimit="8" on="true" color="#000000"/>
                  <v:fill on="false" color="#000000" opacity="0"/>
                </v:shape>
                <v:shape id="Shape 708" style="position:absolute;width:2468;height:2606;left:7937;top:4312;" coordsize="246888,260604" path="m123444,0c191618,0,246888,58344,246888,130302c246888,202260,191618,260604,123444,260604c55270,260604,0,202260,0,130302c0,58344,55270,0,123444,0x">
                  <v:stroke weight="0pt" endcap="flat" joinstyle="miter" miterlimit="10" on="false" color="#000000" opacity="0"/>
                  <v:fill on="true" color="#000000"/>
                </v:shape>
                <v:shape id="Shape 709" style="position:absolute;width:2468;height:2606;left:7937;top:4312;" coordsize="246888,260604" path="m0,130302c0,58344,55270,0,123444,0c191618,0,246888,58344,246888,130302c246888,202260,191618,260604,123444,260604c55270,260604,0,202260,0,130302x">
                  <v:stroke weight="1pt" endcap="flat" joinstyle="miter" miterlimit="8" on="true" color="#000000"/>
                  <v:fill on="false" color="#000000" opacity="0"/>
                </v:shape>
                <v:shape id="Shape 710" style="position:absolute;width:4;height:2563;left:9179;top:1744;" coordsize="470,256362" path="m470,0l0,256362">
                  <v:stroke weight="1.5pt" endcap="flat" joinstyle="miter" miterlimit="8" on="true" color="#000000"/>
                  <v:fill on="false" color="#000000" opacity="0"/>
                </v:shape>
                <v:shape id="Shape 7747" style="position:absolute;width:2377;height:1752;left:8028;top:6918;" coordsize="237744,175260" path="m0,0l237744,0l237744,175260l0,175260l0,0">
                  <v:stroke weight="1pt" endcap="flat" joinstyle="miter" miterlimit="8" on="true" color="#000000"/>
                  <v:fill on="true" color="#d0cece"/>
                </v:shape>
                <v:shape id="Shape 712" style="position:absolute;width:601;height:1478;left:23466;top:7223;" coordsize="60198,147828" path="m60198,0l60198,30099c43574,30099,30099,49721,30099,73914c30099,98108,43574,117729,60198,117729l60198,147828c26949,147828,0,114732,0,73914c0,33096,26949,0,60198,0x">
                  <v:stroke weight="0pt" endcap="flat" joinstyle="miter" miterlimit="8" on="false" color="#000000" opacity="0"/>
                  <v:fill on="true" color="#000000"/>
                </v:shape>
                <v:shape id="Shape 713" style="position:absolute;width:601;height:1478;left:24068;top:7223;" coordsize="60198,147828" path="m0,0c33249,0,60198,33096,60198,73914c60198,114732,33249,147828,0,147828l0,117729c16624,117729,30099,98108,30099,73914c30099,49721,16624,30099,0,30099l0,0x">
                  <v:stroke weight="0pt" endcap="flat" joinstyle="miter" miterlimit="8" on="false" color="#000000" opacity="0"/>
                  <v:fill on="true" color="#000000"/>
                </v:shape>
                <v:shape id="Shape 714" style="position:absolute;width:1203;height:1478;left:23466;top:7223;" coordsize="120396,147828" path="m0,73914c0,33096,26949,0,60198,0c93447,0,120396,33096,120396,73914c120396,114732,93447,147828,60198,147828c26949,147828,0,114732,0,73914x">
                  <v:stroke weight="1pt" endcap="flat" joinstyle="miter" miterlimit="8" on="true" color="#000000"/>
                  <v:fill on="false" color="#000000" opacity="0"/>
                </v:shape>
                <v:shape id="Shape 715" style="position:absolute;width:601;height:876;left:23767;top:7524;" coordsize="60198,87630" path="m0,43815c0,68008,13475,87630,30099,87630c46723,87630,60198,68008,60198,43815c60198,19621,46723,0,30099,0c13475,0,0,19621,0,43815x">
                  <v:stroke weight="1pt" endcap="flat" joinstyle="miter" miterlimit="8" on="true" color="#000000"/>
                  <v:fill on="false" color="#000000" opacity="0"/>
                </v:shape>
                <v:shape id="Shape 716" style="position:absolute;width:601;height:1478;left:28480;top:7223;" coordsize="60198,147828" path="m60198,0l60198,30099c43574,30099,30099,49721,30099,73914c30099,98108,43574,117729,60198,117729l60198,147828c26950,147828,0,114732,0,73914c0,33096,26950,0,60198,0x">
                  <v:stroke weight="0pt" endcap="flat" joinstyle="miter" miterlimit="8" on="false" color="#000000" opacity="0"/>
                  <v:fill on="true" color="#000000"/>
                </v:shape>
                <v:shape id="Shape 717" style="position:absolute;width:601;height:1478;left:29082;top:7223;" coordsize="60198,147828" path="m0,0c33249,0,60198,33096,60198,73914c60198,114732,33249,147828,0,147828l0,117729c16625,117729,30099,98108,30099,73914c30099,49721,16625,30099,0,30099l0,0x">
                  <v:stroke weight="0pt" endcap="flat" joinstyle="miter" miterlimit="8" on="false" color="#000000" opacity="0"/>
                  <v:fill on="true" color="#000000"/>
                </v:shape>
                <v:shape id="Shape 718" style="position:absolute;width:1203;height:1478;left:28480;top:7223;" coordsize="120396,147828" path="m0,73914c0,33096,26950,0,60198,0c93447,0,120396,33096,120396,73914c120396,114732,93447,147828,60198,147828c26950,147828,0,114732,0,73914x">
                  <v:stroke weight="1pt" endcap="flat" joinstyle="miter" miterlimit="8" on="true" color="#000000"/>
                  <v:fill on="false" color="#000000" opacity="0"/>
                </v:shape>
                <v:shape id="Shape 719" style="position:absolute;width:601;height:876;left:28781;top:7524;" coordsize="60198,87630" path="m0,43815c0,68008,13475,87630,30099,87630c46724,87630,60198,68008,60198,43815c60198,19621,46724,0,30099,0c13475,0,0,19621,0,43815x">
                  <v:stroke weight="1pt" endcap="flat" joinstyle="miter" miterlimit="8" on="true" color="#000000"/>
                  <v:fill on="false" color="#000000" opacity="0"/>
                </v:shape>
                <v:shape id="Shape 720" style="position:absolute;width:601;height:1478;left:33967;top:7223;" coordsize="60198,147828" path="m60198,0l60198,30099c43574,30099,30099,49721,30099,73914c30099,98108,43574,117729,60198,117729l60198,147828c26950,147828,0,114732,0,73914c0,33096,26950,0,60198,0x">
                  <v:stroke weight="0pt" endcap="flat" joinstyle="miter" miterlimit="8" on="false" color="#000000" opacity="0"/>
                  <v:fill on="true" color="#000000"/>
                </v:shape>
                <v:shape id="Shape 721" style="position:absolute;width:601;height:1478;left:34569;top:7223;" coordsize="60198,147828" path="m0,0c33249,0,60198,33096,60198,73914c60198,114732,33249,147828,0,147828l0,117729c16625,117729,30099,98108,30099,73914c30099,49721,16625,30099,0,30099l0,0x">
                  <v:stroke weight="0pt" endcap="flat" joinstyle="miter" miterlimit="8" on="false" color="#000000" opacity="0"/>
                  <v:fill on="true" color="#000000"/>
                </v:shape>
                <v:shape id="Shape 722" style="position:absolute;width:1203;height:1478;left:33967;top:7223;" coordsize="120396,147828" path="m0,73914c0,33096,26950,0,60198,0c93447,0,120396,33096,120396,73914c120396,114732,93447,147828,60198,147828c26950,147828,0,114732,0,73914x">
                  <v:stroke weight="1pt" endcap="flat" joinstyle="miter" miterlimit="8" on="true" color="#000000"/>
                  <v:fill on="false" color="#000000" opacity="0"/>
                </v:shape>
                <v:shape id="Shape 723" style="position:absolute;width:601;height:876;left:34268;top:7524;" coordsize="60198,87630" path="m0,43815c0,68008,13475,87630,30099,87630c46724,87630,60198,68008,60198,43815c60198,19621,46724,0,30099,0c13475,0,0,19621,0,43815x">
                  <v:stroke weight="1pt" endcap="flat" joinstyle="miter" miterlimit="8" on="true" color="#000000"/>
                  <v:fill on="false" color="#000000" opacity="0"/>
                </v:shape>
                <v:shape id="Shape 724" style="position:absolute;width:1402;height:3307;left:22872;top:7696;" coordsize="140208,330708" path="m140208,0c80200,120840,20180,241668,0,330708">
                  <v:stroke weight="1pt" endcap="flat" joinstyle="miter" miterlimit="8" on="true" color="#000000"/>
                  <v:fill on="false" color="#000000" opacity="0"/>
                </v:shape>
                <v:shape id="Shape 725" style="position:absolute;width:2575;height:4206;left:26713;top:7620;" coordsize="257556,420624" path="m257556,0c147320,153695,37071,307378,0,420624">
                  <v:stroke weight="1pt" endcap="flat" joinstyle="miter" miterlimit="8" on="true" color="#000000"/>
                  <v:fill on="false" color="#000000" opacity="0"/>
                </v:shape>
                <v:shape id="Shape 726" style="position:absolute;width:2941;height:5212;left:31726;top:7696;" coordsize="294132,521208" path="m294132,0c168237,190436,42342,380886,0,521208">
                  <v:stroke weight="1pt" endcap="flat" joinstyle="miter" miterlimit="8" on="true" color="#000000"/>
                  <v:fill on="false" color="#000000" opacity="0"/>
                </v:shape>
                <v:shape id="Shape 7748" style="position:absolute;width:15438;height:3307;left:18483;top:40721;" coordsize="1543812,330708" path="m0,0l1543812,0l1543812,330708l0,330708l0,0">
                  <v:stroke weight="1pt" endcap="flat" joinstyle="miter" miterlimit="8" on="true" color="#000000"/>
                  <v:fill on="true" color="#7f7f7f"/>
                </v:shape>
                <v:shape id="Shape 728" style="position:absolute;width:48143;height:20321;left:34790;top:22183;" coordsize="4814316,2032127" path="m0,2032127c91034,1329627,182067,627126,984453,313563c1786839,0,4180244,197485,4814316,150749">
                  <v:stroke weight="1pt" endcap="flat" joinstyle="miter" miterlimit="8" on="true" color="#000000"/>
                  <v:fill on="false" color="#000000" opacity="0"/>
                </v:shape>
                <v:shape id="Shape 729" style="position:absolute;width:63;height:18177;left:57147;top:23500;" coordsize="6350,1817726" path="m0,0l6350,1817726">
                  <v:stroke weight="1pt" endcap="flat" joinstyle="miter" miterlimit="8" on="true" color="#000000"/>
                  <v:fill on="false" color="#000000" opacity="0"/>
                </v:shape>
                <v:shape id="Shape 730" style="position:absolute;width:63;height:18177;left:65026;top:23500;" coordsize="6350,1817726" path="m0,0l6350,1817726">
                  <v:stroke weight="1pt" endcap="flat" joinstyle="miter" miterlimit="8" on="true" color="#000000"/>
                  <v:fill on="false" color="#000000" opacity="0"/>
                </v:shape>
                <v:shape id="Shape 731" style="position:absolute;width:0;height:18177;left:72890;top:23500;" coordsize="0,1817726" path="m0,0l0,1817726">
                  <v:stroke weight="1pt" endcap="flat" joinstyle="miter" miterlimit="8" on="true" color="#000000"/>
                  <v:fill on="false" color="#000000" opacity="0"/>
                </v:shape>
                <v:rect id="Rectangle 732" style="position:absolute;width:8099;height:1905;left:46792;top:16554;" filled="f" stroked="f">
                  <v:textbox inset="0,0,0,0">
                    <w:txbxContent>
                      <w:p>
                        <w:pPr>
                          <w:spacing w:before="0" w:after="160" w:line="259" w:lineRule="auto"/>
                        </w:pPr>
                        <w:r>
                          <w:rPr>
                            <w:rFonts w:cs="Arial" w:hAnsi="Arial" w:eastAsia="Arial" w:ascii="Arial"/>
                            <w:sz w:val="24"/>
                          </w:rPr>
                          <w:t xml:space="preserve">Main line</w:t>
                        </w:r>
                      </w:p>
                    </w:txbxContent>
                  </v:textbox>
                </v:rect>
                <v:rect id="Rectangle 733" style="position:absolute;width:13612;height:1905;left:24165;top:17951;" filled="f" stroked="f">
                  <v:textbox inset="0,0,0,0">
                    <w:txbxContent>
                      <w:p>
                        <w:pPr>
                          <w:spacing w:before="0" w:after="160" w:line="259" w:lineRule="auto"/>
                        </w:pPr>
                        <w:r>
                          <w:rPr>
                            <w:rFonts w:cs="Arial" w:hAnsi="Arial" w:eastAsia="Arial" w:ascii="Arial"/>
                            <w:sz w:val="24"/>
                          </w:rPr>
                          <w:t xml:space="preserve">Float/down line</w:t>
                        </w:r>
                      </w:p>
                    </w:txbxContent>
                  </v:textbox>
                </v:rect>
                <v:rect id="Rectangle 734" style="position:absolute;width:11691;height:1905;left:43732;top:27146;" filled="f" stroked="f">
                  <v:textbox inset="0,0,0,0">
                    <w:txbxContent>
                      <w:p>
                        <w:pPr>
                          <w:spacing w:before="0" w:after="160" w:line="259" w:lineRule="auto"/>
                        </w:pPr>
                        <w:r>
                          <w:rPr>
                            <w:rFonts w:cs="Arial" w:hAnsi="Arial" w:eastAsia="Arial" w:ascii="Arial"/>
                            <w:sz w:val="24"/>
                          </w:rPr>
                          <w:t xml:space="preserve">Drop/branch </w:t>
                        </w:r>
                      </w:p>
                    </w:txbxContent>
                  </v:textbox>
                </v:rect>
                <v:rect id="Rectangle 735" style="position:absolute;width:3153;height:1905;left:46719;top:28974;" filled="f" stroked="f">
                  <v:textbox inset="0,0,0,0">
                    <w:txbxContent>
                      <w:p>
                        <w:pPr>
                          <w:spacing w:before="0" w:after="160" w:line="259" w:lineRule="auto"/>
                        </w:pPr>
                        <w:r>
                          <w:rPr>
                            <w:rFonts w:cs="Arial" w:hAnsi="Arial" w:eastAsia="Arial" w:ascii="Arial"/>
                            <w:sz w:val="24"/>
                          </w:rPr>
                          <w:t xml:space="preserve">line</w:t>
                        </w:r>
                      </w:p>
                    </w:txbxContent>
                  </v:textbox>
                </v:rect>
                <v:rect id="Rectangle 736" style="position:absolute;width:6299;height:1905;left:86457;top:40174;" filled="f" stroked="f">
                  <v:textbox inset="0,0,0,0">
                    <w:txbxContent>
                      <w:p>
                        <w:pPr>
                          <w:spacing w:before="0" w:after="160" w:line="259" w:lineRule="auto"/>
                        </w:pPr>
                        <w:r>
                          <w:rPr>
                            <w:rFonts w:cs="Arial" w:hAnsi="Arial" w:eastAsia="Arial" w:ascii="Arial"/>
                            <w:color w:val="0070c0"/>
                            <w:sz w:val="24"/>
                          </w:rPr>
                          <w:t xml:space="preserve">Weight</w:t>
                        </w:r>
                      </w:p>
                    </w:txbxContent>
                  </v:textbox>
                </v:rect>
                <v:shape id="Shape 740" style="position:absolute;width:1362;height:2878;left:18483;top:44028;" coordsize="136220,287871" path="m0,287871l136220,0">
                  <v:stroke weight="1pt" endcap="flat" joinstyle="miter" miterlimit="8" on="true" color="#000000"/>
                  <v:fill on="false" color="#000000" opacity="0"/>
                </v:shape>
                <v:rect id="Rectangle 741" style="position:absolute;width:19888;height:1905;left:16783;top:47550;" filled="f" stroked="f">
                  <v:textbox inset="0,0,0,0">
                    <w:txbxContent>
                      <w:p>
                        <w:pPr>
                          <w:spacing w:before="0" w:after="160" w:line="259" w:lineRule="auto"/>
                        </w:pPr>
                        <w:r>
                          <w:rPr>
                            <w:rFonts w:cs="Arial" w:hAnsi="Arial" w:eastAsia="Arial" w:ascii="Arial"/>
                            <w:sz w:val="24"/>
                          </w:rPr>
                          <w:t xml:space="preserve">Weight and/or grapnel</w:t>
                        </w:r>
                      </w:p>
                    </w:txbxContent>
                  </v:textbox>
                </v:rect>
                <v:shape id="Shape 742" style="position:absolute;width:2114;height:5098;left:5849;top:5699;" coordsize="211480,509892" path="m0,509892l211480,0">
                  <v:stroke weight="1pt" endcap="flat" joinstyle="miter" miterlimit="8" on="true" color="#000000"/>
                  <v:fill on="false" color="#000000" opacity="0"/>
                </v:shape>
                <v:shape id="Shape 743" style="position:absolute;width:2341;height:3109;left:32854;top:0;" coordsize="234188,310921" path="m234188,310921l0,0">
                  <v:stroke weight="1pt" endcap="flat" joinstyle="miter" miterlimit="8" on="true" color="#000000"/>
                  <v:fill on="false" color="#000000" opacity="0"/>
                </v:shape>
                <v:shape id="Shape 744" style="position:absolute;width:5089;height:986;left:36192;top:17510;" coordsize="508953,98628" path="m508953,0l0,98628">
                  <v:stroke weight="1pt" endcap="flat" joinstyle="miter" miterlimit="8" on="true" color="#000000"/>
                  <v:fill on="false" color="#000000" opacity="0"/>
                </v:shape>
                <v:shape id="Shape 745" style="position:absolute;width:1640;height:5312;left:50715;top:18562;" coordsize="164046,531228" path="m164046,531228l0,0">
                  <v:stroke weight="1pt" endcap="flat" joinstyle="miter" miterlimit="8" on="true" color="#000000"/>
                  <v:fill on="false" color="#000000" opacity="0"/>
                </v:shape>
                <v:shape id="Shape 746" style="position:absolute;width:4384;height:380;left:52788;top:27934;" coordsize="438480,38087" path="m438480,38087l0,0">
                  <v:stroke weight="1pt" endcap="flat" joinstyle="miter" miterlimit="8" on="true" color="#000000"/>
                  <v:fill on="false" color="#000000" opacity="0"/>
                </v:shape>
                <v:shape id="Shape 747" style="position:absolute;width:6944;height:1643;left:75298;top:40965;" coordsize="694474,164312" path="m0,164312l694474,0">
                  <v:stroke weight="1pt" endcap="flat" joinstyle="miter" miterlimit="8" on="true" color="#0070c0"/>
                  <v:fill on="false" color="#000000" opacity="0"/>
                </v:shape>
                <v:shape id="Shape 748" style="position:absolute;width:32430;height:25092;left:73515;top:4709;" coordsize="3243046,2509279" path="m801598,389395c801598,174346,975931,0,1190993,0l2853652,0c3068714,0,3243046,174346,3243046,389395l3243046,1946910l3243046,1946910c3243046,2161959,3068714,2336292,2853652,2336292l1190993,2336292c975931,2336292,801598,2161959,801598,1946910l801598,1946910l0,2509279l801598,1362837l801598,389395x">
                  <v:stroke weight="1pt" endcap="flat" dashstyle="4 3" joinstyle="miter" miterlimit="8" on="true" color="#0070c0"/>
                  <v:fill on="false" color="#000000" opacity="0"/>
                </v:shape>
                <v:shape id="Shape 749" style="position:absolute;width:14478;height:1219;left:85615;top:7833;" coordsize="1447800,121920" path="m0,121920c138430,60960,276860,0,426720,0c576580,0,728980,121920,899160,121920c1069340,121920,1258570,60960,1447800,0">
                  <v:stroke weight="1pt" endcap="flat" joinstyle="miter" miterlimit="8" on="true" color="#2f528f"/>
                  <v:fill on="false" color="#000000" opacity="0"/>
                </v:shape>
                <v:shape id="Shape 750" style="position:absolute;width:4802;height:16710;left:87947;top:8168;" coordsize="480225,1671079" path="m0,0c26543,448094,43549,559727,104216,633857c164871,707974,304241,341478,363957,444729c423672,547967,447370,1064641,462534,1253312c477698,1441983,480225,1671079,454952,1576743">
                  <v:stroke weight="1pt" endcap="flat" joinstyle="miter" miterlimit="8" on="true" color="#0070c0"/>
                  <v:fill on="false" color="#000000" opacity="0"/>
                </v:shape>
                <v:rect id="Rectangle 751" style="position:absolute;width:7009;height:1905;left:81807;top:17343;" filled="f" stroked="f">
                  <v:textbox inset="0,0,0,0">
                    <w:txbxContent>
                      <w:p>
                        <w:pPr>
                          <w:spacing w:before="0" w:after="160" w:line="259" w:lineRule="auto"/>
                        </w:pPr>
                        <w:r>
                          <w:rPr>
                            <w:rFonts w:cs="Arial" w:hAnsi="Arial" w:eastAsia="Arial" w:ascii="Arial"/>
                            <w:color w:val="0070c0"/>
                            <w:sz w:val="24"/>
                          </w:rPr>
                          <w:t xml:space="preserve">Branch </w:t>
                        </w:r>
                      </w:p>
                    </w:txbxContent>
                  </v:textbox>
                </v:rect>
                <v:rect id="Rectangle 752" style="position:absolute;width:3153;height:1905;left:83041;top:19172;" filled="f" stroked="f">
                  <v:textbox inset="0,0,0,0">
                    <w:txbxContent>
                      <w:p>
                        <w:pPr>
                          <w:spacing w:before="0" w:after="160" w:line="259" w:lineRule="auto"/>
                        </w:pPr>
                        <w:r>
                          <w:rPr>
                            <w:rFonts w:cs="Arial" w:hAnsi="Arial" w:eastAsia="Arial" w:ascii="Arial"/>
                            <w:color w:val="0070c0"/>
                            <w:sz w:val="24"/>
                          </w:rPr>
                          <w:t xml:space="preserve">line</w:t>
                        </w:r>
                      </w:p>
                    </w:txbxContent>
                  </v:textbox>
                </v:rect>
                <v:shape id="Shape 753" style="position:absolute;width:1425;height:1918;left:89242;top:5928;" coordsize="142519,191897" path="m0,191897l142519,0">
                  <v:stroke weight="1pt" endcap="flat" joinstyle="miter" miterlimit="8" on="true" color="#0070c0"/>
                  <v:fill on="false" color="#000000" opacity="0"/>
                </v:shape>
                <v:rect id="Rectangle 754" style="position:absolute;width:8099;height:1905;left:91476;top:5437;" filled="f" stroked="f">
                  <v:textbox inset="0,0,0,0">
                    <w:txbxContent>
                      <w:p>
                        <w:pPr>
                          <w:spacing w:before="0" w:after="160" w:line="259" w:lineRule="auto"/>
                        </w:pPr>
                        <w:r>
                          <w:rPr>
                            <w:rFonts w:cs="Arial" w:hAnsi="Arial" w:eastAsia="Arial" w:ascii="Arial"/>
                            <w:color w:val="0070c0"/>
                            <w:sz w:val="24"/>
                          </w:rPr>
                          <w:t xml:space="preserve">Main line</w:t>
                        </w:r>
                      </w:p>
                    </w:txbxContent>
                  </v:textbox>
                </v:rect>
                <v:rect id="Rectangle 755" style="position:absolute;width:5821;height:1905;left:94668;top:12065;" filled="f" stroked="f">
                  <v:textbox inset="0,0,0,0">
                    <w:txbxContent>
                      <w:p>
                        <w:pPr>
                          <w:spacing w:before="0" w:after="160" w:line="259" w:lineRule="auto"/>
                        </w:pPr>
                        <w:r>
                          <w:rPr>
                            <w:rFonts w:cs="Arial" w:hAnsi="Arial" w:eastAsia="Arial" w:ascii="Arial"/>
                            <w:sz w:val="24"/>
                          </w:rPr>
                          <w:t xml:space="preserve">Swivel</w:t>
                        </w:r>
                      </w:p>
                    </w:txbxContent>
                  </v:textbox>
                </v:rect>
                <v:shape id="Shape 756" style="position:absolute;width:7879;height:16261;left:34736;top:26250;" coordsize="787908,1626108" path="m0,1626108c28588,1393507,57188,1160894,120726,947496c184264,734098,270053,503618,381241,345706c492442,187795,640169,93891,787908,0">
                  <v:stroke weight="2.25pt" endcap="flat" joinstyle="miter" miterlimit="8" on="true" color="#000000"/>
                  <v:fill on="false" color="#000000" opacity="0"/>
                </v:shape>
                <v:rect id="Rectangle 757" style="position:absolute;width:12376;height:1905;left:27333;top:28243;" filled="f" stroked="f">
                  <v:textbox inset="0,0,0,0">
                    <w:txbxContent>
                      <w:p>
                        <w:pPr>
                          <w:spacing w:before="0" w:after="160" w:line="259" w:lineRule="auto"/>
                        </w:pPr>
                        <w:r>
                          <w:rPr>
                            <w:rFonts w:cs="Arial" w:hAnsi="Arial" w:eastAsia="Arial" w:ascii="Arial"/>
                            <w:sz w:val="24"/>
                          </w:rPr>
                          <w:t xml:space="preserve">Lazy/shot line</w:t>
                        </w:r>
                      </w:p>
                    </w:txbxContent>
                  </v:textbox>
                </v:rect>
                <v:shape id="Shape 758" style="position:absolute;width:4541;height:3964;left:32001;top:29992;" coordsize="454139,396468" path="m454139,396468l0,0">
                  <v:stroke weight="1pt" endcap="flat" joinstyle="miter" miterlimit="8" on="true" color="#000000"/>
                  <v:fill on="false" color="#000000" opacity="0"/>
                </v:shape>
                <v:shape id="Shape 759" style="position:absolute;width:548;height:472;left:91924;top:12893;" coordsize="54864,47244" path="m27432,0c42583,0,54864,10579,54864,23622c54864,36665,42583,47244,27432,47244c12281,47244,0,36665,0,23622c0,10579,12281,0,27432,0x">
                  <v:stroke weight="0pt" endcap="flat" joinstyle="miter" miterlimit="8" on="false" color="#000000" opacity="0"/>
                  <v:fill on="true" color="#4472c4"/>
                </v:shape>
                <v:shape id="Shape 760" style="position:absolute;width:548;height:472;left:91924;top:12893;" coordsize="54864,47244" path="m0,23622c0,10579,12281,0,27432,0c42583,0,54864,10579,54864,23622c54864,36665,42583,47244,27432,47244c12281,47244,0,36665,0,23622x">
                  <v:stroke weight="1pt" endcap="flat" joinstyle="miter" miterlimit="8" on="true" color="#2f528f"/>
                  <v:fill on="false" color="#000000" opacity="0"/>
                </v:shape>
                <v:rect id="Rectangle 761" style="position:absolute;width:11255;height:1905;left:96754;top:14679;" filled="f" stroked="f">
                  <v:textbox inset="0,0,0,0">
                    <w:txbxContent>
                      <w:p>
                        <w:pPr>
                          <w:spacing w:before="0" w:after="160" w:line="259" w:lineRule="auto"/>
                        </w:pPr>
                        <w:r>
                          <w:rPr>
                            <w:rFonts w:cs="Arial" w:hAnsi="Arial" w:eastAsia="Arial" w:ascii="Arial"/>
                            <w:color w:val="0070c0"/>
                            <w:sz w:val="24"/>
                          </w:rPr>
                          <w:t xml:space="preserve">Hook cluster</w:t>
                        </w:r>
                      </w:p>
                    </w:txbxContent>
                  </v:textbox>
                </v:rect>
                <v:shape id="Shape 762" style="position:absolute;width:3484;height:481;left:92946;top:15331;" coordsize="348450,48120" path="m0,48120l348450,0">
                  <v:stroke weight="1pt" endcap="flat" joinstyle="miter" miterlimit="8" on="true" color="#0070c0"/>
                  <v:fill on="false" color="#000000" opacity="0"/>
                </v:shape>
                <v:shape id="Shape 763" style="position:absolute;width:1897;height:112;left:92412;top:12954;" coordsize="189726,11278" path="m0,11278l189726,0">
                  <v:stroke weight="1pt" endcap="flat" joinstyle="miter" miterlimit="8" on="true" color="#000000"/>
                  <v:fill on="false" color="#000000" opacity="0"/>
                </v:shape>
                <v:rect id="Rectangle 764" style="position:absolute;width:14828;height:1905;left:89254;top:2271;" filled="f" stroked="f">
                  <v:textbox inset="0,0,0,0">
                    <w:txbxContent>
                      <w:p>
                        <w:pPr>
                          <w:spacing w:before="0" w:after="160" w:line="259" w:lineRule="auto"/>
                        </w:pPr>
                        <w:r>
                          <w:rPr>
                            <w:rFonts w:cs="Arial" w:hAnsi="Arial" w:eastAsia="Arial" w:ascii="Arial"/>
                            <w:sz w:val="24"/>
                          </w:rPr>
                          <w:t xml:space="preserve">Drop/branch line</w:t>
                        </w:r>
                      </w:p>
                    </w:txbxContent>
                  </v:textbox>
                </v:rect>
                <v:shape id="Picture 766" style="position:absolute;width:4604;height:5577;left:32833;top:40617;rotation:-35;" filled="f">
                  <v:imagedata r:id="rId31"/>
                </v:shape>
                <v:shape id="Shape 767" style="position:absolute;width:457;height:17632;left:87215;top:9022;" coordsize="45720,1763268" path="m45720,1763268c20472,1763268,0,1761566,0,1759458l0,3810c0,1702,20472,0,45720,0">
                  <v:stroke weight="0.75pt" endcap="flat" joinstyle="miter" miterlimit="8" on="true" color="#4472c4"/>
                  <v:fill on="false" color="#000000" opacity="0"/>
                </v:shape>
                <v:shape id="Shape 768" style="position:absolute;width:1251;height:5667;left:92622;top:16169;" coordsize="125133,566725" path="m41084,566725c87630,563334,125133,557428,124854,553555l84798,4267c84518,381,46545,0,0,3391">
                  <v:stroke weight="0.75pt" endcap="flat" joinstyle="miter" miterlimit="8" on="true" color="#4472c4"/>
                  <v:fill on="false" color="#000000" opacity="0"/>
                </v:shape>
                <v:rect id="Rectangle 769" style="position:absolute;width:11812;height:1905;left:97318;top:19690;" filled="f" stroked="f">
                  <v:textbox inset="0,0,0,0">
                    <w:txbxContent>
                      <w:p>
                        <w:pPr>
                          <w:spacing w:before="0" w:after="160" w:line="259" w:lineRule="auto"/>
                        </w:pPr>
                        <w:r>
                          <w:rPr>
                            <w:rFonts w:cs="Arial" w:hAnsi="Arial" w:eastAsia="Arial" w:ascii="Arial"/>
                            <w:color w:val="0070c0"/>
                            <w:sz w:val="24"/>
                          </w:rPr>
                          <w:t xml:space="preserve">Hook cluster </w:t>
                        </w:r>
                      </w:p>
                    </w:txbxContent>
                  </v:textbox>
                </v:rect>
                <v:rect id="Rectangle 770" style="position:absolute;width:7005;height:1905;left:98918;top:21519;" filled="f" stroked="f">
                  <v:textbox inset="0,0,0,0">
                    <w:txbxContent>
                      <w:p>
                        <w:pPr>
                          <w:spacing w:before="0" w:after="160" w:line="259" w:lineRule="auto"/>
                        </w:pPr>
                        <w:r>
                          <w:rPr>
                            <w:rFonts w:cs="Arial" w:hAnsi="Arial" w:eastAsia="Arial" w:ascii="Arial"/>
                            <w:color w:val="0070c0"/>
                            <w:sz w:val="24"/>
                          </w:rPr>
                          <w:t xml:space="preserve">spacing</w:t>
                        </w:r>
                      </w:p>
                    </w:txbxContent>
                  </v:textbox>
                </v:rect>
                <v:shape id="Shape 771" style="position:absolute;width:2727;height:1351;left:94332;top:18821;" coordsize="272720,135153" path="m0,0l272720,135153">
                  <v:stroke weight="1pt" endcap="flat" joinstyle="miter" miterlimit="8" on="true" color="#0070c0"/>
                  <v:fill on="false" color="#000000" opacity="0"/>
                </v:shape>
                <v:rect id="Rectangle 775" style="position:absolute;width:15400;height:1905;left:59938;top:14261;" filled="f" stroked="f">
                  <v:textbox inset="0,0,0,0">
                    <w:txbxContent>
                      <w:p>
                        <w:pPr>
                          <w:spacing w:before="0" w:after="160" w:line="259" w:lineRule="auto"/>
                        </w:pPr>
                        <w:r>
                          <w:rPr>
                            <w:rFonts w:cs="Arial" w:hAnsi="Arial" w:eastAsia="Arial" w:ascii="Arial"/>
                            <w:color w:val="0070c0"/>
                            <w:sz w:val="24"/>
                          </w:rPr>
                          <w:t xml:space="preserve">Drop/branch line </w:t>
                        </w:r>
                      </w:p>
                    </w:txbxContent>
                  </v:textbox>
                </v:rect>
                <v:rect id="Rectangle 776" style="position:absolute;width:7005;height:1905;left:62879;top:16089;" filled="f" stroked="f">
                  <v:textbox inset="0,0,0,0">
                    <w:txbxContent>
                      <w:p>
                        <w:pPr>
                          <w:spacing w:before="0" w:after="160" w:line="259" w:lineRule="auto"/>
                        </w:pPr>
                        <w:r>
                          <w:rPr>
                            <w:rFonts w:cs="Arial" w:hAnsi="Arial" w:eastAsia="Arial" w:ascii="Arial"/>
                            <w:color w:val="0070c0"/>
                            <w:sz w:val="24"/>
                          </w:rPr>
                          <w:t xml:space="preserve">spacing</w:t>
                        </w:r>
                      </w:p>
                    </w:txbxContent>
                  </v:textbox>
                </v:rect>
                <v:shape id="Shape 777" style="position:absolute;width:3818;height:4154;left:60926;top:18089;" coordsize="381838,415442" path="m0,415442l381838,0">
                  <v:stroke weight="1pt" endcap="flat" joinstyle="miter" miterlimit="8" on="true" color="#0070c0"/>
                  <v:fill on="false" color="#000000" opacity="0"/>
                </v:shape>
                <v:shape id="Shape 778" style="position:absolute;width:7787;height:853;left:57025;top:22250;" coordsize="778764,85344" path="m0,85344c0,38214,3188,0,7112,0l771652,0c775576,0,778764,38214,778764,85344">
                  <v:stroke weight="0.75pt" endcap="flat" joinstyle="miter" miterlimit="8" on="true" color="#0070c0"/>
                  <v:fill on="false" color="#000000" opacity="0"/>
                </v:shape>
                <v:shape id="Shape 779" style="position:absolute;width:868;height:1011;left:72934;top:30951;" coordsize="86868,101140" path="m37219,558c51861,2233,67199,14675,75629,33411c86868,58404,81559,85151,63780,93139c46000,101140,22479,87360,11240,62367c0,37373,5309,10627,23089,2639c27534,638,32338,0,37219,558x">
                  <v:stroke weight="0pt" endcap="flat" joinstyle="miter" miterlimit="8" on="false" color="#000000" opacity="0"/>
                  <v:fill on="true" color="#4472c4"/>
                </v:shape>
                <v:shape id="Shape 780" style="position:absolute;width:868;height:1065;left:72934;top:30897;" coordsize="86868,106502" path="m11240,67729c0,42736,5309,15989,23089,8001c40869,0,64389,13792,75629,38773c86868,63767,81559,90513,63780,98501c46000,106502,22479,92723,11240,67729x">
                  <v:stroke weight="1pt" endcap="flat" joinstyle="miter" miterlimit="8" on="true" color="#172c51"/>
                  <v:fill on="false" color="#000000" opacity="0"/>
                </v:shape>
                <v:shape id="Shape 781" style="position:absolute;width:557;height:1468;left:74041;top:32530;" coordsize="55728,146812" path="m46177,38c47968,63,49492,165,50749,343c52019,521,52997,762,53695,1067c54394,1384,54914,1765,55245,2210c55563,2667,55728,3149,55714,3670l53721,108915c53607,114643,52997,119875,51867,124625c50723,129362,48869,133388,46279,136690c43675,139979,40297,142506,36144,144247c31979,145999,26847,146812,20739,146698c18656,146659,16599,146443,14554,146075c12522,145707,10642,145224,8941,144628c7251,144043,5766,143421,4521,142761c3263,142100,2438,141554,2032,141097c1638,140639,1308,140183,1054,139738c800,139281,597,138735,419,138100c241,137464,127,136690,76,135750c12,134823,0,133693,25,132347c50,130708,140,129349,267,128282c406,127203,622,126352,927,125717c1244,125095,1600,124651,2019,124409c2425,124155,2933,124028,3530,124041c4127,124053,4890,124346,5804,124917c6718,125501,7823,126136,9118,126822c10401,127521,11899,128168,13601,128753c15303,129349,17310,129667,19609,129705c22136,129756,24308,129476,26098,128879c27901,128282,29413,127140,30632,125450c31852,123761,32791,121412,33451,118414c34099,115405,34468,111493,34557,106654l36513,3315c36525,2794,36690,2311,36995,1867c37299,1435,37820,1067,38570,787c39332,495,40309,292,41542,165c42773,38,44323,0,46177,38x">
                  <v:stroke weight="0pt" endcap="flat" joinstyle="miter" miterlimit="8" on="false" color="#000000" opacity="0"/>
                  <v:fill on="true" color="#0070c0"/>
                </v:shape>
                <v:shape id="Shape 782" style="position:absolute;width:714;height:1007;left:73477;top:29991;" coordsize="71425,100787" path="m0,100787c4610,99568,62154,89091,62840,72530c63779,49492,47803,28931,40297,7138c67767,2197,57862,6096,71425,0">
                  <v:stroke weight="1pt" endcap="flat" joinstyle="miter" miterlimit="8" on="true" color="#172c51"/>
                  <v:fill on="false" color="#000000" opacity="0"/>
                </v:shape>
                <v:shape id="Shape 783" style="position:absolute;width:1055;height:838;left:73743;top:30554;" coordsize="105549,83896" path="m0,69977c4711,70688,61696,83896,68885,68986c78905,48209,72403,23000,74155,0c101321,6376,90691,6033,105549,5817">
                  <v:stroke weight="1pt" endcap="flat" joinstyle="miter" miterlimit="8" on="true" color="#172c51"/>
                  <v:fill on="false" color="#000000" opacity="0"/>
                </v:shape>
                <v:shape id="Shape 784" style="position:absolute;width:1217;height:735;left:73673;top:31483;" coordsize="121704,73533" path="m0,38011c4128,40399,52324,73533,64478,62281c81394,46609,84557,20765,94602,0c117564,15875,107785,11659,121704,16891">
                  <v:stroke weight="1pt" endcap="flat" joinstyle="miter" miterlimit="8" on="true" color="#172c51"/>
                  <v:fill on="false" color="#000000" opacity="0"/>
                </v:shape>
                <v:shape id="Shape 785" style="position:absolute;width:849;height:916;left:73603;top:31955;" coordsize="84938,91605" path="m2070,0c2248,4763,0,63208,16002,67475c38291,73393,61824,62268,84748,59665c83592,87554,81941,77038,84938,91605">
                  <v:stroke weight="1pt" endcap="flat" joinstyle="miter" miterlimit="8" on="true" color="#172c51"/>
                  <v:fill on="false" color="#000000" opacity="0"/>
                </v:shape>
                <v:shape id="Shape 786" style="position:absolute;width:942;height:1406;left:74833;top:31649;" coordsize="94247,140665" path="m14212,140c14758,267,15190,546,15520,940l81877,82652c85484,87097,88392,91503,90589,95860c92787,100203,93955,104483,94094,108674c94247,112865,93294,116980,91237,120993c89180,125019,85776,128943,81039,132791c79426,134112,77712,135281,75921,136309c74117,137338,72378,138176,70701,138824c69012,139471,67488,139941,66104,140246c64732,140564,63742,140665,63132,140576c62535,140487,62002,140360,61506,140170c61023,139992,60516,139713,59970,139344c59424,138963,58839,138443,58192,137770c57544,137096,56807,136233,55956,135191c54928,133921,54115,132829,53518,131928c52921,131013,52540,130226,52375,129540c52210,128867,52198,128295,52363,127838c52515,127381,52819,126962,53277,126581c53746,126212,54508,125946,55588,125793c56655,125641,57912,125413,59348,125107c60782,124803,62332,124333,64021,123685c65698,123037,67425,121996,69215,120536c71184,118948,72657,117335,73647,115722c74638,114109,75057,112255,74892,110172c74740,108102,73952,105702,72505,102984c71069,100266,68821,97041,65774,93282l622,13043c292,12649,102,12179,51,11646c0,11113,165,10490,559,9792c953,9093,1575,8293,2426,7404c3290,6515,4445,5486,5880,4305c7277,3188,8510,2286,9576,1600c10656,914,11557,470,12294,254c13030,38,13678,0,14212,140x">
                  <v:stroke weight="0pt" endcap="flat" joinstyle="miter" miterlimit="8" on="false" color="#000000" opacity="0"/>
                  <v:fill on="true" color="#0070c0"/>
                </v:shape>
                <v:shape id="Shape 787" style="position:absolute;width:1037;height:1351;left:74616;top:30497;" coordsize="103746,135103" path="m13081,76c13627,165,14084,394,14453,762l88481,75590c92507,79667,95834,83757,98437,87884c101054,91999,102629,96139,103188,100292c103746,104458,103200,108636,101536,112840c99885,117043,96888,121285,92557,125578c91071,127038,89484,128372,87795,129578c86106,130772,84455,131775,82842,132588c81242,133388,79756,134010,78409,134455c77076,134900,76098,135103,75488,135077c74892,135039,74333,134963,73837,134823c73330,134696,72796,134467,72224,134150c71641,133833,71006,133363,70294,132753c69583,132143,68758,131369,67818,130416c66675,129248,65760,128245,65074,127394c64401,126555,63944,125806,63703,125146c63474,124485,63411,123914,63512,123444c63627,122974,63894,122530,64312,122110c64732,121691,65481,121348,66535,121095c67589,120840,68808,120485,70205,120053c71603,119609,73101,118986,74714,118173c76327,117373,77953,116154,79590,114529c81381,112750,82702,111011,83527,109309c84353,107594,84582,105715,84226,103670c83871,101613,82842,99301,81140,96748c79451,94183,76898,91186,73495,87744l800,14262c444,13894,203,13449,102,12916c0,12395,114,11760,432,11023c749,10287,1295,9436,2057,8471c2832,7493,3873,6363,5194,5055c6464,3797,7607,2781,8610,1994c9613,1207,10464,673,11176,381c11887,102,12522,0,13081,76x">
                  <v:stroke weight="0pt" endcap="flat" joinstyle="miter" miterlimit="8" on="false" color="#000000" opacity="0"/>
                  <v:fill on="true" color="#0070c0"/>
                </v:shape>
                <v:shape id="Shape 788" style="position:absolute;width:1440;height:703;left:73874;top:29885;" coordsize="144043,70371" path="m5105,64l109436,13970c115113,14732,120244,15939,124828,17602c129413,19266,133197,21565,136182,24511c139167,27470,141288,31115,142557,35446c143814,39777,144043,44971,143231,51016c142964,53086,142519,55106,141922,57099c141313,59081,140627,60884,139853,62509c139065,64122,138278,65519,137490,66688c136690,67869,136042,68618,135548,68974c135052,69317,134569,69583,134086,69786c133617,69990,133045,70142,132397,70244c131750,70333,130949,70371,130022,70320c129095,70269,127965,70155,126632,69977c125006,69761,123672,69520,122619,69266c121565,69024,120739,68707,120155,68326c119570,67945,119164,67539,118961,67094c118758,66650,118694,66142,118783,65545c118859,64961,119228,64237,119914,63398c120586,62548,121336,61519,122174,60312c123012,59118,123825,57696,124599,56083c125375,54458,125920,52502,126226,50216c126556,47701,126530,45529,126136,43675c125755,41821,124790,40183,123241,38786c121704,37376,119482,36182,116574,35192c113665,34201,109817,33388,105016,32753l2566,19101c2045,19025,1588,18809,1181,18466c788,18110,483,17539,280,16764c89,15989,0,14986,12,13741c26,12510,153,10960,406,9119c635,7353,915,5855,1232,4610c1537,3378,1892,2439,2286,1778c2667,1105,3111,648,3594,368c4076,102,4585,0,5105,64x">
                  <v:stroke weight="0pt" endcap="flat" joinstyle="miter" miterlimit="8" on="false" color="#000000" opacity="0"/>
                  <v:fill on="true" color="#0070c0"/>
                </v:shape>
                <v:shape id="Shape 789" style="position:absolute;width:868;height:1011;left:57100;top:30383;" coordsize="86868,101140" path="m37219,558c51862,2233,67199,14675,75629,33411c86868,58404,81559,85151,63779,93139c46000,101140,22479,87360,11240,62367c0,37373,5309,10627,23089,2639c27534,638,32338,0,37219,558x">
                  <v:stroke weight="0pt" endcap="flat" joinstyle="miter" miterlimit="8" on="false" color="#000000" opacity="0"/>
                  <v:fill on="true" color="#4472c4"/>
                </v:shape>
                <v:shape id="Shape 790" style="position:absolute;width:868;height:1065;left:57100;top:30329;" coordsize="86868,106502" path="m11240,67729c0,42736,5309,15989,23089,8001c40869,0,64389,13792,75629,38773c86868,63767,81559,90513,63779,98501c46000,106502,22479,92723,11240,67729x">
                  <v:stroke weight="1pt" endcap="flat" joinstyle="miter" miterlimit="8" on="true" color="#172c51"/>
                  <v:fill on="false" color="#000000" opacity="0"/>
                </v:shape>
                <v:shape id="Shape 791" style="position:absolute;width:557;height:1468;left:58207;top:31962;" coordsize="55728,146812" path="m46177,38c47968,63,49492,165,50749,343c52019,521,52997,762,53696,1067c54394,1384,54915,1765,55245,2210c55563,2667,55728,3149,55715,3670l53721,108915c53607,114643,52997,119875,51867,124625c50724,129362,48870,133388,46279,136690c43676,139979,40297,142506,36144,144247c31979,145999,26848,146812,20739,146698c18657,146659,16599,146443,14554,146075c12522,145707,10643,145224,8941,144628c7252,144043,5766,143421,4521,142761c3264,142100,2439,141554,2032,141097c1638,140639,1308,140183,1054,139738c800,139281,597,138735,419,138100c241,137464,127,136690,76,135750c13,134823,0,133693,26,132347c51,130708,140,129349,267,128282c407,127203,622,126352,927,125717c1245,125095,1600,124651,2019,124409c2426,124155,2934,124028,3531,124041c4128,124053,4890,124346,5804,124917c6719,125501,7823,126136,9119,126822c10401,127521,11900,128168,13602,128753c15304,129349,17310,129667,19609,129705c22136,129756,24308,129476,26099,128879c27902,128282,29413,127140,30633,125450c31852,123761,32791,121412,33452,118414c34099,115405,34468,111493,34557,106654l36513,3315c36525,2794,36690,2311,36995,1867c37300,1435,37821,1067,38570,787c39319,495,40310,292,41542,165c42774,38,44323,0,46177,38x">
                  <v:stroke weight="0pt" endcap="flat" joinstyle="miter" miterlimit="8" on="false" color="#000000" opacity="0"/>
                  <v:fill on="true" color="#0070c0"/>
                </v:shape>
                <v:shape id="Shape 792" style="position:absolute;width:714;height:1007;left:57644;top:29423;" coordsize="71425,100787" path="m0,100787c4610,99568,62154,89091,62840,72530c63779,49492,47803,28931,40297,7138c67767,2197,57861,6096,71425,0">
                  <v:stroke weight="1pt" endcap="flat" joinstyle="miter" miterlimit="8" on="true" color="#172c51"/>
                  <v:fill on="false" color="#000000" opacity="0"/>
                </v:shape>
                <v:shape id="Shape 793" style="position:absolute;width:1055;height:838;left:57909;top:29985;" coordsize="105550,83896" path="m0,69977c4712,70688,61697,83896,68885,68986c78892,48209,72403,23000,74155,0c101321,6376,90691,6033,105550,5817">
                  <v:stroke weight="1pt" endcap="flat" joinstyle="miter" miterlimit="8" on="true" color="#172c51"/>
                  <v:fill on="false" color="#000000" opacity="0"/>
                </v:shape>
                <v:shape id="Shape 794" style="position:absolute;width:1217;height:735;left:57839;top:30915;" coordsize="121704,73533" path="m0,38011c4128,40399,52324,73533,64478,62281c81394,46609,84556,20765,94602,0c117564,15875,107785,11659,121704,16891">
                  <v:stroke weight="1pt" endcap="flat" joinstyle="miter" miterlimit="8" on="true" color="#172c51"/>
                  <v:fill on="false" color="#000000" opacity="0"/>
                </v:shape>
                <v:shape id="Shape 795" style="position:absolute;width:849;height:916;left:57769;top:31386;" coordsize="84937,91605" path="m2070,0c2248,4763,0,63208,16002,67475c38290,73393,61823,62268,84747,59665c83591,87554,81928,77038,84937,91605">
                  <v:stroke weight="1pt" endcap="flat" joinstyle="miter" miterlimit="8" on="true" color="#172c51"/>
                  <v:fill on="false" color="#000000" opacity="0"/>
                </v:shape>
                <v:shape id="Shape 796" style="position:absolute;width:942;height:1406;left:58999;top:31081;" coordsize="94247,140665" path="m14211,140c14757,267,15189,546,15519,940l81877,82652c85484,87097,88392,91503,90589,95860c92773,100203,93954,104483,94094,108674c94247,112865,93294,116980,91237,120993c89179,125019,85776,128943,81038,132791c79426,134112,77711,135281,75921,136309c74117,137338,72377,138176,70701,138824c69012,139471,67488,139941,66103,140246c64719,140564,63741,140665,63131,140576c62535,140487,62001,140360,61506,140170c61023,139992,60515,139713,59969,139344c59423,138963,58839,138443,58191,137770c57544,137096,56807,136233,55956,135191c54927,133921,54115,132829,53518,131928c52921,131013,52540,130226,52375,129540c52210,128867,52197,128295,52362,127838c52514,127381,52819,126962,53276,126581c53746,126212,54508,125946,55588,125793c56655,125641,57912,125413,59347,125107c60782,124803,62331,124333,64008,123685c65697,123037,67424,121996,69215,120536c71183,118948,72656,117335,73647,115722c74638,114109,75057,112255,74892,110172c74739,108102,73952,105702,72504,102984c71069,100266,68821,97041,65773,93282l610,13043c292,12649,102,12179,51,11646c0,11113,165,10490,558,9792c952,9093,1575,8293,2425,7404c3289,6515,4445,5486,5880,4305c7277,3188,8509,2286,9576,1600c10655,914,11557,470,12293,254c13030,38,13678,0,14211,140x">
                  <v:stroke weight="0pt" endcap="flat" joinstyle="miter" miterlimit="8" on="false" color="#000000" opacity="0"/>
                  <v:fill on="true" color="#0070c0"/>
                </v:shape>
                <v:shape id="Shape 797" style="position:absolute;width:1037;height:1351;left:58782;top:29929;" coordsize="103746,135103" path="m13081,76c13627,165,14084,394,14453,762l88481,75590c92507,79667,95834,83757,98438,87884c101042,91999,102629,96139,103188,100292c103746,104458,103188,108636,101537,112840c99886,117043,96888,121285,92558,125578c91072,127038,89484,128372,87795,129578c86106,130772,84455,131775,82842,132588c81242,133388,79756,134010,78410,134455c77076,134900,76098,135103,75489,135077c74892,135039,74333,134963,73838,134823c73330,134696,72797,134467,72225,134150c71641,133833,71006,133363,70295,132753c69583,132143,68758,131369,67818,130416c66675,129248,65761,128245,65075,127394c64389,126555,63945,125806,63703,125146c63475,124485,63411,123914,63513,123444c63627,122974,63894,122530,64313,122110c64732,121691,65481,121348,66535,121095c67590,120840,68809,120485,70206,120053c71603,119609,73101,118986,74714,118173c76327,117373,77953,116154,79591,114529c81382,112750,82703,111011,83528,109309c84353,107594,84582,105715,84227,103670c83871,101613,82842,99301,81140,96748c79451,94183,76899,91186,73495,87744l800,14262c445,13894,203,13449,102,12916c0,12395,114,11760,432,11023c750,10287,1296,9436,2058,8471c2832,7493,3874,6363,5194,5055c6464,3797,7607,2781,8611,1994c9614,1207,10465,673,11176,381c11887,102,12522,0,13081,76x">
                  <v:stroke weight="0pt" endcap="flat" joinstyle="miter" miterlimit="8" on="false" color="#000000" opacity="0"/>
                  <v:fill on="true" color="#0070c0"/>
                </v:shape>
                <v:shape id="Shape 798" style="position:absolute;width:1440;height:703;left:58040;top:29317;" coordsize="144044,70371" path="m5106,64l109436,13970c115113,14732,120244,15939,124828,17602c129413,19266,133198,21565,136182,24511c139167,27470,141288,31115,142558,35446c143815,39777,144044,44971,143231,51016c142964,53086,142520,55106,141923,57099c141313,59081,140627,60884,139852,62509c139065,64122,138278,65519,137490,66688c136690,67869,136042,68618,135547,68974c135052,69317,134569,69583,134087,69786c133617,69990,133045,70142,132398,70244c131750,70333,130950,70371,130023,70320c129096,70269,127965,70155,126632,69977c125006,69761,123673,69520,122618,69266c121564,69024,120739,68707,120155,68326c119571,67945,119164,67539,118961,67094c118758,66650,118694,66142,118783,65545c118859,64961,119228,64237,119914,63398c120586,62548,121336,61519,122174,60312c123012,59118,123825,57696,124600,56083c125375,54458,125921,52502,126225,50216c126555,47701,126530,45529,126136,43675c125756,41821,124790,40183,123241,38786c121704,37376,119481,36182,116574,35192c113665,34201,109817,33388,105016,32753l2565,19101c2045,19025,1588,18809,1181,18466c775,18110,483,17539,279,16764c89,15989,0,14986,13,13741c26,12510,152,10960,407,9119c635,7353,914,5855,1232,4610c1537,3378,1893,2439,2286,1778c2667,1105,3111,648,3594,368c4077,102,4585,0,5106,64x">
                  <v:stroke weight="0pt" endcap="flat" joinstyle="miter" miterlimit="8" on="false" color="#000000" opacity="0"/>
                  <v:fill on="true" color="#0070c0"/>
                </v:shape>
                <v:shape id="Picture 800" style="position:absolute;width:6279;height:7986;left:64150;top:27497;rotation:9;" filled="f">
                  <v:imagedata r:id="rId32"/>
                </v:shape>
                <v:shape id="Picture 802" style="position:absolute;width:6218;height:7986;left:87197;top:18406;rotation:176;flip:y;" filled="f">
                  <v:imagedata r:id="rId33"/>
                </v:shape>
                <v:shape id="Picture 804" style="position:absolute;width:6218;height:7986;left:51895;top:33131;rotation:176;flip:y;" filled="f">
                  <v:imagedata r:id="rId33"/>
                </v:shape>
                <v:shape id="Picture 806" style="position:absolute;width:6218;height:7986;left:59697;top:33282;rotation:176;flip:y;" filled="f">
                  <v:imagedata r:id="rId33"/>
                </v:shape>
                <v:shape id="Picture 808" style="position:absolute;width:6218;height:7986;left:67590;top:33685;rotation:176;flip:y;" filled="f">
                  <v:imagedata r:id="rId33"/>
                </v:shape>
                <v:shape id="Picture 810" style="position:absolute;width:6218;height:7986;left:86855;top:13292;rotation:176;flip:y;" filled="f">
                  <v:imagedata r:id="rId33"/>
                </v:shape>
                <v:rect id="Rectangle 811" style="position:absolute;width:22048;height:1905;left:82021;top:32414;" filled="f" stroked="f">
                  <v:textbox inset="0,0,0,0">
                    <w:txbxContent>
                      <w:p>
                        <w:pPr>
                          <w:spacing w:before="0" w:after="160" w:line="259" w:lineRule="auto"/>
                        </w:pPr>
                        <w:r>
                          <w:rPr>
                            <w:rFonts w:cs="Arial" w:hAnsi="Arial" w:eastAsia="Arial" w:ascii="Arial"/>
                            <w:color w:val="0070c0"/>
                            <w:sz w:val="24"/>
                          </w:rPr>
                          <w:t xml:space="preserve">Number of clusters on a </w:t>
                        </w:r>
                      </w:p>
                    </w:txbxContent>
                  </v:textbox>
                </v:rect>
                <v:rect id="Rectangle 812" style="position:absolute;width:7228;height:1905;left:87386;top:34243;" filled="f" stroked="f">
                  <v:textbox inset="0,0,0,0">
                    <w:txbxContent>
                      <w:p>
                        <w:pPr>
                          <w:spacing w:before="0" w:after="160" w:line="259" w:lineRule="auto"/>
                        </w:pPr>
                        <w:r>
                          <w:rPr>
                            <w:rFonts w:cs="Arial" w:hAnsi="Arial" w:eastAsia="Arial" w:ascii="Arial"/>
                            <w:color w:val="0070c0"/>
                            <w:sz w:val="24"/>
                          </w:rPr>
                          <w:t xml:space="preserve">dropline</w:t>
                        </w:r>
                      </w:p>
                    </w:txbxContent>
                  </v:textbox>
                </v:rect>
                <v:shape id="Shape 813" style="position:absolute;width:3968;height:159;left:76654;top:32857;" coordsize="396837,15926" path="m0,15926l396837,0">
                  <v:stroke weight="1pt" endcap="flat" joinstyle="miter" miterlimit="8" on="true" color="#0070c0"/>
                  <v:fill on="false" color="#000000" opacity="0"/>
                </v:shape>
                <v:shape id="Shape 814" style="position:absolute;width:7021;height:4587;left:73804;top:32857;" coordsize="702145,458750" path="m0,458750l702145,0">
                  <v:stroke weight="1pt" endcap="flat" joinstyle="miter" miterlimit="8" on="true" color="#0070c0"/>
                  <v:fill on="false" color="#000000" opacity="0"/>
                </v:shape>
                <v:rect id="Rectangle 815" style="position:absolute;width:5874;height:1905;left:3337;top:11365;" filled="f" stroked="f">
                  <v:textbox inset="0,0,0,0">
                    <w:txbxContent>
                      <w:p>
                        <w:pPr>
                          <w:spacing w:before="0" w:after="160" w:line="259" w:lineRule="auto"/>
                        </w:pPr>
                        <w:r>
                          <w:rPr>
                            <w:rFonts w:cs="Arial" w:hAnsi="Arial" w:eastAsia="Arial" w:ascii="Arial"/>
                            <w:sz w:val="24"/>
                          </w:rPr>
                          <w:t xml:space="preserve">Radio </w:t>
                        </w:r>
                      </w:p>
                    </w:txbxContent>
                  </v:textbox>
                </v:rect>
                <v:rect id="Rectangle 816" style="position:absolute;width:14751;height:1905;left:0;top:13194;" filled="f" stroked="f">
                  <v:textbox inset="0,0,0,0">
                    <w:txbxContent>
                      <w:p>
                        <w:pPr>
                          <w:spacing w:before="0" w:after="160" w:line="259" w:lineRule="auto"/>
                        </w:pPr>
                        <w:r>
                          <w:rPr>
                            <w:rFonts w:cs="Arial" w:hAnsi="Arial" w:eastAsia="Arial" w:ascii="Arial"/>
                            <w:sz w:val="24"/>
                          </w:rPr>
                          <w:t xml:space="preserve">beacon/position </w:t>
                        </w:r>
                      </w:p>
                    </w:txbxContent>
                  </v:textbox>
                </v:rect>
                <v:rect id="Rectangle 817" style="position:absolute;width:14610;height:1905;left:259;top:15023;" filled="f" stroked="f">
                  <v:textbox inset="0,0,0,0">
                    <w:txbxContent>
                      <w:p>
                        <w:pPr>
                          <w:spacing w:before="0" w:after="160" w:line="259" w:lineRule="auto"/>
                        </w:pPr>
                        <w:r>
                          <w:rPr>
                            <w:rFonts w:cs="Arial" w:hAnsi="Arial" w:eastAsia="Arial" w:ascii="Arial"/>
                            <w:sz w:val="24"/>
                          </w:rPr>
                          <w:t xml:space="preserve">tracking device  </w:t>
                        </w:r>
                      </w:p>
                    </w:txbxContent>
                  </v:textbox>
                </v:rect>
                <v:rect id="Rectangle 6541" style="position:absolute;width:674;height:1905;left:8001;top:16852;" filled="f" stroked="f">
                  <v:textbox inset="0,0,0,0">
                    <w:txbxContent>
                      <w:p>
                        <w:pPr>
                          <w:spacing w:before="0" w:after="160" w:line="259" w:lineRule="auto"/>
                        </w:pPr>
                        <w:r>
                          <w:rPr>
                            <w:rFonts w:cs="Arial" w:hAnsi="Arial" w:eastAsia="Arial" w:ascii="Arial"/>
                            <w:sz w:val="24"/>
                          </w:rPr>
                          <w:t xml:space="preserve">)</w:t>
                        </w:r>
                      </w:p>
                    </w:txbxContent>
                  </v:textbox>
                </v:rect>
                <v:rect id="Rectangle 6540" style="position:absolute;width:674;height:1905;left:2148;top:16852;" filled="f" stroked="f">
                  <v:textbox inset="0,0,0,0">
                    <w:txbxContent>
                      <w:p>
                        <w:pPr>
                          <w:spacing w:before="0" w:after="160" w:line="259" w:lineRule="auto"/>
                        </w:pPr>
                        <w:r>
                          <w:rPr>
                            <w:rFonts w:cs="Arial" w:hAnsi="Arial" w:eastAsia="Arial" w:ascii="Arial"/>
                            <w:sz w:val="24"/>
                          </w:rPr>
                          <w:t xml:space="preserve">(</w:t>
                        </w:r>
                      </w:p>
                    </w:txbxContent>
                  </v:textbox>
                </v:rect>
                <v:rect id="Rectangle 6542" style="position:absolute;width:7118;height:1905;left:2651;top:16852;" filled="f" stroked="f">
                  <v:textbox inset="0,0,0,0">
                    <w:txbxContent>
                      <w:p>
                        <w:pPr>
                          <w:spacing w:before="0" w:after="160" w:line="259" w:lineRule="auto"/>
                        </w:pPr>
                        <w:r>
                          <w:rPr>
                            <w:rFonts w:cs="Arial" w:hAnsi="Arial" w:eastAsia="Arial" w:ascii="Arial"/>
                            <w:sz w:val="24"/>
                          </w:rPr>
                          <w:t xml:space="preserve">optional</w:t>
                        </w:r>
                      </w:p>
                    </w:txbxContent>
                  </v:textbox>
                </v:rect>
                <v:shape id="Shape 819" style="position:absolute;width:1341;height:2072;left:72173;top:41407;" coordsize="134112,207264" path="m67056,0c104089,0,134112,46393,134112,103632c134112,160871,104089,207264,67056,207264c30023,207264,0,160871,0,103632c0,46393,30023,0,67056,0x">
                  <v:stroke weight="0pt" endcap="flat" joinstyle="miter" miterlimit="8" on="false" color="#000000" opacity="0"/>
                  <v:fill on="true" color="#000000"/>
                </v:shape>
                <v:shape id="Shape 820" style="position:absolute;width:1341;height:2072;left:72173;top:41407;" coordsize="134112,207264" path="m0,103632c0,46393,30023,0,67056,0c104089,0,134112,46393,134112,103632c134112,160871,104089,207264,67056,207264c30023,207264,0,160871,0,103632x">
                  <v:stroke weight="0.25pt" endcap="flat" joinstyle="miter" miterlimit="8" on="true" color="#000000"/>
                  <v:fill on="false" color="#000000" opacity="0"/>
                </v:shape>
                <v:shape id="Shape 821" style="position:absolute;width:1341;height:2072;left:64233;top:41437;" coordsize="134112,207264" path="m67056,0c104089,0,134112,46393,134112,103632c134112,160871,104089,207264,67056,207264c30023,207264,0,160871,0,103632c0,46393,30023,0,67056,0x">
                  <v:stroke weight="0pt" endcap="flat" joinstyle="miter" miterlimit="8" on="false" color="#000000" opacity="0"/>
                  <v:fill on="true" color="#000000"/>
                </v:shape>
                <v:shape id="Shape 822" style="position:absolute;width:1341;height:2072;left:64233;top:41437;" coordsize="134112,207264" path="m0,103632c0,46393,30023,0,67056,0c104089,0,134112,46393,134112,103632c134112,160871,104089,207264,67056,207264c30023,207264,0,160871,0,103632x">
                  <v:stroke weight="0.25pt" endcap="flat" joinstyle="miter" miterlimit="8" on="true" color="#000000"/>
                  <v:fill on="false" color="#000000" opacity="0"/>
                </v:shape>
                <v:shape id="Shape 823" style="position:absolute;width:1341;height:2072;left:56385;top:41285;" coordsize="134112,207264" path="m67056,0c104089,0,134112,46393,134112,103632c134112,160871,104089,207264,67056,207264c30023,207264,0,160871,0,103632c0,46393,30023,0,67056,0x">
                  <v:stroke weight="0pt" endcap="flat" joinstyle="miter" miterlimit="8" on="false" color="#000000" opacity="0"/>
                  <v:fill on="true" color="#000000"/>
                </v:shape>
                <v:shape id="Shape 824" style="position:absolute;width:1341;height:2072;left:56385;top:41285;" coordsize="134112,207264" path="m0,103632c0,46393,30023,0,67056,0c104089,0,134112,46393,134112,103632c134112,160871,104089,207264,67056,207264c30023,207264,0,160871,0,103632x">
                  <v:stroke weight="0.25pt" endcap="flat" joinstyle="miter" miterlimit="8" on="true" color="#000000"/>
                  <v:fill on="false" color="#000000" opacity="0"/>
                </v:shape>
                <v:shape id="Shape 825" style="position:absolute;width:1341;height:2072;left:92001;top:23789;" coordsize="134112,207264" path="m67056,0c104089,0,134112,46393,134112,103632c134112,160871,104089,207264,67056,207264c30023,207264,0,160871,0,103632c0,46393,30023,0,67056,0x">
                  <v:stroke weight="0pt" endcap="flat" joinstyle="miter" miterlimit="8" on="false" color="#000000" opacity="0"/>
                  <v:fill on="true" color="#000000"/>
                </v:shape>
                <v:shape id="Shape 826" style="position:absolute;width:1341;height:2072;left:92001;top:23789;" coordsize="134112,207264" path="m0,103632c0,46393,30023,0,67056,0c104089,0,134112,46393,134112,103632c134112,160871,104089,207264,67056,207264c30023,207264,0,160871,0,103632x">
                  <v:stroke weight="0.25pt" endcap="flat" joinstyle="miter" miterlimit="8" on="true" color="#000000"/>
                  <v:fill on="false" color="#000000" opacity="0"/>
                </v:shape>
                <w10:wrap type="topAndBottom"/>
              </v:group>
            </w:pict>
          </mc:Fallback>
        </mc:AlternateContent>
      </w:r>
      <w:r>
        <w:rPr>
          <w:sz w:val="24"/>
        </w:rPr>
        <w:t xml:space="preserve">Blue text indicates a field for the </w:t>
      </w:r>
    </w:p>
    <w:tbl>
      <w:tblPr>
        <w:tblStyle w:val="TableGrid"/>
        <w:tblW w:w="16277" w:type="dxa"/>
        <w:tblInd w:w="602" w:type="dxa"/>
        <w:tblCellMar>
          <w:top w:w="0" w:type="dxa"/>
          <w:left w:w="0" w:type="dxa"/>
          <w:bottom w:w="0" w:type="dxa"/>
          <w:right w:w="0" w:type="dxa"/>
        </w:tblCellMar>
        <w:tblLook w:val="04A0" w:firstRow="1" w:lastRow="0" w:firstColumn="1" w:lastColumn="0" w:noHBand="0" w:noVBand="1"/>
      </w:tblPr>
      <w:tblGrid>
        <w:gridCol w:w="7964"/>
        <w:gridCol w:w="8313"/>
      </w:tblGrid>
      <w:tr w:rsidR="006F516C">
        <w:trPr>
          <w:trHeight w:val="771"/>
        </w:trPr>
        <w:tc>
          <w:tcPr>
            <w:tcW w:w="7965" w:type="dxa"/>
            <w:tcBorders>
              <w:top w:val="nil"/>
              <w:left w:val="nil"/>
              <w:bottom w:val="nil"/>
              <w:right w:val="nil"/>
            </w:tcBorders>
          </w:tcPr>
          <w:p w:rsidR="006F516C" w:rsidRDefault="00000000">
            <w:pPr>
              <w:spacing w:after="0"/>
            </w:pPr>
            <w:r>
              <w:rPr>
                <w:rFonts w:ascii="Arial" w:eastAsia="Arial" w:hAnsi="Arial" w:cs="Arial"/>
                <w:sz w:val="80"/>
              </w:rPr>
              <w:t>Longline: trotline</w:t>
            </w:r>
          </w:p>
        </w:tc>
        <w:tc>
          <w:tcPr>
            <w:tcW w:w="8313" w:type="dxa"/>
            <w:tcBorders>
              <w:top w:val="nil"/>
              <w:left w:val="nil"/>
              <w:bottom w:val="nil"/>
              <w:right w:val="nil"/>
            </w:tcBorders>
            <w:vAlign w:val="bottom"/>
          </w:tcPr>
          <w:p w:rsidR="006F516C" w:rsidRDefault="00000000">
            <w:pPr>
              <w:spacing w:after="0"/>
              <w:ind w:left="5258" w:hanging="550"/>
            </w:pPr>
            <w:r>
              <w:rPr>
                <w:noProof/>
              </w:rPr>
              <mc:AlternateContent>
                <mc:Choice Requires="wpg">
                  <w:drawing>
                    <wp:inline distT="0" distB="0" distL="0" distR="0">
                      <wp:extent cx="153924" cy="150876"/>
                      <wp:effectExtent l="0" t="0" r="0" b="0"/>
                      <wp:docPr id="7301" name="Group 7301"/>
                      <wp:cNvGraphicFramePr/>
                      <a:graphic xmlns:a="http://schemas.openxmlformats.org/drawingml/2006/main">
                        <a:graphicData uri="http://schemas.microsoft.com/office/word/2010/wordprocessingGroup">
                          <wpg:wgp>
                            <wpg:cNvGrpSpPr/>
                            <wpg:grpSpPr>
                              <a:xfrm>
                                <a:off x="0" y="0"/>
                                <a:ext cx="153924" cy="150876"/>
                                <a:chOff x="0" y="0"/>
                                <a:chExt cx="153924" cy="150876"/>
                              </a:xfrm>
                            </wpg:grpSpPr>
                            <wps:wsp>
                              <wps:cNvPr id="7749" name="Shape 7749"/>
                              <wps:cNvSpPr/>
                              <wps:spPr>
                                <a:xfrm>
                                  <a:off x="0" y="0"/>
                                  <a:ext cx="153924" cy="150876"/>
                                </a:xfrm>
                                <a:custGeom>
                                  <a:avLst/>
                                  <a:gdLst/>
                                  <a:ahLst/>
                                  <a:cxnLst/>
                                  <a:rect l="0" t="0" r="0" b="0"/>
                                  <a:pathLst>
                                    <a:path w="153924" h="150876">
                                      <a:moveTo>
                                        <a:pt x="0" y="0"/>
                                      </a:moveTo>
                                      <a:lnTo>
                                        <a:pt x="153924" y="0"/>
                                      </a:lnTo>
                                      <a:lnTo>
                                        <a:pt x="153924" y="150876"/>
                                      </a:lnTo>
                                      <a:lnTo>
                                        <a:pt x="0" y="150876"/>
                                      </a:lnTo>
                                      <a:lnTo>
                                        <a:pt x="0" y="0"/>
                                      </a:lnTo>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739" name="Shape 739"/>
                              <wps:cNvSpPr/>
                              <wps:spPr>
                                <a:xfrm>
                                  <a:off x="0" y="0"/>
                                  <a:ext cx="153924" cy="150876"/>
                                </a:xfrm>
                                <a:custGeom>
                                  <a:avLst/>
                                  <a:gdLst/>
                                  <a:ahLst/>
                                  <a:cxnLst/>
                                  <a:rect l="0" t="0" r="0" b="0"/>
                                  <a:pathLst>
                                    <a:path w="153924" h="150876">
                                      <a:moveTo>
                                        <a:pt x="0" y="150876"/>
                                      </a:moveTo>
                                      <a:lnTo>
                                        <a:pt x="153924" y="150876"/>
                                      </a:lnTo>
                                      <a:lnTo>
                                        <a:pt x="153924" y="0"/>
                                      </a:lnTo>
                                      <a:lnTo>
                                        <a:pt x="0" y="0"/>
                                      </a:lnTo>
                                      <a:close/>
                                    </a:path>
                                  </a:pathLst>
                                </a:custGeom>
                                <a:ln w="12700" cap="flat">
                                  <a:miter lim="101600"/>
                                </a:ln>
                              </wps:spPr>
                              <wps:style>
                                <a:lnRef idx="1">
                                  <a:srgbClr val="007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01" style="width:12.12pt;height:11.88pt;mso-position-horizontal-relative:char;mso-position-vertical-relative:line" coordsize="1539,1508">
                      <v:shape id="Shape 7750" style="position:absolute;width:1539;height:1508;left:0;top:0;" coordsize="153924,150876" path="m0,0l153924,0l153924,150876l0,150876l0,0">
                        <v:stroke weight="0pt" endcap="flat" joinstyle="miter" miterlimit="8" on="false" color="#000000" opacity="0"/>
                        <v:fill on="true" color="#0070c0"/>
                      </v:shape>
                      <v:shape id="Shape 739" style="position:absolute;width:1539;height:1508;left:0;top:0;" coordsize="153924,150876" path="m0,150876l153924,150876l153924,0l0,0x">
                        <v:stroke weight="1pt" endcap="flat" joinstyle="miter" miterlimit="8" on="true" color="#0070c0"/>
                        <v:fill on="false" color="#000000" opacity="0"/>
                      </v:shape>
                    </v:group>
                  </w:pict>
                </mc:Fallback>
              </mc:AlternateContent>
            </w:r>
            <w:r>
              <w:rPr>
                <w:sz w:val="24"/>
              </w:rPr>
              <w:tab/>
              <w:t xml:space="preserve">gear specification exists on the CCAMLR vessel website </w:t>
            </w:r>
          </w:p>
        </w:tc>
      </w:tr>
    </w:tbl>
    <w:p w:rsidR="006F516C" w:rsidRDefault="00000000">
      <w:pPr>
        <w:spacing w:after="5" w:line="255" w:lineRule="auto"/>
        <w:ind w:left="3223" w:hanging="10"/>
      </w:pPr>
      <w:r>
        <w:rPr>
          <w:rFonts w:ascii="Arial" w:eastAsia="Arial" w:hAnsi="Arial" w:cs="Arial"/>
          <w:sz w:val="24"/>
        </w:rPr>
        <w:t>Surface floats/buoys</w:t>
      </w:r>
      <w:r>
        <w:br w:type="page"/>
      </w:r>
    </w:p>
    <w:p w:rsidR="006F516C" w:rsidRDefault="00000000">
      <w:pPr>
        <w:pStyle w:val="1"/>
        <w:ind w:left="10"/>
      </w:pPr>
      <w:r>
        <w:t>Pot</w:t>
      </w:r>
    </w:p>
    <w:p w:rsidR="006F516C" w:rsidRDefault="00000000">
      <w:pPr>
        <w:spacing w:after="0"/>
        <w:ind w:left="-205"/>
      </w:pPr>
      <w:r>
        <w:rPr>
          <w:noProof/>
        </w:rPr>
        <mc:AlternateContent>
          <mc:Choice Requires="wpg">
            <w:drawing>
              <wp:inline distT="0" distB="0" distL="0" distR="0">
                <wp:extent cx="8400884" cy="4620202"/>
                <wp:effectExtent l="0" t="0" r="0" b="0"/>
                <wp:docPr id="6858" name="Group 6858"/>
                <wp:cNvGraphicFramePr/>
                <a:graphic xmlns:a="http://schemas.openxmlformats.org/drawingml/2006/main">
                  <a:graphicData uri="http://schemas.microsoft.com/office/word/2010/wordprocessingGroup">
                    <wpg:wgp>
                      <wpg:cNvGrpSpPr/>
                      <wpg:grpSpPr>
                        <a:xfrm>
                          <a:off x="0" y="0"/>
                          <a:ext cx="8400884" cy="4620202"/>
                          <a:chOff x="0" y="0"/>
                          <a:chExt cx="8400884" cy="4620202"/>
                        </a:xfrm>
                      </wpg:grpSpPr>
                      <wps:wsp>
                        <wps:cNvPr id="834" name="Shape 834"/>
                        <wps:cNvSpPr/>
                        <wps:spPr>
                          <a:xfrm>
                            <a:off x="1256373" y="557227"/>
                            <a:ext cx="431292" cy="420624"/>
                          </a:xfrm>
                          <a:custGeom>
                            <a:avLst/>
                            <a:gdLst/>
                            <a:ahLst/>
                            <a:cxnLst/>
                            <a:rect l="0" t="0" r="0" b="0"/>
                            <a:pathLst>
                              <a:path w="431292" h="420624">
                                <a:moveTo>
                                  <a:pt x="215646" y="0"/>
                                </a:moveTo>
                                <a:cubicBezTo>
                                  <a:pt x="334747" y="0"/>
                                  <a:pt x="431292" y="94158"/>
                                  <a:pt x="431292" y="210312"/>
                                </a:cubicBezTo>
                                <a:cubicBezTo>
                                  <a:pt x="431292" y="326466"/>
                                  <a:pt x="334747" y="420624"/>
                                  <a:pt x="215646" y="420624"/>
                                </a:cubicBezTo>
                                <a:cubicBezTo>
                                  <a:pt x="96545" y="420624"/>
                                  <a:pt x="0" y="326466"/>
                                  <a:pt x="0" y="210312"/>
                                </a:cubicBezTo>
                                <a:cubicBezTo>
                                  <a:pt x="0" y="94158"/>
                                  <a:pt x="96545" y="0"/>
                                  <a:pt x="215646" y="0"/>
                                </a:cubicBez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835" name="Shape 835"/>
                        <wps:cNvSpPr/>
                        <wps:spPr>
                          <a:xfrm>
                            <a:off x="1256373" y="557227"/>
                            <a:ext cx="431292" cy="420624"/>
                          </a:xfrm>
                          <a:custGeom>
                            <a:avLst/>
                            <a:gdLst/>
                            <a:ahLst/>
                            <a:cxnLst/>
                            <a:rect l="0" t="0" r="0" b="0"/>
                            <a:pathLst>
                              <a:path w="431292" h="420624">
                                <a:moveTo>
                                  <a:pt x="0" y="210312"/>
                                </a:moveTo>
                                <a:cubicBezTo>
                                  <a:pt x="0" y="94158"/>
                                  <a:pt x="96545" y="0"/>
                                  <a:pt x="215646" y="0"/>
                                </a:cubicBezTo>
                                <a:cubicBezTo>
                                  <a:pt x="334747" y="0"/>
                                  <a:pt x="431292" y="94158"/>
                                  <a:pt x="431292" y="210312"/>
                                </a:cubicBezTo>
                                <a:cubicBezTo>
                                  <a:pt x="431292" y="326466"/>
                                  <a:pt x="334747" y="420624"/>
                                  <a:pt x="215646" y="420624"/>
                                </a:cubicBezTo>
                                <a:cubicBezTo>
                                  <a:pt x="96545" y="420624"/>
                                  <a:pt x="0" y="326466"/>
                                  <a:pt x="0" y="210312"/>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36" name="Shape 836"/>
                        <wps:cNvSpPr/>
                        <wps:spPr>
                          <a:xfrm>
                            <a:off x="1007961" y="730963"/>
                            <a:ext cx="246888" cy="239268"/>
                          </a:xfrm>
                          <a:custGeom>
                            <a:avLst/>
                            <a:gdLst/>
                            <a:ahLst/>
                            <a:cxnLst/>
                            <a:rect l="0" t="0" r="0" b="0"/>
                            <a:pathLst>
                              <a:path w="246888" h="239268">
                                <a:moveTo>
                                  <a:pt x="123444" y="0"/>
                                </a:moveTo>
                                <a:cubicBezTo>
                                  <a:pt x="191618" y="0"/>
                                  <a:pt x="246888" y="53556"/>
                                  <a:pt x="246888" y="119634"/>
                                </a:cubicBezTo>
                                <a:cubicBezTo>
                                  <a:pt x="246888" y="185712"/>
                                  <a:pt x="191618" y="239268"/>
                                  <a:pt x="123444" y="239268"/>
                                </a:cubicBezTo>
                                <a:cubicBezTo>
                                  <a:pt x="55270" y="239268"/>
                                  <a:pt x="0" y="185712"/>
                                  <a:pt x="0" y="119634"/>
                                </a:cubicBezTo>
                                <a:cubicBezTo>
                                  <a:pt x="0" y="53556"/>
                                  <a:pt x="55270" y="0"/>
                                  <a:pt x="1234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 name="Shape 837"/>
                        <wps:cNvSpPr/>
                        <wps:spPr>
                          <a:xfrm>
                            <a:off x="1007961" y="730963"/>
                            <a:ext cx="246888" cy="239268"/>
                          </a:xfrm>
                          <a:custGeom>
                            <a:avLst/>
                            <a:gdLst/>
                            <a:ahLst/>
                            <a:cxnLst/>
                            <a:rect l="0" t="0" r="0" b="0"/>
                            <a:pathLst>
                              <a:path w="246888" h="239268">
                                <a:moveTo>
                                  <a:pt x="0" y="119634"/>
                                </a:moveTo>
                                <a:cubicBezTo>
                                  <a:pt x="0" y="53556"/>
                                  <a:pt x="55270" y="0"/>
                                  <a:pt x="123444" y="0"/>
                                </a:cubicBezTo>
                                <a:cubicBezTo>
                                  <a:pt x="191618" y="0"/>
                                  <a:pt x="246888" y="53556"/>
                                  <a:pt x="246888" y="119634"/>
                                </a:cubicBezTo>
                                <a:cubicBezTo>
                                  <a:pt x="246888" y="185712"/>
                                  <a:pt x="191618" y="239268"/>
                                  <a:pt x="123444" y="239268"/>
                                </a:cubicBezTo>
                                <a:cubicBezTo>
                                  <a:pt x="55270" y="239268"/>
                                  <a:pt x="0" y="185712"/>
                                  <a:pt x="0" y="119634"/>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38" name="Shape 838"/>
                        <wps:cNvSpPr/>
                        <wps:spPr>
                          <a:xfrm>
                            <a:off x="1132167" y="474169"/>
                            <a:ext cx="0" cy="256362"/>
                          </a:xfrm>
                          <a:custGeom>
                            <a:avLst/>
                            <a:gdLst/>
                            <a:ahLst/>
                            <a:cxnLst/>
                            <a:rect l="0" t="0" r="0" b="0"/>
                            <a:pathLst>
                              <a:path h="256362">
                                <a:moveTo>
                                  <a:pt x="0" y="0"/>
                                </a:moveTo>
                                <a:lnTo>
                                  <a:pt x="0" y="256362"/>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839" name="Shape 839"/>
                        <wps:cNvSpPr/>
                        <wps:spPr>
                          <a:xfrm>
                            <a:off x="1693761" y="557227"/>
                            <a:ext cx="431292" cy="420624"/>
                          </a:xfrm>
                          <a:custGeom>
                            <a:avLst/>
                            <a:gdLst/>
                            <a:ahLst/>
                            <a:cxnLst/>
                            <a:rect l="0" t="0" r="0" b="0"/>
                            <a:pathLst>
                              <a:path w="431292" h="420624">
                                <a:moveTo>
                                  <a:pt x="215646" y="0"/>
                                </a:moveTo>
                                <a:cubicBezTo>
                                  <a:pt x="334747" y="0"/>
                                  <a:pt x="431292" y="94158"/>
                                  <a:pt x="431292" y="210312"/>
                                </a:cubicBezTo>
                                <a:cubicBezTo>
                                  <a:pt x="431292" y="326466"/>
                                  <a:pt x="334747" y="420624"/>
                                  <a:pt x="215646" y="420624"/>
                                </a:cubicBezTo>
                                <a:cubicBezTo>
                                  <a:pt x="96545" y="420624"/>
                                  <a:pt x="0" y="326466"/>
                                  <a:pt x="0" y="210312"/>
                                </a:cubicBezTo>
                                <a:cubicBezTo>
                                  <a:pt x="0" y="94158"/>
                                  <a:pt x="96545" y="0"/>
                                  <a:pt x="215646" y="0"/>
                                </a:cubicBezTo>
                                <a:close/>
                              </a:path>
                            </a:pathLst>
                          </a:custGeom>
                          <a:ln w="0" cap="flat">
                            <a:miter lim="101600"/>
                          </a:ln>
                        </wps:spPr>
                        <wps:style>
                          <a:lnRef idx="0">
                            <a:srgbClr val="000000">
                              <a:alpha val="0"/>
                            </a:srgbClr>
                          </a:lnRef>
                          <a:fillRef idx="1">
                            <a:srgbClr val="D9D9D9"/>
                          </a:fillRef>
                          <a:effectRef idx="0">
                            <a:scrgbClr r="0" g="0" b="0"/>
                          </a:effectRef>
                          <a:fontRef idx="none"/>
                        </wps:style>
                        <wps:bodyPr/>
                      </wps:wsp>
                      <wps:wsp>
                        <wps:cNvPr id="840" name="Shape 840"/>
                        <wps:cNvSpPr/>
                        <wps:spPr>
                          <a:xfrm>
                            <a:off x="1693761" y="557227"/>
                            <a:ext cx="431292" cy="420624"/>
                          </a:xfrm>
                          <a:custGeom>
                            <a:avLst/>
                            <a:gdLst/>
                            <a:ahLst/>
                            <a:cxnLst/>
                            <a:rect l="0" t="0" r="0" b="0"/>
                            <a:pathLst>
                              <a:path w="431292" h="420624">
                                <a:moveTo>
                                  <a:pt x="0" y="210312"/>
                                </a:moveTo>
                                <a:cubicBezTo>
                                  <a:pt x="0" y="94158"/>
                                  <a:pt x="96545" y="0"/>
                                  <a:pt x="215646" y="0"/>
                                </a:cubicBezTo>
                                <a:cubicBezTo>
                                  <a:pt x="334747" y="0"/>
                                  <a:pt x="431292" y="94158"/>
                                  <a:pt x="431292" y="210312"/>
                                </a:cubicBezTo>
                                <a:cubicBezTo>
                                  <a:pt x="431292" y="326466"/>
                                  <a:pt x="334747" y="420624"/>
                                  <a:pt x="215646" y="420624"/>
                                </a:cubicBezTo>
                                <a:cubicBezTo>
                                  <a:pt x="96545" y="420624"/>
                                  <a:pt x="0" y="326466"/>
                                  <a:pt x="0" y="210312"/>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41" name="Shape 841"/>
                        <wps:cNvSpPr/>
                        <wps:spPr>
                          <a:xfrm>
                            <a:off x="2132673" y="557227"/>
                            <a:ext cx="431292" cy="420624"/>
                          </a:xfrm>
                          <a:custGeom>
                            <a:avLst/>
                            <a:gdLst/>
                            <a:ahLst/>
                            <a:cxnLst/>
                            <a:rect l="0" t="0" r="0" b="0"/>
                            <a:pathLst>
                              <a:path w="431292" h="420624">
                                <a:moveTo>
                                  <a:pt x="215646" y="0"/>
                                </a:moveTo>
                                <a:cubicBezTo>
                                  <a:pt x="334746" y="0"/>
                                  <a:pt x="431292" y="94158"/>
                                  <a:pt x="431292" y="210312"/>
                                </a:cubicBezTo>
                                <a:cubicBezTo>
                                  <a:pt x="431292" y="326466"/>
                                  <a:pt x="334746" y="420624"/>
                                  <a:pt x="215646" y="420624"/>
                                </a:cubicBezTo>
                                <a:cubicBezTo>
                                  <a:pt x="96545" y="420624"/>
                                  <a:pt x="0" y="326466"/>
                                  <a:pt x="0" y="210312"/>
                                </a:cubicBezTo>
                                <a:cubicBezTo>
                                  <a:pt x="0" y="94158"/>
                                  <a:pt x="96545" y="0"/>
                                  <a:pt x="215646" y="0"/>
                                </a:cubicBezTo>
                                <a:close/>
                              </a:path>
                            </a:pathLst>
                          </a:custGeom>
                          <a:ln w="0" cap="flat">
                            <a:miter lim="101600"/>
                          </a:ln>
                        </wps:spPr>
                        <wps:style>
                          <a:lnRef idx="0">
                            <a:srgbClr val="000000">
                              <a:alpha val="0"/>
                            </a:srgbClr>
                          </a:lnRef>
                          <a:fillRef idx="1">
                            <a:srgbClr val="D9D9D9"/>
                          </a:fillRef>
                          <a:effectRef idx="0">
                            <a:scrgbClr r="0" g="0" b="0"/>
                          </a:effectRef>
                          <a:fontRef idx="none"/>
                        </wps:style>
                        <wps:bodyPr/>
                      </wps:wsp>
                      <wps:wsp>
                        <wps:cNvPr id="842" name="Shape 842"/>
                        <wps:cNvSpPr/>
                        <wps:spPr>
                          <a:xfrm>
                            <a:off x="2132673" y="557227"/>
                            <a:ext cx="431292" cy="420624"/>
                          </a:xfrm>
                          <a:custGeom>
                            <a:avLst/>
                            <a:gdLst/>
                            <a:ahLst/>
                            <a:cxnLst/>
                            <a:rect l="0" t="0" r="0" b="0"/>
                            <a:pathLst>
                              <a:path w="431292" h="420624">
                                <a:moveTo>
                                  <a:pt x="0" y="210312"/>
                                </a:moveTo>
                                <a:cubicBezTo>
                                  <a:pt x="0" y="94158"/>
                                  <a:pt x="96545" y="0"/>
                                  <a:pt x="215646" y="0"/>
                                </a:cubicBezTo>
                                <a:cubicBezTo>
                                  <a:pt x="334746" y="0"/>
                                  <a:pt x="431292" y="94158"/>
                                  <a:pt x="431292" y="210312"/>
                                </a:cubicBezTo>
                                <a:cubicBezTo>
                                  <a:pt x="431292" y="326466"/>
                                  <a:pt x="334746" y="420624"/>
                                  <a:pt x="215646" y="420624"/>
                                </a:cubicBezTo>
                                <a:cubicBezTo>
                                  <a:pt x="96545" y="420624"/>
                                  <a:pt x="0" y="326466"/>
                                  <a:pt x="0" y="210312"/>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43" name="Rectangle 843"/>
                        <wps:cNvSpPr/>
                        <wps:spPr>
                          <a:xfrm>
                            <a:off x="1061100" y="0"/>
                            <a:ext cx="1836390" cy="190519"/>
                          </a:xfrm>
                          <a:prstGeom prst="rect">
                            <a:avLst/>
                          </a:prstGeom>
                          <a:ln>
                            <a:noFill/>
                          </a:ln>
                        </wps:spPr>
                        <wps:txbx>
                          <w:txbxContent>
                            <w:p w:rsidR="006F516C" w:rsidRDefault="00000000">
                              <w:r>
                                <w:rPr>
                                  <w:rFonts w:ascii="Arial" w:eastAsia="Arial" w:hAnsi="Arial" w:cs="Arial"/>
                                  <w:sz w:val="24"/>
                                </w:rPr>
                                <w:t>Surface floats/buoys</w:t>
                              </w:r>
                            </w:p>
                          </w:txbxContent>
                        </wps:txbx>
                        <wps:bodyPr horzOverflow="overflow" vert="horz" lIns="0" tIns="0" rIns="0" bIns="0" rtlCol="0">
                          <a:noAutofit/>
                        </wps:bodyPr>
                      </wps:wsp>
                      <wps:wsp>
                        <wps:cNvPr id="844" name="Rectangle 844"/>
                        <wps:cNvSpPr/>
                        <wps:spPr>
                          <a:xfrm>
                            <a:off x="1731355" y="1860652"/>
                            <a:ext cx="886980" cy="190519"/>
                          </a:xfrm>
                          <a:prstGeom prst="rect">
                            <a:avLst/>
                          </a:prstGeom>
                          <a:ln>
                            <a:noFill/>
                          </a:ln>
                        </wps:spPr>
                        <wps:txbx>
                          <w:txbxContent>
                            <w:p w:rsidR="006F516C" w:rsidRDefault="00000000">
                              <w:r>
                                <w:rPr>
                                  <w:rFonts w:ascii="Arial" w:eastAsia="Arial" w:hAnsi="Arial" w:cs="Arial"/>
                                  <w:sz w:val="24"/>
                                </w:rPr>
                                <w:t>Down line</w:t>
                              </w:r>
                            </w:p>
                          </w:txbxContent>
                        </wps:txbx>
                        <wps:bodyPr horzOverflow="overflow" vert="horz" lIns="0" tIns="0" rIns="0" bIns="0" rtlCol="0">
                          <a:noAutofit/>
                        </wps:bodyPr>
                      </wps:wsp>
                      <wps:wsp>
                        <wps:cNvPr id="845" name="Rectangle 845"/>
                        <wps:cNvSpPr/>
                        <wps:spPr>
                          <a:xfrm>
                            <a:off x="2833969" y="3042209"/>
                            <a:ext cx="891034" cy="190519"/>
                          </a:xfrm>
                          <a:prstGeom prst="rect">
                            <a:avLst/>
                          </a:prstGeom>
                          <a:ln>
                            <a:noFill/>
                          </a:ln>
                        </wps:spPr>
                        <wps:txbx>
                          <w:txbxContent>
                            <w:p w:rsidR="006F516C" w:rsidRDefault="00000000">
                              <w:r>
                                <w:rPr>
                                  <w:rFonts w:ascii="Arial" w:eastAsia="Arial" w:hAnsi="Arial" w:cs="Arial"/>
                                  <w:sz w:val="24"/>
                                </w:rPr>
                                <w:t>Extension</w:t>
                              </w:r>
                            </w:p>
                          </w:txbxContent>
                        </wps:txbx>
                        <wps:bodyPr horzOverflow="overflow" vert="horz" lIns="0" tIns="0" rIns="0" bIns="0" rtlCol="0">
                          <a:noAutofit/>
                        </wps:bodyPr>
                      </wps:wsp>
                      <wps:wsp>
                        <wps:cNvPr id="846" name="Rectangle 846"/>
                        <wps:cNvSpPr/>
                        <wps:spPr>
                          <a:xfrm>
                            <a:off x="3050377" y="3225089"/>
                            <a:ext cx="315389" cy="190519"/>
                          </a:xfrm>
                          <a:prstGeom prst="rect">
                            <a:avLst/>
                          </a:prstGeom>
                          <a:ln>
                            <a:noFill/>
                          </a:ln>
                        </wps:spPr>
                        <wps:txbx>
                          <w:txbxContent>
                            <w:p w:rsidR="006F516C" w:rsidRDefault="00000000">
                              <w:r>
                                <w:rPr>
                                  <w:rFonts w:ascii="Arial" w:eastAsia="Arial" w:hAnsi="Arial" w:cs="Arial"/>
                                  <w:sz w:val="24"/>
                                </w:rPr>
                                <w:t>line</w:t>
                              </w:r>
                            </w:p>
                          </w:txbxContent>
                        </wps:txbx>
                        <wps:bodyPr horzOverflow="overflow" vert="horz" lIns="0" tIns="0" rIns="0" bIns="0" rtlCol="0">
                          <a:noAutofit/>
                        </wps:bodyPr>
                      </wps:wsp>
                      <wps:wsp>
                        <wps:cNvPr id="848" name="Shape 848"/>
                        <wps:cNvSpPr/>
                        <wps:spPr>
                          <a:xfrm>
                            <a:off x="2118957" y="3698191"/>
                            <a:ext cx="359829" cy="314147"/>
                          </a:xfrm>
                          <a:custGeom>
                            <a:avLst/>
                            <a:gdLst/>
                            <a:ahLst/>
                            <a:cxnLst/>
                            <a:rect l="0" t="0" r="0" b="0"/>
                            <a:pathLst>
                              <a:path w="359829" h="314147">
                                <a:moveTo>
                                  <a:pt x="0" y="0"/>
                                </a:moveTo>
                                <a:lnTo>
                                  <a:pt x="359829" y="314147"/>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49" name="Shape 849"/>
                        <wps:cNvSpPr/>
                        <wps:spPr>
                          <a:xfrm>
                            <a:off x="2143339" y="2069032"/>
                            <a:ext cx="332283" cy="238913"/>
                          </a:xfrm>
                          <a:custGeom>
                            <a:avLst/>
                            <a:gdLst/>
                            <a:ahLst/>
                            <a:cxnLst/>
                            <a:rect l="0" t="0" r="0" b="0"/>
                            <a:pathLst>
                              <a:path w="332283" h="238913">
                                <a:moveTo>
                                  <a:pt x="332283" y="238913"/>
                                </a:moveTo>
                                <a:lnTo>
                                  <a:pt x="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50" name="Shape 850"/>
                        <wps:cNvSpPr/>
                        <wps:spPr>
                          <a:xfrm>
                            <a:off x="2640165" y="3248607"/>
                            <a:ext cx="315989" cy="611518"/>
                          </a:xfrm>
                          <a:custGeom>
                            <a:avLst/>
                            <a:gdLst/>
                            <a:ahLst/>
                            <a:cxnLst/>
                            <a:rect l="0" t="0" r="0" b="0"/>
                            <a:pathLst>
                              <a:path w="315989" h="611518">
                                <a:moveTo>
                                  <a:pt x="0" y="611518"/>
                                </a:moveTo>
                                <a:lnTo>
                                  <a:pt x="315989"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51" name="Rectangle 851"/>
                        <wps:cNvSpPr/>
                        <wps:spPr>
                          <a:xfrm>
                            <a:off x="1804685" y="3531051"/>
                            <a:ext cx="645169" cy="190519"/>
                          </a:xfrm>
                          <a:prstGeom prst="rect">
                            <a:avLst/>
                          </a:prstGeom>
                          <a:ln>
                            <a:noFill/>
                          </a:ln>
                        </wps:spPr>
                        <wps:txbx>
                          <w:txbxContent>
                            <w:p w:rsidR="006F516C" w:rsidRDefault="00000000">
                              <w:r>
                                <w:rPr>
                                  <w:rFonts w:ascii="Arial" w:eastAsia="Arial" w:hAnsi="Arial" w:cs="Arial"/>
                                  <w:sz w:val="24"/>
                                </w:rPr>
                                <w:t>Anchor</w:t>
                              </w:r>
                            </w:p>
                          </w:txbxContent>
                        </wps:txbx>
                        <wps:bodyPr horzOverflow="overflow" vert="horz" lIns="0" tIns="0" rIns="0" bIns="0" rtlCol="0">
                          <a:noAutofit/>
                        </wps:bodyPr>
                      </wps:wsp>
                      <wps:wsp>
                        <wps:cNvPr id="852" name="Shape 852"/>
                        <wps:cNvSpPr/>
                        <wps:spPr>
                          <a:xfrm>
                            <a:off x="780885" y="958033"/>
                            <a:ext cx="253048" cy="306273"/>
                          </a:xfrm>
                          <a:custGeom>
                            <a:avLst/>
                            <a:gdLst/>
                            <a:ahLst/>
                            <a:cxnLst/>
                            <a:rect l="0" t="0" r="0" b="0"/>
                            <a:pathLst>
                              <a:path w="253048" h="306273">
                                <a:moveTo>
                                  <a:pt x="0" y="306273"/>
                                </a:moveTo>
                                <a:lnTo>
                                  <a:pt x="253048"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53" name="Rectangle 853"/>
                        <wps:cNvSpPr/>
                        <wps:spPr>
                          <a:xfrm>
                            <a:off x="3957964" y="3313381"/>
                            <a:ext cx="1061295" cy="190519"/>
                          </a:xfrm>
                          <a:prstGeom prst="rect">
                            <a:avLst/>
                          </a:prstGeom>
                          <a:ln>
                            <a:noFill/>
                          </a:ln>
                        </wps:spPr>
                        <wps:txbx>
                          <w:txbxContent>
                            <w:p w:rsidR="006F516C" w:rsidRDefault="00000000">
                              <w:r>
                                <w:rPr>
                                  <w:rFonts w:ascii="Arial" w:eastAsia="Arial" w:hAnsi="Arial" w:cs="Arial"/>
                                  <w:color w:val="0070C0"/>
                                  <w:sz w:val="24"/>
                                </w:rPr>
                                <w:t>Pot spacing</w:t>
                              </w:r>
                            </w:p>
                          </w:txbxContent>
                        </wps:txbx>
                        <wps:bodyPr horzOverflow="overflow" vert="horz" lIns="0" tIns="0" rIns="0" bIns="0" rtlCol="0">
                          <a:noAutofit/>
                        </wps:bodyPr>
                      </wps:wsp>
                      <wps:wsp>
                        <wps:cNvPr id="854" name="Rectangle 854"/>
                        <wps:cNvSpPr/>
                        <wps:spPr>
                          <a:xfrm>
                            <a:off x="2867847" y="4476955"/>
                            <a:ext cx="305660" cy="190519"/>
                          </a:xfrm>
                          <a:prstGeom prst="rect">
                            <a:avLst/>
                          </a:prstGeom>
                          <a:ln>
                            <a:noFill/>
                          </a:ln>
                        </wps:spPr>
                        <wps:txbx>
                          <w:txbxContent>
                            <w:p w:rsidR="006F516C" w:rsidRDefault="00000000">
                              <w:r>
                                <w:rPr>
                                  <w:rFonts w:ascii="Arial" w:eastAsia="Arial" w:hAnsi="Arial" w:cs="Arial"/>
                                  <w:sz w:val="24"/>
                                </w:rPr>
                                <w:t>Pot</w:t>
                              </w:r>
                            </w:p>
                          </w:txbxContent>
                        </wps:txbx>
                        <wps:bodyPr horzOverflow="overflow" vert="horz" lIns="0" tIns="0" rIns="0" bIns="0" rtlCol="0">
                          <a:noAutofit/>
                        </wps:bodyPr>
                      </wps:wsp>
                      <wps:wsp>
                        <wps:cNvPr id="855" name="Shape 855"/>
                        <wps:cNvSpPr/>
                        <wps:spPr>
                          <a:xfrm>
                            <a:off x="1702901" y="234142"/>
                            <a:ext cx="206616" cy="322466"/>
                          </a:xfrm>
                          <a:custGeom>
                            <a:avLst/>
                            <a:gdLst/>
                            <a:ahLst/>
                            <a:cxnLst/>
                            <a:rect l="0" t="0" r="0" b="0"/>
                            <a:pathLst>
                              <a:path w="206616" h="322466">
                                <a:moveTo>
                                  <a:pt x="206616" y="322466"/>
                                </a:moveTo>
                                <a:lnTo>
                                  <a:pt x="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56" name="Shape 856"/>
                        <wps:cNvSpPr/>
                        <wps:spPr>
                          <a:xfrm>
                            <a:off x="7719656" y="503887"/>
                            <a:ext cx="432816" cy="420624"/>
                          </a:xfrm>
                          <a:custGeom>
                            <a:avLst/>
                            <a:gdLst/>
                            <a:ahLst/>
                            <a:cxnLst/>
                            <a:rect l="0" t="0" r="0" b="0"/>
                            <a:pathLst>
                              <a:path w="432816" h="420624">
                                <a:moveTo>
                                  <a:pt x="216409" y="0"/>
                                </a:moveTo>
                                <a:cubicBezTo>
                                  <a:pt x="335928" y="0"/>
                                  <a:pt x="432816" y="94158"/>
                                  <a:pt x="432816" y="210312"/>
                                </a:cubicBezTo>
                                <a:cubicBezTo>
                                  <a:pt x="432816" y="326466"/>
                                  <a:pt x="335928" y="420624"/>
                                  <a:pt x="216409" y="420624"/>
                                </a:cubicBezTo>
                                <a:cubicBezTo>
                                  <a:pt x="96889" y="420624"/>
                                  <a:pt x="0" y="326466"/>
                                  <a:pt x="0" y="210312"/>
                                </a:cubicBezTo>
                                <a:cubicBezTo>
                                  <a:pt x="0" y="94158"/>
                                  <a:pt x="96889" y="0"/>
                                  <a:pt x="216409" y="0"/>
                                </a:cubicBezTo>
                                <a:close/>
                              </a:path>
                            </a:pathLst>
                          </a:custGeom>
                          <a:ln w="0" cap="flat">
                            <a:miter lim="101600"/>
                          </a:ln>
                        </wps:spPr>
                        <wps:style>
                          <a:lnRef idx="0">
                            <a:srgbClr val="000000">
                              <a:alpha val="0"/>
                            </a:srgbClr>
                          </a:lnRef>
                          <a:fillRef idx="1">
                            <a:srgbClr val="D9D9D9"/>
                          </a:fillRef>
                          <a:effectRef idx="0">
                            <a:scrgbClr r="0" g="0" b="0"/>
                          </a:effectRef>
                          <a:fontRef idx="none"/>
                        </wps:style>
                        <wps:bodyPr/>
                      </wps:wsp>
                      <wps:wsp>
                        <wps:cNvPr id="857" name="Shape 857"/>
                        <wps:cNvSpPr/>
                        <wps:spPr>
                          <a:xfrm>
                            <a:off x="7719656" y="503887"/>
                            <a:ext cx="432816" cy="420624"/>
                          </a:xfrm>
                          <a:custGeom>
                            <a:avLst/>
                            <a:gdLst/>
                            <a:ahLst/>
                            <a:cxnLst/>
                            <a:rect l="0" t="0" r="0" b="0"/>
                            <a:pathLst>
                              <a:path w="432816" h="420624">
                                <a:moveTo>
                                  <a:pt x="432816" y="210312"/>
                                </a:moveTo>
                                <a:cubicBezTo>
                                  <a:pt x="432816" y="94158"/>
                                  <a:pt x="335928" y="0"/>
                                  <a:pt x="216409" y="0"/>
                                </a:cubicBezTo>
                                <a:cubicBezTo>
                                  <a:pt x="96889" y="0"/>
                                  <a:pt x="0" y="94158"/>
                                  <a:pt x="0" y="210312"/>
                                </a:cubicBezTo>
                                <a:cubicBezTo>
                                  <a:pt x="0" y="326466"/>
                                  <a:pt x="96889" y="420624"/>
                                  <a:pt x="216409" y="420624"/>
                                </a:cubicBezTo>
                                <a:cubicBezTo>
                                  <a:pt x="335928" y="420624"/>
                                  <a:pt x="432816" y="326466"/>
                                  <a:pt x="432816" y="210312"/>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58" name="Shape 858"/>
                        <wps:cNvSpPr/>
                        <wps:spPr>
                          <a:xfrm>
                            <a:off x="8152473" y="677623"/>
                            <a:ext cx="248412" cy="239268"/>
                          </a:xfrm>
                          <a:custGeom>
                            <a:avLst/>
                            <a:gdLst/>
                            <a:ahLst/>
                            <a:cxnLst/>
                            <a:rect l="0" t="0" r="0" b="0"/>
                            <a:pathLst>
                              <a:path w="248412" h="239268">
                                <a:moveTo>
                                  <a:pt x="124206" y="0"/>
                                </a:moveTo>
                                <a:cubicBezTo>
                                  <a:pt x="192798" y="0"/>
                                  <a:pt x="248412" y="53556"/>
                                  <a:pt x="248412" y="119634"/>
                                </a:cubicBezTo>
                                <a:cubicBezTo>
                                  <a:pt x="248412" y="185712"/>
                                  <a:pt x="192798" y="239268"/>
                                  <a:pt x="124206" y="239268"/>
                                </a:cubicBezTo>
                                <a:cubicBezTo>
                                  <a:pt x="55614" y="239268"/>
                                  <a:pt x="0" y="185712"/>
                                  <a:pt x="0" y="119634"/>
                                </a:cubicBezTo>
                                <a:cubicBezTo>
                                  <a:pt x="0" y="53556"/>
                                  <a:pt x="55614" y="0"/>
                                  <a:pt x="124206"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59" name="Shape 859"/>
                        <wps:cNvSpPr/>
                        <wps:spPr>
                          <a:xfrm>
                            <a:off x="8152473" y="677624"/>
                            <a:ext cx="248412" cy="239268"/>
                          </a:xfrm>
                          <a:custGeom>
                            <a:avLst/>
                            <a:gdLst/>
                            <a:ahLst/>
                            <a:cxnLst/>
                            <a:rect l="0" t="0" r="0" b="0"/>
                            <a:pathLst>
                              <a:path w="248412" h="239268">
                                <a:moveTo>
                                  <a:pt x="248412" y="119634"/>
                                </a:moveTo>
                                <a:cubicBezTo>
                                  <a:pt x="248412" y="53556"/>
                                  <a:pt x="192798" y="0"/>
                                  <a:pt x="124206" y="0"/>
                                </a:cubicBezTo>
                                <a:cubicBezTo>
                                  <a:pt x="55614" y="0"/>
                                  <a:pt x="0" y="53556"/>
                                  <a:pt x="0" y="119634"/>
                                </a:cubicBezTo>
                                <a:cubicBezTo>
                                  <a:pt x="0" y="185712"/>
                                  <a:pt x="55614" y="239268"/>
                                  <a:pt x="124206" y="239268"/>
                                </a:cubicBezTo>
                                <a:cubicBezTo>
                                  <a:pt x="192798" y="239268"/>
                                  <a:pt x="248412" y="185712"/>
                                  <a:pt x="248412" y="119634"/>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60" name="Shape 860"/>
                        <wps:cNvSpPr/>
                        <wps:spPr>
                          <a:xfrm>
                            <a:off x="8276680" y="422353"/>
                            <a:ext cx="0" cy="256362"/>
                          </a:xfrm>
                          <a:custGeom>
                            <a:avLst/>
                            <a:gdLst/>
                            <a:ahLst/>
                            <a:cxnLst/>
                            <a:rect l="0" t="0" r="0" b="0"/>
                            <a:pathLst>
                              <a:path h="256362">
                                <a:moveTo>
                                  <a:pt x="0" y="0"/>
                                </a:moveTo>
                                <a:lnTo>
                                  <a:pt x="0" y="256362"/>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861" name="Shape 861"/>
                        <wps:cNvSpPr/>
                        <wps:spPr>
                          <a:xfrm>
                            <a:off x="7282269" y="503887"/>
                            <a:ext cx="431292" cy="420624"/>
                          </a:xfrm>
                          <a:custGeom>
                            <a:avLst/>
                            <a:gdLst/>
                            <a:ahLst/>
                            <a:cxnLst/>
                            <a:rect l="0" t="0" r="0" b="0"/>
                            <a:pathLst>
                              <a:path w="431292" h="420624">
                                <a:moveTo>
                                  <a:pt x="215647" y="0"/>
                                </a:moveTo>
                                <a:cubicBezTo>
                                  <a:pt x="334747" y="0"/>
                                  <a:pt x="431292" y="94158"/>
                                  <a:pt x="431292" y="210312"/>
                                </a:cubicBezTo>
                                <a:cubicBezTo>
                                  <a:pt x="431292" y="326466"/>
                                  <a:pt x="334747" y="420624"/>
                                  <a:pt x="215647" y="420624"/>
                                </a:cubicBezTo>
                                <a:cubicBezTo>
                                  <a:pt x="96546" y="420624"/>
                                  <a:pt x="0" y="326466"/>
                                  <a:pt x="0" y="210312"/>
                                </a:cubicBezTo>
                                <a:cubicBezTo>
                                  <a:pt x="0" y="94158"/>
                                  <a:pt x="96546" y="0"/>
                                  <a:pt x="215647" y="0"/>
                                </a:cubicBezTo>
                                <a:close/>
                              </a:path>
                            </a:pathLst>
                          </a:custGeom>
                          <a:ln w="0" cap="flat">
                            <a:miter lim="101600"/>
                          </a:ln>
                        </wps:spPr>
                        <wps:style>
                          <a:lnRef idx="0">
                            <a:srgbClr val="000000">
                              <a:alpha val="0"/>
                            </a:srgbClr>
                          </a:lnRef>
                          <a:fillRef idx="1">
                            <a:srgbClr val="D9D9D9"/>
                          </a:fillRef>
                          <a:effectRef idx="0">
                            <a:scrgbClr r="0" g="0" b="0"/>
                          </a:effectRef>
                          <a:fontRef idx="none"/>
                        </wps:style>
                        <wps:bodyPr/>
                      </wps:wsp>
                      <wps:wsp>
                        <wps:cNvPr id="862" name="Shape 862"/>
                        <wps:cNvSpPr/>
                        <wps:spPr>
                          <a:xfrm>
                            <a:off x="7282269" y="503887"/>
                            <a:ext cx="431292" cy="420624"/>
                          </a:xfrm>
                          <a:custGeom>
                            <a:avLst/>
                            <a:gdLst/>
                            <a:ahLst/>
                            <a:cxnLst/>
                            <a:rect l="0" t="0" r="0" b="0"/>
                            <a:pathLst>
                              <a:path w="431292" h="420624">
                                <a:moveTo>
                                  <a:pt x="431292" y="210312"/>
                                </a:moveTo>
                                <a:cubicBezTo>
                                  <a:pt x="431292" y="94158"/>
                                  <a:pt x="334747" y="0"/>
                                  <a:pt x="215647" y="0"/>
                                </a:cubicBezTo>
                                <a:cubicBezTo>
                                  <a:pt x="96546" y="0"/>
                                  <a:pt x="0" y="94158"/>
                                  <a:pt x="0" y="210312"/>
                                </a:cubicBezTo>
                                <a:cubicBezTo>
                                  <a:pt x="0" y="326466"/>
                                  <a:pt x="96546" y="420624"/>
                                  <a:pt x="215647" y="420624"/>
                                </a:cubicBezTo>
                                <a:cubicBezTo>
                                  <a:pt x="334747" y="420624"/>
                                  <a:pt x="431292" y="326466"/>
                                  <a:pt x="431292" y="210312"/>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63" name="Shape 863"/>
                        <wps:cNvSpPr/>
                        <wps:spPr>
                          <a:xfrm>
                            <a:off x="6849453" y="499315"/>
                            <a:ext cx="432816" cy="420624"/>
                          </a:xfrm>
                          <a:custGeom>
                            <a:avLst/>
                            <a:gdLst/>
                            <a:ahLst/>
                            <a:cxnLst/>
                            <a:rect l="0" t="0" r="0" b="0"/>
                            <a:pathLst>
                              <a:path w="432816" h="420624">
                                <a:moveTo>
                                  <a:pt x="216409" y="0"/>
                                </a:moveTo>
                                <a:cubicBezTo>
                                  <a:pt x="335928" y="0"/>
                                  <a:pt x="432816" y="94158"/>
                                  <a:pt x="432816" y="210312"/>
                                </a:cubicBezTo>
                                <a:cubicBezTo>
                                  <a:pt x="432816" y="326466"/>
                                  <a:pt x="335928" y="420624"/>
                                  <a:pt x="216409" y="420624"/>
                                </a:cubicBezTo>
                                <a:cubicBezTo>
                                  <a:pt x="96889" y="420624"/>
                                  <a:pt x="0" y="326466"/>
                                  <a:pt x="0" y="210312"/>
                                </a:cubicBezTo>
                                <a:cubicBezTo>
                                  <a:pt x="0" y="94158"/>
                                  <a:pt x="96889" y="0"/>
                                  <a:pt x="216409" y="0"/>
                                </a:cubicBezTo>
                                <a:close/>
                              </a:path>
                            </a:pathLst>
                          </a:custGeom>
                          <a:ln w="0" cap="flat">
                            <a:miter lim="101600"/>
                          </a:ln>
                        </wps:spPr>
                        <wps:style>
                          <a:lnRef idx="0">
                            <a:srgbClr val="000000">
                              <a:alpha val="0"/>
                            </a:srgbClr>
                          </a:lnRef>
                          <a:fillRef idx="1">
                            <a:srgbClr val="D9D9D9"/>
                          </a:fillRef>
                          <a:effectRef idx="0">
                            <a:scrgbClr r="0" g="0" b="0"/>
                          </a:effectRef>
                          <a:fontRef idx="none"/>
                        </wps:style>
                        <wps:bodyPr/>
                      </wps:wsp>
                      <wps:wsp>
                        <wps:cNvPr id="864" name="Shape 864"/>
                        <wps:cNvSpPr/>
                        <wps:spPr>
                          <a:xfrm>
                            <a:off x="6849453" y="499315"/>
                            <a:ext cx="432816" cy="420624"/>
                          </a:xfrm>
                          <a:custGeom>
                            <a:avLst/>
                            <a:gdLst/>
                            <a:ahLst/>
                            <a:cxnLst/>
                            <a:rect l="0" t="0" r="0" b="0"/>
                            <a:pathLst>
                              <a:path w="432816" h="420624">
                                <a:moveTo>
                                  <a:pt x="432816" y="210312"/>
                                </a:moveTo>
                                <a:cubicBezTo>
                                  <a:pt x="432816" y="94158"/>
                                  <a:pt x="335928" y="0"/>
                                  <a:pt x="216409" y="0"/>
                                </a:cubicBezTo>
                                <a:cubicBezTo>
                                  <a:pt x="96889" y="0"/>
                                  <a:pt x="0" y="94158"/>
                                  <a:pt x="0" y="210312"/>
                                </a:cubicBezTo>
                                <a:cubicBezTo>
                                  <a:pt x="0" y="326466"/>
                                  <a:pt x="96889" y="420624"/>
                                  <a:pt x="216409" y="420624"/>
                                </a:cubicBezTo>
                                <a:cubicBezTo>
                                  <a:pt x="335928" y="420624"/>
                                  <a:pt x="432816" y="326466"/>
                                  <a:pt x="432816" y="210312"/>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65" name="Shape 865"/>
                        <wps:cNvSpPr/>
                        <wps:spPr>
                          <a:xfrm>
                            <a:off x="2475573" y="942799"/>
                            <a:ext cx="0" cy="2908554"/>
                          </a:xfrm>
                          <a:custGeom>
                            <a:avLst/>
                            <a:gdLst/>
                            <a:ahLst/>
                            <a:cxnLst/>
                            <a:rect l="0" t="0" r="0" b="0"/>
                            <a:pathLst>
                              <a:path h="2908554">
                                <a:moveTo>
                                  <a:pt x="0" y="0"/>
                                </a:moveTo>
                                <a:lnTo>
                                  <a:pt x="0" y="2908554"/>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66" name="Shape 866"/>
                        <wps:cNvSpPr/>
                        <wps:spPr>
                          <a:xfrm>
                            <a:off x="6930225" y="874219"/>
                            <a:ext cx="0" cy="2977287"/>
                          </a:xfrm>
                          <a:custGeom>
                            <a:avLst/>
                            <a:gdLst/>
                            <a:ahLst/>
                            <a:cxnLst/>
                            <a:rect l="0" t="0" r="0" b="0"/>
                            <a:pathLst>
                              <a:path h="2977287">
                                <a:moveTo>
                                  <a:pt x="0" y="0"/>
                                </a:moveTo>
                                <a:lnTo>
                                  <a:pt x="0" y="2977287"/>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67" name="Shape 867"/>
                        <wps:cNvSpPr/>
                        <wps:spPr>
                          <a:xfrm>
                            <a:off x="1131405" y="970231"/>
                            <a:ext cx="1345108" cy="7645"/>
                          </a:xfrm>
                          <a:custGeom>
                            <a:avLst/>
                            <a:gdLst/>
                            <a:ahLst/>
                            <a:cxnLst/>
                            <a:rect l="0" t="0" r="0" b="0"/>
                            <a:pathLst>
                              <a:path w="1345108" h="7645">
                                <a:moveTo>
                                  <a:pt x="0" y="0"/>
                                </a:moveTo>
                                <a:lnTo>
                                  <a:pt x="1345108" y="7645"/>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868" name="Shape 868"/>
                        <wps:cNvSpPr/>
                        <wps:spPr>
                          <a:xfrm>
                            <a:off x="6924130" y="916891"/>
                            <a:ext cx="1345108" cy="7645"/>
                          </a:xfrm>
                          <a:custGeom>
                            <a:avLst/>
                            <a:gdLst/>
                            <a:ahLst/>
                            <a:cxnLst/>
                            <a:rect l="0" t="0" r="0" b="0"/>
                            <a:pathLst>
                              <a:path w="1345108" h="7645">
                                <a:moveTo>
                                  <a:pt x="0" y="0"/>
                                </a:moveTo>
                                <a:lnTo>
                                  <a:pt x="1345108" y="7645"/>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869" name="Shape 869"/>
                        <wps:cNvSpPr/>
                        <wps:spPr>
                          <a:xfrm>
                            <a:off x="2476335" y="3851353"/>
                            <a:ext cx="4448543" cy="0"/>
                          </a:xfrm>
                          <a:custGeom>
                            <a:avLst/>
                            <a:gdLst/>
                            <a:ahLst/>
                            <a:cxnLst/>
                            <a:rect l="0" t="0" r="0" b="0"/>
                            <a:pathLst>
                              <a:path w="4448543">
                                <a:moveTo>
                                  <a:pt x="0" y="0"/>
                                </a:moveTo>
                                <a:lnTo>
                                  <a:pt x="4448543" y="0"/>
                                </a:lnTo>
                              </a:path>
                            </a:pathLst>
                          </a:custGeom>
                          <a:ln w="38100" cap="flat">
                            <a:miter lim="101600"/>
                          </a:ln>
                        </wps:spPr>
                        <wps:style>
                          <a:lnRef idx="1">
                            <a:srgbClr val="1F4E79"/>
                          </a:lnRef>
                          <a:fillRef idx="0">
                            <a:srgbClr val="000000">
                              <a:alpha val="0"/>
                            </a:srgbClr>
                          </a:fillRef>
                          <a:effectRef idx="0">
                            <a:scrgbClr r="0" g="0" b="0"/>
                          </a:effectRef>
                          <a:fontRef idx="none"/>
                        </wps:style>
                        <wps:bodyPr/>
                      </wps:wsp>
                      <pic:pic xmlns:pic="http://schemas.openxmlformats.org/drawingml/2006/picture">
                        <pic:nvPicPr>
                          <pic:cNvPr id="871" name="Picture 871"/>
                          <pic:cNvPicPr/>
                        </pic:nvPicPr>
                        <pic:blipFill>
                          <a:blip r:embed="rId34"/>
                          <a:stretch>
                            <a:fillRect/>
                          </a:stretch>
                        </pic:blipFill>
                        <pic:spPr>
                          <a:xfrm>
                            <a:off x="2347557" y="3800299"/>
                            <a:ext cx="272796" cy="329184"/>
                          </a:xfrm>
                          <a:prstGeom prst="rect">
                            <a:avLst/>
                          </a:prstGeom>
                        </pic:spPr>
                      </pic:pic>
                      <pic:pic xmlns:pic="http://schemas.openxmlformats.org/drawingml/2006/picture">
                        <pic:nvPicPr>
                          <pic:cNvPr id="873" name="Picture 873"/>
                          <pic:cNvPicPr/>
                        </pic:nvPicPr>
                        <pic:blipFill>
                          <a:blip r:embed="rId35"/>
                          <a:stretch>
                            <a:fillRect/>
                          </a:stretch>
                        </pic:blipFill>
                        <pic:spPr>
                          <a:xfrm>
                            <a:off x="6794589" y="3792678"/>
                            <a:ext cx="271272" cy="329184"/>
                          </a:xfrm>
                          <a:prstGeom prst="rect">
                            <a:avLst/>
                          </a:prstGeom>
                        </pic:spPr>
                      </pic:pic>
                      <wps:wsp>
                        <wps:cNvPr id="874" name="Shape 874"/>
                        <wps:cNvSpPr/>
                        <wps:spPr>
                          <a:xfrm>
                            <a:off x="2490051" y="3849829"/>
                            <a:ext cx="342976" cy="0"/>
                          </a:xfrm>
                          <a:custGeom>
                            <a:avLst/>
                            <a:gdLst/>
                            <a:ahLst/>
                            <a:cxnLst/>
                            <a:rect l="0" t="0" r="0" b="0"/>
                            <a:pathLst>
                              <a:path w="342976">
                                <a:moveTo>
                                  <a:pt x="0" y="0"/>
                                </a:moveTo>
                                <a:lnTo>
                                  <a:pt x="342976" y="0"/>
                                </a:lnTo>
                              </a:path>
                            </a:pathLst>
                          </a:custGeom>
                          <a:ln w="38100" cap="flat">
                            <a:miter lim="101600"/>
                          </a:ln>
                        </wps:spPr>
                        <wps:style>
                          <a:lnRef idx="1">
                            <a:srgbClr val="767171"/>
                          </a:lnRef>
                          <a:fillRef idx="0">
                            <a:srgbClr val="000000">
                              <a:alpha val="0"/>
                            </a:srgbClr>
                          </a:fillRef>
                          <a:effectRef idx="0">
                            <a:scrgbClr r="0" g="0" b="0"/>
                          </a:effectRef>
                          <a:fontRef idx="none"/>
                        </wps:style>
                        <wps:bodyPr/>
                      </wps:wsp>
                      <wps:wsp>
                        <wps:cNvPr id="875" name="Shape 875"/>
                        <wps:cNvSpPr/>
                        <wps:spPr>
                          <a:xfrm>
                            <a:off x="6592658" y="3849829"/>
                            <a:ext cx="342976" cy="0"/>
                          </a:xfrm>
                          <a:custGeom>
                            <a:avLst/>
                            <a:gdLst/>
                            <a:ahLst/>
                            <a:cxnLst/>
                            <a:rect l="0" t="0" r="0" b="0"/>
                            <a:pathLst>
                              <a:path w="342976">
                                <a:moveTo>
                                  <a:pt x="0" y="0"/>
                                </a:moveTo>
                                <a:lnTo>
                                  <a:pt x="342976" y="0"/>
                                </a:lnTo>
                              </a:path>
                            </a:pathLst>
                          </a:custGeom>
                          <a:ln w="38100" cap="flat">
                            <a:miter lim="101600"/>
                          </a:ln>
                        </wps:spPr>
                        <wps:style>
                          <a:lnRef idx="1">
                            <a:srgbClr val="767171"/>
                          </a:lnRef>
                          <a:fillRef idx="0">
                            <a:srgbClr val="000000">
                              <a:alpha val="0"/>
                            </a:srgbClr>
                          </a:fillRef>
                          <a:effectRef idx="0">
                            <a:scrgbClr r="0" g="0" b="0"/>
                          </a:effectRef>
                          <a:fontRef idx="none"/>
                        </wps:style>
                        <wps:bodyPr/>
                      </wps:wsp>
                      <wps:wsp>
                        <wps:cNvPr id="876" name="Rectangle 876"/>
                        <wps:cNvSpPr/>
                        <wps:spPr>
                          <a:xfrm>
                            <a:off x="5317465" y="3361801"/>
                            <a:ext cx="809957" cy="190519"/>
                          </a:xfrm>
                          <a:prstGeom prst="rect">
                            <a:avLst/>
                          </a:prstGeom>
                          <a:ln>
                            <a:noFill/>
                          </a:ln>
                        </wps:spPr>
                        <wps:txbx>
                          <w:txbxContent>
                            <w:p w:rsidR="006F516C" w:rsidRDefault="00000000">
                              <w:r>
                                <w:rPr>
                                  <w:rFonts w:ascii="Arial" w:eastAsia="Arial" w:hAnsi="Arial" w:cs="Arial"/>
                                  <w:sz w:val="24"/>
                                </w:rPr>
                                <w:t>Main line</w:t>
                              </w:r>
                            </w:p>
                          </w:txbxContent>
                        </wps:txbx>
                        <wps:bodyPr horzOverflow="overflow" vert="horz" lIns="0" tIns="0" rIns="0" bIns="0" rtlCol="0">
                          <a:noAutofit/>
                        </wps:bodyPr>
                      </wps:wsp>
                      <wps:wsp>
                        <wps:cNvPr id="877" name="Shape 877"/>
                        <wps:cNvSpPr/>
                        <wps:spPr>
                          <a:xfrm>
                            <a:off x="5276685" y="3551892"/>
                            <a:ext cx="313258" cy="288430"/>
                          </a:xfrm>
                          <a:custGeom>
                            <a:avLst/>
                            <a:gdLst/>
                            <a:ahLst/>
                            <a:cxnLst/>
                            <a:rect l="0" t="0" r="0" b="0"/>
                            <a:pathLst>
                              <a:path w="313258" h="288430">
                                <a:moveTo>
                                  <a:pt x="0" y="288430"/>
                                </a:moveTo>
                                <a:lnTo>
                                  <a:pt x="313258"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516" name="Picture 7516"/>
                          <pic:cNvPicPr/>
                        </pic:nvPicPr>
                        <pic:blipFill>
                          <a:blip r:embed="rId36"/>
                          <a:stretch>
                            <a:fillRect/>
                          </a:stretch>
                        </pic:blipFill>
                        <pic:spPr>
                          <a:xfrm>
                            <a:off x="3164929" y="3961843"/>
                            <a:ext cx="292608" cy="155448"/>
                          </a:xfrm>
                          <a:prstGeom prst="rect">
                            <a:avLst/>
                          </a:prstGeom>
                        </pic:spPr>
                      </pic:pic>
                      <wps:wsp>
                        <wps:cNvPr id="879" name="Shape 879"/>
                        <wps:cNvSpPr/>
                        <wps:spPr>
                          <a:xfrm>
                            <a:off x="3168993" y="3964891"/>
                            <a:ext cx="288036" cy="150876"/>
                          </a:xfrm>
                          <a:custGeom>
                            <a:avLst/>
                            <a:gdLst/>
                            <a:ahLst/>
                            <a:cxnLst/>
                            <a:rect l="0" t="0" r="0" b="0"/>
                            <a:pathLst>
                              <a:path w="288036" h="150876">
                                <a:moveTo>
                                  <a:pt x="288036" y="150876"/>
                                </a:moveTo>
                                <a:lnTo>
                                  <a:pt x="0" y="150876"/>
                                </a:lnTo>
                                <a:lnTo>
                                  <a:pt x="57607" y="0"/>
                                </a:lnTo>
                                <a:lnTo>
                                  <a:pt x="230429" y="0"/>
                                </a:lnTo>
                                <a:lnTo>
                                  <a:pt x="288036" y="150876"/>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80" name="Shape 880"/>
                        <wps:cNvSpPr/>
                        <wps:spPr>
                          <a:xfrm>
                            <a:off x="3297771" y="3860497"/>
                            <a:ext cx="0" cy="98006"/>
                          </a:xfrm>
                          <a:custGeom>
                            <a:avLst/>
                            <a:gdLst/>
                            <a:ahLst/>
                            <a:cxnLst/>
                            <a:rect l="0" t="0" r="0" b="0"/>
                            <a:pathLst>
                              <a:path h="98006">
                                <a:moveTo>
                                  <a:pt x="0" y="0"/>
                                </a:moveTo>
                                <a:lnTo>
                                  <a:pt x="0" y="98006"/>
                                </a:lnTo>
                              </a:path>
                            </a:pathLst>
                          </a:custGeom>
                          <a:ln w="1905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517" name="Picture 7517"/>
                          <pic:cNvPicPr/>
                        </pic:nvPicPr>
                        <pic:blipFill>
                          <a:blip r:embed="rId37"/>
                          <a:stretch>
                            <a:fillRect/>
                          </a:stretch>
                        </pic:blipFill>
                        <pic:spPr>
                          <a:xfrm>
                            <a:off x="3876129" y="3964891"/>
                            <a:ext cx="292608" cy="155448"/>
                          </a:xfrm>
                          <a:prstGeom prst="rect">
                            <a:avLst/>
                          </a:prstGeom>
                        </pic:spPr>
                      </pic:pic>
                      <wps:wsp>
                        <wps:cNvPr id="882" name="Shape 882"/>
                        <wps:cNvSpPr/>
                        <wps:spPr>
                          <a:xfrm>
                            <a:off x="3879177" y="3967939"/>
                            <a:ext cx="288036" cy="150876"/>
                          </a:xfrm>
                          <a:custGeom>
                            <a:avLst/>
                            <a:gdLst/>
                            <a:ahLst/>
                            <a:cxnLst/>
                            <a:rect l="0" t="0" r="0" b="0"/>
                            <a:pathLst>
                              <a:path w="288036" h="150876">
                                <a:moveTo>
                                  <a:pt x="288036" y="150876"/>
                                </a:moveTo>
                                <a:lnTo>
                                  <a:pt x="0" y="150876"/>
                                </a:lnTo>
                                <a:lnTo>
                                  <a:pt x="57607" y="0"/>
                                </a:lnTo>
                                <a:lnTo>
                                  <a:pt x="230429" y="0"/>
                                </a:lnTo>
                                <a:lnTo>
                                  <a:pt x="288036" y="150876"/>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83" name="Shape 883"/>
                        <wps:cNvSpPr/>
                        <wps:spPr>
                          <a:xfrm>
                            <a:off x="4015575" y="3860497"/>
                            <a:ext cx="0" cy="98006"/>
                          </a:xfrm>
                          <a:custGeom>
                            <a:avLst/>
                            <a:gdLst/>
                            <a:ahLst/>
                            <a:cxnLst/>
                            <a:rect l="0" t="0" r="0" b="0"/>
                            <a:pathLst>
                              <a:path h="98006">
                                <a:moveTo>
                                  <a:pt x="0" y="0"/>
                                </a:moveTo>
                                <a:lnTo>
                                  <a:pt x="0" y="98006"/>
                                </a:lnTo>
                              </a:path>
                            </a:pathLst>
                          </a:custGeom>
                          <a:ln w="1905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518" name="Picture 7518"/>
                          <pic:cNvPicPr/>
                        </pic:nvPicPr>
                        <pic:blipFill>
                          <a:blip r:embed="rId38"/>
                          <a:stretch>
                            <a:fillRect/>
                          </a:stretch>
                        </pic:blipFill>
                        <pic:spPr>
                          <a:xfrm>
                            <a:off x="4593425" y="3961843"/>
                            <a:ext cx="295656" cy="155448"/>
                          </a:xfrm>
                          <a:prstGeom prst="rect">
                            <a:avLst/>
                          </a:prstGeom>
                        </pic:spPr>
                      </pic:pic>
                      <wps:wsp>
                        <wps:cNvPr id="885" name="Shape 885"/>
                        <wps:cNvSpPr/>
                        <wps:spPr>
                          <a:xfrm>
                            <a:off x="4598505" y="3964891"/>
                            <a:ext cx="288036" cy="150876"/>
                          </a:xfrm>
                          <a:custGeom>
                            <a:avLst/>
                            <a:gdLst/>
                            <a:ahLst/>
                            <a:cxnLst/>
                            <a:rect l="0" t="0" r="0" b="0"/>
                            <a:pathLst>
                              <a:path w="288036" h="150876">
                                <a:moveTo>
                                  <a:pt x="288036" y="150876"/>
                                </a:moveTo>
                                <a:lnTo>
                                  <a:pt x="0" y="150876"/>
                                </a:lnTo>
                                <a:lnTo>
                                  <a:pt x="57607" y="0"/>
                                </a:lnTo>
                                <a:lnTo>
                                  <a:pt x="230429" y="0"/>
                                </a:lnTo>
                                <a:lnTo>
                                  <a:pt x="288036" y="150876"/>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86" name="Shape 886"/>
                        <wps:cNvSpPr/>
                        <wps:spPr>
                          <a:xfrm>
                            <a:off x="4727283" y="3858973"/>
                            <a:ext cx="0" cy="98006"/>
                          </a:xfrm>
                          <a:custGeom>
                            <a:avLst/>
                            <a:gdLst/>
                            <a:ahLst/>
                            <a:cxnLst/>
                            <a:rect l="0" t="0" r="0" b="0"/>
                            <a:pathLst>
                              <a:path h="98006">
                                <a:moveTo>
                                  <a:pt x="0" y="0"/>
                                </a:moveTo>
                                <a:lnTo>
                                  <a:pt x="0" y="98006"/>
                                </a:lnTo>
                              </a:path>
                            </a:pathLst>
                          </a:custGeom>
                          <a:ln w="1905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519" name="Picture 7519"/>
                          <pic:cNvPicPr/>
                        </pic:nvPicPr>
                        <pic:blipFill>
                          <a:blip r:embed="rId39"/>
                          <a:stretch>
                            <a:fillRect/>
                          </a:stretch>
                        </pic:blipFill>
                        <pic:spPr>
                          <a:xfrm>
                            <a:off x="5311737" y="3958795"/>
                            <a:ext cx="292608" cy="158496"/>
                          </a:xfrm>
                          <a:prstGeom prst="rect">
                            <a:avLst/>
                          </a:prstGeom>
                        </pic:spPr>
                      </pic:pic>
                      <wps:wsp>
                        <wps:cNvPr id="888" name="Shape 888"/>
                        <wps:cNvSpPr/>
                        <wps:spPr>
                          <a:xfrm>
                            <a:off x="5316309" y="3963367"/>
                            <a:ext cx="288036" cy="152400"/>
                          </a:xfrm>
                          <a:custGeom>
                            <a:avLst/>
                            <a:gdLst/>
                            <a:ahLst/>
                            <a:cxnLst/>
                            <a:rect l="0" t="0" r="0" b="0"/>
                            <a:pathLst>
                              <a:path w="288036" h="152400">
                                <a:moveTo>
                                  <a:pt x="288036" y="152400"/>
                                </a:moveTo>
                                <a:lnTo>
                                  <a:pt x="0" y="152400"/>
                                </a:lnTo>
                                <a:lnTo>
                                  <a:pt x="57607" y="0"/>
                                </a:lnTo>
                                <a:lnTo>
                                  <a:pt x="230429" y="0"/>
                                </a:lnTo>
                                <a:lnTo>
                                  <a:pt x="288036" y="152400"/>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89" name="Shape 889"/>
                        <wps:cNvSpPr/>
                        <wps:spPr>
                          <a:xfrm>
                            <a:off x="5454231" y="3858973"/>
                            <a:ext cx="0" cy="98006"/>
                          </a:xfrm>
                          <a:custGeom>
                            <a:avLst/>
                            <a:gdLst/>
                            <a:ahLst/>
                            <a:cxnLst/>
                            <a:rect l="0" t="0" r="0" b="0"/>
                            <a:pathLst>
                              <a:path h="98006">
                                <a:moveTo>
                                  <a:pt x="0" y="0"/>
                                </a:moveTo>
                                <a:lnTo>
                                  <a:pt x="0" y="98006"/>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890" name="Shape 890"/>
                        <wps:cNvSpPr/>
                        <wps:spPr>
                          <a:xfrm>
                            <a:off x="6188799" y="3869641"/>
                            <a:ext cx="0" cy="98006"/>
                          </a:xfrm>
                          <a:custGeom>
                            <a:avLst/>
                            <a:gdLst/>
                            <a:ahLst/>
                            <a:cxnLst/>
                            <a:rect l="0" t="0" r="0" b="0"/>
                            <a:pathLst>
                              <a:path h="98006">
                                <a:moveTo>
                                  <a:pt x="0" y="0"/>
                                </a:moveTo>
                                <a:lnTo>
                                  <a:pt x="0" y="98006"/>
                                </a:lnTo>
                              </a:path>
                            </a:pathLst>
                          </a:custGeom>
                          <a:ln w="1905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520" name="Picture 7520"/>
                          <pic:cNvPicPr/>
                        </pic:nvPicPr>
                        <pic:blipFill>
                          <a:blip r:embed="rId40"/>
                          <a:stretch>
                            <a:fillRect/>
                          </a:stretch>
                        </pic:blipFill>
                        <pic:spPr>
                          <a:xfrm>
                            <a:off x="6035129" y="3964891"/>
                            <a:ext cx="295656" cy="155448"/>
                          </a:xfrm>
                          <a:prstGeom prst="rect">
                            <a:avLst/>
                          </a:prstGeom>
                        </pic:spPr>
                      </pic:pic>
                      <wps:wsp>
                        <wps:cNvPr id="892" name="Shape 892"/>
                        <wps:cNvSpPr/>
                        <wps:spPr>
                          <a:xfrm>
                            <a:off x="6040209" y="3967939"/>
                            <a:ext cx="288036" cy="150876"/>
                          </a:xfrm>
                          <a:custGeom>
                            <a:avLst/>
                            <a:gdLst/>
                            <a:ahLst/>
                            <a:cxnLst/>
                            <a:rect l="0" t="0" r="0" b="0"/>
                            <a:pathLst>
                              <a:path w="288036" h="150876">
                                <a:moveTo>
                                  <a:pt x="288036" y="150876"/>
                                </a:moveTo>
                                <a:lnTo>
                                  <a:pt x="0" y="150876"/>
                                </a:lnTo>
                                <a:lnTo>
                                  <a:pt x="57607" y="0"/>
                                </a:lnTo>
                                <a:lnTo>
                                  <a:pt x="230429" y="0"/>
                                </a:lnTo>
                                <a:lnTo>
                                  <a:pt x="288036" y="150876"/>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93" name="Shape 893"/>
                        <wps:cNvSpPr/>
                        <wps:spPr>
                          <a:xfrm>
                            <a:off x="3143085" y="4114238"/>
                            <a:ext cx="147815" cy="302870"/>
                          </a:xfrm>
                          <a:custGeom>
                            <a:avLst/>
                            <a:gdLst/>
                            <a:ahLst/>
                            <a:cxnLst/>
                            <a:rect l="0" t="0" r="0" b="0"/>
                            <a:pathLst>
                              <a:path w="147815" h="302870">
                                <a:moveTo>
                                  <a:pt x="0" y="302870"/>
                                </a:moveTo>
                                <a:lnTo>
                                  <a:pt x="147815"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894" name="Shape 894"/>
                        <wps:cNvSpPr/>
                        <wps:spPr>
                          <a:xfrm>
                            <a:off x="3498177" y="3413207"/>
                            <a:ext cx="402488" cy="290652"/>
                          </a:xfrm>
                          <a:custGeom>
                            <a:avLst/>
                            <a:gdLst/>
                            <a:ahLst/>
                            <a:cxnLst/>
                            <a:rect l="0" t="0" r="0" b="0"/>
                            <a:pathLst>
                              <a:path w="402488" h="290652">
                                <a:moveTo>
                                  <a:pt x="0" y="290652"/>
                                </a:moveTo>
                                <a:lnTo>
                                  <a:pt x="402488" y="0"/>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895" name="Shape 895"/>
                        <wps:cNvSpPr/>
                        <wps:spPr>
                          <a:xfrm>
                            <a:off x="3405467" y="3778201"/>
                            <a:ext cx="547243" cy="0"/>
                          </a:xfrm>
                          <a:custGeom>
                            <a:avLst/>
                            <a:gdLst/>
                            <a:ahLst/>
                            <a:cxnLst/>
                            <a:rect l="0" t="0" r="0" b="0"/>
                            <a:pathLst>
                              <a:path w="547243">
                                <a:moveTo>
                                  <a:pt x="0" y="0"/>
                                </a:moveTo>
                                <a:lnTo>
                                  <a:pt x="547243" y="0"/>
                                </a:lnTo>
                              </a:path>
                            </a:pathLst>
                          </a:custGeom>
                          <a:ln w="19050" cap="flat">
                            <a:miter lim="101600"/>
                          </a:ln>
                        </wps:spPr>
                        <wps:style>
                          <a:lnRef idx="1">
                            <a:srgbClr val="4472C4"/>
                          </a:lnRef>
                          <a:fillRef idx="0">
                            <a:srgbClr val="000000">
                              <a:alpha val="0"/>
                            </a:srgbClr>
                          </a:fillRef>
                          <a:effectRef idx="0">
                            <a:scrgbClr r="0" g="0" b="0"/>
                          </a:effectRef>
                          <a:fontRef idx="none"/>
                        </wps:style>
                        <wps:bodyPr/>
                      </wps:wsp>
                      <wps:wsp>
                        <wps:cNvPr id="896" name="Shape 896"/>
                        <wps:cNvSpPr/>
                        <wps:spPr>
                          <a:xfrm>
                            <a:off x="3940005" y="3740098"/>
                            <a:ext cx="76200" cy="76200"/>
                          </a:xfrm>
                          <a:custGeom>
                            <a:avLst/>
                            <a:gdLst/>
                            <a:ahLst/>
                            <a:cxnLst/>
                            <a:rect l="0" t="0" r="0" b="0"/>
                            <a:pathLst>
                              <a:path w="76200" h="76200">
                                <a:moveTo>
                                  <a:pt x="0" y="0"/>
                                </a:moveTo>
                                <a:lnTo>
                                  <a:pt x="76200" y="38100"/>
                                </a:lnTo>
                                <a:lnTo>
                                  <a:pt x="0" y="76200"/>
                                </a:lnTo>
                                <a:lnTo>
                                  <a:pt x="0"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897" name="Shape 897"/>
                        <wps:cNvSpPr/>
                        <wps:spPr>
                          <a:xfrm>
                            <a:off x="3341967" y="3740097"/>
                            <a:ext cx="76200" cy="76200"/>
                          </a:xfrm>
                          <a:custGeom>
                            <a:avLst/>
                            <a:gdLst/>
                            <a:ahLst/>
                            <a:cxnLst/>
                            <a:rect l="0" t="0" r="0" b="0"/>
                            <a:pathLst>
                              <a:path w="76200" h="76200">
                                <a:moveTo>
                                  <a:pt x="76200" y="0"/>
                                </a:moveTo>
                                <a:lnTo>
                                  <a:pt x="76200" y="76200"/>
                                </a:lnTo>
                                <a:lnTo>
                                  <a:pt x="0" y="38100"/>
                                </a:lnTo>
                                <a:lnTo>
                                  <a:pt x="76200"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901" name="Rectangle 901"/>
                        <wps:cNvSpPr/>
                        <wps:spPr>
                          <a:xfrm>
                            <a:off x="333756" y="1360980"/>
                            <a:ext cx="587401" cy="190519"/>
                          </a:xfrm>
                          <a:prstGeom prst="rect">
                            <a:avLst/>
                          </a:prstGeom>
                          <a:ln>
                            <a:noFill/>
                          </a:ln>
                        </wps:spPr>
                        <wps:txbx>
                          <w:txbxContent>
                            <w:p w:rsidR="006F516C" w:rsidRDefault="00000000">
                              <w:r>
                                <w:rPr>
                                  <w:rFonts w:ascii="Arial" w:eastAsia="Arial" w:hAnsi="Arial" w:cs="Arial"/>
                                  <w:sz w:val="24"/>
                                </w:rPr>
                                <w:t xml:space="preserve">Radio </w:t>
                              </w:r>
                            </w:p>
                          </w:txbxContent>
                        </wps:txbx>
                        <wps:bodyPr horzOverflow="overflow" vert="horz" lIns="0" tIns="0" rIns="0" bIns="0" rtlCol="0">
                          <a:noAutofit/>
                        </wps:bodyPr>
                      </wps:wsp>
                      <wps:wsp>
                        <wps:cNvPr id="902" name="Rectangle 902"/>
                        <wps:cNvSpPr/>
                        <wps:spPr>
                          <a:xfrm>
                            <a:off x="0" y="1543860"/>
                            <a:ext cx="1475192" cy="190519"/>
                          </a:xfrm>
                          <a:prstGeom prst="rect">
                            <a:avLst/>
                          </a:prstGeom>
                          <a:ln>
                            <a:noFill/>
                          </a:ln>
                        </wps:spPr>
                        <wps:txbx>
                          <w:txbxContent>
                            <w:p w:rsidR="006F516C" w:rsidRDefault="00000000">
                              <w:r>
                                <w:rPr>
                                  <w:rFonts w:ascii="Arial" w:eastAsia="Arial" w:hAnsi="Arial" w:cs="Arial"/>
                                  <w:sz w:val="24"/>
                                </w:rPr>
                                <w:t xml:space="preserve">beacon/position </w:t>
                              </w:r>
                            </w:p>
                          </w:txbxContent>
                        </wps:txbx>
                        <wps:bodyPr horzOverflow="overflow" vert="horz" lIns="0" tIns="0" rIns="0" bIns="0" rtlCol="0">
                          <a:noAutofit/>
                        </wps:bodyPr>
                      </wps:wsp>
                      <wps:wsp>
                        <wps:cNvPr id="903" name="Rectangle 903"/>
                        <wps:cNvSpPr/>
                        <wps:spPr>
                          <a:xfrm>
                            <a:off x="25908" y="1726740"/>
                            <a:ext cx="1461004" cy="190519"/>
                          </a:xfrm>
                          <a:prstGeom prst="rect">
                            <a:avLst/>
                          </a:prstGeom>
                          <a:ln>
                            <a:noFill/>
                          </a:ln>
                        </wps:spPr>
                        <wps:txbx>
                          <w:txbxContent>
                            <w:p w:rsidR="006F516C" w:rsidRDefault="00000000">
                              <w:r>
                                <w:rPr>
                                  <w:rFonts w:ascii="Arial" w:eastAsia="Arial" w:hAnsi="Arial" w:cs="Arial"/>
                                  <w:sz w:val="24"/>
                                </w:rPr>
                                <w:t xml:space="preserve">tracking device  </w:t>
                              </w:r>
                            </w:p>
                          </w:txbxContent>
                        </wps:txbx>
                        <wps:bodyPr horzOverflow="overflow" vert="horz" lIns="0" tIns="0" rIns="0" bIns="0" rtlCol="0">
                          <a:noAutofit/>
                        </wps:bodyPr>
                      </wps:wsp>
                      <wps:wsp>
                        <wps:cNvPr id="6630" name="Rectangle 6630"/>
                        <wps:cNvSpPr/>
                        <wps:spPr>
                          <a:xfrm>
                            <a:off x="214884" y="1909620"/>
                            <a:ext cx="67496" cy="190519"/>
                          </a:xfrm>
                          <a:prstGeom prst="rect">
                            <a:avLst/>
                          </a:prstGeom>
                          <a:ln>
                            <a:noFill/>
                          </a:ln>
                        </wps:spPr>
                        <wps:txbx>
                          <w:txbxContent>
                            <w:p w:rsidR="006F516C" w:rsidRDefault="00000000">
                              <w:r>
                                <w:rPr>
                                  <w:rFonts w:ascii="Arial" w:eastAsia="Arial" w:hAnsi="Arial" w:cs="Arial"/>
                                  <w:sz w:val="24"/>
                                </w:rPr>
                                <w:t>(</w:t>
                              </w:r>
                            </w:p>
                          </w:txbxContent>
                        </wps:txbx>
                        <wps:bodyPr horzOverflow="overflow" vert="horz" lIns="0" tIns="0" rIns="0" bIns="0" rtlCol="0">
                          <a:noAutofit/>
                        </wps:bodyPr>
                      </wps:wsp>
                      <wps:wsp>
                        <wps:cNvPr id="6632" name="Rectangle 6632"/>
                        <wps:cNvSpPr/>
                        <wps:spPr>
                          <a:xfrm>
                            <a:off x="265176" y="1909620"/>
                            <a:ext cx="711854" cy="190519"/>
                          </a:xfrm>
                          <a:prstGeom prst="rect">
                            <a:avLst/>
                          </a:prstGeom>
                          <a:ln>
                            <a:noFill/>
                          </a:ln>
                        </wps:spPr>
                        <wps:txbx>
                          <w:txbxContent>
                            <w:p w:rsidR="006F516C" w:rsidRDefault="00000000">
                              <w:r>
                                <w:rPr>
                                  <w:rFonts w:ascii="Arial" w:eastAsia="Arial" w:hAnsi="Arial" w:cs="Arial"/>
                                  <w:sz w:val="24"/>
                                </w:rPr>
                                <w:t>optional</w:t>
                              </w:r>
                            </w:p>
                          </w:txbxContent>
                        </wps:txbx>
                        <wps:bodyPr horzOverflow="overflow" vert="horz" lIns="0" tIns="0" rIns="0" bIns="0" rtlCol="0">
                          <a:noAutofit/>
                        </wps:bodyPr>
                      </wps:wsp>
                      <wps:wsp>
                        <wps:cNvPr id="6631" name="Rectangle 6631"/>
                        <wps:cNvSpPr/>
                        <wps:spPr>
                          <a:xfrm>
                            <a:off x="800100" y="1909620"/>
                            <a:ext cx="67496" cy="190519"/>
                          </a:xfrm>
                          <a:prstGeom prst="rect">
                            <a:avLst/>
                          </a:prstGeom>
                          <a:ln>
                            <a:noFill/>
                          </a:ln>
                        </wps:spPr>
                        <wps:txbx>
                          <w:txbxContent>
                            <w:p w:rsidR="006F516C" w:rsidRDefault="00000000">
                              <w:r>
                                <w:rPr>
                                  <w:rFonts w:ascii="Arial" w:eastAsia="Arial" w:hAnsi="Arial" w:cs="Arial"/>
                                  <w:sz w:val="24"/>
                                </w:rPr>
                                <w:t>)</w:t>
                              </w:r>
                            </w:p>
                          </w:txbxContent>
                        </wps:txbx>
                        <wps:bodyPr horzOverflow="overflow" vert="horz" lIns="0" tIns="0" rIns="0" bIns="0" rtlCol="0">
                          <a:noAutofit/>
                        </wps:bodyPr>
                      </wps:wsp>
                    </wpg:wgp>
                  </a:graphicData>
                </a:graphic>
              </wp:inline>
            </w:drawing>
          </mc:Choice>
          <mc:Fallback xmlns:a="http://schemas.openxmlformats.org/drawingml/2006/main">
            <w:pict>
              <v:group id="Group 6858" style="width:661.487pt;height:363.795pt;mso-position-horizontal-relative:char;mso-position-vertical-relative:line" coordsize="84008,46202">
                <v:shape id="Shape 834" style="position:absolute;width:4312;height:4206;left:12563;top:5572;" coordsize="431292,420624" path="m215646,0c334747,0,431292,94158,431292,210312c431292,326466,334747,420624,215646,420624c96545,420624,0,326466,0,210312c0,94158,96545,0,215646,0x">
                  <v:stroke weight="0pt" endcap="flat" joinstyle="miter" miterlimit="10" on="false" color="#000000" opacity="0"/>
                  <v:fill on="true" color="#d9d9d9"/>
                </v:shape>
                <v:shape id="Shape 835" style="position:absolute;width:4312;height:4206;left:12563;top:5572;" coordsize="431292,420624" path="m0,210312c0,94158,96545,0,215646,0c334747,0,431292,94158,431292,210312c431292,326466,334747,420624,215646,420624c96545,420624,0,326466,0,210312x">
                  <v:stroke weight="1pt" endcap="flat" joinstyle="miter" miterlimit="8" on="true" color="#000000"/>
                  <v:fill on="false" color="#000000" opacity="0"/>
                </v:shape>
                <v:shape id="Shape 836" style="position:absolute;width:2468;height:2392;left:10079;top:7309;" coordsize="246888,239268" path="m123444,0c191618,0,246888,53556,246888,119634c246888,185712,191618,239268,123444,239268c55270,239268,0,185712,0,119634c0,53556,55270,0,123444,0x">
                  <v:stroke weight="0pt" endcap="flat" joinstyle="miter" miterlimit="10" on="false" color="#000000" opacity="0"/>
                  <v:fill on="true" color="#000000"/>
                </v:shape>
                <v:shape id="Shape 837" style="position:absolute;width:2468;height:2392;left:10079;top:7309;" coordsize="246888,239268" path="m0,119634c0,53556,55270,0,123444,0c191618,0,246888,53556,246888,119634c246888,185712,191618,239268,123444,239268c55270,239268,0,185712,0,119634x">
                  <v:stroke weight="1pt" endcap="flat" joinstyle="miter" miterlimit="8" on="true" color="#000000"/>
                  <v:fill on="false" color="#000000" opacity="0"/>
                </v:shape>
                <v:shape id="Shape 838" style="position:absolute;width:0;height:2563;left:11321;top:4741;" coordsize="0,256362" path="m0,0l0,256362">
                  <v:stroke weight="1.5pt" endcap="flat" joinstyle="miter" miterlimit="8" on="true" color="#000000"/>
                  <v:fill on="false" color="#000000" opacity="0"/>
                </v:shape>
                <v:shape id="Shape 839" style="position:absolute;width:4312;height:4206;left:16937;top:5572;" coordsize="431292,420624" path="m215646,0c334747,0,431292,94158,431292,210312c431292,326466,334747,420624,215646,420624c96545,420624,0,326466,0,210312c0,94158,96545,0,215646,0x">
                  <v:stroke weight="0pt" endcap="flat" joinstyle="miter" miterlimit="8" on="false" color="#000000" opacity="0"/>
                  <v:fill on="true" color="#d9d9d9"/>
                </v:shape>
                <v:shape id="Shape 840" style="position:absolute;width:4312;height:4206;left:16937;top:5572;" coordsize="431292,420624" path="m0,210312c0,94158,96545,0,215646,0c334747,0,431292,94158,431292,210312c431292,326466,334747,420624,215646,420624c96545,420624,0,326466,0,210312x">
                  <v:stroke weight="1pt" endcap="flat" joinstyle="miter" miterlimit="8" on="true" color="#000000"/>
                  <v:fill on="false" color="#000000" opacity="0"/>
                </v:shape>
                <v:shape id="Shape 841" style="position:absolute;width:4312;height:4206;left:21326;top:5572;" coordsize="431292,420624" path="m215646,0c334746,0,431292,94158,431292,210312c431292,326466,334746,420624,215646,420624c96545,420624,0,326466,0,210312c0,94158,96545,0,215646,0x">
                  <v:stroke weight="0pt" endcap="flat" joinstyle="miter" miterlimit="8" on="false" color="#000000" opacity="0"/>
                  <v:fill on="true" color="#d9d9d9"/>
                </v:shape>
                <v:shape id="Shape 842" style="position:absolute;width:4312;height:4206;left:21326;top:5572;" coordsize="431292,420624" path="m0,210312c0,94158,96545,0,215646,0c334746,0,431292,94158,431292,210312c431292,326466,334746,420624,215646,420624c96545,420624,0,326466,0,210312x">
                  <v:stroke weight="1pt" endcap="flat" joinstyle="miter" miterlimit="8" on="true" color="#000000"/>
                  <v:fill on="false" color="#000000" opacity="0"/>
                </v:shape>
                <v:rect id="Rectangle 843" style="position:absolute;width:18363;height:1905;left:10611;top:0;" filled="f" stroked="f">
                  <v:textbox inset="0,0,0,0">
                    <w:txbxContent>
                      <w:p>
                        <w:pPr>
                          <w:spacing w:before="0" w:after="160" w:line="259" w:lineRule="auto"/>
                        </w:pPr>
                        <w:r>
                          <w:rPr>
                            <w:rFonts w:cs="Arial" w:hAnsi="Arial" w:eastAsia="Arial" w:ascii="Arial"/>
                            <w:sz w:val="24"/>
                          </w:rPr>
                          <w:t xml:space="preserve">Surface floats/buoys</w:t>
                        </w:r>
                      </w:p>
                    </w:txbxContent>
                  </v:textbox>
                </v:rect>
                <v:rect id="Rectangle 844" style="position:absolute;width:8869;height:1905;left:17313;top:18606;" filled="f" stroked="f">
                  <v:textbox inset="0,0,0,0">
                    <w:txbxContent>
                      <w:p>
                        <w:pPr>
                          <w:spacing w:before="0" w:after="160" w:line="259" w:lineRule="auto"/>
                        </w:pPr>
                        <w:r>
                          <w:rPr>
                            <w:rFonts w:cs="Arial" w:hAnsi="Arial" w:eastAsia="Arial" w:ascii="Arial"/>
                            <w:sz w:val="24"/>
                          </w:rPr>
                          <w:t xml:space="preserve">Down line</w:t>
                        </w:r>
                      </w:p>
                    </w:txbxContent>
                  </v:textbox>
                </v:rect>
                <v:rect id="Rectangle 845" style="position:absolute;width:8910;height:1905;left:28339;top:30422;" filled="f" stroked="f">
                  <v:textbox inset="0,0,0,0">
                    <w:txbxContent>
                      <w:p>
                        <w:pPr>
                          <w:spacing w:before="0" w:after="160" w:line="259" w:lineRule="auto"/>
                        </w:pPr>
                        <w:r>
                          <w:rPr>
                            <w:rFonts w:cs="Arial" w:hAnsi="Arial" w:eastAsia="Arial" w:ascii="Arial"/>
                            <w:sz w:val="24"/>
                          </w:rPr>
                          <w:t xml:space="preserve">Extension</w:t>
                        </w:r>
                      </w:p>
                    </w:txbxContent>
                  </v:textbox>
                </v:rect>
                <v:rect id="Rectangle 846" style="position:absolute;width:3153;height:1905;left:30503;top:32250;" filled="f" stroked="f">
                  <v:textbox inset="0,0,0,0">
                    <w:txbxContent>
                      <w:p>
                        <w:pPr>
                          <w:spacing w:before="0" w:after="160" w:line="259" w:lineRule="auto"/>
                        </w:pPr>
                        <w:r>
                          <w:rPr>
                            <w:rFonts w:cs="Arial" w:hAnsi="Arial" w:eastAsia="Arial" w:ascii="Arial"/>
                            <w:sz w:val="24"/>
                          </w:rPr>
                          <w:t xml:space="preserve">line</w:t>
                        </w:r>
                      </w:p>
                    </w:txbxContent>
                  </v:textbox>
                </v:rect>
                <v:shape id="Shape 848" style="position:absolute;width:3598;height:3141;left:21189;top:36981;" coordsize="359829,314147" path="m0,0l359829,314147">
                  <v:stroke weight="1pt" endcap="flat" joinstyle="miter" miterlimit="8" on="true" color="#000000"/>
                  <v:fill on="false" color="#000000" opacity="0"/>
                </v:shape>
                <v:shape id="Shape 849" style="position:absolute;width:3322;height:2389;left:21433;top:20690;" coordsize="332283,238913" path="m332283,238913l0,0">
                  <v:stroke weight="1pt" endcap="flat" joinstyle="miter" miterlimit="8" on="true" color="#000000"/>
                  <v:fill on="false" color="#000000" opacity="0"/>
                </v:shape>
                <v:shape id="Shape 850" style="position:absolute;width:3159;height:6115;left:26401;top:32486;" coordsize="315989,611518" path="m0,611518l315989,0">
                  <v:stroke weight="1pt" endcap="flat" joinstyle="miter" miterlimit="8" on="true" color="#000000"/>
                  <v:fill on="false" color="#000000" opacity="0"/>
                </v:shape>
                <v:rect id="Rectangle 851" style="position:absolute;width:6451;height:1905;left:18046;top:35310;" filled="f" stroked="f">
                  <v:textbox inset="0,0,0,0">
                    <w:txbxContent>
                      <w:p>
                        <w:pPr>
                          <w:spacing w:before="0" w:after="160" w:line="259" w:lineRule="auto"/>
                        </w:pPr>
                        <w:r>
                          <w:rPr>
                            <w:rFonts w:cs="Arial" w:hAnsi="Arial" w:eastAsia="Arial" w:ascii="Arial"/>
                            <w:sz w:val="24"/>
                          </w:rPr>
                          <w:t xml:space="preserve">Anchor</w:t>
                        </w:r>
                      </w:p>
                    </w:txbxContent>
                  </v:textbox>
                </v:rect>
                <v:shape id="Shape 852" style="position:absolute;width:2530;height:3062;left:7808;top:9580;" coordsize="253048,306273" path="m0,306273l253048,0">
                  <v:stroke weight="1pt" endcap="flat" joinstyle="miter" miterlimit="8" on="true" color="#000000"/>
                  <v:fill on="false" color="#000000" opacity="0"/>
                </v:shape>
                <v:rect id="Rectangle 853" style="position:absolute;width:10612;height:1905;left:39579;top:33133;" filled="f" stroked="f">
                  <v:textbox inset="0,0,0,0">
                    <w:txbxContent>
                      <w:p>
                        <w:pPr>
                          <w:spacing w:before="0" w:after="160" w:line="259" w:lineRule="auto"/>
                        </w:pPr>
                        <w:r>
                          <w:rPr>
                            <w:rFonts w:cs="Arial" w:hAnsi="Arial" w:eastAsia="Arial" w:ascii="Arial"/>
                            <w:color w:val="0070c0"/>
                            <w:sz w:val="24"/>
                          </w:rPr>
                          <w:t xml:space="preserve">Pot spacing</w:t>
                        </w:r>
                      </w:p>
                    </w:txbxContent>
                  </v:textbox>
                </v:rect>
                <v:rect id="Rectangle 854" style="position:absolute;width:3056;height:1905;left:28678;top:44769;" filled="f" stroked="f">
                  <v:textbox inset="0,0,0,0">
                    <w:txbxContent>
                      <w:p>
                        <w:pPr>
                          <w:spacing w:before="0" w:after="160" w:line="259" w:lineRule="auto"/>
                        </w:pPr>
                        <w:r>
                          <w:rPr>
                            <w:rFonts w:cs="Arial" w:hAnsi="Arial" w:eastAsia="Arial" w:ascii="Arial"/>
                            <w:sz w:val="24"/>
                          </w:rPr>
                          <w:t xml:space="preserve">Pot</w:t>
                        </w:r>
                      </w:p>
                    </w:txbxContent>
                  </v:textbox>
                </v:rect>
                <v:shape id="Shape 855" style="position:absolute;width:2066;height:3224;left:17029;top:2341;" coordsize="206616,322466" path="m206616,322466l0,0">
                  <v:stroke weight="1pt" endcap="flat" joinstyle="miter" miterlimit="8" on="true" color="#000000"/>
                  <v:fill on="false" color="#000000" opacity="0"/>
                </v:shape>
                <v:shape id="Shape 856" style="position:absolute;width:4328;height:4206;left:77196;top:5038;" coordsize="432816,420624" path="m216409,0c335928,0,432816,94158,432816,210312c432816,326466,335928,420624,216409,420624c96889,420624,0,326466,0,210312c0,94158,96889,0,216409,0x">
                  <v:stroke weight="0pt" endcap="flat" joinstyle="miter" miterlimit="8" on="false" color="#000000" opacity="0"/>
                  <v:fill on="true" color="#d9d9d9"/>
                </v:shape>
                <v:shape id="Shape 857" style="position:absolute;width:4328;height:4206;left:77196;top:5038;" coordsize="432816,420624" path="m432816,210312c432816,94158,335928,0,216409,0c96889,0,0,94158,0,210312c0,326466,96889,420624,216409,420624c335928,420624,432816,326466,432816,210312x">
                  <v:stroke weight="1pt" endcap="flat" joinstyle="miter" miterlimit="8" on="true" color="#000000"/>
                  <v:fill on="false" color="#000000" opacity="0"/>
                </v:shape>
                <v:shape id="Shape 858" style="position:absolute;width:2484;height:2392;left:81524;top:6776;" coordsize="248412,239268" path="m124206,0c192798,0,248412,53556,248412,119634c248412,185712,192798,239268,124206,239268c55614,239268,0,185712,0,119634c0,53556,55614,0,124206,0x">
                  <v:stroke weight="0pt" endcap="flat" joinstyle="miter" miterlimit="8" on="false" color="#000000" opacity="0"/>
                  <v:fill on="true" color="#000000"/>
                </v:shape>
                <v:shape id="Shape 859" style="position:absolute;width:2484;height:2392;left:81524;top:6776;" coordsize="248412,239268" path="m248412,119634c248412,53556,192798,0,124206,0c55614,0,0,53556,0,119634c0,185712,55614,239268,124206,239268c192798,239268,248412,185712,248412,119634x">
                  <v:stroke weight="1pt" endcap="flat" joinstyle="miter" miterlimit="8" on="true" color="#000000"/>
                  <v:fill on="false" color="#000000" opacity="0"/>
                </v:shape>
                <v:shape id="Shape 860" style="position:absolute;width:0;height:2563;left:82766;top:4223;" coordsize="0,256362" path="m0,0l0,256362">
                  <v:stroke weight="1.5pt" endcap="flat" joinstyle="miter" miterlimit="8" on="true" color="#000000"/>
                  <v:fill on="false" color="#000000" opacity="0"/>
                </v:shape>
                <v:shape id="Shape 861" style="position:absolute;width:4312;height:4206;left:72822;top:5038;" coordsize="431292,420624" path="m215647,0c334747,0,431292,94158,431292,210312c431292,326466,334747,420624,215647,420624c96546,420624,0,326466,0,210312c0,94158,96546,0,215647,0x">
                  <v:stroke weight="0pt" endcap="flat" joinstyle="miter" miterlimit="8" on="false" color="#000000" opacity="0"/>
                  <v:fill on="true" color="#d9d9d9"/>
                </v:shape>
                <v:shape id="Shape 862" style="position:absolute;width:4312;height:4206;left:72822;top:5038;" coordsize="431292,420624" path="m431292,210312c431292,94158,334747,0,215647,0c96546,0,0,94158,0,210312c0,326466,96546,420624,215647,420624c334747,420624,431292,326466,431292,210312x">
                  <v:stroke weight="1pt" endcap="flat" joinstyle="miter" miterlimit="8" on="true" color="#000000"/>
                  <v:fill on="false" color="#000000" opacity="0"/>
                </v:shape>
                <v:shape id="Shape 863" style="position:absolute;width:4328;height:4206;left:68494;top:4993;" coordsize="432816,420624" path="m216409,0c335928,0,432816,94158,432816,210312c432816,326466,335928,420624,216409,420624c96889,420624,0,326466,0,210312c0,94158,96889,0,216409,0x">
                  <v:stroke weight="0pt" endcap="flat" joinstyle="miter" miterlimit="8" on="false" color="#000000" opacity="0"/>
                  <v:fill on="true" color="#d9d9d9"/>
                </v:shape>
                <v:shape id="Shape 864" style="position:absolute;width:4328;height:4206;left:68494;top:4993;" coordsize="432816,420624" path="m432816,210312c432816,94158,335928,0,216409,0c96889,0,0,94158,0,210312c0,326466,96889,420624,216409,420624c335928,420624,432816,326466,432816,210312x">
                  <v:stroke weight="1pt" endcap="flat" joinstyle="miter" miterlimit="8" on="true" color="#000000"/>
                  <v:fill on="false" color="#000000" opacity="0"/>
                </v:shape>
                <v:shape id="Shape 865" style="position:absolute;width:0;height:29085;left:24755;top:9427;" coordsize="0,2908554" path="m0,0l0,2908554">
                  <v:stroke weight="1pt" endcap="flat" joinstyle="miter" miterlimit="8" on="true" color="#000000"/>
                  <v:fill on="false" color="#000000" opacity="0"/>
                </v:shape>
                <v:shape id="Shape 866" style="position:absolute;width:0;height:29772;left:69302;top:8742;" coordsize="0,2977287" path="m0,0l0,2977287">
                  <v:stroke weight="1pt" endcap="flat" joinstyle="miter" miterlimit="8" on="true" color="#000000"/>
                  <v:fill on="false" color="#000000" opacity="0"/>
                </v:shape>
                <v:shape id="Shape 867" style="position:absolute;width:13451;height:76;left:11314;top:9702;" coordsize="1345108,7645" path="m0,0l1345108,7645">
                  <v:stroke weight="0.5pt" endcap="flat" joinstyle="miter" miterlimit="8" on="true" color="#000000"/>
                  <v:fill on="false" color="#000000" opacity="0"/>
                </v:shape>
                <v:shape id="Shape 868" style="position:absolute;width:13451;height:76;left:69241;top:9168;" coordsize="1345108,7645" path="m0,0l1345108,7645">
                  <v:stroke weight="0.5pt" endcap="flat" joinstyle="miter" miterlimit="8" on="true" color="#000000"/>
                  <v:fill on="false" color="#000000" opacity="0"/>
                </v:shape>
                <v:shape id="Shape 869" style="position:absolute;width:44485;height:0;left:24763;top:38513;" coordsize="4448543,0" path="m0,0l4448543,0">
                  <v:stroke weight="3pt" endcap="flat" joinstyle="miter" miterlimit="8" on="true" color="#1f4e79"/>
                  <v:fill on="false" color="#000000" opacity="0"/>
                </v:shape>
                <v:shape id="Picture 871" style="position:absolute;width:2727;height:3291;left:23475;top:38002;" filled="f">
                  <v:imagedata r:id="rId41"/>
                </v:shape>
                <v:shape id="Picture 873" style="position:absolute;width:2712;height:3291;left:67945;top:37926;" filled="f">
                  <v:imagedata r:id="rId42"/>
                </v:shape>
                <v:shape id="Shape 874" style="position:absolute;width:3429;height:0;left:24900;top:38498;" coordsize="342976,0" path="m0,0l342976,0">
                  <v:stroke weight="3pt" endcap="flat" joinstyle="miter" miterlimit="8" on="true" color="#767171"/>
                  <v:fill on="false" color="#000000" opacity="0"/>
                </v:shape>
                <v:shape id="Shape 875" style="position:absolute;width:3429;height:0;left:65926;top:38498;" coordsize="342976,0" path="m0,0l342976,0">
                  <v:stroke weight="3pt" endcap="flat" joinstyle="miter" miterlimit="8" on="true" color="#767171"/>
                  <v:fill on="false" color="#000000" opacity="0"/>
                </v:shape>
                <v:rect id="Rectangle 876" style="position:absolute;width:8099;height:1905;left:53174;top:33618;" filled="f" stroked="f">
                  <v:textbox inset="0,0,0,0">
                    <w:txbxContent>
                      <w:p>
                        <w:pPr>
                          <w:spacing w:before="0" w:after="160" w:line="259" w:lineRule="auto"/>
                        </w:pPr>
                        <w:r>
                          <w:rPr>
                            <w:rFonts w:cs="Arial" w:hAnsi="Arial" w:eastAsia="Arial" w:ascii="Arial"/>
                            <w:sz w:val="24"/>
                          </w:rPr>
                          <w:t xml:space="preserve">Main line</w:t>
                        </w:r>
                      </w:p>
                    </w:txbxContent>
                  </v:textbox>
                </v:rect>
                <v:shape id="Shape 877" style="position:absolute;width:3132;height:2884;left:52766;top:35518;" coordsize="313258,288430" path="m0,288430l313258,0">
                  <v:stroke weight="1pt" endcap="flat" joinstyle="miter" miterlimit="8" on="true" color="#000000"/>
                  <v:fill on="false" color="#000000" opacity="0"/>
                </v:shape>
                <v:shape id="Picture 7516" style="position:absolute;width:2926;height:1554;left:31649;top:39618;" filled="f">
                  <v:imagedata r:id="rId43"/>
                </v:shape>
                <v:shape id="Shape 879" style="position:absolute;width:2880;height:1508;left:31689;top:39648;" coordsize="288036,150876" path="m288036,150876l0,150876l57607,0l230429,0l288036,150876x">
                  <v:stroke weight="1pt" endcap="flat" joinstyle="miter" miterlimit="8" on="true" color="#000000"/>
                  <v:fill on="false" color="#000000" opacity="0"/>
                </v:shape>
                <v:shape id="Shape 880" style="position:absolute;width:0;height:980;left:32977;top:38604;" coordsize="0,98006" path="m0,0l0,98006">
                  <v:stroke weight="1.5pt" endcap="flat" joinstyle="miter" miterlimit="8" on="true" color="#000000"/>
                  <v:fill on="false" color="#000000" opacity="0"/>
                </v:shape>
                <v:shape id="Picture 7517" style="position:absolute;width:2926;height:1554;left:38761;top:39648;" filled="f">
                  <v:imagedata r:id="rId44"/>
                </v:shape>
                <v:shape id="Shape 882" style="position:absolute;width:2880;height:1508;left:38791;top:39679;" coordsize="288036,150876" path="m288036,150876l0,150876l57607,0l230429,0l288036,150876x">
                  <v:stroke weight="1pt" endcap="flat" joinstyle="miter" miterlimit="8" on="true" color="#000000"/>
                  <v:fill on="false" color="#000000" opacity="0"/>
                </v:shape>
                <v:shape id="Shape 883" style="position:absolute;width:0;height:980;left:40155;top:38604;" coordsize="0,98006" path="m0,0l0,98006">
                  <v:stroke weight="1.5pt" endcap="flat" joinstyle="miter" miterlimit="8" on="true" color="#000000"/>
                  <v:fill on="false" color="#000000" opacity="0"/>
                </v:shape>
                <v:shape id="Picture 7518" style="position:absolute;width:2956;height:1554;left:45934;top:39618;" filled="f">
                  <v:imagedata r:id="rId45"/>
                </v:shape>
                <v:shape id="Shape 885" style="position:absolute;width:2880;height:1508;left:45985;top:39648;" coordsize="288036,150876" path="m288036,150876l0,150876l57607,0l230429,0l288036,150876x">
                  <v:stroke weight="1pt" endcap="flat" joinstyle="miter" miterlimit="8" on="true" color="#000000"/>
                  <v:fill on="false" color="#000000" opacity="0"/>
                </v:shape>
                <v:shape id="Shape 886" style="position:absolute;width:0;height:980;left:47272;top:38589;" coordsize="0,98006" path="m0,0l0,98006">
                  <v:stroke weight="1.5pt" endcap="flat" joinstyle="miter" miterlimit="8" on="true" color="#000000"/>
                  <v:fill on="false" color="#000000" opacity="0"/>
                </v:shape>
                <v:shape id="Picture 7519" style="position:absolute;width:2926;height:1584;left:53117;top:39587;" filled="f">
                  <v:imagedata r:id="rId46"/>
                </v:shape>
                <v:shape id="Shape 888" style="position:absolute;width:2880;height:1524;left:53163;top:39633;" coordsize="288036,152400" path="m288036,152400l0,152400l57607,0l230429,0l288036,152400x">
                  <v:stroke weight="1pt" endcap="flat" joinstyle="miter" miterlimit="8" on="true" color="#000000"/>
                  <v:fill on="false" color="#000000" opacity="0"/>
                </v:shape>
                <v:shape id="Shape 889" style="position:absolute;width:0;height:980;left:54542;top:38589;" coordsize="0,98006" path="m0,0l0,98006">
                  <v:stroke weight="1.5pt" endcap="flat" joinstyle="miter" miterlimit="8" on="true" color="#000000"/>
                  <v:fill on="false" color="#000000" opacity="0"/>
                </v:shape>
                <v:shape id="Shape 890" style="position:absolute;width:0;height:980;left:61887;top:38696;" coordsize="0,98006" path="m0,0l0,98006">
                  <v:stroke weight="1.5pt" endcap="flat" joinstyle="miter" miterlimit="8" on="true" color="#000000"/>
                  <v:fill on="false" color="#000000" opacity="0"/>
                </v:shape>
                <v:shape id="Picture 7520" style="position:absolute;width:2956;height:1554;left:60351;top:39648;" filled="f">
                  <v:imagedata r:id="rId47"/>
                </v:shape>
                <v:shape id="Shape 892" style="position:absolute;width:2880;height:1508;left:60402;top:39679;" coordsize="288036,150876" path="m288036,150876l0,150876l57607,0l230429,0l288036,150876x">
                  <v:stroke weight="1pt" endcap="flat" joinstyle="miter" miterlimit="8" on="true" color="#000000"/>
                  <v:fill on="false" color="#000000" opacity="0"/>
                </v:shape>
                <v:shape id="Shape 893" style="position:absolute;width:1478;height:3028;left:31430;top:41142;" coordsize="147815,302870" path="m0,302870l147815,0">
                  <v:stroke weight="1pt" endcap="flat" joinstyle="miter" miterlimit="8" on="true" color="#000000"/>
                  <v:fill on="false" color="#000000" opacity="0"/>
                </v:shape>
                <v:shape id="Shape 894" style="position:absolute;width:4024;height:2906;left:34981;top:34132;" coordsize="402488,290652" path="m0,290652l402488,0">
                  <v:stroke weight="1pt" endcap="flat" joinstyle="miter" miterlimit="8" on="true" color="#0070c0"/>
                  <v:fill on="false" color="#000000" opacity="0"/>
                </v:shape>
                <v:shape id="Shape 895" style="position:absolute;width:5472;height:0;left:34054;top:37782;" coordsize="547243,0" path="m0,0l547243,0">
                  <v:stroke weight="1.5pt" endcap="flat" joinstyle="miter" miterlimit="8" on="true" color="#4472c4"/>
                  <v:fill on="false" color="#000000" opacity="0"/>
                </v:shape>
                <v:shape id="Shape 896" style="position:absolute;width:762;height:762;left:39400;top:37400;" coordsize="76200,76200" path="m0,0l76200,38100l0,76200l0,0x">
                  <v:stroke weight="0pt" endcap="flat" joinstyle="miter" miterlimit="8" on="false" color="#000000" opacity="0"/>
                  <v:fill on="true" color="#4472c4"/>
                </v:shape>
                <v:shape id="Shape 897" style="position:absolute;width:762;height:762;left:33419;top:37400;" coordsize="76200,76200" path="m76200,0l76200,76200l0,38100l76200,0x">
                  <v:stroke weight="0pt" endcap="flat" joinstyle="miter" miterlimit="8" on="false" color="#000000" opacity="0"/>
                  <v:fill on="true" color="#4472c4"/>
                </v:shape>
                <v:rect id="Rectangle 901" style="position:absolute;width:5874;height:1905;left:3337;top:13609;" filled="f" stroked="f">
                  <v:textbox inset="0,0,0,0">
                    <w:txbxContent>
                      <w:p>
                        <w:pPr>
                          <w:spacing w:before="0" w:after="160" w:line="259" w:lineRule="auto"/>
                        </w:pPr>
                        <w:r>
                          <w:rPr>
                            <w:rFonts w:cs="Arial" w:hAnsi="Arial" w:eastAsia="Arial" w:ascii="Arial"/>
                            <w:sz w:val="24"/>
                          </w:rPr>
                          <w:t xml:space="preserve">Radio </w:t>
                        </w:r>
                      </w:p>
                    </w:txbxContent>
                  </v:textbox>
                </v:rect>
                <v:rect id="Rectangle 902" style="position:absolute;width:14751;height:1905;left:0;top:15438;" filled="f" stroked="f">
                  <v:textbox inset="0,0,0,0">
                    <w:txbxContent>
                      <w:p>
                        <w:pPr>
                          <w:spacing w:before="0" w:after="160" w:line="259" w:lineRule="auto"/>
                        </w:pPr>
                        <w:r>
                          <w:rPr>
                            <w:rFonts w:cs="Arial" w:hAnsi="Arial" w:eastAsia="Arial" w:ascii="Arial"/>
                            <w:sz w:val="24"/>
                          </w:rPr>
                          <w:t xml:space="preserve">beacon/position </w:t>
                        </w:r>
                      </w:p>
                    </w:txbxContent>
                  </v:textbox>
                </v:rect>
                <v:rect id="Rectangle 903" style="position:absolute;width:14610;height:1905;left:259;top:17267;" filled="f" stroked="f">
                  <v:textbox inset="0,0,0,0">
                    <w:txbxContent>
                      <w:p>
                        <w:pPr>
                          <w:spacing w:before="0" w:after="160" w:line="259" w:lineRule="auto"/>
                        </w:pPr>
                        <w:r>
                          <w:rPr>
                            <w:rFonts w:cs="Arial" w:hAnsi="Arial" w:eastAsia="Arial" w:ascii="Arial"/>
                            <w:sz w:val="24"/>
                          </w:rPr>
                          <w:t xml:space="preserve">tracking device  </w:t>
                        </w:r>
                      </w:p>
                    </w:txbxContent>
                  </v:textbox>
                </v:rect>
                <v:rect id="Rectangle 6630" style="position:absolute;width:674;height:1905;left:2148;top:19096;" filled="f" stroked="f">
                  <v:textbox inset="0,0,0,0">
                    <w:txbxContent>
                      <w:p>
                        <w:pPr>
                          <w:spacing w:before="0" w:after="160" w:line="259" w:lineRule="auto"/>
                        </w:pPr>
                        <w:r>
                          <w:rPr>
                            <w:rFonts w:cs="Arial" w:hAnsi="Arial" w:eastAsia="Arial" w:ascii="Arial"/>
                            <w:sz w:val="24"/>
                          </w:rPr>
                          <w:t xml:space="preserve">(</w:t>
                        </w:r>
                      </w:p>
                    </w:txbxContent>
                  </v:textbox>
                </v:rect>
                <v:rect id="Rectangle 6632" style="position:absolute;width:7118;height:1905;left:2651;top:19096;" filled="f" stroked="f">
                  <v:textbox inset="0,0,0,0">
                    <w:txbxContent>
                      <w:p>
                        <w:pPr>
                          <w:spacing w:before="0" w:after="160" w:line="259" w:lineRule="auto"/>
                        </w:pPr>
                        <w:r>
                          <w:rPr>
                            <w:rFonts w:cs="Arial" w:hAnsi="Arial" w:eastAsia="Arial" w:ascii="Arial"/>
                            <w:sz w:val="24"/>
                          </w:rPr>
                          <w:t xml:space="preserve">optional</w:t>
                        </w:r>
                      </w:p>
                    </w:txbxContent>
                  </v:textbox>
                </v:rect>
                <v:rect id="Rectangle 6631" style="position:absolute;width:674;height:1905;left:8001;top:19096;" filled="f" stroked="f">
                  <v:textbox inset="0,0,0,0">
                    <w:txbxContent>
                      <w:p>
                        <w:pPr>
                          <w:spacing w:before="0" w:after="160" w:line="259" w:lineRule="auto"/>
                        </w:pPr>
                        <w:r>
                          <w:rPr>
                            <w:rFonts w:cs="Arial" w:hAnsi="Arial" w:eastAsia="Arial" w:ascii="Arial"/>
                            <w:sz w:val="24"/>
                          </w:rPr>
                          <w:t xml:space="preserve">)</w:t>
                        </w:r>
                      </w:p>
                    </w:txbxContent>
                  </v:textbox>
                </v:rect>
              </v:group>
            </w:pict>
          </mc:Fallback>
        </mc:AlternateContent>
      </w:r>
    </w:p>
    <w:p w:rsidR="006F516C" w:rsidRDefault="006F516C">
      <w:pPr>
        <w:sectPr w:rsidR="006F516C">
          <w:headerReference w:type="even" r:id="rId48"/>
          <w:headerReference w:type="default" r:id="rId49"/>
          <w:headerReference w:type="first" r:id="rId50"/>
          <w:pgSz w:w="19200" w:h="10800" w:orient="landscape"/>
          <w:pgMar w:top="500" w:right="629" w:bottom="523" w:left="1593" w:header="708" w:footer="708" w:gutter="0"/>
          <w:cols w:space="720"/>
          <w:titlePg/>
        </w:sectPr>
      </w:pPr>
    </w:p>
    <w:p w:rsidR="006F516C" w:rsidRDefault="00000000">
      <w:pPr>
        <w:pStyle w:val="1"/>
        <w:spacing w:after="257"/>
        <w:ind w:left="1167"/>
      </w:pPr>
      <w:r>
        <w:t>Pot: beehive configuration</w:t>
      </w:r>
    </w:p>
    <w:p w:rsidR="006F516C" w:rsidRDefault="00000000">
      <w:pPr>
        <w:spacing w:after="1632"/>
        <w:ind w:left="4523"/>
      </w:pPr>
      <w:r>
        <w:rPr>
          <w:noProof/>
        </w:rPr>
        <mc:AlternateContent>
          <mc:Choice Requires="wpg">
            <w:drawing>
              <wp:inline distT="0" distB="0" distL="0" distR="0">
                <wp:extent cx="6615953" cy="3679357"/>
                <wp:effectExtent l="0" t="0" r="0" b="0"/>
                <wp:docPr id="7196" name="Group 7196"/>
                <wp:cNvGraphicFramePr/>
                <a:graphic xmlns:a="http://schemas.openxmlformats.org/drawingml/2006/main">
                  <a:graphicData uri="http://schemas.microsoft.com/office/word/2010/wordprocessingGroup">
                    <wpg:wgp>
                      <wpg:cNvGrpSpPr/>
                      <wpg:grpSpPr>
                        <a:xfrm>
                          <a:off x="0" y="0"/>
                          <a:ext cx="6615953" cy="3679357"/>
                          <a:chOff x="0" y="0"/>
                          <a:chExt cx="6615953" cy="3679357"/>
                        </a:xfrm>
                      </wpg:grpSpPr>
                      <pic:pic xmlns:pic="http://schemas.openxmlformats.org/drawingml/2006/picture">
                        <pic:nvPicPr>
                          <pic:cNvPr id="912" name="Picture 912"/>
                          <pic:cNvPicPr/>
                        </pic:nvPicPr>
                        <pic:blipFill>
                          <a:blip r:embed="rId51"/>
                          <a:stretch>
                            <a:fillRect/>
                          </a:stretch>
                        </pic:blipFill>
                        <pic:spPr>
                          <a:xfrm rot="-5399999">
                            <a:off x="1766308" y="-123441"/>
                            <a:ext cx="2199132" cy="3805428"/>
                          </a:xfrm>
                          <a:prstGeom prst="rect">
                            <a:avLst/>
                          </a:prstGeom>
                        </pic:spPr>
                      </pic:pic>
                      <wps:wsp>
                        <wps:cNvPr id="913" name="Shape 913"/>
                        <wps:cNvSpPr/>
                        <wps:spPr>
                          <a:xfrm>
                            <a:off x="963161" y="679711"/>
                            <a:ext cx="3805421" cy="2199128"/>
                          </a:xfrm>
                          <a:custGeom>
                            <a:avLst/>
                            <a:gdLst/>
                            <a:ahLst/>
                            <a:cxnLst/>
                            <a:rect l="0" t="0" r="0" b="0"/>
                            <a:pathLst>
                              <a:path w="3805421" h="2199128">
                                <a:moveTo>
                                  <a:pt x="0" y="2199128"/>
                                </a:moveTo>
                                <a:lnTo>
                                  <a:pt x="0" y="1099564"/>
                                </a:lnTo>
                                <a:cubicBezTo>
                                  <a:pt x="0" y="492291"/>
                                  <a:pt x="851872" y="0"/>
                                  <a:pt x="1902710" y="0"/>
                                </a:cubicBezTo>
                                <a:cubicBezTo>
                                  <a:pt x="2953548" y="0"/>
                                  <a:pt x="3805421" y="492291"/>
                                  <a:pt x="3805421" y="1099564"/>
                                </a:cubicBezTo>
                                <a:lnTo>
                                  <a:pt x="3805421" y="2199128"/>
                                </a:lnTo>
                                <a:lnTo>
                                  <a:pt x="0" y="2199128"/>
                                </a:lnTo>
                                <a:close/>
                              </a:path>
                            </a:pathLst>
                          </a:custGeom>
                          <a:ln w="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5" name="Picture 915"/>
                          <pic:cNvPicPr/>
                        </pic:nvPicPr>
                        <pic:blipFill>
                          <a:blip r:embed="rId52"/>
                          <a:stretch>
                            <a:fillRect/>
                          </a:stretch>
                        </pic:blipFill>
                        <pic:spPr>
                          <a:xfrm>
                            <a:off x="1013453" y="2040638"/>
                            <a:ext cx="934212" cy="239268"/>
                          </a:xfrm>
                          <a:prstGeom prst="rect">
                            <a:avLst/>
                          </a:prstGeom>
                        </pic:spPr>
                      </pic:pic>
                      <wps:wsp>
                        <wps:cNvPr id="916" name="Shape 916"/>
                        <wps:cNvSpPr/>
                        <wps:spPr>
                          <a:xfrm>
                            <a:off x="1013453" y="2040639"/>
                            <a:ext cx="934212" cy="239268"/>
                          </a:xfrm>
                          <a:custGeom>
                            <a:avLst/>
                            <a:gdLst/>
                            <a:ahLst/>
                            <a:cxnLst/>
                            <a:rect l="0" t="0" r="0" b="0"/>
                            <a:pathLst>
                              <a:path w="934212" h="239268">
                                <a:moveTo>
                                  <a:pt x="0" y="239268"/>
                                </a:moveTo>
                                <a:lnTo>
                                  <a:pt x="934212" y="239268"/>
                                </a:lnTo>
                                <a:lnTo>
                                  <a:pt x="934212" y="0"/>
                                </a:lnTo>
                                <a:lnTo>
                                  <a:pt x="0" y="0"/>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917" name="Rectangle 917"/>
                        <wps:cNvSpPr/>
                        <wps:spPr>
                          <a:xfrm>
                            <a:off x="1175070" y="2106255"/>
                            <a:ext cx="810565" cy="190519"/>
                          </a:xfrm>
                          <a:prstGeom prst="rect">
                            <a:avLst/>
                          </a:prstGeom>
                          <a:ln>
                            <a:noFill/>
                          </a:ln>
                        </wps:spPr>
                        <wps:txbx>
                          <w:txbxContent>
                            <w:p w:rsidR="006F516C" w:rsidRDefault="00000000">
                              <w:r>
                                <w:rPr>
                                  <w:rFonts w:ascii="Arial" w:eastAsia="Arial" w:hAnsi="Arial" w:cs="Arial"/>
                                  <w:sz w:val="24"/>
                                </w:rPr>
                                <w:t>Bait box*</w:t>
                              </w:r>
                            </w:p>
                          </w:txbxContent>
                        </wps:txbx>
                        <wps:bodyPr horzOverflow="overflow" vert="horz" lIns="0" tIns="0" rIns="0" bIns="0" rtlCol="0">
                          <a:noAutofit/>
                        </wps:bodyPr>
                      </wps:wsp>
                      <wps:wsp>
                        <wps:cNvPr id="918" name="Shape 918"/>
                        <wps:cNvSpPr/>
                        <wps:spPr>
                          <a:xfrm>
                            <a:off x="821429" y="855980"/>
                            <a:ext cx="0" cy="1935988"/>
                          </a:xfrm>
                          <a:custGeom>
                            <a:avLst/>
                            <a:gdLst/>
                            <a:ahLst/>
                            <a:cxnLst/>
                            <a:rect l="0" t="0" r="0" b="0"/>
                            <a:pathLst>
                              <a:path h="1935988">
                                <a:moveTo>
                                  <a:pt x="0" y="1935988"/>
                                </a:moveTo>
                                <a:lnTo>
                                  <a:pt x="0" y="0"/>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919" name="Shape 919"/>
                        <wps:cNvSpPr/>
                        <wps:spPr>
                          <a:xfrm>
                            <a:off x="783334" y="792481"/>
                            <a:ext cx="76200" cy="76200"/>
                          </a:xfrm>
                          <a:custGeom>
                            <a:avLst/>
                            <a:gdLst/>
                            <a:ahLst/>
                            <a:cxnLst/>
                            <a:rect l="0" t="0" r="0" b="0"/>
                            <a:pathLst>
                              <a:path w="76200" h="76200">
                                <a:moveTo>
                                  <a:pt x="38100" y="0"/>
                                </a:moveTo>
                                <a:lnTo>
                                  <a:pt x="76200" y="76200"/>
                                </a:lnTo>
                                <a:lnTo>
                                  <a:pt x="0" y="76200"/>
                                </a:lnTo>
                                <a:lnTo>
                                  <a:pt x="38100" y="0"/>
                                </a:ln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920" name="Shape 920"/>
                        <wps:cNvSpPr/>
                        <wps:spPr>
                          <a:xfrm>
                            <a:off x="783332" y="2779265"/>
                            <a:ext cx="76200" cy="76200"/>
                          </a:xfrm>
                          <a:custGeom>
                            <a:avLst/>
                            <a:gdLst/>
                            <a:ahLst/>
                            <a:cxnLst/>
                            <a:rect l="0" t="0" r="0" b="0"/>
                            <a:pathLst>
                              <a:path w="76200" h="76200">
                                <a:moveTo>
                                  <a:pt x="0" y="0"/>
                                </a:moveTo>
                                <a:lnTo>
                                  <a:pt x="76200" y="0"/>
                                </a:lnTo>
                                <a:lnTo>
                                  <a:pt x="38100" y="76200"/>
                                </a:lnTo>
                                <a:lnTo>
                                  <a:pt x="0" y="0"/>
                                </a:ln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921" name="Shape 921"/>
                        <wps:cNvSpPr/>
                        <wps:spPr>
                          <a:xfrm>
                            <a:off x="2581649" y="2311911"/>
                            <a:ext cx="568452" cy="292608"/>
                          </a:xfrm>
                          <a:custGeom>
                            <a:avLst/>
                            <a:gdLst/>
                            <a:ahLst/>
                            <a:cxnLst/>
                            <a:rect l="0" t="0" r="0" b="0"/>
                            <a:pathLst>
                              <a:path w="568452" h="292608">
                                <a:moveTo>
                                  <a:pt x="0" y="292608"/>
                                </a:moveTo>
                                <a:lnTo>
                                  <a:pt x="568452" y="292608"/>
                                </a:lnTo>
                                <a:lnTo>
                                  <a:pt x="568452" y="0"/>
                                </a:lnTo>
                                <a:lnTo>
                                  <a:pt x="0" y="0"/>
                                </a:lnTo>
                                <a:close/>
                              </a:path>
                            </a:pathLst>
                          </a:custGeom>
                          <a:ln w="12700" cap="flat">
                            <a:custDash>
                              <a:ds d="800000" sp="300000"/>
                            </a:custDash>
                            <a:miter lim="101600"/>
                          </a:ln>
                        </wps:spPr>
                        <wps:style>
                          <a:lnRef idx="1">
                            <a:srgbClr val="000000"/>
                          </a:lnRef>
                          <a:fillRef idx="0">
                            <a:srgbClr val="000000">
                              <a:alpha val="0"/>
                            </a:srgbClr>
                          </a:fillRef>
                          <a:effectRef idx="0">
                            <a:scrgbClr r="0" g="0" b="0"/>
                          </a:effectRef>
                          <a:fontRef idx="none"/>
                        </wps:style>
                        <wps:bodyPr/>
                      </wps:wsp>
                      <wps:wsp>
                        <wps:cNvPr id="922" name="Rectangle 922"/>
                        <wps:cNvSpPr/>
                        <wps:spPr>
                          <a:xfrm>
                            <a:off x="5286568" y="2079650"/>
                            <a:ext cx="1768082" cy="190519"/>
                          </a:xfrm>
                          <a:prstGeom prst="rect">
                            <a:avLst/>
                          </a:prstGeom>
                          <a:ln>
                            <a:noFill/>
                          </a:ln>
                        </wps:spPr>
                        <wps:txbx>
                          <w:txbxContent>
                            <w:p w:rsidR="006F516C" w:rsidRDefault="00000000">
                              <w:r>
                                <w:rPr>
                                  <w:rFonts w:ascii="Arial" w:eastAsia="Arial" w:hAnsi="Arial" w:cs="Arial"/>
                                  <w:sz w:val="24"/>
                                </w:rPr>
                                <w:t>Escape mechanism</w:t>
                              </w:r>
                            </w:p>
                          </w:txbxContent>
                        </wps:txbx>
                        <wps:bodyPr horzOverflow="overflow" vert="horz" lIns="0" tIns="0" rIns="0" bIns="0" rtlCol="0">
                          <a:noAutofit/>
                        </wps:bodyPr>
                      </wps:wsp>
                      <wps:wsp>
                        <wps:cNvPr id="924" name="Rectangle 924"/>
                        <wps:cNvSpPr/>
                        <wps:spPr>
                          <a:xfrm>
                            <a:off x="2455164" y="296897"/>
                            <a:ext cx="972516" cy="190519"/>
                          </a:xfrm>
                          <a:prstGeom prst="rect">
                            <a:avLst/>
                          </a:prstGeom>
                          <a:ln>
                            <a:noFill/>
                          </a:ln>
                        </wps:spPr>
                        <wps:txbx>
                          <w:txbxContent>
                            <w:p w:rsidR="006F516C" w:rsidRDefault="00000000">
                              <w:r>
                                <w:rPr>
                                  <w:rFonts w:ascii="Arial" w:eastAsia="Arial" w:hAnsi="Arial" w:cs="Arial"/>
                                  <w:color w:val="0070C0"/>
                                  <w:sz w:val="24"/>
                                </w:rPr>
                                <w:t xml:space="preserve">Pot funnel </w:t>
                              </w:r>
                            </w:p>
                          </w:txbxContent>
                        </wps:txbx>
                        <wps:bodyPr horzOverflow="overflow" vert="horz" lIns="0" tIns="0" rIns="0" bIns="0" rtlCol="0">
                          <a:noAutofit/>
                        </wps:bodyPr>
                      </wps:wsp>
                      <wps:wsp>
                        <wps:cNvPr id="925" name="Rectangle 925"/>
                        <wps:cNvSpPr/>
                        <wps:spPr>
                          <a:xfrm>
                            <a:off x="2485644" y="479777"/>
                            <a:ext cx="836915" cy="190519"/>
                          </a:xfrm>
                          <a:prstGeom prst="rect">
                            <a:avLst/>
                          </a:prstGeom>
                          <a:ln>
                            <a:noFill/>
                          </a:ln>
                        </wps:spPr>
                        <wps:txbx>
                          <w:txbxContent>
                            <w:p w:rsidR="006F516C" w:rsidRDefault="00000000">
                              <w:r>
                                <w:rPr>
                                  <w:rFonts w:ascii="Arial" w:eastAsia="Arial" w:hAnsi="Arial" w:cs="Arial"/>
                                  <w:color w:val="0070C0"/>
                                  <w:sz w:val="24"/>
                                </w:rPr>
                                <w:t>aperture*</w:t>
                              </w:r>
                            </w:p>
                          </w:txbxContent>
                        </wps:txbx>
                        <wps:bodyPr horzOverflow="overflow" vert="horz" lIns="0" tIns="0" rIns="0" bIns="0" rtlCol="0">
                          <a:noAutofit/>
                        </wps:bodyPr>
                      </wps:wsp>
                      <wps:wsp>
                        <wps:cNvPr id="926" name="Rectangle 926"/>
                        <wps:cNvSpPr/>
                        <wps:spPr>
                          <a:xfrm>
                            <a:off x="0" y="1769539"/>
                            <a:ext cx="913736" cy="190519"/>
                          </a:xfrm>
                          <a:prstGeom prst="rect">
                            <a:avLst/>
                          </a:prstGeom>
                          <a:ln>
                            <a:noFill/>
                          </a:ln>
                        </wps:spPr>
                        <wps:txbx>
                          <w:txbxContent>
                            <w:p w:rsidR="006F516C" w:rsidRDefault="00000000">
                              <w:r>
                                <w:rPr>
                                  <w:rFonts w:ascii="Arial" w:eastAsia="Arial" w:hAnsi="Arial" w:cs="Arial"/>
                                  <w:color w:val="0070C0"/>
                                  <w:sz w:val="24"/>
                                </w:rPr>
                                <w:t>Pot height</w:t>
                              </w:r>
                            </w:p>
                          </w:txbxContent>
                        </wps:txbx>
                        <wps:bodyPr horzOverflow="overflow" vert="horz" lIns="0" tIns="0" rIns="0" bIns="0" rtlCol="0">
                          <a:noAutofit/>
                        </wps:bodyPr>
                      </wps:wsp>
                      <wps:wsp>
                        <wps:cNvPr id="927" name="Shape 927"/>
                        <wps:cNvSpPr/>
                        <wps:spPr>
                          <a:xfrm>
                            <a:off x="1076951" y="3262887"/>
                            <a:ext cx="3689249" cy="0"/>
                          </a:xfrm>
                          <a:custGeom>
                            <a:avLst/>
                            <a:gdLst/>
                            <a:ahLst/>
                            <a:cxnLst/>
                            <a:rect l="0" t="0" r="0" b="0"/>
                            <a:pathLst>
                              <a:path w="3689249">
                                <a:moveTo>
                                  <a:pt x="3689249" y="0"/>
                                </a:moveTo>
                                <a:lnTo>
                                  <a:pt x="0" y="0"/>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928" name="Shape 928"/>
                        <wps:cNvSpPr/>
                        <wps:spPr>
                          <a:xfrm>
                            <a:off x="1013450" y="3224784"/>
                            <a:ext cx="76200" cy="76200"/>
                          </a:xfrm>
                          <a:custGeom>
                            <a:avLst/>
                            <a:gdLst/>
                            <a:ahLst/>
                            <a:cxnLst/>
                            <a:rect l="0" t="0" r="0" b="0"/>
                            <a:pathLst>
                              <a:path w="76200" h="76200">
                                <a:moveTo>
                                  <a:pt x="76200" y="0"/>
                                </a:moveTo>
                                <a:lnTo>
                                  <a:pt x="76200" y="76200"/>
                                </a:lnTo>
                                <a:lnTo>
                                  <a:pt x="0" y="38100"/>
                                </a:lnTo>
                                <a:lnTo>
                                  <a:pt x="76200" y="0"/>
                                </a:ln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929" name="Shape 929"/>
                        <wps:cNvSpPr/>
                        <wps:spPr>
                          <a:xfrm>
                            <a:off x="4753498" y="3224783"/>
                            <a:ext cx="76200" cy="76200"/>
                          </a:xfrm>
                          <a:custGeom>
                            <a:avLst/>
                            <a:gdLst/>
                            <a:ahLst/>
                            <a:cxnLst/>
                            <a:rect l="0" t="0" r="0" b="0"/>
                            <a:pathLst>
                              <a:path w="76200" h="76200">
                                <a:moveTo>
                                  <a:pt x="0" y="0"/>
                                </a:moveTo>
                                <a:lnTo>
                                  <a:pt x="76200" y="38100"/>
                                </a:lnTo>
                                <a:lnTo>
                                  <a:pt x="0" y="76200"/>
                                </a:lnTo>
                                <a:lnTo>
                                  <a:pt x="0" y="0"/>
                                </a:ln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930" name="Shape 930"/>
                        <wps:cNvSpPr/>
                        <wps:spPr>
                          <a:xfrm>
                            <a:off x="1954777" y="905258"/>
                            <a:ext cx="1821320" cy="0"/>
                          </a:xfrm>
                          <a:custGeom>
                            <a:avLst/>
                            <a:gdLst/>
                            <a:ahLst/>
                            <a:cxnLst/>
                            <a:rect l="0" t="0" r="0" b="0"/>
                            <a:pathLst>
                              <a:path w="1821320">
                                <a:moveTo>
                                  <a:pt x="0" y="0"/>
                                </a:moveTo>
                                <a:lnTo>
                                  <a:pt x="1821320" y="0"/>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931" name="Shape 931"/>
                        <wps:cNvSpPr/>
                        <wps:spPr>
                          <a:xfrm>
                            <a:off x="3763401" y="867156"/>
                            <a:ext cx="76200" cy="76200"/>
                          </a:xfrm>
                          <a:custGeom>
                            <a:avLst/>
                            <a:gdLst/>
                            <a:ahLst/>
                            <a:cxnLst/>
                            <a:rect l="0" t="0" r="0" b="0"/>
                            <a:pathLst>
                              <a:path w="76200" h="76200">
                                <a:moveTo>
                                  <a:pt x="0" y="0"/>
                                </a:moveTo>
                                <a:lnTo>
                                  <a:pt x="76200" y="38100"/>
                                </a:lnTo>
                                <a:lnTo>
                                  <a:pt x="0" y="76200"/>
                                </a:lnTo>
                                <a:lnTo>
                                  <a:pt x="0" y="0"/>
                                </a:ln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932" name="Shape 932"/>
                        <wps:cNvSpPr/>
                        <wps:spPr>
                          <a:xfrm>
                            <a:off x="1891279" y="867154"/>
                            <a:ext cx="76200" cy="76200"/>
                          </a:xfrm>
                          <a:custGeom>
                            <a:avLst/>
                            <a:gdLst/>
                            <a:ahLst/>
                            <a:cxnLst/>
                            <a:rect l="0" t="0" r="0" b="0"/>
                            <a:pathLst>
                              <a:path w="76200" h="76200">
                                <a:moveTo>
                                  <a:pt x="76200" y="0"/>
                                </a:moveTo>
                                <a:lnTo>
                                  <a:pt x="76200" y="76200"/>
                                </a:lnTo>
                                <a:lnTo>
                                  <a:pt x="0" y="38100"/>
                                </a:lnTo>
                                <a:lnTo>
                                  <a:pt x="76200" y="0"/>
                                </a:ln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933" name="Rectangle 933"/>
                        <wps:cNvSpPr/>
                        <wps:spPr>
                          <a:xfrm>
                            <a:off x="2738538" y="3536110"/>
                            <a:ext cx="832253" cy="190519"/>
                          </a:xfrm>
                          <a:prstGeom prst="rect">
                            <a:avLst/>
                          </a:prstGeom>
                          <a:ln>
                            <a:noFill/>
                          </a:ln>
                        </wps:spPr>
                        <wps:txbx>
                          <w:txbxContent>
                            <w:p w:rsidR="006F516C" w:rsidRDefault="00000000">
                              <w:r>
                                <w:rPr>
                                  <w:rFonts w:ascii="Arial" w:eastAsia="Arial" w:hAnsi="Arial" w:cs="Arial"/>
                                  <w:color w:val="0070C0"/>
                                  <w:sz w:val="24"/>
                                </w:rPr>
                                <w:t>Pot width</w:t>
                              </w:r>
                            </w:p>
                          </w:txbxContent>
                        </wps:txbx>
                        <wps:bodyPr horzOverflow="overflow" vert="horz" lIns="0" tIns="0" rIns="0" bIns="0" rtlCol="0">
                          <a:noAutofit/>
                        </wps:bodyPr>
                      </wps:wsp>
                      <wps:wsp>
                        <wps:cNvPr id="934" name="Rectangle 934"/>
                        <wps:cNvSpPr/>
                        <wps:spPr>
                          <a:xfrm>
                            <a:off x="4969979" y="1007642"/>
                            <a:ext cx="1383982" cy="190519"/>
                          </a:xfrm>
                          <a:prstGeom prst="rect">
                            <a:avLst/>
                          </a:prstGeom>
                          <a:ln>
                            <a:noFill/>
                          </a:ln>
                        </wps:spPr>
                        <wps:txbx>
                          <w:txbxContent>
                            <w:p w:rsidR="006F516C" w:rsidRDefault="00000000">
                              <w:r>
                                <w:rPr>
                                  <w:rFonts w:ascii="Arial" w:eastAsia="Arial" w:hAnsi="Arial" w:cs="Arial"/>
                                  <w:color w:val="0070C0"/>
                                  <w:sz w:val="24"/>
                                </w:rPr>
                                <w:t xml:space="preserve">Pot mesh size  </w:t>
                              </w:r>
                            </w:p>
                          </w:txbxContent>
                        </wps:txbx>
                        <wps:bodyPr horzOverflow="overflow" vert="horz" lIns="0" tIns="0" rIns="0" bIns="0" rtlCol="0">
                          <a:noAutofit/>
                        </wps:bodyPr>
                      </wps:wsp>
                      <wps:wsp>
                        <wps:cNvPr id="935" name="Shape 935"/>
                        <wps:cNvSpPr/>
                        <wps:spPr>
                          <a:xfrm>
                            <a:off x="4599425" y="1075943"/>
                            <a:ext cx="315988" cy="611518"/>
                          </a:xfrm>
                          <a:custGeom>
                            <a:avLst/>
                            <a:gdLst/>
                            <a:ahLst/>
                            <a:cxnLst/>
                            <a:rect l="0" t="0" r="0" b="0"/>
                            <a:pathLst>
                              <a:path w="315988" h="611518">
                                <a:moveTo>
                                  <a:pt x="0" y="611518"/>
                                </a:moveTo>
                                <a:lnTo>
                                  <a:pt x="315988" y="0"/>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936" name="Shape 936"/>
                        <wps:cNvSpPr/>
                        <wps:spPr>
                          <a:xfrm>
                            <a:off x="3115049" y="2133606"/>
                            <a:ext cx="1893798" cy="292786"/>
                          </a:xfrm>
                          <a:custGeom>
                            <a:avLst/>
                            <a:gdLst/>
                            <a:ahLst/>
                            <a:cxnLst/>
                            <a:rect l="0" t="0" r="0" b="0"/>
                            <a:pathLst>
                              <a:path w="1893798" h="292786">
                                <a:moveTo>
                                  <a:pt x="0" y="292786"/>
                                </a:moveTo>
                                <a:lnTo>
                                  <a:pt x="1893798"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937" name="Shape 937"/>
                        <wps:cNvSpPr/>
                        <wps:spPr>
                          <a:xfrm>
                            <a:off x="1821173" y="664466"/>
                            <a:ext cx="2090928" cy="451104"/>
                          </a:xfrm>
                          <a:custGeom>
                            <a:avLst/>
                            <a:gdLst/>
                            <a:ahLst/>
                            <a:cxnLst/>
                            <a:rect l="0" t="0" r="0" b="0"/>
                            <a:pathLst>
                              <a:path w="2090928" h="451104">
                                <a:moveTo>
                                  <a:pt x="1045464" y="0"/>
                                </a:moveTo>
                                <a:cubicBezTo>
                                  <a:pt x="1622857" y="0"/>
                                  <a:pt x="2090928" y="100978"/>
                                  <a:pt x="2090928" y="225552"/>
                                </a:cubicBezTo>
                                <a:cubicBezTo>
                                  <a:pt x="2090928" y="350126"/>
                                  <a:pt x="1622857" y="451104"/>
                                  <a:pt x="1045464" y="451104"/>
                                </a:cubicBezTo>
                                <a:cubicBezTo>
                                  <a:pt x="468071" y="451104"/>
                                  <a:pt x="0" y="350126"/>
                                  <a:pt x="0" y="225552"/>
                                </a:cubicBezTo>
                                <a:cubicBezTo>
                                  <a:pt x="0" y="100978"/>
                                  <a:pt x="468071" y="0"/>
                                  <a:pt x="1045464" y="0"/>
                                </a:cubicBezTo>
                                <a:close/>
                              </a:path>
                            </a:pathLst>
                          </a:custGeom>
                          <a:ln w="0" cap="flat">
                            <a:miter lim="101600"/>
                          </a:ln>
                        </wps:spPr>
                        <wps:style>
                          <a:lnRef idx="0">
                            <a:srgbClr val="000000">
                              <a:alpha val="0"/>
                            </a:srgbClr>
                          </a:lnRef>
                          <a:fillRef idx="1">
                            <a:srgbClr val="7F7F7F"/>
                          </a:fillRef>
                          <a:effectRef idx="0">
                            <a:scrgbClr r="0" g="0" b="0"/>
                          </a:effectRef>
                          <a:fontRef idx="none"/>
                        </wps:style>
                        <wps:bodyPr/>
                      </wps:wsp>
                      <wps:wsp>
                        <wps:cNvPr id="938" name="Shape 938"/>
                        <wps:cNvSpPr/>
                        <wps:spPr>
                          <a:xfrm>
                            <a:off x="1821173" y="664466"/>
                            <a:ext cx="2090928" cy="451104"/>
                          </a:xfrm>
                          <a:custGeom>
                            <a:avLst/>
                            <a:gdLst/>
                            <a:ahLst/>
                            <a:cxnLst/>
                            <a:rect l="0" t="0" r="0" b="0"/>
                            <a:pathLst>
                              <a:path w="2090928" h="451104">
                                <a:moveTo>
                                  <a:pt x="0" y="225552"/>
                                </a:moveTo>
                                <a:cubicBezTo>
                                  <a:pt x="0" y="100978"/>
                                  <a:pt x="468071" y="0"/>
                                  <a:pt x="1045464" y="0"/>
                                </a:cubicBezTo>
                                <a:cubicBezTo>
                                  <a:pt x="1622857" y="0"/>
                                  <a:pt x="2090928" y="100978"/>
                                  <a:pt x="2090928" y="225552"/>
                                </a:cubicBezTo>
                                <a:cubicBezTo>
                                  <a:pt x="2090928" y="350126"/>
                                  <a:pt x="1622857" y="451104"/>
                                  <a:pt x="1045464" y="451104"/>
                                </a:cubicBezTo>
                                <a:cubicBezTo>
                                  <a:pt x="468071" y="451104"/>
                                  <a:pt x="0" y="350126"/>
                                  <a:pt x="0" y="225552"/>
                                </a:cubicBezTo>
                                <a:close/>
                              </a:path>
                            </a:pathLst>
                          </a:custGeom>
                          <a:ln w="3175" cap="flat">
                            <a:miter lim="101600"/>
                          </a:ln>
                        </wps:spPr>
                        <wps:style>
                          <a:lnRef idx="1">
                            <a:srgbClr val="000000"/>
                          </a:lnRef>
                          <a:fillRef idx="0">
                            <a:srgbClr val="000000">
                              <a:alpha val="0"/>
                            </a:srgbClr>
                          </a:fillRef>
                          <a:effectRef idx="0">
                            <a:scrgbClr r="0" g="0" b="0"/>
                          </a:effectRef>
                          <a:fontRef idx="none"/>
                        </wps:style>
                        <wps:bodyPr/>
                      </wps:wsp>
                      <wps:wsp>
                        <wps:cNvPr id="939" name="Shape 939"/>
                        <wps:cNvSpPr/>
                        <wps:spPr>
                          <a:xfrm>
                            <a:off x="963161" y="2602995"/>
                            <a:ext cx="3805428" cy="519684"/>
                          </a:xfrm>
                          <a:custGeom>
                            <a:avLst/>
                            <a:gdLst/>
                            <a:ahLst/>
                            <a:cxnLst/>
                            <a:rect l="0" t="0" r="0" b="0"/>
                            <a:pathLst>
                              <a:path w="3805428" h="519684">
                                <a:moveTo>
                                  <a:pt x="1902714" y="0"/>
                                </a:moveTo>
                                <a:cubicBezTo>
                                  <a:pt x="2953550" y="0"/>
                                  <a:pt x="3805428" y="116332"/>
                                  <a:pt x="3805428" y="259842"/>
                                </a:cubicBezTo>
                                <a:cubicBezTo>
                                  <a:pt x="3805428" y="403352"/>
                                  <a:pt x="2953550" y="519684"/>
                                  <a:pt x="1902714" y="519684"/>
                                </a:cubicBezTo>
                                <a:cubicBezTo>
                                  <a:pt x="851878" y="519684"/>
                                  <a:pt x="0" y="403352"/>
                                  <a:pt x="0" y="259842"/>
                                </a:cubicBezTo>
                                <a:cubicBezTo>
                                  <a:pt x="0" y="116332"/>
                                  <a:pt x="851878" y="0"/>
                                  <a:pt x="1902714" y="0"/>
                                </a:cubicBezTo>
                                <a:close/>
                              </a:path>
                            </a:pathLst>
                          </a:custGeom>
                          <a:ln w="0" cap="flat">
                            <a:miter lim="101600"/>
                          </a:ln>
                        </wps:spPr>
                        <wps:style>
                          <a:lnRef idx="0">
                            <a:srgbClr val="000000">
                              <a:alpha val="0"/>
                            </a:srgbClr>
                          </a:lnRef>
                          <a:fillRef idx="1">
                            <a:srgbClr val="EDEDED"/>
                          </a:fillRef>
                          <a:effectRef idx="0">
                            <a:scrgbClr r="0" g="0" b="0"/>
                          </a:effectRef>
                          <a:fontRef idx="none"/>
                        </wps:style>
                        <wps:bodyPr/>
                      </wps:wsp>
                      <wps:wsp>
                        <wps:cNvPr id="940" name="Shape 940"/>
                        <wps:cNvSpPr/>
                        <wps:spPr>
                          <a:xfrm>
                            <a:off x="963161" y="2602995"/>
                            <a:ext cx="3805428" cy="519684"/>
                          </a:xfrm>
                          <a:custGeom>
                            <a:avLst/>
                            <a:gdLst/>
                            <a:ahLst/>
                            <a:cxnLst/>
                            <a:rect l="0" t="0" r="0" b="0"/>
                            <a:pathLst>
                              <a:path w="3805428" h="519684">
                                <a:moveTo>
                                  <a:pt x="0" y="259842"/>
                                </a:moveTo>
                                <a:cubicBezTo>
                                  <a:pt x="0" y="116332"/>
                                  <a:pt x="851878" y="0"/>
                                  <a:pt x="1902714" y="0"/>
                                </a:cubicBezTo>
                                <a:cubicBezTo>
                                  <a:pt x="2953550" y="0"/>
                                  <a:pt x="3805428" y="116332"/>
                                  <a:pt x="3805428" y="259842"/>
                                </a:cubicBezTo>
                                <a:cubicBezTo>
                                  <a:pt x="3805428" y="403352"/>
                                  <a:pt x="2953550" y="519684"/>
                                  <a:pt x="1902714" y="519684"/>
                                </a:cubicBezTo>
                                <a:cubicBezTo>
                                  <a:pt x="851878" y="519684"/>
                                  <a:pt x="0" y="403352"/>
                                  <a:pt x="0" y="259842"/>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941" name="Shape 941"/>
                        <wps:cNvSpPr/>
                        <wps:spPr>
                          <a:xfrm>
                            <a:off x="1821173" y="886970"/>
                            <a:ext cx="502780" cy="739127"/>
                          </a:xfrm>
                          <a:custGeom>
                            <a:avLst/>
                            <a:gdLst/>
                            <a:ahLst/>
                            <a:cxnLst/>
                            <a:rect l="0" t="0" r="0" b="0"/>
                            <a:pathLst>
                              <a:path w="502780" h="739127">
                                <a:moveTo>
                                  <a:pt x="0" y="0"/>
                                </a:moveTo>
                                <a:lnTo>
                                  <a:pt x="502780" y="739127"/>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942" name="Shape 942"/>
                        <wps:cNvSpPr/>
                        <wps:spPr>
                          <a:xfrm>
                            <a:off x="3473184" y="880875"/>
                            <a:ext cx="448551" cy="739127"/>
                          </a:xfrm>
                          <a:custGeom>
                            <a:avLst/>
                            <a:gdLst/>
                            <a:ahLst/>
                            <a:cxnLst/>
                            <a:rect l="0" t="0" r="0" b="0"/>
                            <a:pathLst>
                              <a:path w="448551" h="739127">
                                <a:moveTo>
                                  <a:pt x="448551" y="0"/>
                                </a:moveTo>
                                <a:lnTo>
                                  <a:pt x="0" y="739127"/>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943" name="Shape 943"/>
                        <wps:cNvSpPr/>
                        <wps:spPr>
                          <a:xfrm>
                            <a:off x="2324093" y="1600202"/>
                            <a:ext cx="1149096" cy="45720"/>
                          </a:xfrm>
                          <a:custGeom>
                            <a:avLst/>
                            <a:gdLst/>
                            <a:ahLst/>
                            <a:cxnLst/>
                            <a:rect l="0" t="0" r="0" b="0"/>
                            <a:pathLst>
                              <a:path w="1149096" h="45720">
                                <a:moveTo>
                                  <a:pt x="574548" y="0"/>
                                </a:moveTo>
                                <a:cubicBezTo>
                                  <a:pt x="891858" y="0"/>
                                  <a:pt x="1149096" y="10236"/>
                                  <a:pt x="1149096" y="22860"/>
                                </a:cubicBezTo>
                                <a:cubicBezTo>
                                  <a:pt x="1149096" y="35483"/>
                                  <a:pt x="891858" y="45720"/>
                                  <a:pt x="574548" y="45720"/>
                                </a:cubicBezTo>
                                <a:cubicBezTo>
                                  <a:pt x="257239" y="45720"/>
                                  <a:pt x="0" y="35483"/>
                                  <a:pt x="0" y="22860"/>
                                </a:cubicBezTo>
                                <a:cubicBezTo>
                                  <a:pt x="0" y="10236"/>
                                  <a:pt x="257239" y="0"/>
                                  <a:pt x="574548"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944" name="Shape 944"/>
                        <wps:cNvSpPr/>
                        <wps:spPr>
                          <a:xfrm>
                            <a:off x="2324093" y="1600202"/>
                            <a:ext cx="1149096" cy="45720"/>
                          </a:xfrm>
                          <a:custGeom>
                            <a:avLst/>
                            <a:gdLst/>
                            <a:ahLst/>
                            <a:cxnLst/>
                            <a:rect l="0" t="0" r="0" b="0"/>
                            <a:pathLst>
                              <a:path w="1149096" h="45720">
                                <a:moveTo>
                                  <a:pt x="0" y="22860"/>
                                </a:moveTo>
                                <a:cubicBezTo>
                                  <a:pt x="0" y="10236"/>
                                  <a:pt x="257239" y="0"/>
                                  <a:pt x="574548" y="0"/>
                                </a:cubicBezTo>
                                <a:cubicBezTo>
                                  <a:pt x="891858" y="0"/>
                                  <a:pt x="1149096" y="10236"/>
                                  <a:pt x="1149096" y="22860"/>
                                </a:cubicBezTo>
                                <a:cubicBezTo>
                                  <a:pt x="1149096" y="35483"/>
                                  <a:pt x="891858" y="45720"/>
                                  <a:pt x="574548" y="45720"/>
                                </a:cubicBezTo>
                                <a:cubicBezTo>
                                  <a:pt x="257239" y="45720"/>
                                  <a:pt x="0" y="35483"/>
                                  <a:pt x="0" y="22860"/>
                                </a:cubicBezTo>
                                <a:close/>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945" name="Shape 945"/>
                        <wps:cNvSpPr/>
                        <wps:spPr>
                          <a:xfrm>
                            <a:off x="957064" y="1744982"/>
                            <a:ext cx="3805428" cy="398716"/>
                          </a:xfrm>
                          <a:custGeom>
                            <a:avLst/>
                            <a:gdLst/>
                            <a:ahLst/>
                            <a:cxnLst/>
                            <a:rect l="0" t="0" r="0" b="0"/>
                            <a:pathLst>
                              <a:path w="3805428" h="398716">
                                <a:moveTo>
                                  <a:pt x="0" y="0"/>
                                </a:moveTo>
                                <a:cubicBezTo>
                                  <a:pt x="642023" y="188925"/>
                                  <a:pt x="1284046" y="377838"/>
                                  <a:pt x="1918284" y="388277"/>
                                </a:cubicBezTo>
                                <a:cubicBezTo>
                                  <a:pt x="2552522" y="398716"/>
                                  <a:pt x="3512706" y="165964"/>
                                  <a:pt x="3805428" y="62624"/>
                                </a:cubicBezTo>
                              </a:path>
                            </a:pathLst>
                          </a:custGeom>
                          <a:ln w="3175" cap="flat">
                            <a:miter lim="101600"/>
                          </a:ln>
                        </wps:spPr>
                        <wps:style>
                          <a:lnRef idx="1">
                            <a:srgbClr val="000000"/>
                          </a:lnRef>
                          <a:fillRef idx="0">
                            <a:srgbClr val="000000">
                              <a:alpha val="0"/>
                            </a:srgbClr>
                          </a:fillRef>
                          <a:effectRef idx="0">
                            <a:scrgbClr r="0" g="0" b="0"/>
                          </a:effectRef>
                          <a:fontRef idx="none"/>
                        </wps:style>
                        <wps:bodyPr/>
                      </wps:wsp>
                      <wps:wsp>
                        <wps:cNvPr id="946" name="Shape 946"/>
                        <wps:cNvSpPr/>
                        <wps:spPr>
                          <a:xfrm>
                            <a:off x="1185665" y="0"/>
                            <a:ext cx="1391806" cy="1245527"/>
                          </a:xfrm>
                          <a:custGeom>
                            <a:avLst/>
                            <a:gdLst/>
                            <a:ahLst/>
                            <a:cxnLst/>
                            <a:rect l="0" t="0" r="0" b="0"/>
                            <a:pathLst>
                              <a:path w="1391806" h="1245527">
                                <a:moveTo>
                                  <a:pt x="0" y="1245527"/>
                                </a:moveTo>
                                <a:lnTo>
                                  <a:pt x="1391806" y="0"/>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947" name="Shape 947"/>
                        <wps:cNvSpPr/>
                        <wps:spPr>
                          <a:xfrm>
                            <a:off x="2968745" y="2"/>
                            <a:ext cx="1244651" cy="969340"/>
                          </a:xfrm>
                          <a:custGeom>
                            <a:avLst/>
                            <a:gdLst/>
                            <a:ahLst/>
                            <a:cxnLst/>
                            <a:rect l="0" t="0" r="0" b="0"/>
                            <a:pathLst>
                              <a:path w="1244651" h="969340">
                                <a:moveTo>
                                  <a:pt x="0" y="0"/>
                                </a:moveTo>
                                <a:lnTo>
                                  <a:pt x="1244651" y="969340"/>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948" name="Rectangle 948"/>
                        <wps:cNvSpPr/>
                        <wps:spPr>
                          <a:xfrm>
                            <a:off x="4200756" y="23566"/>
                            <a:ext cx="674559" cy="190519"/>
                          </a:xfrm>
                          <a:prstGeom prst="rect">
                            <a:avLst/>
                          </a:prstGeom>
                          <a:ln>
                            <a:noFill/>
                          </a:ln>
                        </wps:spPr>
                        <wps:txbx>
                          <w:txbxContent>
                            <w:p w:rsidR="006F516C" w:rsidRDefault="00000000">
                              <w:r>
                                <w:rPr>
                                  <w:rFonts w:ascii="Arial" w:eastAsia="Arial" w:hAnsi="Arial" w:cs="Arial"/>
                                  <w:sz w:val="24"/>
                                </w:rPr>
                                <w:t xml:space="preserve">Line or </w:t>
                              </w:r>
                            </w:p>
                          </w:txbxContent>
                        </wps:txbx>
                        <wps:bodyPr horzOverflow="overflow" vert="horz" lIns="0" tIns="0" rIns="0" bIns="0" rtlCol="0">
                          <a:noAutofit/>
                        </wps:bodyPr>
                      </wps:wsp>
                      <wps:wsp>
                        <wps:cNvPr id="949" name="Rectangle 949"/>
                        <wps:cNvSpPr/>
                        <wps:spPr>
                          <a:xfrm>
                            <a:off x="4246476" y="206446"/>
                            <a:ext cx="495784" cy="190519"/>
                          </a:xfrm>
                          <a:prstGeom prst="rect">
                            <a:avLst/>
                          </a:prstGeom>
                          <a:ln>
                            <a:noFill/>
                          </a:ln>
                        </wps:spPr>
                        <wps:txbx>
                          <w:txbxContent>
                            <w:p w:rsidR="006F516C" w:rsidRDefault="00000000">
                              <w:r>
                                <w:rPr>
                                  <w:rFonts w:ascii="Arial" w:eastAsia="Arial" w:hAnsi="Arial" w:cs="Arial"/>
                                  <w:sz w:val="24"/>
                                </w:rPr>
                                <w:t>bridle</w:t>
                              </w:r>
                            </w:p>
                          </w:txbxContent>
                        </wps:txbx>
                        <wps:bodyPr horzOverflow="overflow" vert="horz" lIns="0" tIns="0" rIns="0" bIns="0" rtlCol="0">
                          <a:noAutofit/>
                        </wps:bodyPr>
                      </wps:wsp>
                      <wps:wsp>
                        <wps:cNvPr id="950" name="Rectangle 950"/>
                        <wps:cNvSpPr/>
                        <wps:spPr>
                          <a:xfrm>
                            <a:off x="4619856" y="206446"/>
                            <a:ext cx="56348" cy="190519"/>
                          </a:xfrm>
                          <a:prstGeom prst="rect">
                            <a:avLst/>
                          </a:prstGeom>
                          <a:ln>
                            <a:noFill/>
                          </a:ln>
                        </wps:spPr>
                        <wps:txbx>
                          <w:txbxContent>
                            <w:p w:rsidR="006F516C" w:rsidRDefault="00000000">
                              <w:r>
                                <w:rPr>
                                  <w:rFonts w:ascii="Arial" w:eastAsia="Arial" w:hAnsi="Arial" w:cs="Arial"/>
                                  <w:color w:val="0070C0"/>
                                  <w:sz w:val="24"/>
                                </w:rPr>
                                <w:t xml:space="preserve"> </w:t>
                              </w:r>
                            </w:p>
                          </w:txbxContent>
                        </wps:txbx>
                        <wps:bodyPr horzOverflow="overflow" vert="horz" lIns="0" tIns="0" rIns="0" bIns="0" rtlCol="0">
                          <a:noAutofit/>
                        </wps:bodyPr>
                      </wps:wsp>
                      <wps:wsp>
                        <wps:cNvPr id="951" name="Shape 951"/>
                        <wps:cNvSpPr/>
                        <wps:spPr>
                          <a:xfrm>
                            <a:off x="3634733" y="199640"/>
                            <a:ext cx="579324" cy="312763"/>
                          </a:xfrm>
                          <a:custGeom>
                            <a:avLst/>
                            <a:gdLst/>
                            <a:ahLst/>
                            <a:cxnLst/>
                            <a:rect l="0" t="0" r="0" b="0"/>
                            <a:pathLst>
                              <a:path w="579324" h="312763">
                                <a:moveTo>
                                  <a:pt x="0" y="312763"/>
                                </a:moveTo>
                                <a:lnTo>
                                  <a:pt x="579324"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952" name="Shape 952"/>
                        <wps:cNvSpPr/>
                        <wps:spPr>
                          <a:xfrm>
                            <a:off x="1954773" y="863414"/>
                            <a:ext cx="1821332" cy="23762"/>
                          </a:xfrm>
                          <a:custGeom>
                            <a:avLst/>
                            <a:gdLst/>
                            <a:ahLst/>
                            <a:cxnLst/>
                            <a:rect l="0" t="0" r="0" b="0"/>
                            <a:pathLst>
                              <a:path w="1821332" h="23762">
                                <a:moveTo>
                                  <a:pt x="1821332" y="0"/>
                                </a:moveTo>
                                <a:lnTo>
                                  <a:pt x="0" y="23762"/>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953" name="Shape 953"/>
                        <wps:cNvSpPr/>
                        <wps:spPr>
                          <a:xfrm>
                            <a:off x="1891279" y="848905"/>
                            <a:ext cx="76695" cy="76187"/>
                          </a:xfrm>
                          <a:custGeom>
                            <a:avLst/>
                            <a:gdLst/>
                            <a:ahLst/>
                            <a:cxnLst/>
                            <a:rect l="0" t="0" r="0" b="0"/>
                            <a:pathLst>
                              <a:path w="76695" h="76187">
                                <a:moveTo>
                                  <a:pt x="75692" y="0"/>
                                </a:moveTo>
                                <a:lnTo>
                                  <a:pt x="76695" y="76187"/>
                                </a:lnTo>
                                <a:lnTo>
                                  <a:pt x="0" y="39091"/>
                                </a:lnTo>
                                <a:lnTo>
                                  <a:pt x="75692" y="0"/>
                                </a:ln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954" name="Shape 954"/>
                        <wps:cNvSpPr/>
                        <wps:spPr>
                          <a:xfrm>
                            <a:off x="3762912" y="825474"/>
                            <a:ext cx="76695" cy="76200"/>
                          </a:xfrm>
                          <a:custGeom>
                            <a:avLst/>
                            <a:gdLst/>
                            <a:ahLst/>
                            <a:cxnLst/>
                            <a:rect l="0" t="0" r="0" b="0"/>
                            <a:pathLst>
                              <a:path w="76695" h="76200">
                                <a:moveTo>
                                  <a:pt x="0" y="0"/>
                                </a:moveTo>
                                <a:lnTo>
                                  <a:pt x="76695" y="37109"/>
                                </a:lnTo>
                                <a:lnTo>
                                  <a:pt x="991" y="76200"/>
                                </a:lnTo>
                                <a:lnTo>
                                  <a:pt x="0" y="0"/>
                                </a:ln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xmlns:a="http://schemas.openxmlformats.org/drawingml/2006/main">
            <w:pict>
              <v:group id="Group 7196" style="width:520.941pt;height:289.713pt;mso-position-horizontal-relative:char;mso-position-vertical-relative:line" coordsize="66159,36793">
                <v:shape id="Picture 912" style="position:absolute;width:21991;height:38054;left:17663;top:-1234;rotation:-89;" filled="f">
                  <v:imagedata r:id="rId53"/>
                </v:shape>
                <v:shape id="Shape 913" style="position:absolute;width:38054;height:21991;left:9631;top:6797;" coordsize="3805421,2199128" path="m0,2199128l0,1099564c0,492291,851872,0,1902710,0c2953548,0,3805421,492291,3805421,1099564l3805421,2199128l0,2199128x">
                  <v:stroke weight="0pt" endcap="flat" joinstyle="miter" miterlimit="8" on="true" color="#000000"/>
                  <v:fill on="false" color="#000000" opacity="0"/>
                </v:shape>
                <v:shape id="Picture 915" style="position:absolute;width:9342;height:2392;left:10134;top:20406;" filled="f">
                  <v:imagedata r:id="rId54"/>
                </v:shape>
                <v:shape id="Shape 916" style="position:absolute;width:9342;height:2392;left:10134;top:20406;" coordsize="934212,239268" path="m0,239268l934212,239268l934212,0l0,0x">
                  <v:stroke weight="1pt" endcap="flat" joinstyle="miter" miterlimit="8" on="true" color="#000000"/>
                  <v:fill on="false" color="#000000" opacity="0"/>
                </v:shape>
                <v:rect id="Rectangle 917" style="position:absolute;width:8105;height:1905;left:11750;top:21062;" filled="f" stroked="f">
                  <v:textbox inset="0,0,0,0">
                    <w:txbxContent>
                      <w:p>
                        <w:pPr>
                          <w:spacing w:before="0" w:after="160" w:line="259" w:lineRule="auto"/>
                        </w:pPr>
                        <w:r>
                          <w:rPr>
                            <w:rFonts w:cs="Arial" w:hAnsi="Arial" w:eastAsia="Arial" w:ascii="Arial"/>
                            <w:sz w:val="24"/>
                          </w:rPr>
                          <w:t xml:space="preserve">Bait box*</w:t>
                        </w:r>
                      </w:p>
                    </w:txbxContent>
                  </v:textbox>
                </v:rect>
                <v:shape id="Shape 918" style="position:absolute;width:0;height:19359;left:8214;top:8559;" coordsize="0,1935988" path="m0,1935988l0,0">
                  <v:stroke weight="1pt" endcap="flat" joinstyle="miter" miterlimit="8" on="true" color="#0070c0"/>
                  <v:fill on="false" color="#000000" opacity="0"/>
                </v:shape>
                <v:shape id="Shape 919" style="position:absolute;width:762;height:762;left:7833;top:7924;" coordsize="76200,76200" path="m38100,0l76200,76200l0,76200l38100,0x">
                  <v:stroke weight="0pt" endcap="flat" joinstyle="miter" miterlimit="8" on="false" color="#000000" opacity="0"/>
                  <v:fill on="true" color="#0070c0"/>
                </v:shape>
                <v:shape id="Shape 920" style="position:absolute;width:762;height:762;left:7833;top:27792;" coordsize="76200,76200" path="m0,0l76200,0l38100,76200l0,0x">
                  <v:stroke weight="0pt" endcap="flat" joinstyle="miter" miterlimit="8" on="false" color="#000000" opacity="0"/>
                  <v:fill on="true" color="#0070c0"/>
                </v:shape>
                <v:shape id="Shape 921" style="position:absolute;width:5684;height:2926;left:25816;top:23119;" coordsize="568452,292608" path="m0,292608l568452,292608l568452,0l0,0x">
                  <v:stroke weight="1pt" endcap="flat" dashstyle="8 3" joinstyle="miter" miterlimit="8" on="true" color="#000000"/>
                  <v:fill on="false" color="#000000" opacity="0"/>
                </v:shape>
                <v:rect id="Rectangle 922" style="position:absolute;width:17680;height:1905;left:52865;top:20796;" filled="f" stroked="f">
                  <v:textbox inset="0,0,0,0">
                    <w:txbxContent>
                      <w:p>
                        <w:pPr>
                          <w:spacing w:before="0" w:after="160" w:line="259" w:lineRule="auto"/>
                        </w:pPr>
                        <w:r>
                          <w:rPr>
                            <w:rFonts w:cs="Arial" w:hAnsi="Arial" w:eastAsia="Arial" w:ascii="Arial"/>
                            <w:sz w:val="24"/>
                          </w:rPr>
                          <w:t xml:space="preserve">Escape mechanism</w:t>
                        </w:r>
                      </w:p>
                    </w:txbxContent>
                  </v:textbox>
                </v:rect>
                <v:rect id="Rectangle 924" style="position:absolute;width:9725;height:1905;left:24551;top:2968;" filled="f" stroked="f">
                  <v:textbox inset="0,0,0,0">
                    <w:txbxContent>
                      <w:p>
                        <w:pPr>
                          <w:spacing w:before="0" w:after="160" w:line="259" w:lineRule="auto"/>
                        </w:pPr>
                        <w:r>
                          <w:rPr>
                            <w:rFonts w:cs="Arial" w:hAnsi="Arial" w:eastAsia="Arial" w:ascii="Arial"/>
                            <w:color w:val="0070c0"/>
                            <w:sz w:val="24"/>
                          </w:rPr>
                          <w:t xml:space="preserve">Pot funnel </w:t>
                        </w:r>
                      </w:p>
                    </w:txbxContent>
                  </v:textbox>
                </v:rect>
                <v:rect id="Rectangle 925" style="position:absolute;width:8369;height:1905;left:24856;top:4797;" filled="f" stroked="f">
                  <v:textbox inset="0,0,0,0">
                    <w:txbxContent>
                      <w:p>
                        <w:pPr>
                          <w:spacing w:before="0" w:after="160" w:line="259" w:lineRule="auto"/>
                        </w:pPr>
                        <w:r>
                          <w:rPr>
                            <w:rFonts w:cs="Arial" w:hAnsi="Arial" w:eastAsia="Arial" w:ascii="Arial"/>
                            <w:color w:val="0070c0"/>
                            <w:sz w:val="24"/>
                          </w:rPr>
                          <w:t xml:space="preserve">aperture*</w:t>
                        </w:r>
                      </w:p>
                    </w:txbxContent>
                  </v:textbox>
                </v:rect>
                <v:rect id="Rectangle 926" style="position:absolute;width:9137;height:1905;left:0;top:17695;" filled="f" stroked="f">
                  <v:textbox inset="0,0,0,0">
                    <w:txbxContent>
                      <w:p>
                        <w:pPr>
                          <w:spacing w:before="0" w:after="160" w:line="259" w:lineRule="auto"/>
                        </w:pPr>
                        <w:r>
                          <w:rPr>
                            <w:rFonts w:cs="Arial" w:hAnsi="Arial" w:eastAsia="Arial" w:ascii="Arial"/>
                            <w:color w:val="0070c0"/>
                            <w:sz w:val="24"/>
                          </w:rPr>
                          <w:t xml:space="preserve">Pot height</w:t>
                        </w:r>
                      </w:p>
                    </w:txbxContent>
                  </v:textbox>
                </v:rect>
                <v:shape id="Shape 927" style="position:absolute;width:36892;height:0;left:10769;top:32628;" coordsize="3689249,0" path="m3689249,0l0,0">
                  <v:stroke weight="1pt" endcap="flat" joinstyle="miter" miterlimit="8" on="true" color="#0070c0"/>
                  <v:fill on="false" color="#000000" opacity="0"/>
                </v:shape>
                <v:shape id="Shape 928" style="position:absolute;width:762;height:762;left:10134;top:32247;" coordsize="76200,76200" path="m76200,0l76200,76200l0,38100l76200,0x">
                  <v:stroke weight="0pt" endcap="flat" joinstyle="miter" miterlimit="8" on="false" color="#000000" opacity="0"/>
                  <v:fill on="true" color="#0070c0"/>
                </v:shape>
                <v:shape id="Shape 929" style="position:absolute;width:762;height:762;left:47534;top:32247;" coordsize="76200,76200" path="m0,0l76200,38100l0,76200l0,0x">
                  <v:stroke weight="0pt" endcap="flat" joinstyle="miter" miterlimit="8" on="false" color="#000000" opacity="0"/>
                  <v:fill on="true" color="#0070c0"/>
                </v:shape>
                <v:shape id="Shape 930" style="position:absolute;width:18213;height:0;left:19547;top:9052;" coordsize="1821320,0" path="m0,0l1821320,0">
                  <v:stroke weight="1pt" endcap="flat" joinstyle="miter" miterlimit="8" on="true" color="#0070c0"/>
                  <v:fill on="false" color="#000000" opacity="0"/>
                </v:shape>
                <v:shape id="Shape 931" style="position:absolute;width:762;height:762;left:37634;top:8671;" coordsize="76200,76200" path="m0,0l76200,38100l0,76200l0,0x">
                  <v:stroke weight="0pt" endcap="flat" joinstyle="miter" miterlimit="8" on="false" color="#000000" opacity="0"/>
                  <v:fill on="true" color="#0070c0"/>
                </v:shape>
                <v:shape id="Shape 932" style="position:absolute;width:762;height:762;left:18912;top:8671;" coordsize="76200,76200" path="m76200,0l76200,76200l0,38100l76200,0x">
                  <v:stroke weight="0pt" endcap="flat" joinstyle="miter" miterlimit="8" on="false" color="#000000" opacity="0"/>
                  <v:fill on="true" color="#0070c0"/>
                </v:shape>
                <v:rect id="Rectangle 933" style="position:absolute;width:8322;height:1905;left:27385;top:35361;" filled="f" stroked="f">
                  <v:textbox inset="0,0,0,0">
                    <w:txbxContent>
                      <w:p>
                        <w:pPr>
                          <w:spacing w:before="0" w:after="160" w:line="259" w:lineRule="auto"/>
                        </w:pPr>
                        <w:r>
                          <w:rPr>
                            <w:rFonts w:cs="Arial" w:hAnsi="Arial" w:eastAsia="Arial" w:ascii="Arial"/>
                            <w:color w:val="0070c0"/>
                            <w:sz w:val="24"/>
                          </w:rPr>
                          <w:t xml:space="preserve">Pot width</w:t>
                        </w:r>
                      </w:p>
                    </w:txbxContent>
                  </v:textbox>
                </v:rect>
                <v:rect id="Rectangle 934" style="position:absolute;width:13839;height:1905;left:49699;top:10076;" filled="f" stroked="f">
                  <v:textbox inset="0,0,0,0">
                    <w:txbxContent>
                      <w:p>
                        <w:pPr>
                          <w:spacing w:before="0" w:after="160" w:line="259" w:lineRule="auto"/>
                        </w:pPr>
                        <w:r>
                          <w:rPr>
                            <w:rFonts w:cs="Arial" w:hAnsi="Arial" w:eastAsia="Arial" w:ascii="Arial"/>
                            <w:color w:val="0070c0"/>
                            <w:sz w:val="24"/>
                          </w:rPr>
                          <w:t xml:space="preserve">Pot mesh size  </w:t>
                        </w:r>
                      </w:p>
                    </w:txbxContent>
                  </v:textbox>
                </v:rect>
                <v:shape id="Shape 935" style="position:absolute;width:3159;height:6115;left:45994;top:10759;" coordsize="315988,611518" path="m0,611518l315988,0">
                  <v:stroke weight="1pt" endcap="flat" joinstyle="miter" miterlimit="8" on="true" color="#0070c0"/>
                  <v:fill on="false" color="#000000" opacity="0"/>
                </v:shape>
                <v:shape id="Shape 936" style="position:absolute;width:18937;height:2927;left:31150;top:21336;" coordsize="1893798,292786" path="m0,292786l1893798,0">
                  <v:stroke weight="1pt" endcap="flat" joinstyle="miter" miterlimit="8" on="true" color="#000000"/>
                  <v:fill on="false" color="#000000" opacity="0"/>
                </v:shape>
                <v:shape id="Shape 937" style="position:absolute;width:20909;height:4511;left:18211;top:6644;" coordsize="2090928,451104" path="m1045464,0c1622857,0,2090928,100978,2090928,225552c2090928,350126,1622857,451104,1045464,451104c468071,451104,0,350126,0,225552c0,100978,468071,0,1045464,0x">
                  <v:stroke weight="0pt" endcap="flat" joinstyle="miter" miterlimit="8" on="false" color="#000000" opacity="0"/>
                  <v:fill on="true" color="#7f7f7f"/>
                </v:shape>
                <v:shape id="Shape 938" style="position:absolute;width:20909;height:4511;left:18211;top:6644;" coordsize="2090928,451104" path="m0,225552c0,100978,468071,0,1045464,0c1622857,0,2090928,100978,2090928,225552c2090928,350126,1622857,451104,1045464,451104c468071,451104,0,350126,0,225552x">
                  <v:stroke weight="0.25pt" endcap="flat" joinstyle="miter" miterlimit="8" on="true" color="#000000"/>
                  <v:fill on="false" color="#000000" opacity="0"/>
                </v:shape>
                <v:shape id="Shape 939" style="position:absolute;width:38054;height:5196;left:9631;top:26029;" coordsize="3805428,519684" path="m1902714,0c2953550,0,3805428,116332,3805428,259842c3805428,403352,2953550,519684,1902714,519684c851878,519684,0,403352,0,259842c0,116332,851878,0,1902714,0x">
                  <v:stroke weight="0pt" endcap="flat" joinstyle="miter" miterlimit="8" on="false" color="#000000" opacity="0"/>
                  <v:fill on="true" color="#ededed"/>
                </v:shape>
                <v:shape id="Shape 940" style="position:absolute;width:38054;height:5196;left:9631;top:26029;" coordsize="3805428,519684" path="m0,259842c0,116332,851878,0,1902714,0c2953550,0,3805428,116332,3805428,259842c3805428,403352,2953550,519684,1902714,519684c851878,519684,0,403352,0,259842x">
                  <v:stroke weight="1pt" endcap="flat" joinstyle="miter" miterlimit="8" on="true" color="#000000"/>
                  <v:fill on="false" color="#000000" opacity="0"/>
                </v:shape>
                <v:shape id="Shape 941" style="position:absolute;width:5027;height:7391;left:18211;top:8869;" coordsize="502780,739127" path="m0,0l502780,739127">
                  <v:stroke weight="0.5pt" endcap="flat" joinstyle="miter" miterlimit="8" on="true" color="#000000"/>
                  <v:fill on="false" color="#000000" opacity="0"/>
                </v:shape>
                <v:shape id="Shape 942" style="position:absolute;width:4485;height:7391;left:34731;top:8808;" coordsize="448551,739127" path="m448551,0l0,739127">
                  <v:stroke weight="0.5pt" endcap="flat" joinstyle="miter" miterlimit="8" on="true" color="#000000"/>
                  <v:fill on="false" color="#000000" opacity="0"/>
                </v:shape>
                <v:shape id="Shape 943" style="position:absolute;width:11490;height:457;left:23240;top:16002;" coordsize="1149096,45720" path="m574548,0c891858,0,1149096,10236,1149096,22860c1149096,35483,891858,45720,574548,45720c257239,45720,0,35483,0,22860c0,10236,257239,0,574548,0x">
                  <v:stroke weight="0pt" endcap="flat" joinstyle="miter" miterlimit="8" on="false" color="#000000" opacity="0"/>
                  <v:fill on="true" color="#ffffff"/>
                </v:shape>
                <v:shape id="Shape 944" style="position:absolute;width:11490;height:457;left:23240;top:16002;" coordsize="1149096,45720" path="m0,22860c0,10236,257239,0,574548,0c891858,0,1149096,10236,1149096,22860c1149096,35483,891858,45720,574548,45720c257239,45720,0,35483,0,22860x">
                  <v:stroke weight="0.5pt" endcap="flat" joinstyle="miter" miterlimit="8" on="true" color="#000000"/>
                  <v:fill on="false" color="#000000" opacity="0"/>
                </v:shape>
                <v:shape id="Shape 945" style="position:absolute;width:38054;height:3987;left:9570;top:17449;" coordsize="3805428,398716" path="m0,0c642023,188925,1284046,377838,1918284,388277c2552522,398716,3512706,165964,3805428,62624">
                  <v:stroke weight="0.25pt" endcap="flat" joinstyle="miter" miterlimit="8" on="true" color="#000000"/>
                  <v:fill on="false" color="#000000" opacity="0"/>
                </v:shape>
                <v:shape id="Shape 946" style="position:absolute;width:13918;height:12455;left:11856;top:0;" coordsize="1391806,1245527" path="m0,1245527l1391806,0">
                  <v:stroke weight="0.5pt" endcap="flat" joinstyle="miter" miterlimit="8" on="true" color="#000000"/>
                  <v:fill on="false" color="#000000" opacity="0"/>
                </v:shape>
                <v:shape id="Shape 947" style="position:absolute;width:12446;height:9693;left:29687;top:0;" coordsize="1244651,969340" path="m0,0l1244651,969340">
                  <v:stroke weight="0.5pt" endcap="flat" joinstyle="miter" miterlimit="8" on="true" color="#000000"/>
                  <v:fill on="false" color="#000000" opacity="0"/>
                </v:shape>
                <v:rect id="Rectangle 948" style="position:absolute;width:6745;height:1905;left:42007;top:235;" filled="f" stroked="f">
                  <v:textbox inset="0,0,0,0">
                    <w:txbxContent>
                      <w:p>
                        <w:pPr>
                          <w:spacing w:before="0" w:after="160" w:line="259" w:lineRule="auto"/>
                        </w:pPr>
                        <w:r>
                          <w:rPr>
                            <w:rFonts w:cs="Arial" w:hAnsi="Arial" w:eastAsia="Arial" w:ascii="Arial"/>
                            <w:sz w:val="24"/>
                          </w:rPr>
                          <w:t xml:space="preserve">Line or </w:t>
                        </w:r>
                      </w:p>
                    </w:txbxContent>
                  </v:textbox>
                </v:rect>
                <v:rect id="Rectangle 949" style="position:absolute;width:4957;height:1905;left:42464;top:2064;" filled="f" stroked="f">
                  <v:textbox inset="0,0,0,0">
                    <w:txbxContent>
                      <w:p>
                        <w:pPr>
                          <w:spacing w:before="0" w:after="160" w:line="259" w:lineRule="auto"/>
                        </w:pPr>
                        <w:r>
                          <w:rPr>
                            <w:rFonts w:cs="Arial" w:hAnsi="Arial" w:eastAsia="Arial" w:ascii="Arial"/>
                            <w:sz w:val="24"/>
                          </w:rPr>
                          <w:t xml:space="preserve">bridle</w:t>
                        </w:r>
                      </w:p>
                    </w:txbxContent>
                  </v:textbox>
                </v:rect>
                <v:rect id="Rectangle 950" style="position:absolute;width:563;height:1905;left:46198;top:2064;" filled="f" stroked="f">
                  <v:textbox inset="0,0,0,0">
                    <w:txbxContent>
                      <w:p>
                        <w:pPr>
                          <w:spacing w:before="0" w:after="160" w:line="259" w:lineRule="auto"/>
                        </w:pPr>
                        <w:r>
                          <w:rPr>
                            <w:rFonts w:cs="Arial" w:hAnsi="Arial" w:eastAsia="Arial" w:ascii="Arial"/>
                            <w:color w:val="0070c0"/>
                            <w:sz w:val="24"/>
                          </w:rPr>
                          <w:t xml:space="preserve"> </w:t>
                        </w:r>
                      </w:p>
                    </w:txbxContent>
                  </v:textbox>
                </v:rect>
                <v:shape id="Shape 951" style="position:absolute;width:5793;height:3127;left:36347;top:1996;" coordsize="579324,312763" path="m0,312763l579324,0">
                  <v:stroke weight="1pt" endcap="flat" joinstyle="miter" miterlimit="8" on="true" color="#000000"/>
                  <v:fill on="false" color="#000000" opacity="0"/>
                </v:shape>
                <v:shape id="Shape 952" style="position:absolute;width:18213;height:237;left:19547;top:8634;" coordsize="1821332,23762" path="m1821332,0l0,23762">
                  <v:stroke weight="1pt" endcap="flat" joinstyle="miter" miterlimit="8" on="true" color="#0070c0"/>
                  <v:fill on="false" color="#000000" opacity="0"/>
                </v:shape>
                <v:shape id="Shape 953" style="position:absolute;width:766;height:761;left:18912;top:8489;" coordsize="76695,76187" path="m75692,0l76695,76187l0,39091l75692,0x">
                  <v:stroke weight="0pt" endcap="flat" joinstyle="miter" miterlimit="8" on="false" color="#000000" opacity="0"/>
                  <v:fill on="true" color="#0070c0"/>
                </v:shape>
                <v:shape id="Shape 954" style="position:absolute;width:766;height:762;left:37629;top:8254;" coordsize="76695,76200" path="m0,0l76695,37109l991,76200l0,0x">
                  <v:stroke weight="0pt" endcap="flat" joinstyle="miter" miterlimit="8" on="false" color="#000000" opacity="0"/>
                  <v:fill on="true" color="#0070c0"/>
                </v:shape>
              </v:group>
            </w:pict>
          </mc:Fallback>
        </mc:AlternateContent>
      </w:r>
    </w:p>
    <w:p w:rsidR="006F516C" w:rsidRDefault="00000000">
      <w:pPr>
        <w:spacing w:after="110" w:line="254" w:lineRule="auto"/>
        <w:ind w:left="-5" w:right="5916" w:hanging="10"/>
      </w:pPr>
      <w:r>
        <w:rPr>
          <w:rFonts w:ascii="Arial" w:eastAsia="Arial" w:hAnsi="Arial" w:cs="Arial"/>
        </w:rPr>
        <w:t xml:space="preserve">*An alternative beehive configuration may have an entrance position in the front panel (rather than the top), in addition to a bait box/bag suspended from the roof (rather than being laid on the base of the pot). </w:t>
      </w:r>
    </w:p>
    <w:p w:rsidR="006F516C" w:rsidRDefault="00000000">
      <w:pPr>
        <w:pStyle w:val="1"/>
        <w:spacing w:after="135"/>
        <w:ind w:left="1167"/>
      </w:pPr>
      <w:r>
        <w:t>Pot: rectangular configuration</w:t>
      </w:r>
    </w:p>
    <w:p w:rsidR="006F516C" w:rsidRDefault="00000000">
      <w:pPr>
        <w:spacing w:after="0"/>
        <w:ind w:left="3057"/>
      </w:pPr>
      <w:r>
        <w:rPr>
          <w:noProof/>
        </w:rPr>
        <mc:AlternateContent>
          <mc:Choice Requires="wpg">
            <w:drawing>
              <wp:inline distT="0" distB="0" distL="0" distR="0">
                <wp:extent cx="7601376" cy="3213645"/>
                <wp:effectExtent l="0" t="0" r="0" b="0"/>
                <wp:docPr id="6718" name="Group 6718"/>
                <wp:cNvGraphicFramePr/>
                <a:graphic xmlns:a="http://schemas.openxmlformats.org/drawingml/2006/main">
                  <a:graphicData uri="http://schemas.microsoft.com/office/word/2010/wordprocessingGroup">
                    <wpg:wgp>
                      <wpg:cNvGrpSpPr/>
                      <wpg:grpSpPr>
                        <a:xfrm>
                          <a:off x="0" y="0"/>
                          <a:ext cx="7601376" cy="3213645"/>
                          <a:chOff x="0" y="0"/>
                          <a:chExt cx="7601376" cy="3213645"/>
                        </a:xfrm>
                      </wpg:grpSpPr>
                      <pic:pic xmlns:pic="http://schemas.openxmlformats.org/drawingml/2006/picture">
                        <pic:nvPicPr>
                          <pic:cNvPr id="7521" name="Picture 7521"/>
                          <pic:cNvPicPr/>
                        </pic:nvPicPr>
                        <pic:blipFill>
                          <a:blip r:embed="rId55"/>
                          <a:stretch>
                            <a:fillRect/>
                          </a:stretch>
                        </pic:blipFill>
                        <pic:spPr>
                          <a:xfrm>
                            <a:off x="869780" y="1561722"/>
                            <a:ext cx="3834385" cy="990600"/>
                          </a:xfrm>
                          <a:prstGeom prst="rect">
                            <a:avLst/>
                          </a:prstGeom>
                        </pic:spPr>
                      </pic:pic>
                      <pic:pic xmlns:pic="http://schemas.openxmlformats.org/drawingml/2006/picture">
                        <pic:nvPicPr>
                          <pic:cNvPr id="7522" name="Picture 7522"/>
                          <pic:cNvPicPr/>
                        </pic:nvPicPr>
                        <pic:blipFill>
                          <a:blip r:embed="rId56"/>
                          <a:stretch>
                            <a:fillRect/>
                          </a:stretch>
                        </pic:blipFill>
                        <pic:spPr>
                          <a:xfrm>
                            <a:off x="4702132" y="482730"/>
                            <a:ext cx="1082040" cy="2069592"/>
                          </a:xfrm>
                          <a:prstGeom prst="rect">
                            <a:avLst/>
                          </a:prstGeom>
                        </pic:spPr>
                      </pic:pic>
                      <pic:pic xmlns:pic="http://schemas.openxmlformats.org/drawingml/2006/picture">
                        <pic:nvPicPr>
                          <pic:cNvPr id="7523" name="Picture 7523"/>
                          <pic:cNvPicPr/>
                        </pic:nvPicPr>
                        <pic:blipFill>
                          <a:blip r:embed="rId57"/>
                          <a:stretch>
                            <a:fillRect/>
                          </a:stretch>
                        </pic:blipFill>
                        <pic:spPr>
                          <a:xfrm>
                            <a:off x="872828" y="481714"/>
                            <a:ext cx="4910329" cy="1082040"/>
                          </a:xfrm>
                          <a:prstGeom prst="rect">
                            <a:avLst/>
                          </a:prstGeom>
                        </pic:spPr>
                      </pic:pic>
                      <wps:wsp>
                        <wps:cNvPr id="970" name="Shape 970"/>
                        <wps:cNvSpPr/>
                        <wps:spPr>
                          <a:xfrm>
                            <a:off x="872828" y="485783"/>
                            <a:ext cx="4910329" cy="2066544"/>
                          </a:xfrm>
                          <a:custGeom>
                            <a:avLst/>
                            <a:gdLst/>
                            <a:ahLst/>
                            <a:cxnLst/>
                            <a:rect l="0" t="0" r="0" b="0"/>
                            <a:pathLst>
                              <a:path w="4910329" h="2066544">
                                <a:moveTo>
                                  <a:pt x="0" y="1077862"/>
                                </a:moveTo>
                                <a:lnTo>
                                  <a:pt x="1077862" y="0"/>
                                </a:lnTo>
                                <a:lnTo>
                                  <a:pt x="4910329" y="0"/>
                                </a:lnTo>
                                <a:lnTo>
                                  <a:pt x="4910329" y="988670"/>
                                </a:lnTo>
                                <a:lnTo>
                                  <a:pt x="3832467" y="2066544"/>
                                </a:lnTo>
                                <a:lnTo>
                                  <a:pt x="0" y="2066544"/>
                                </a:lnTo>
                                <a:lnTo>
                                  <a:pt x="0" y="1077862"/>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971" name="Shape 971"/>
                        <wps:cNvSpPr/>
                        <wps:spPr>
                          <a:xfrm>
                            <a:off x="872828" y="485783"/>
                            <a:ext cx="4910329" cy="1077862"/>
                          </a:xfrm>
                          <a:custGeom>
                            <a:avLst/>
                            <a:gdLst/>
                            <a:ahLst/>
                            <a:cxnLst/>
                            <a:rect l="0" t="0" r="0" b="0"/>
                            <a:pathLst>
                              <a:path w="4910329" h="1077862">
                                <a:moveTo>
                                  <a:pt x="0" y="1077862"/>
                                </a:moveTo>
                                <a:lnTo>
                                  <a:pt x="3832467" y="1077862"/>
                                </a:lnTo>
                                <a:lnTo>
                                  <a:pt x="4910329"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972" name="Shape 972"/>
                        <wps:cNvSpPr/>
                        <wps:spPr>
                          <a:xfrm>
                            <a:off x="4705294" y="1563645"/>
                            <a:ext cx="0" cy="988682"/>
                          </a:xfrm>
                          <a:custGeom>
                            <a:avLst/>
                            <a:gdLst/>
                            <a:ahLst/>
                            <a:cxnLst/>
                            <a:rect l="0" t="0" r="0" b="0"/>
                            <a:pathLst>
                              <a:path h="988682">
                                <a:moveTo>
                                  <a:pt x="0" y="0"/>
                                </a:moveTo>
                                <a:lnTo>
                                  <a:pt x="0" y="988682"/>
                                </a:lnTo>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74" name="Picture 974"/>
                          <pic:cNvPicPr/>
                        </pic:nvPicPr>
                        <pic:blipFill>
                          <a:blip r:embed="rId58"/>
                          <a:stretch>
                            <a:fillRect/>
                          </a:stretch>
                        </pic:blipFill>
                        <pic:spPr>
                          <a:xfrm>
                            <a:off x="2415116" y="2000634"/>
                            <a:ext cx="1057656" cy="239268"/>
                          </a:xfrm>
                          <a:prstGeom prst="rect">
                            <a:avLst/>
                          </a:prstGeom>
                        </pic:spPr>
                      </pic:pic>
                      <wps:wsp>
                        <wps:cNvPr id="975" name="Shape 975"/>
                        <wps:cNvSpPr/>
                        <wps:spPr>
                          <a:xfrm>
                            <a:off x="2415116" y="2000635"/>
                            <a:ext cx="1057656" cy="239268"/>
                          </a:xfrm>
                          <a:custGeom>
                            <a:avLst/>
                            <a:gdLst/>
                            <a:ahLst/>
                            <a:cxnLst/>
                            <a:rect l="0" t="0" r="0" b="0"/>
                            <a:pathLst>
                              <a:path w="1057656" h="239268">
                                <a:moveTo>
                                  <a:pt x="0" y="239268"/>
                                </a:moveTo>
                                <a:lnTo>
                                  <a:pt x="1057656" y="239268"/>
                                </a:lnTo>
                                <a:lnTo>
                                  <a:pt x="1057656" y="0"/>
                                </a:lnTo>
                                <a:lnTo>
                                  <a:pt x="0" y="0"/>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976" name="Rectangle 976"/>
                        <wps:cNvSpPr/>
                        <wps:spPr>
                          <a:xfrm>
                            <a:off x="2668273" y="2066300"/>
                            <a:ext cx="733745" cy="190519"/>
                          </a:xfrm>
                          <a:prstGeom prst="rect">
                            <a:avLst/>
                          </a:prstGeom>
                          <a:ln>
                            <a:noFill/>
                          </a:ln>
                        </wps:spPr>
                        <wps:txbx>
                          <w:txbxContent>
                            <w:p w:rsidR="006F516C" w:rsidRDefault="00000000">
                              <w:r>
                                <w:rPr>
                                  <w:rFonts w:ascii="Arial" w:eastAsia="Arial" w:hAnsi="Arial" w:cs="Arial"/>
                                  <w:sz w:val="24"/>
                                </w:rPr>
                                <w:t>Bait box</w:t>
                              </w:r>
                            </w:p>
                          </w:txbxContent>
                        </wps:txbx>
                        <wps:bodyPr horzOverflow="overflow" vert="horz" lIns="0" tIns="0" rIns="0" bIns="0" rtlCol="0">
                          <a:noAutofit/>
                        </wps:bodyPr>
                      </wps:wsp>
                      <wps:wsp>
                        <wps:cNvPr id="977" name="Shape 977"/>
                        <wps:cNvSpPr/>
                        <wps:spPr>
                          <a:xfrm>
                            <a:off x="731096" y="1661796"/>
                            <a:ext cx="0" cy="826389"/>
                          </a:xfrm>
                          <a:custGeom>
                            <a:avLst/>
                            <a:gdLst/>
                            <a:ahLst/>
                            <a:cxnLst/>
                            <a:rect l="0" t="0" r="0" b="0"/>
                            <a:pathLst>
                              <a:path h="826389">
                                <a:moveTo>
                                  <a:pt x="0" y="826389"/>
                                </a:moveTo>
                                <a:lnTo>
                                  <a:pt x="0" y="0"/>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978" name="Shape 978"/>
                        <wps:cNvSpPr/>
                        <wps:spPr>
                          <a:xfrm>
                            <a:off x="693001" y="1598296"/>
                            <a:ext cx="76200" cy="76200"/>
                          </a:xfrm>
                          <a:custGeom>
                            <a:avLst/>
                            <a:gdLst/>
                            <a:ahLst/>
                            <a:cxnLst/>
                            <a:rect l="0" t="0" r="0" b="0"/>
                            <a:pathLst>
                              <a:path w="76200" h="76200">
                                <a:moveTo>
                                  <a:pt x="38100" y="0"/>
                                </a:moveTo>
                                <a:lnTo>
                                  <a:pt x="76200" y="76200"/>
                                </a:lnTo>
                                <a:lnTo>
                                  <a:pt x="0" y="76200"/>
                                </a:lnTo>
                                <a:lnTo>
                                  <a:pt x="38100" y="0"/>
                                </a:ln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979" name="Shape 979"/>
                        <wps:cNvSpPr/>
                        <wps:spPr>
                          <a:xfrm>
                            <a:off x="693000" y="2475482"/>
                            <a:ext cx="76200" cy="76200"/>
                          </a:xfrm>
                          <a:custGeom>
                            <a:avLst/>
                            <a:gdLst/>
                            <a:ahLst/>
                            <a:cxnLst/>
                            <a:rect l="0" t="0" r="0" b="0"/>
                            <a:pathLst>
                              <a:path w="76200" h="76200">
                                <a:moveTo>
                                  <a:pt x="0" y="0"/>
                                </a:moveTo>
                                <a:lnTo>
                                  <a:pt x="76200" y="0"/>
                                </a:lnTo>
                                <a:lnTo>
                                  <a:pt x="38100" y="76200"/>
                                </a:lnTo>
                                <a:lnTo>
                                  <a:pt x="0" y="0"/>
                                </a:ln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980" name="Shape 980"/>
                        <wps:cNvSpPr/>
                        <wps:spPr>
                          <a:xfrm>
                            <a:off x="5116121" y="1310332"/>
                            <a:ext cx="608927" cy="609613"/>
                          </a:xfrm>
                          <a:custGeom>
                            <a:avLst/>
                            <a:gdLst/>
                            <a:ahLst/>
                            <a:cxnLst/>
                            <a:rect l="0" t="0" r="0" b="0"/>
                            <a:pathLst>
                              <a:path w="608927" h="609613">
                                <a:moveTo>
                                  <a:pt x="0" y="402933"/>
                                </a:moveTo>
                                <a:lnTo>
                                  <a:pt x="401536" y="0"/>
                                </a:lnTo>
                                <a:lnTo>
                                  <a:pt x="608927" y="206680"/>
                                </a:lnTo>
                                <a:lnTo>
                                  <a:pt x="207391" y="609613"/>
                                </a:lnTo>
                                <a:lnTo>
                                  <a:pt x="0" y="402933"/>
                                </a:lnTo>
                                <a:close/>
                              </a:path>
                            </a:pathLst>
                          </a:custGeom>
                          <a:ln w="12700" cap="flat">
                            <a:custDash>
                              <a:ds d="800000" sp="300000"/>
                            </a:custDash>
                            <a:miter lim="101600"/>
                          </a:ln>
                        </wps:spPr>
                        <wps:style>
                          <a:lnRef idx="1">
                            <a:srgbClr val="000000"/>
                          </a:lnRef>
                          <a:fillRef idx="0">
                            <a:srgbClr val="000000">
                              <a:alpha val="0"/>
                            </a:srgbClr>
                          </a:fillRef>
                          <a:effectRef idx="0">
                            <a:scrgbClr r="0" g="0" b="0"/>
                          </a:effectRef>
                          <a:fontRef idx="none"/>
                        </wps:style>
                        <wps:bodyPr/>
                      </wps:wsp>
                      <wps:wsp>
                        <wps:cNvPr id="981" name="Rectangle 981"/>
                        <wps:cNvSpPr/>
                        <wps:spPr>
                          <a:xfrm>
                            <a:off x="6271990" y="1187576"/>
                            <a:ext cx="1768083" cy="190519"/>
                          </a:xfrm>
                          <a:prstGeom prst="rect">
                            <a:avLst/>
                          </a:prstGeom>
                          <a:ln>
                            <a:noFill/>
                          </a:ln>
                        </wps:spPr>
                        <wps:txbx>
                          <w:txbxContent>
                            <w:p w:rsidR="006F516C" w:rsidRDefault="00000000">
                              <w:r>
                                <w:rPr>
                                  <w:rFonts w:ascii="Arial" w:eastAsia="Arial" w:hAnsi="Arial" w:cs="Arial"/>
                                  <w:sz w:val="24"/>
                                </w:rPr>
                                <w:t>Escape mechanism</w:t>
                              </w:r>
                            </w:p>
                          </w:txbxContent>
                        </wps:txbx>
                        <wps:bodyPr horzOverflow="overflow" vert="horz" lIns="0" tIns="0" rIns="0" bIns="0" rtlCol="0">
                          <a:noAutofit/>
                        </wps:bodyPr>
                      </wps:wsp>
                      <wps:wsp>
                        <wps:cNvPr id="983" name="Rectangle 983"/>
                        <wps:cNvSpPr/>
                        <wps:spPr>
                          <a:xfrm>
                            <a:off x="937066" y="362406"/>
                            <a:ext cx="553349" cy="190519"/>
                          </a:xfrm>
                          <a:prstGeom prst="rect">
                            <a:avLst/>
                          </a:prstGeom>
                          <a:ln>
                            <a:noFill/>
                          </a:ln>
                        </wps:spPr>
                        <wps:txbx>
                          <w:txbxContent>
                            <w:p w:rsidR="006F516C" w:rsidRDefault="00000000">
                              <w:r>
                                <w:rPr>
                                  <w:rFonts w:ascii="Arial" w:eastAsia="Arial" w:hAnsi="Arial" w:cs="Arial"/>
                                  <w:sz w:val="24"/>
                                </w:rPr>
                                <w:t>Floats</w:t>
                              </w:r>
                            </w:p>
                          </w:txbxContent>
                        </wps:txbx>
                        <wps:bodyPr horzOverflow="overflow" vert="horz" lIns="0" tIns="0" rIns="0" bIns="0" rtlCol="0">
                          <a:noAutofit/>
                        </wps:bodyPr>
                      </wps:wsp>
                      <wps:wsp>
                        <wps:cNvPr id="984" name="Rectangle 984"/>
                        <wps:cNvSpPr/>
                        <wps:spPr>
                          <a:xfrm>
                            <a:off x="6478634" y="277367"/>
                            <a:ext cx="1073457" cy="190519"/>
                          </a:xfrm>
                          <a:prstGeom prst="rect">
                            <a:avLst/>
                          </a:prstGeom>
                          <a:ln>
                            <a:noFill/>
                          </a:ln>
                        </wps:spPr>
                        <wps:txbx>
                          <w:txbxContent>
                            <w:p w:rsidR="006F516C" w:rsidRDefault="00000000">
                              <w:r>
                                <w:rPr>
                                  <w:rFonts w:ascii="Arial" w:eastAsia="Arial" w:hAnsi="Arial" w:cs="Arial"/>
                                  <w:sz w:val="24"/>
                                </w:rPr>
                                <w:t>Metal frame</w:t>
                              </w:r>
                            </w:p>
                          </w:txbxContent>
                        </wps:txbx>
                        <wps:bodyPr horzOverflow="overflow" vert="horz" lIns="0" tIns="0" rIns="0" bIns="0" rtlCol="0">
                          <a:noAutofit/>
                        </wps:bodyPr>
                      </wps:wsp>
                      <wps:wsp>
                        <wps:cNvPr id="985" name="Shape 985"/>
                        <wps:cNvSpPr/>
                        <wps:spPr>
                          <a:xfrm>
                            <a:off x="1422992" y="2073786"/>
                            <a:ext cx="521208" cy="478536"/>
                          </a:xfrm>
                          <a:custGeom>
                            <a:avLst/>
                            <a:gdLst/>
                            <a:ahLst/>
                            <a:cxnLst/>
                            <a:rect l="0" t="0" r="0" b="0"/>
                            <a:pathLst>
                              <a:path w="521208" h="478536">
                                <a:moveTo>
                                  <a:pt x="260604" y="0"/>
                                </a:moveTo>
                                <a:cubicBezTo>
                                  <a:pt x="404533" y="0"/>
                                  <a:pt x="521208" y="107124"/>
                                  <a:pt x="521208" y="239268"/>
                                </a:cubicBezTo>
                                <a:cubicBezTo>
                                  <a:pt x="521208" y="371411"/>
                                  <a:pt x="404533" y="478536"/>
                                  <a:pt x="260604" y="478536"/>
                                </a:cubicBezTo>
                                <a:cubicBezTo>
                                  <a:pt x="116675" y="478536"/>
                                  <a:pt x="0" y="371411"/>
                                  <a:pt x="0" y="239268"/>
                                </a:cubicBezTo>
                                <a:cubicBezTo>
                                  <a:pt x="0" y="107124"/>
                                  <a:pt x="116675" y="0"/>
                                  <a:pt x="260604" y="0"/>
                                </a:cubicBezTo>
                                <a:close/>
                              </a:path>
                            </a:pathLst>
                          </a:custGeom>
                          <a:ln w="0" cap="flat">
                            <a:custDash>
                              <a:ds d="800000" sp="300000"/>
                            </a:custDash>
                            <a:miter lim="101600"/>
                          </a:ln>
                        </wps:spPr>
                        <wps:style>
                          <a:lnRef idx="0">
                            <a:srgbClr val="000000">
                              <a:alpha val="0"/>
                            </a:srgbClr>
                          </a:lnRef>
                          <a:fillRef idx="1">
                            <a:srgbClr val="080808">
                              <a:alpha val="60000"/>
                            </a:srgbClr>
                          </a:fillRef>
                          <a:effectRef idx="0">
                            <a:scrgbClr r="0" g="0" b="0"/>
                          </a:effectRef>
                          <a:fontRef idx="none"/>
                        </wps:style>
                        <wps:bodyPr/>
                      </wps:wsp>
                      <wps:wsp>
                        <wps:cNvPr id="986" name="Shape 986"/>
                        <wps:cNvSpPr/>
                        <wps:spPr>
                          <a:xfrm>
                            <a:off x="1422992" y="2073786"/>
                            <a:ext cx="521208" cy="478536"/>
                          </a:xfrm>
                          <a:custGeom>
                            <a:avLst/>
                            <a:gdLst/>
                            <a:ahLst/>
                            <a:cxnLst/>
                            <a:rect l="0" t="0" r="0" b="0"/>
                            <a:pathLst>
                              <a:path w="521208" h="478536">
                                <a:moveTo>
                                  <a:pt x="0" y="239268"/>
                                </a:moveTo>
                                <a:cubicBezTo>
                                  <a:pt x="0" y="107124"/>
                                  <a:pt x="116675" y="0"/>
                                  <a:pt x="260604" y="0"/>
                                </a:cubicBezTo>
                                <a:cubicBezTo>
                                  <a:pt x="404533" y="0"/>
                                  <a:pt x="521208" y="107124"/>
                                  <a:pt x="521208" y="239268"/>
                                </a:cubicBezTo>
                                <a:cubicBezTo>
                                  <a:pt x="521208" y="371411"/>
                                  <a:pt x="404533" y="478536"/>
                                  <a:pt x="260604" y="478536"/>
                                </a:cubicBezTo>
                                <a:cubicBezTo>
                                  <a:pt x="116675" y="478536"/>
                                  <a:pt x="0" y="371411"/>
                                  <a:pt x="0" y="239268"/>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987" name="Rectangle 987"/>
                        <wps:cNvSpPr/>
                        <wps:spPr>
                          <a:xfrm>
                            <a:off x="1356659" y="3070398"/>
                            <a:ext cx="1724098" cy="190519"/>
                          </a:xfrm>
                          <a:prstGeom prst="rect">
                            <a:avLst/>
                          </a:prstGeom>
                          <a:ln>
                            <a:noFill/>
                          </a:ln>
                        </wps:spPr>
                        <wps:txbx>
                          <w:txbxContent>
                            <w:p w:rsidR="006F516C" w:rsidRDefault="00000000">
                              <w:r>
                                <w:rPr>
                                  <w:rFonts w:ascii="Arial" w:eastAsia="Arial" w:hAnsi="Arial" w:cs="Arial"/>
                                  <w:color w:val="0070C0"/>
                                  <w:sz w:val="24"/>
                                </w:rPr>
                                <w:t>Pot funnel aperture</w:t>
                              </w:r>
                            </w:p>
                          </w:txbxContent>
                        </wps:txbx>
                        <wps:bodyPr horzOverflow="overflow" vert="horz" lIns="0" tIns="0" rIns="0" bIns="0" rtlCol="0">
                          <a:noAutofit/>
                        </wps:bodyPr>
                      </wps:wsp>
                      <wps:wsp>
                        <wps:cNvPr id="988" name="Shape 988"/>
                        <wps:cNvSpPr/>
                        <wps:spPr>
                          <a:xfrm>
                            <a:off x="1261448" y="1256922"/>
                            <a:ext cx="140970" cy="277368"/>
                          </a:xfrm>
                          <a:custGeom>
                            <a:avLst/>
                            <a:gdLst/>
                            <a:ahLst/>
                            <a:cxnLst/>
                            <a:rect l="0" t="0" r="0" b="0"/>
                            <a:pathLst>
                              <a:path w="140970" h="277368">
                                <a:moveTo>
                                  <a:pt x="140970" y="0"/>
                                </a:moveTo>
                                <a:lnTo>
                                  <a:pt x="140970" y="69342"/>
                                </a:lnTo>
                                <a:lnTo>
                                  <a:pt x="113088" y="74792"/>
                                </a:lnTo>
                                <a:cubicBezTo>
                                  <a:pt x="87380" y="85320"/>
                                  <a:pt x="69342" y="109966"/>
                                  <a:pt x="69342" y="138684"/>
                                </a:cubicBezTo>
                                <a:cubicBezTo>
                                  <a:pt x="69342" y="167402"/>
                                  <a:pt x="87380" y="192048"/>
                                  <a:pt x="113088" y="202576"/>
                                </a:cubicBezTo>
                                <a:lnTo>
                                  <a:pt x="140970" y="208026"/>
                                </a:lnTo>
                                <a:lnTo>
                                  <a:pt x="140970" y="277368"/>
                                </a:lnTo>
                                <a:lnTo>
                                  <a:pt x="112561" y="274551"/>
                                </a:lnTo>
                                <a:cubicBezTo>
                                  <a:pt x="48325" y="261619"/>
                                  <a:pt x="0" y="205704"/>
                                  <a:pt x="0" y="138684"/>
                                </a:cubicBezTo>
                                <a:cubicBezTo>
                                  <a:pt x="0" y="71664"/>
                                  <a:pt x="48325" y="15749"/>
                                  <a:pt x="112561" y="2817"/>
                                </a:cubicBezTo>
                                <a:lnTo>
                                  <a:pt x="140970" y="0"/>
                                </a:lnTo>
                                <a:close/>
                              </a:path>
                            </a:pathLst>
                          </a:custGeom>
                          <a:ln w="0" cap="flat">
                            <a:custDash>
                              <a:ds d="800000" sp="300000"/>
                            </a:custDash>
                            <a:miter lim="101600"/>
                          </a:ln>
                        </wps:spPr>
                        <wps:style>
                          <a:lnRef idx="0">
                            <a:srgbClr val="000000">
                              <a:alpha val="0"/>
                            </a:srgbClr>
                          </a:lnRef>
                          <a:fillRef idx="1">
                            <a:srgbClr val="AFABAB"/>
                          </a:fillRef>
                          <a:effectRef idx="0">
                            <a:scrgbClr r="0" g="0" b="0"/>
                          </a:effectRef>
                          <a:fontRef idx="none"/>
                        </wps:style>
                        <wps:bodyPr/>
                      </wps:wsp>
                      <wps:wsp>
                        <wps:cNvPr id="989" name="Shape 989"/>
                        <wps:cNvSpPr/>
                        <wps:spPr>
                          <a:xfrm>
                            <a:off x="1402418" y="1256922"/>
                            <a:ext cx="140970" cy="277368"/>
                          </a:xfrm>
                          <a:custGeom>
                            <a:avLst/>
                            <a:gdLst/>
                            <a:ahLst/>
                            <a:cxnLst/>
                            <a:rect l="0" t="0" r="0" b="0"/>
                            <a:pathLst>
                              <a:path w="140970" h="277368">
                                <a:moveTo>
                                  <a:pt x="0" y="0"/>
                                </a:moveTo>
                                <a:cubicBezTo>
                                  <a:pt x="77851" y="0"/>
                                  <a:pt x="140970" y="62090"/>
                                  <a:pt x="140970" y="138684"/>
                                </a:cubicBezTo>
                                <a:cubicBezTo>
                                  <a:pt x="140970" y="215278"/>
                                  <a:pt x="77851" y="277368"/>
                                  <a:pt x="0" y="277368"/>
                                </a:cubicBezTo>
                                <a:lnTo>
                                  <a:pt x="0" y="277368"/>
                                </a:lnTo>
                                <a:lnTo>
                                  <a:pt x="0" y="208026"/>
                                </a:lnTo>
                                <a:lnTo>
                                  <a:pt x="0" y="208026"/>
                                </a:lnTo>
                                <a:cubicBezTo>
                                  <a:pt x="39561" y="208026"/>
                                  <a:pt x="71628" y="176974"/>
                                  <a:pt x="71628" y="138684"/>
                                </a:cubicBezTo>
                                <a:cubicBezTo>
                                  <a:pt x="71628" y="100393"/>
                                  <a:pt x="39561" y="69342"/>
                                  <a:pt x="0" y="69342"/>
                                </a:cubicBezTo>
                                <a:lnTo>
                                  <a:pt x="0" y="69342"/>
                                </a:lnTo>
                                <a:lnTo>
                                  <a:pt x="0" y="0"/>
                                </a:lnTo>
                                <a:lnTo>
                                  <a:pt x="0" y="0"/>
                                </a:lnTo>
                                <a:close/>
                              </a:path>
                            </a:pathLst>
                          </a:custGeom>
                          <a:ln w="0" cap="flat">
                            <a:custDash>
                              <a:ds d="800000" sp="300000"/>
                            </a:custDash>
                            <a:miter lim="101600"/>
                          </a:ln>
                        </wps:spPr>
                        <wps:style>
                          <a:lnRef idx="0">
                            <a:srgbClr val="000000">
                              <a:alpha val="0"/>
                            </a:srgbClr>
                          </a:lnRef>
                          <a:fillRef idx="1">
                            <a:srgbClr val="AFABAB"/>
                          </a:fillRef>
                          <a:effectRef idx="0">
                            <a:scrgbClr r="0" g="0" b="0"/>
                          </a:effectRef>
                          <a:fontRef idx="none"/>
                        </wps:style>
                        <wps:bodyPr/>
                      </wps:wsp>
                      <wps:wsp>
                        <wps:cNvPr id="990" name="Shape 990"/>
                        <wps:cNvSpPr/>
                        <wps:spPr>
                          <a:xfrm>
                            <a:off x="1451948" y="1016130"/>
                            <a:ext cx="141732" cy="277368"/>
                          </a:xfrm>
                          <a:custGeom>
                            <a:avLst/>
                            <a:gdLst/>
                            <a:ahLst/>
                            <a:cxnLst/>
                            <a:rect l="0" t="0" r="0" b="0"/>
                            <a:pathLst>
                              <a:path w="141732" h="277368">
                                <a:moveTo>
                                  <a:pt x="141732" y="0"/>
                                </a:moveTo>
                                <a:lnTo>
                                  <a:pt x="141732" y="69342"/>
                                </a:lnTo>
                                <a:lnTo>
                                  <a:pt x="113555" y="74792"/>
                                </a:lnTo>
                                <a:cubicBezTo>
                                  <a:pt x="87573" y="85320"/>
                                  <a:pt x="69342" y="109966"/>
                                  <a:pt x="69342" y="138684"/>
                                </a:cubicBezTo>
                                <a:cubicBezTo>
                                  <a:pt x="69342" y="167402"/>
                                  <a:pt x="87573" y="192048"/>
                                  <a:pt x="113555" y="202576"/>
                                </a:cubicBezTo>
                                <a:lnTo>
                                  <a:pt x="141732" y="208026"/>
                                </a:lnTo>
                                <a:lnTo>
                                  <a:pt x="141732" y="277368"/>
                                </a:lnTo>
                                <a:lnTo>
                                  <a:pt x="113166" y="274551"/>
                                </a:lnTo>
                                <a:cubicBezTo>
                                  <a:pt x="48578" y="261619"/>
                                  <a:pt x="0" y="205704"/>
                                  <a:pt x="0" y="138684"/>
                                </a:cubicBezTo>
                                <a:cubicBezTo>
                                  <a:pt x="0" y="71664"/>
                                  <a:pt x="48578" y="15749"/>
                                  <a:pt x="113166" y="2817"/>
                                </a:cubicBezTo>
                                <a:lnTo>
                                  <a:pt x="141732" y="0"/>
                                </a:lnTo>
                                <a:close/>
                              </a:path>
                            </a:pathLst>
                          </a:custGeom>
                          <a:ln w="0" cap="flat">
                            <a:custDash>
                              <a:ds d="800000" sp="300000"/>
                            </a:custDash>
                            <a:miter lim="101600"/>
                          </a:ln>
                        </wps:spPr>
                        <wps:style>
                          <a:lnRef idx="0">
                            <a:srgbClr val="000000">
                              <a:alpha val="0"/>
                            </a:srgbClr>
                          </a:lnRef>
                          <a:fillRef idx="1">
                            <a:srgbClr val="AFABAB"/>
                          </a:fillRef>
                          <a:effectRef idx="0">
                            <a:scrgbClr r="0" g="0" b="0"/>
                          </a:effectRef>
                          <a:fontRef idx="none"/>
                        </wps:style>
                        <wps:bodyPr/>
                      </wps:wsp>
                      <wps:wsp>
                        <wps:cNvPr id="991" name="Shape 991"/>
                        <wps:cNvSpPr/>
                        <wps:spPr>
                          <a:xfrm>
                            <a:off x="1593680" y="1016130"/>
                            <a:ext cx="141732" cy="277368"/>
                          </a:xfrm>
                          <a:custGeom>
                            <a:avLst/>
                            <a:gdLst/>
                            <a:ahLst/>
                            <a:cxnLst/>
                            <a:rect l="0" t="0" r="0" b="0"/>
                            <a:pathLst>
                              <a:path w="141732" h="277368">
                                <a:moveTo>
                                  <a:pt x="0" y="0"/>
                                </a:moveTo>
                                <a:cubicBezTo>
                                  <a:pt x="78270" y="0"/>
                                  <a:pt x="141732" y="62090"/>
                                  <a:pt x="141732" y="138684"/>
                                </a:cubicBezTo>
                                <a:cubicBezTo>
                                  <a:pt x="141732" y="215278"/>
                                  <a:pt x="78270" y="277368"/>
                                  <a:pt x="0" y="277368"/>
                                </a:cubicBezTo>
                                <a:lnTo>
                                  <a:pt x="0" y="277368"/>
                                </a:lnTo>
                                <a:lnTo>
                                  <a:pt x="0" y="208026"/>
                                </a:lnTo>
                                <a:lnTo>
                                  <a:pt x="0" y="208026"/>
                                </a:lnTo>
                                <a:cubicBezTo>
                                  <a:pt x="39980" y="208026"/>
                                  <a:pt x="72390" y="176974"/>
                                  <a:pt x="72390" y="138684"/>
                                </a:cubicBezTo>
                                <a:cubicBezTo>
                                  <a:pt x="72390" y="100393"/>
                                  <a:pt x="39980" y="69342"/>
                                  <a:pt x="0" y="69342"/>
                                </a:cubicBezTo>
                                <a:lnTo>
                                  <a:pt x="0" y="69342"/>
                                </a:lnTo>
                                <a:lnTo>
                                  <a:pt x="0" y="0"/>
                                </a:lnTo>
                                <a:lnTo>
                                  <a:pt x="0" y="0"/>
                                </a:lnTo>
                                <a:close/>
                              </a:path>
                            </a:pathLst>
                          </a:custGeom>
                          <a:ln w="0" cap="flat">
                            <a:custDash>
                              <a:ds d="800000" sp="300000"/>
                            </a:custDash>
                            <a:miter lim="101600"/>
                          </a:ln>
                        </wps:spPr>
                        <wps:style>
                          <a:lnRef idx="0">
                            <a:srgbClr val="000000">
                              <a:alpha val="0"/>
                            </a:srgbClr>
                          </a:lnRef>
                          <a:fillRef idx="1">
                            <a:srgbClr val="AFABAB"/>
                          </a:fillRef>
                          <a:effectRef idx="0">
                            <a:scrgbClr r="0" g="0" b="0"/>
                          </a:effectRef>
                          <a:fontRef idx="none"/>
                        </wps:style>
                        <wps:bodyPr/>
                      </wps:wsp>
                      <wps:wsp>
                        <wps:cNvPr id="992" name="Shape 992"/>
                        <wps:cNvSpPr/>
                        <wps:spPr>
                          <a:xfrm>
                            <a:off x="1660736" y="764670"/>
                            <a:ext cx="141732" cy="278892"/>
                          </a:xfrm>
                          <a:custGeom>
                            <a:avLst/>
                            <a:gdLst/>
                            <a:ahLst/>
                            <a:cxnLst/>
                            <a:rect l="0" t="0" r="0" b="0"/>
                            <a:pathLst>
                              <a:path w="141732" h="278892">
                                <a:moveTo>
                                  <a:pt x="141732" y="0"/>
                                </a:moveTo>
                                <a:lnTo>
                                  <a:pt x="141732" y="69723"/>
                                </a:lnTo>
                                <a:lnTo>
                                  <a:pt x="113705" y="75202"/>
                                </a:lnTo>
                                <a:cubicBezTo>
                                  <a:pt x="87861" y="85787"/>
                                  <a:pt x="69723" y="110566"/>
                                  <a:pt x="69723" y="139446"/>
                                </a:cubicBezTo>
                                <a:cubicBezTo>
                                  <a:pt x="69723" y="168326"/>
                                  <a:pt x="87861" y="193105"/>
                                  <a:pt x="113705" y="203690"/>
                                </a:cubicBezTo>
                                <a:lnTo>
                                  <a:pt x="141732" y="209169"/>
                                </a:lnTo>
                                <a:lnTo>
                                  <a:pt x="141732" y="278892"/>
                                </a:lnTo>
                                <a:lnTo>
                                  <a:pt x="113166" y="276059"/>
                                </a:lnTo>
                                <a:cubicBezTo>
                                  <a:pt x="48578" y="263056"/>
                                  <a:pt x="0" y="206832"/>
                                  <a:pt x="0" y="139446"/>
                                </a:cubicBezTo>
                                <a:cubicBezTo>
                                  <a:pt x="0" y="72060"/>
                                  <a:pt x="48578" y="15836"/>
                                  <a:pt x="113166" y="2833"/>
                                </a:cubicBezTo>
                                <a:lnTo>
                                  <a:pt x="141732" y="0"/>
                                </a:lnTo>
                                <a:close/>
                              </a:path>
                            </a:pathLst>
                          </a:custGeom>
                          <a:ln w="0" cap="flat">
                            <a:custDash>
                              <a:ds d="800000" sp="300000"/>
                            </a:custDash>
                            <a:miter lim="101600"/>
                          </a:ln>
                        </wps:spPr>
                        <wps:style>
                          <a:lnRef idx="0">
                            <a:srgbClr val="000000">
                              <a:alpha val="0"/>
                            </a:srgbClr>
                          </a:lnRef>
                          <a:fillRef idx="1">
                            <a:srgbClr val="AFABAB"/>
                          </a:fillRef>
                          <a:effectRef idx="0">
                            <a:scrgbClr r="0" g="0" b="0"/>
                          </a:effectRef>
                          <a:fontRef idx="none"/>
                        </wps:style>
                        <wps:bodyPr/>
                      </wps:wsp>
                      <wps:wsp>
                        <wps:cNvPr id="993" name="Shape 993"/>
                        <wps:cNvSpPr/>
                        <wps:spPr>
                          <a:xfrm>
                            <a:off x="1802468" y="764670"/>
                            <a:ext cx="141732" cy="278892"/>
                          </a:xfrm>
                          <a:custGeom>
                            <a:avLst/>
                            <a:gdLst/>
                            <a:ahLst/>
                            <a:cxnLst/>
                            <a:rect l="0" t="0" r="0" b="0"/>
                            <a:pathLst>
                              <a:path w="141732" h="278892">
                                <a:moveTo>
                                  <a:pt x="0" y="0"/>
                                </a:moveTo>
                                <a:cubicBezTo>
                                  <a:pt x="78270" y="0"/>
                                  <a:pt x="141732" y="62433"/>
                                  <a:pt x="141732" y="139446"/>
                                </a:cubicBezTo>
                                <a:cubicBezTo>
                                  <a:pt x="141732" y="216459"/>
                                  <a:pt x="78270" y="278892"/>
                                  <a:pt x="0" y="278892"/>
                                </a:cubicBezTo>
                                <a:lnTo>
                                  <a:pt x="0" y="278892"/>
                                </a:lnTo>
                                <a:lnTo>
                                  <a:pt x="0" y="209169"/>
                                </a:lnTo>
                                <a:lnTo>
                                  <a:pt x="0" y="209169"/>
                                </a:lnTo>
                                <a:cubicBezTo>
                                  <a:pt x="39764" y="209169"/>
                                  <a:pt x="72009" y="177952"/>
                                  <a:pt x="72009" y="139446"/>
                                </a:cubicBezTo>
                                <a:cubicBezTo>
                                  <a:pt x="72009" y="100940"/>
                                  <a:pt x="39764" y="69723"/>
                                  <a:pt x="0" y="69723"/>
                                </a:cubicBezTo>
                                <a:lnTo>
                                  <a:pt x="0" y="69723"/>
                                </a:lnTo>
                                <a:lnTo>
                                  <a:pt x="0" y="0"/>
                                </a:lnTo>
                                <a:lnTo>
                                  <a:pt x="0" y="0"/>
                                </a:lnTo>
                                <a:close/>
                              </a:path>
                            </a:pathLst>
                          </a:custGeom>
                          <a:ln w="0" cap="flat">
                            <a:custDash>
                              <a:ds d="800000" sp="300000"/>
                            </a:custDash>
                            <a:miter lim="101600"/>
                          </a:ln>
                        </wps:spPr>
                        <wps:style>
                          <a:lnRef idx="0">
                            <a:srgbClr val="000000">
                              <a:alpha val="0"/>
                            </a:srgbClr>
                          </a:lnRef>
                          <a:fillRef idx="1">
                            <a:srgbClr val="AFABAB"/>
                          </a:fillRef>
                          <a:effectRef idx="0">
                            <a:scrgbClr r="0" g="0" b="0"/>
                          </a:effectRef>
                          <a:fontRef idx="none"/>
                        </wps:style>
                        <wps:bodyPr/>
                      </wps:wsp>
                      <wps:wsp>
                        <wps:cNvPr id="994" name="Shape 994"/>
                        <wps:cNvSpPr/>
                        <wps:spPr>
                          <a:xfrm>
                            <a:off x="1874096" y="552834"/>
                            <a:ext cx="141732" cy="277368"/>
                          </a:xfrm>
                          <a:custGeom>
                            <a:avLst/>
                            <a:gdLst/>
                            <a:ahLst/>
                            <a:cxnLst/>
                            <a:rect l="0" t="0" r="0" b="0"/>
                            <a:pathLst>
                              <a:path w="141732" h="277368">
                                <a:moveTo>
                                  <a:pt x="141732" y="0"/>
                                </a:moveTo>
                                <a:lnTo>
                                  <a:pt x="141732" y="69342"/>
                                </a:lnTo>
                                <a:lnTo>
                                  <a:pt x="113555" y="74792"/>
                                </a:lnTo>
                                <a:cubicBezTo>
                                  <a:pt x="87573" y="85320"/>
                                  <a:pt x="69342" y="109966"/>
                                  <a:pt x="69342" y="138684"/>
                                </a:cubicBezTo>
                                <a:cubicBezTo>
                                  <a:pt x="69342" y="167402"/>
                                  <a:pt x="87573" y="192048"/>
                                  <a:pt x="113555" y="202576"/>
                                </a:cubicBezTo>
                                <a:lnTo>
                                  <a:pt x="141732" y="208026"/>
                                </a:lnTo>
                                <a:lnTo>
                                  <a:pt x="141732" y="277368"/>
                                </a:lnTo>
                                <a:lnTo>
                                  <a:pt x="113166" y="274551"/>
                                </a:lnTo>
                                <a:cubicBezTo>
                                  <a:pt x="48578" y="261619"/>
                                  <a:pt x="0" y="205704"/>
                                  <a:pt x="0" y="138684"/>
                                </a:cubicBezTo>
                                <a:cubicBezTo>
                                  <a:pt x="0" y="71664"/>
                                  <a:pt x="48578" y="15749"/>
                                  <a:pt x="113166" y="2817"/>
                                </a:cubicBezTo>
                                <a:lnTo>
                                  <a:pt x="141732" y="0"/>
                                </a:lnTo>
                                <a:close/>
                              </a:path>
                            </a:pathLst>
                          </a:custGeom>
                          <a:ln w="0" cap="flat">
                            <a:custDash>
                              <a:ds d="800000" sp="300000"/>
                            </a:custDash>
                            <a:miter lim="101600"/>
                          </a:ln>
                        </wps:spPr>
                        <wps:style>
                          <a:lnRef idx="0">
                            <a:srgbClr val="000000">
                              <a:alpha val="0"/>
                            </a:srgbClr>
                          </a:lnRef>
                          <a:fillRef idx="1">
                            <a:srgbClr val="AFABAB"/>
                          </a:fillRef>
                          <a:effectRef idx="0">
                            <a:scrgbClr r="0" g="0" b="0"/>
                          </a:effectRef>
                          <a:fontRef idx="none"/>
                        </wps:style>
                        <wps:bodyPr/>
                      </wps:wsp>
                      <wps:wsp>
                        <wps:cNvPr id="995" name="Shape 995"/>
                        <wps:cNvSpPr/>
                        <wps:spPr>
                          <a:xfrm>
                            <a:off x="2015828" y="552834"/>
                            <a:ext cx="141732" cy="277368"/>
                          </a:xfrm>
                          <a:custGeom>
                            <a:avLst/>
                            <a:gdLst/>
                            <a:ahLst/>
                            <a:cxnLst/>
                            <a:rect l="0" t="0" r="0" b="0"/>
                            <a:pathLst>
                              <a:path w="141732" h="277368">
                                <a:moveTo>
                                  <a:pt x="0" y="0"/>
                                </a:moveTo>
                                <a:cubicBezTo>
                                  <a:pt x="78270" y="0"/>
                                  <a:pt x="141732" y="62090"/>
                                  <a:pt x="141732" y="138684"/>
                                </a:cubicBezTo>
                                <a:cubicBezTo>
                                  <a:pt x="141732" y="215278"/>
                                  <a:pt x="78270" y="277368"/>
                                  <a:pt x="0" y="277368"/>
                                </a:cubicBezTo>
                                <a:lnTo>
                                  <a:pt x="0" y="277368"/>
                                </a:lnTo>
                                <a:lnTo>
                                  <a:pt x="0" y="208026"/>
                                </a:lnTo>
                                <a:lnTo>
                                  <a:pt x="0" y="208026"/>
                                </a:lnTo>
                                <a:cubicBezTo>
                                  <a:pt x="39980" y="208026"/>
                                  <a:pt x="72390" y="176974"/>
                                  <a:pt x="72390" y="138684"/>
                                </a:cubicBezTo>
                                <a:cubicBezTo>
                                  <a:pt x="72390" y="100393"/>
                                  <a:pt x="39980" y="69342"/>
                                  <a:pt x="0" y="69342"/>
                                </a:cubicBezTo>
                                <a:lnTo>
                                  <a:pt x="0" y="69342"/>
                                </a:lnTo>
                                <a:lnTo>
                                  <a:pt x="0" y="0"/>
                                </a:lnTo>
                                <a:lnTo>
                                  <a:pt x="0" y="0"/>
                                </a:lnTo>
                                <a:close/>
                              </a:path>
                            </a:pathLst>
                          </a:custGeom>
                          <a:ln w="0" cap="flat">
                            <a:custDash>
                              <a:ds d="800000" sp="300000"/>
                            </a:custDash>
                            <a:miter lim="101600"/>
                          </a:ln>
                        </wps:spPr>
                        <wps:style>
                          <a:lnRef idx="0">
                            <a:srgbClr val="000000">
                              <a:alpha val="0"/>
                            </a:srgbClr>
                          </a:lnRef>
                          <a:fillRef idx="1">
                            <a:srgbClr val="AFABAB"/>
                          </a:fillRef>
                          <a:effectRef idx="0">
                            <a:scrgbClr r="0" g="0" b="0"/>
                          </a:effectRef>
                          <a:fontRef idx="none"/>
                        </wps:style>
                        <wps:bodyPr/>
                      </wps:wsp>
                      <wps:wsp>
                        <wps:cNvPr id="996" name="Shape 996"/>
                        <wps:cNvSpPr/>
                        <wps:spPr>
                          <a:xfrm>
                            <a:off x="4492328" y="1206630"/>
                            <a:ext cx="141732" cy="278892"/>
                          </a:xfrm>
                          <a:custGeom>
                            <a:avLst/>
                            <a:gdLst/>
                            <a:ahLst/>
                            <a:cxnLst/>
                            <a:rect l="0" t="0" r="0" b="0"/>
                            <a:pathLst>
                              <a:path w="141732" h="278892">
                                <a:moveTo>
                                  <a:pt x="141732" y="0"/>
                                </a:moveTo>
                                <a:lnTo>
                                  <a:pt x="141732" y="69723"/>
                                </a:lnTo>
                                <a:cubicBezTo>
                                  <a:pt x="101968" y="69723"/>
                                  <a:pt x="69723" y="100940"/>
                                  <a:pt x="69723" y="139446"/>
                                </a:cubicBezTo>
                                <a:cubicBezTo>
                                  <a:pt x="69723" y="177952"/>
                                  <a:pt x="101968" y="209169"/>
                                  <a:pt x="141732" y="209169"/>
                                </a:cubicBezTo>
                                <a:lnTo>
                                  <a:pt x="141732" y="278892"/>
                                </a:lnTo>
                                <a:cubicBezTo>
                                  <a:pt x="63462" y="278892"/>
                                  <a:pt x="0" y="216459"/>
                                  <a:pt x="0" y="139446"/>
                                </a:cubicBezTo>
                                <a:cubicBezTo>
                                  <a:pt x="0" y="62433"/>
                                  <a:pt x="63462" y="0"/>
                                  <a:pt x="141732" y="0"/>
                                </a:cubicBezTo>
                                <a:close/>
                              </a:path>
                            </a:pathLst>
                          </a:custGeom>
                          <a:ln w="0" cap="flat">
                            <a:custDash>
                              <a:ds d="800000" sp="300000"/>
                            </a:custDash>
                            <a:miter lim="101600"/>
                          </a:ln>
                        </wps:spPr>
                        <wps:style>
                          <a:lnRef idx="0">
                            <a:srgbClr val="000000">
                              <a:alpha val="0"/>
                            </a:srgbClr>
                          </a:lnRef>
                          <a:fillRef idx="1">
                            <a:srgbClr val="AFABAB"/>
                          </a:fillRef>
                          <a:effectRef idx="0">
                            <a:scrgbClr r="0" g="0" b="0"/>
                          </a:effectRef>
                          <a:fontRef idx="none"/>
                        </wps:style>
                        <wps:bodyPr/>
                      </wps:wsp>
                      <wps:wsp>
                        <wps:cNvPr id="997" name="Shape 997"/>
                        <wps:cNvSpPr/>
                        <wps:spPr>
                          <a:xfrm>
                            <a:off x="4634059" y="1206630"/>
                            <a:ext cx="141732" cy="278892"/>
                          </a:xfrm>
                          <a:custGeom>
                            <a:avLst/>
                            <a:gdLst/>
                            <a:ahLst/>
                            <a:cxnLst/>
                            <a:rect l="0" t="0" r="0" b="0"/>
                            <a:pathLst>
                              <a:path w="141732" h="278892">
                                <a:moveTo>
                                  <a:pt x="0" y="0"/>
                                </a:moveTo>
                                <a:cubicBezTo>
                                  <a:pt x="78270" y="0"/>
                                  <a:pt x="141732" y="62433"/>
                                  <a:pt x="141732" y="139446"/>
                                </a:cubicBezTo>
                                <a:cubicBezTo>
                                  <a:pt x="141732" y="216459"/>
                                  <a:pt x="78270" y="278892"/>
                                  <a:pt x="0" y="278892"/>
                                </a:cubicBezTo>
                                <a:lnTo>
                                  <a:pt x="0" y="209169"/>
                                </a:lnTo>
                                <a:cubicBezTo>
                                  <a:pt x="39764" y="209169"/>
                                  <a:pt x="72010" y="177952"/>
                                  <a:pt x="72010" y="139446"/>
                                </a:cubicBezTo>
                                <a:cubicBezTo>
                                  <a:pt x="72010" y="100940"/>
                                  <a:pt x="39764" y="69723"/>
                                  <a:pt x="0" y="69723"/>
                                </a:cubicBezTo>
                                <a:lnTo>
                                  <a:pt x="0" y="0"/>
                                </a:lnTo>
                                <a:close/>
                              </a:path>
                            </a:pathLst>
                          </a:custGeom>
                          <a:ln w="0" cap="flat">
                            <a:custDash>
                              <a:ds d="800000" sp="300000"/>
                            </a:custDash>
                            <a:miter lim="101600"/>
                          </a:ln>
                        </wps:spPr>
                        <wps:style>
                          <a:lnRef idx="0">
                            <a:srgbClr val="000000">
                              <a:alpha val="0"/>
                            </a:srgbClr>
                          </a:lnRef>
                          <a:fillRef idx="1">
                            <a:srgbClr val="AFABAB"/>
                          </a:fillRef>
                          <a:effectRef idx="0">
                            <a:scrgbClr r="0" g="0" b="0"/>
                          </a:effectRef>
                          <a:fontRef idx="none"/>
                        </wps:style>
                        <wps:bodyPr/>
                      </wps:wsp>
                      <wps:wsp>
                        <wps:cNvPr id="998" name="Shape 998"/>
                        <wps:cNvSpPr/>
                        <wps:spPr>
                          <a:xfrm>
                            <a:off x="4682828" y="967362"/>
                            <a:ext cx="141732" cy="277368"/>
                          </a:xfrm>
                          <a:custGeom>
                            <a:avLst/>
                            <a:gdLst/>
                            <a:ahLst/>
                            <a:cxnLst/>
                            <a:rect l="0" t="0" r="0" b="0"/>
                            <a:pathLst>
                              <a:path w="141732" h="277368">
                                <a:moveTo>
                                  <a:pt x="141732" y="0"/>
                                </a:moveTo>
                                <a:lnTo>
                                  <a:pt x="141732" y="69342"/>
                                </a:lnTo>
                                <a:cubicBezTo>
                                  <a:pt x="101753" y="69342"/>
                                  <a:pt x="69342" y="100393"/>
                                  <a:pt x="69342" y="138684"/>
                                </a:cubicBezTo>
                                <a:cubicBezTo>
                                  <a:pt x="69342" y="176974"/>
                                  <a:pt x="101753" y="208026"/>
                                  <a:pt x="141732" y="208026"/>
                                </a:cubicBezTo>
                                <a:lnTo>
                                  <a:pt x="141732" y="277368"/>
                                </a:lnTo>
                                <a:cubicBezTo>
                                  <a:pt x="63462" y="277368"/>
                                  <a:pt x="0" y="215278"/>
                                  <a:pt x="0" y="138684"/>
                                </a:cubicBezTo>
                                <a:cubicBezTo>
                                  <a:pt x="0" y="62090"/>
                                  <a:pt x="63462" y="0"/>
                                  <a:pt x="141732" y="0"/>
                                </a:cubicBezTo>
                                <a:close/>
                              </a:path>
                            </a:pathLst>
                          </a:custGeom>
                          <a:ln w="0" cap="flat">
                            <a:custDash>
                              <a:ds d="800000" sp="300000"/>
                            </a:custDash>
                            <a:miter lim="101600"/>
                          </a:ln>
                        </wps:spPr>
                        <wps:style>
                          <a:lnRef idx="0">
                            <a:srgbClr val="000000">
                              <a:alpha val="0"/>
                            </a:srgbClr>
                          </a:lnRef>
                          <a:fillRef idx="1">
                            <a:srgbClr val="AFABAB"/>
                          </a:fillRef>
                          <a:effectRef idx="0">
                            <a:scrgbClr r="0" g="0" b="0"/>
                          </a:effectRef>
                          <a:fontRef idx="none"/>
                        </wps:style>
                        <wps:bodyPr/>
                      </wps:wsp>
                      <wps:wsp>
                        <wps:cNvPr id="999" name="Shape 999"/>
                        <wps:cNvSpPr/>
                        <wps:spPr>
                          <a:xfrm>
                            <a:off x="4824559" y="967362"/>
                            <a:ext cx="141732" cy="277368"/>
                          </a:xfrm>
                          <a:custGeom>
                            <a:avLst/>
                            <a:gdLst/>
                            <a:ahLst/>
                            <a:cxnLst/>
                            <a:rect l="0" t="0" r="0" b="0"/>
                            <a:pathLst>
                              <a:path w="141732" h="277368">
                                <a:moveTo>
                                  <a:pt x="0" y="0"/>
                                </a:moveTo>
                                <a:cubicBezTo>
                                  <a:pt x="78270" y="0"/>
                                  <a:pt x="141732" y="62090"/>
                                  <a:pt x="141732" y="138684"/>
                                </a:cubicBezTo>
                                <a:cubicBezTo>
                                  <a:pt x="141732" y="215278"/>
                                  <a:pt x="78270" y="277368"/>
                                  <a:pt x="0" y="277368"/>
                                </a:cubicBezTo>
                                <a:lnTo>
                                  <a:pt x="0" y="208026"/>
                                </a:lnTo>
                                <a:cubicBezTo>
                                  <a:pt x="39980" y="208026"/>
                                  <a:pt x="72390" y="176974"/>
                                  <a:pt x="72390" y="138684"/>
                                </a:cubicBezTo>
                                <a:cubicBezTo>
                                  <a:pt x="72390" y="100393"/>
                                  <a:pt x="39980" y="69342"/>
                                  <a:pt x="0" y="69342"/>
                                </a:cubicBezTo>
                                <a:lnTo>
                                  <a:pt x="0" y="0"/>
                                </a:lnTo>
                                <a:close/>
                              </a:path>
                            </a:pathLst>
                          </a:custGeom>
                          <a:ln w="0" cap="flat">
                            <a:custDash>
                              <a:ds d="800000" sp="300000"/>
                            </a:custDash>
                            <a:miter lim="101600"/>
                          </a:ln>
                        </wps:spPr>
                        <wps:style>
                          <a:lnRef idx="0">
                            <a:srgbClr val="000000">
                              <a:alpha val="0"/>
                            </a:srgbClr>
                          </a:lnRef>
                          <a:fillRef idx="1">
                            <a:srgbClr val="AFABAB"/>
                          </a:fillRef>
                          <a:effectRef idx="0">
                            <a:scrgbClr r="0" g="0" b="0"/>
                          </a:effectRef>
                          <a:fontRef idx="none"/>
                        </wps:style>
                        <wps:bodyPr/>
                      </wps:wsp>
                      <wps:wsp>
                        <wps:cNvPr id="1000" name="Shape 1000"/>
                        <wps:cNvSpPr/>
                        <wps:spPr>
                          <a:xfrm>
                            <a:off x="4893140" y="715902"/>
                            <a:ext cx="141732" cy="277368"/>
                          </a:xfrm>
                          <a:custGeom>
                            <a:avLst/>
                            <a:gdLst/>
                            <a:ahLst/>
                            <a:cxnLst/>
                            <a:rect l="0" t="0" r="0" b="0"/>
                            <a:pathLst>
                              <a:path w="141732" h="277368">
                                <a:moveTo>
                                  <a:pt x="141732" y="0"/>
                                </a:moveTo>
                                <a:lnTo>
                                  <a:pt x="141732" y="0"/>
                                </a:lnTo>
                                <a:lnTo>
                                  <a:pt x="141732" y="69342"/>
                                </a:lnTo>
                                <a:lnTo>
                                  <a:pt x="141732" y="69342"/>
                                </a:lnTo>
                                <a:cubicBezTo>
                                  <a:pt x="101753" y="69342"/>
                                  <a:pt x="69342" y="100393"/>
                                  <a:pt x="69342" y="138684"/>
                                </a:cubicBezTo>
                                <a:cubicBezTo>
                                  <a:pt x="69342" y="176974"/>
                                  <a:pt x="101753" y="208026"/>
                                  <a:pt x="141732" y="208026"/>
                                </a:cubicBezTo>
                                <a:lnTo>
                                  <a:pt x="141732" y="208026"/>
                                </a:lnTo>
                                <a:lnTo>
                                  <a:pt x="141732" y="277368"/>
                                </a:lnTo>
                                <a:lnTo>
                                  <a:pt x="141732" y="277368"/>
                                </a:lnTo>
                                <a:cubicBezTo>
                                  <a:pt x="63462" y="277368"/>
                                  <a:pt x="0" y="215278"/>
                                  <a:pt x="0" y="138684"/>
                                </a:cubicBezTo>
                                <a:cubicBezTo>
                                  <a:pt x="0" y="62090"/>
                                  <a:pt x="63462" y="0"/>
                                  <a:pt x="141732" y="0"/>
                                </a:cubicBezTo>
                                <a:close/>
                              </a:path>
                            </a:pathLst>
                          </a:custGeom>
                          <a:ln w="0" cap="flat">
                            <a:custDash>
                              <a:ds d="800000" sp="300000"/>
                            </a:custDash>
                            <a:miter lim="101600"/>
                          </a:ln>
                        </wps:spPr>
                        <wps:style>
                          <a:lnRef idx="0">
                            <a:srgbClr val="000000">
                              <a:alpha val="0"/>
                            </a:srgbClr>
                          </a:lnRef>
                          <a:fillRef idx="1">
                            <a:srgbClr val="AFABAB"/>
                          </a:fillRef>
                          <a:effectRef idx="0">
                            <a:scrgbClr r="0" g="0" b="0"/>
                          </a:effectRef>
                          <a:fontRef idx="none"/>
                        </wps:style>
                        <wps:bodyPr/>
                      </wps:wsp>
                      <wps:wsp>
                        <wps:cNvPr id="1001" name="Shape 1001"/>
                        <wps:cNvSpPr/>
                        <wps:spPr>
                          <a:xfrm>
                            <a:off x="5034872" y="715902"/>
                            <a:ext cx="141732" cy="277368"/>
                          </a:xfrm>
                          <a:custGeom>
                            <a:avLst/>
                            <a:gdLst/>
                            <a:ahLst/>
                            <a:cxnLst/>
                            <a:rect l="0" t="0" r="0" b="0"/>
                            <a:pathLst>
                              <a:path w="141732" h="277368">
                                <a:moveTo>
                                  <a:pt x="0" y="0"/>
                                </a:moveTo>
                                <a:lnTo>
                                  <a:pt x="28562" y="2817"/>
                                </a:lnTo>
                                <a:cubicBezTo>
                                  <a:pt x="93144" y="15749"/>
                                  <a:pt x="141732" y="71664"/>
                                  <a:pt x="141732" y="138684"/>
                                </a:cubicBezTo>
                                <a:cubicBezTo>
                                  <a:pt x="141732" y="205704"/>
                                  <a:pt x="93144" y="261619"/>
                                  <a:pt x="28562" y="274551"/>
                                </a:cubicBezTo>
                                <a:lnTo>
                                  <a:pt x="0" y="277368"/>
                                </a:lnTo>
                                <a:lnTo>
                                  <a:pt x="0" y="208026"/>
                                </a:lnTo>
                                <a:lnTo>
                                  <a:pt x="28177" y="202576"/>
                                </a:lnTo>
                                <a:cubicBezTo>
                                  <a:pt x="54159" y="192048"/>
                                  <a:pt x="72389" y="167402"/>
                                  <a:pt x="72389" y="138684"/>
                                </a:cubicBezTo>
                                <a:cubicBezTo>
                                  <a:pt x="72389" y="109966"/>
                                  <a:pt x="54159" y="85320"/>
                                  <a:pt x="28177" y="74792"/>
                                </a:cubicBezTo>
                                <a:lnTo>
                                  <a:pt x="0" y="69342"/>
                                </a:lnTo>
                                <a:lnTo>
                                  <a:pt x="0" y="0"/>
                                </a:lnTo>
                                <a:close/>
                              </a:path>
                            </a:pathLst>
                          </a:custGeom>
                          <a:ln w="0" cap="flat">
                            <a:custDash>
                              <a:ds d="800000" sp="300000"/>
                            </a:custDash>
                            <a:miter lim="101600"/>
                          </a:ln>
                        </wps:spPr>
                        <wps:style>
                          <a:lnRef idx="0">
                            <a:srgbClr val="000000">
                              <a:alpha val="0"/>
                            </a:srgbClr>
                          </a:lnRef>
                          <a:fillRef idx="1">
                            <a:srgbClr val="AFABAB"/>
                          </a:fillRef>
                          <a:effectRef idx="0">
                            <a:scrgbClr r="0" g="0" b="0"/>
                          </a:effectRef>
                          <a:fontRef idx="none"/>
                        </wps:style>
                        <wps:bodyPr/>
                      </wps:wsp>
                      <wps:wsp>
                        <wps:cNvPr id="1002" name="Shape 1002"/>
                        <wps:cNvSpPr/>
                        <wps:spPr>
                          <a:xfrm>
                            <a:off x="5104976" y="504066"/>
                            <a:ext cx="141732" cy="277368"/>
                          </a:xfrm>
                          <a:custGeom>
                            <a:avLst/>
                            <a:gdLst/>
                            <a:ahLst/>
                            <a:cxnLst/>
                            <a:rect l="0" t="0" r="0" b="0"/>
                            <a:pathLst>
                              <a:path w="141732" h="277368">
                                <a:moveTo>
                                  <a:pt x="141732" y="0"/>
                                </a:moveTo>
                                <a:lnTo>
                                  <a:pt x="141732" y="0"/>
                                </a:lnTo>
                                <a:lnTo>
                                  <a:pt x="141732" y="69342"/>
                                </a:lnTo>
                                <a:lnTo>
                                  <a:pt x="141732" y="69342"/>
                                </a:lnTo>
                                <a:cubicBezTo>
                                  <a:pt x="101753" y="69342"/>
                                  <a:pt x="69342" y="100393"/>
                                  <a:pt x="69342" y="138684"/>
                                </a:cubicBezTo>
                                <a:cubicBezTo>
                                  <a:pt x="69342" y="176974"/>
                                  <a:pt x="101753" y="208026"/>
                                  <a:pt x="141732" y="208026"/>
                                </a:cubicBezTo>
                                <a:lnTo>
                                  <a:pt x="141732" y="208026"/>
                                </a:lnTo>
                                <a:lnTo>
                                  <a:pt x="141732" y="277368"/>
                                </a:lnTo>
                                <a:lnTo>
                                  <a:pt x="141732" y="277368"/>
                                </a:lnTo>
                                <a:cubicBezTo>
                                  <a:pt x="63462" y="277368"/>
                                  <a:pt x="0" y="215278"/>
                                  <a:pt x="0" y="138684"/>
                                </a:cubicBezTo>
                                <a:cubicBezTo>
                                  <a:pt x="0" y="62090"/>
                                  <a:pt x="63462" y="0"/>
                                  <a:pt x="141732" y="0"/>
                                </a:cubicBezTo>
                                <a:close/>
                              </a:path>
                            </a:pathLst>
                          </a:custGeom>
                          <a:ln w="0" cap="flat">
                            <a:custDash>
                              <a:ds d="800000" sp="300000"/>
                            </a:custDash>
                            <a:miter lim="101600"/>
                          </a:ln>
                        </wps:spPr>
                        <wps:style>
                          <a:lnRef idx="0">
                            <a:srgbClr val="000000">
                              <a:alpha val="0"/>
                            </a:srgbClr>
                          </a:lnRef>
                          <a:fillRef idx="1">
                            <a:srgbClr val="AFABAB"/>
                          </a:fillRef>
                          <a:effectRef idx="0">
                            <a:scrgbClr r="0" g="0" b="0"/>
                          </a:effectRef>
                          <a:fontRef idx="none"/>
                        </wps:style>
                        <wps:bodyPr/>
                      </wps:wsp>
                      <wps:wsp>
                        <wps:cNvPr id="1003" name="Shape 1003"/>
                        <wps:cNvSpPr/>
                        <wps:spPr>
                          <a:xfrm>
                            <a:off x="5246709" y="504066"/>
                            <a:ext cx="141732" cy="277368"/>
                          </a:xfrm>
                          <a:custGeom>
                            <a:avLst/>
                            <a:gdLst/>
                            <a:ahLst/>
                            <a:cxnLst/>
                            <a:rect l="0" t="0" r="0" b="0"/>
                            <a:pathLst>
                              <a:path w="141732" h="277368">
                                <a:moveTo>
                                  <a:pt x="0" y="0"/>
                                </a:moveTo>
                                <a:lnTo>
                                  <a:pt x="28562" y="2817"/>
                                </a:lnTo>
                                <a:cubicBezTo>
                                  <a:pt x="93144" y="15749"/>
                                  <a:pt x="141732" y="71664"/>
                                  <a:pt x="141732" y="138684"/>
                                </a:cubicBezTo>
                                <a:cubicBezTo>
                                  <a:pt x="141732" y="205704"/>
                                  <a:pt x="93144" y="261619"/>
                                  <a:pt x="28562" y="274551"/>
                                </a:cubicBezTo>
                                <a:lnTo>
                                  <a:pt x="0" y="277368"/>
                                </a:lnTo>
                                <a:lnTo>
                                  <a:pt x="0" y="208026"/>
                                </a:lnTo>
                                <a:lnTo>
                                  <a:pt x="28177" y="202576"/>
                                </a:lnTo>
                                <a:cubicBezTo>
                                  <a:pt x="54159" y="192048"/>
                                  <a:pt x="72389" y="167402"/>
                                  <a:pt x="72389" y="138684"/>
                                </a:cubicBezTo>
                                <a:cubicBezTo>
                                  <a:pt x="72389" y="109966"/>
                                  <a:pt x="54159" y="85320"/>
                                  <a:pt x="28177" y="74792"/>
                                </a:cubicBezTo>
                                <a:lnTo>
                                  <a:pt x="0" y="69342"/>
                                </a:lnTo>
                                <a:lnTo>
                                  <a:pt x="0" y="0"/>
                                </a:lnTo>
                                <a:close/>
                              </a:path>
                            </a:pathLst>
                          </a:custGeom>
                          <a:ln w="0" cap="flat">
                            <a:custDash>
                              <a:ds d="800000" sp="300000"/>
                            </a:custDash>
                            <a:miter lim="101600"/>
                          </a:ln>
                        </wps:spPr>
                        <wps:style>
                          <a:lnRef idx="0">
                            <a:srgbClr val="000000">
                              <a:alpha val="0"/>
                            </a:srgbClr>
                          </a:lnRef>
                          <a:fillRef idx="1">
                            <a:srgbClr val="AFABAB"/>
                          </a:fillRef>
                          <a:effectRef idx="0">
                            <a:scrgbClr r="0" g="0" b="0"/>
                          </a:effectRef>
                          <a:fontRef idx="none"/>
                        </wps:style>
                        <wps:bodyPr/>
                      </wps:wsp>
                      <wps:wsp>
                        <wps:cNvPr id="1004" name="Rectangle 1004"/>
                        <wps:cNvSpPr/>
                        <wps:spPr>
                          <a:xfrm>
                            <a:off x="0" y="1988059"/>
                            <a:ext cx="913735" cy="190519"/>
                          </a:xfrm>
                          <a:prstGeom prst="rect">
                            <a:avLst/>
                          </a:prstGeom>
                          <a:ln>
                            <a:noFill/>
                          </a:ln>
                        </wps:spPr>
                        <wps:txbx>
                          <w:txbxContent>
                            <w:p w:rsidR="006F516C" w:rsidRDefault="00000000">
                              <w:r>
                                <w:rPr>
                                  <w:rFonts w:ascii="Arial" w:eastAsia="Arial" w:hAnsi="Arial" w:cs="Arial"/>
                                  <w:color w:val="0070C0"/>
                                  <w:sz w:val="24"/>
                                </w:rPr>
                                <w:t>Pot height</w:t>
                              </w:r>
                            </w:p>
                          </w:txbxContent>
                        </wps:txbx>
                        <wps:bodyPr horzOverflow="overflow" vert="horz" lIns="0" tIns="0" rIns="0" bIns="0" rtlCol="0">
                          <a:noAutofit/>
                        </wps:bodyPr>
                      </wps:wsp>
                      <wps:wsp>
                        <wps:cNvPr id="1005" name="Rectangle 1005"/>
                        <wps:cNvSpPr/>
                        <wps:spPr>
                          <a:xfrm>
                            <a:off x="3513124" y="0"/>
                            <a:ext cx="913330" cy="190519"/>
                          </a:xfrm>
                          <a:prstGeom prst="rect">
                            <a:avLst/>
                          </a:prstGeom>
                          <a:ln>
                            <a:noFill/>
                          </a:ln>
                        </wps:spPr>
                        <wps:txbx>
                          <w:txbxContent>
                            <w:p w:rsidR="006F516C" w:rsidRDefault="00000000">
                              <w:r>
                                <w:rPr>
                                  <w:rFonts w:ascii="Arial" w:eastAsia="Arial" w:hAnsi="Arial" w:cs="Arial"/>
                                  <w:color w:val="0070C0"/>
                                  <w:sz w:val="24"/>
                                </w:rPr>
                                <w:t>Pot length</w:t>
                              </w:r>
                            </w:p>
                          </w:txbxContent>
                        </wps:txbx>
                        <wps:bodyPr horzOverflow="overflow" vert="horz" lIns="0" tIns="0" rIns="0" bIns="0" rtlCol="0">
                          <a:noAutofit/>
                        </wps:bodyPr>
                      </wps:wsp>
                      <wps:wsp>
                        <wps:cNvPr id="1006" name="Shape 1006"/>
                        <wps:cNvSpPr/>
                        <wps:spPr>
                          <a:xfrm>
                            <a:off x="2221063" y="289182"/>
                            <a:ext cx="3282671" cy="0"/>
                          </a:xfrm>
                          <a:custGeom>
                            <a:avLst/>
                            <a:gdLst/>
                            <a:ahLst/>
                            <a:cxnLst/>
                            <a:rect l="0" t="0" r="0" b="0"/>
                            <a:pathLst>
                              <a:path w="3282671">
                                <a:moveTo>
                                  <a:pt x="3282671" y="0"/>
                                </a:moveTo>
                                <a:lnTo>
                                  <a:pt x="0" y="0"/>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1007" name="Shape 1007"/>
                        <wps:cNvSpPr/>
                        <wps:spPr>
                          <a:xfrm>
                            <a:off x="2157559" y="251080"/>
                            <a:ext cx="76200" cy="76200"/>
                          </a:xfrm>
                          <a:custGeom>
                            <a:avLst/>
                            <a:gdLst/>
                            <a:ahLst/>
                            <a:cxnLst/>
                            <a:rect l="0" t="0" r="0" b="0"/>
                            <a:pathLst>
                              <a:path w="76200" h="76200">
                                <a:moveTo>
                                  <a:pt x="76200" y="0"/>
                                </a:moveTo>
                                <a:lnTo>
                                  <a:pt x="76200" y="76200"/>
                                </a:lnTo>
                                <a:lnTo>
                                  <a:pt x="0" y="38100"/>
                                </a:lnTo>
                                <a:lnTo>
                                  <a:pt x="76200" y="0"/>
                                </a:ln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1008" name="Shape 1008"/>
                        <wps:cNvSpPr/>
                        <wps:spPr>
                          <a:xfrm>
                            <a:off x="5491032" y="251080"/>
                            <a:ext cx="76200" cy="76200"/>
                          </a:xfrm>
                          <a:custGeom>
                            <a:avLst/>
                            <a:gdLst/>
                            <a:ahLst/>
                            <a:cxnLst/>
                            <a:rect l="0" t="0" r="0" b="0"/>
                            <a:pathLst>
                              <a:path w="76200" h="76200">
                                <a:moveTo>
                                  <a:pt x="0" y="0"/>
                                </a:moveTo>
                                <a:lnTo>
                                  <a:pt x="76200" y="38100"/>
                                </a:lnTo>
                                <a:lnTo>
                                  <a:pt x="0" y="76200"/>
                                </a:lnTo>
                                <a:lnTo>
                                  <a:pt x="0" y="0"/>
                                </a:ln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1009" name="Shape 1009"/>
                        <wps:cNvSpPr/>
                        <wps:spPr>
                          <a:xfrm>
                            <a:off x="4937955" y="1687482"/>
                            <a:ext cx="864032" cy="867397"/>
                          </a:xfrm>
                          <a:custGeom>
                            <a:avLst/>
                            <a:gdLst/>
                            <a:ahLst/>
                            <a:cxnLst/>
                            <a:rect l="0" t="0" r="0" b="0"/>
                            <a:pathLst>
                              <a:path w="864032" h="867397">
                                <a:moveTo>
                                  <a:pt x="0" y="867397"/>
                                </a:moveTo>
                                <a:lnTo>
                                  <a:pt x="864032" y="0"/>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1010" name="Shape 1010"/>
                        <wps:cNvSpPr/>
                        <wps:spPr>
                          <a:xfrm>
                            <a:off x="5766035" y="1642497"/>
                            <a:ext cx="80772" cy="80874"/>
                          </a:xfrm>
                          <a:custGeom>
                            <a:avLst/>
                            <a:gdLst/>
                            <a:ahLst/>
                            <a:cxnLst/>
                            <a:rect l="0" t="0" r="0" b="0"/>
                            <a:pathLst>
                              <a:path w="80772" h="80874">
                                <a:moveTo>
                                  <a:pt x="80772" y="0"/>
                                </a:moveTo>
                                <a:lnTo>
                                  <a:pt x="53987" y="80874"/>
                                </a:lnTo>
                                <a:lnTo>
                                  <a:pt x="0" y="27102"/>
                                </a:lnTo>
                                <a:lnTo>
                                  <a:pt x="80772" y="0"/>
                                </a:ln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1011" name="Shape 1011"/>
                        <wps:cNvSpPr/>
                        <wps:spPr>
                          <a:xfrm>
                            <a:off x="4893143" y="2518994"/>
                            <a:ext cx="80772" cy="80874"/>
                          </a:xfrm>
                          <a:custGeom>
                            <a:avLst/>
                            <a:gdLst/>
                            <a:ahLst/>
                            <a:cxnLst/>
                            <a:rect l="0" t="0" r="0" b="0"/>
                            <a:pathLst>
                              <a:path w="80772" h="80874">
                                <a:moveTo>
                                  <a:pt x="26784" y="0"/>
                                </a:moveTo>
                                <a:lnTo>
                                  <a:pt x="80772" y="53784"/>
                                </a:lnTo>
                                <a:lnTo>
                                  <a:pt x="0" y="80874"/>
                                </a:lnTo>
                                <a:lnTo>
                                  <a:pt x="26784" y="0"/>
                                </a:ln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1012" name="Rectangle 1012"/>
                        <wps:cNvSpPr/>
                        <wps:spPr>
                          <a:xfrm>
                            <a:off x="5462230" y="2190377"/>
                            <a:ext cx="832253" cy="190519"/>
                          </a:xfrm>
                          <a:prstGeom prst="rect">
                            <a:avLst/>
                          </a:prstGeom>
                          <a:ln>
                            <a:noFill/>
                          </a:ln>
                        </wps:spPr>
                        <wps:txbx>
                          <w:txbxContent>
                            <w:p w:rsidR="006F516C" w:rsidRDefault="00000000">
                              <w:r>
                                <w:rPr>
                                  <w:rFonts w:ascii="Arial" w:eastAsia="Arial" w:hAnsi="Arial" w:cs="Arial"/>
                                  <w:color w:val="0070C0"/>
                                  <w:sz w:val="24"/>
                                </w:rPr>
                                <w:t>Pot width</w:t>
                              </w:r>
                            </w:p>
                          </w:txbxContent>
                        </wps:txbx>
                        <wps:bodyPr horzOverflow="overflow" vert="horz" lIns="0" tIns="0" rIns="0" bIns="0" rtlCol="0">
                          <a:noAutofit/>
                        </wps:bodyPr>
                      </wps:wsp>
                      <wps:wsp>
                        <wps:cNvPr id="1013" name="Rectangle 1013"/>
                        <wps:cNvSpPr/>
                        <wps:spPr>
                          <a:xfrm>
                            <a:off x="3043338" y="3070335"/>
                            <a:ext cx="1270068" cy="190519"/>
                          </a:xfrm>
                          <a:prstGeom prst="rect">
                            <a:avLst/>
                          </a:prstGeom>
                          <a:ln>
                            <a:noFill/>
                          </a:ln>
                        </wps:spPr>
                        <wps:txbx>
                          <w:txbxContent>
                            <w:p w:rsidR="006F516C" w:rsidRDefault="00000000">
                              <w:r>
                                <w:rPr>
                                  <w:rFonts w:ascii="Arial" w:eastAsia="Arial" w:hAnsi="Arial" w:cs="Arial"/>
                                  <w:color w:val="0070C0"/>
                                  <w:sz w:val="24"/>
                                </w:rPr>
                                <w:t>Pot mesh size</w:t>
                              </w:r>
                            </w:p>
                          </w:txbxContent>
                        </wps:txbx>
                        <wps:bodyPr horzOverflow="overflow" vert="horz" lIns="0" tIns="0" rIns="0" bIns="0" rtlCol="0">
                          <a:noAutofit/>
                        </wps:bodyPr>
                      </wps:wsp>
                      <wps:wsp>
                        <wps:cNvPr id="1014" name="Shape 1014"/>
                        <wps:cNvSpPr/>
                        <wps:spPr>
                          <a:xfrm>
                            <a:off x="1683590" y="2552316"/>
                            <a:ext cx="331902" cy="432943"/>
                          </a:xfrm>
                          <a:custGeom>
                            <a:avLst/>
                            <a:gdLst/>
                            <a:ahLst/>
                            <a:cxnLst/>
                            <a:rect l="0" t="0" r="0" b="0"/>
                            <a:pathLst>
                              <a:path w="331902" h="432943">
                                <a:moveTo>
                                  <a:pt x="331902" y="432943"/>
                                </a:moveTo>
                                <a:lnTo>
                                  <a:pt x="0" y="0"/>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1015" name="Shape 1015"/>
                        <wps:cNvSpPr/>
                        <wps:spPr>
                          <a:xfrm>
                            <a:off x="3521540" y="2262765"/>
                            <a:ext cx="315989" cy="742785"/>
                          </a:xfrm>
                          <a:custGeom>
                            <a:avLst/>
                            <a:gdLst/>
                            <a:ahLst/>
                            <a:cxnLst/>
                            <a:rect l="0" t="0" r="0" b="0"/>
                            <a:pathLst>
                              <a:path w="315989" h="742785">
                                <a:moveTo>
                                  <a:pt x="0" y="742785"/>
                                </a:moveTo>
                                <a:lnTo>
                                  <a:pt x="315989" y="0"/>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1016" name="Shape 1016"/>
                        <wps:cNvSpPr/>
                        <wps:spPr>
                          <a:xfrm>
                            <a:off x="1276686" y="552836"/>
                            <a:ext cx="465290" cy="294297"/>
                          </a:xfrm>
                          <a:custGeom>
                            <a:avLst/>
                            <a:gdLst/>
                            <a:ahLst/>
                            <a:cxnLst/>
                            <a:rect l="0" t="0" r="0" b="0"/>
                            <a:pathLst>
                              <a:path w="465290" h="294297">
                                <a:moveTo>
                                  <a:pt x="465290" y="294297"/>
                                </a:moveTo>
                                <a:lnTo>
                                  <a:pt x="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17" name="Shape 1017"/>
                        <wps:cNvSpPr/>
                        <wps:spPr>
                          <a:xfrm>
                            <a:off x="5783156" y="331858"/>
                            <a:ext cx="588353" cy="308496"/>
                          </a:xfrm>
                          <a:custGeom>
                            <a:avLst/>
                            <a:gdLst/>
                            <a:ahLst/>
                            <a:cxnLst/>
                            <a:rect l="0" t="0" r="0" b="0"/>
                            <a:pathLst>
                              <a:path w="588353" h="308496">
                                <a:moveTo>
                                  <a:pt x="0" y="308496"/>
                                </a:moveTo>
                                <a:lnTo>
                                  <a:pt x="588353"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18" name="Shape 1018"/>
                        <wps:cNvSpPr/>
                        <wps:spPr>
                          <a:xfrm>
                            <a:off x="5476832" y="1241680"/>
                            <a:ext cx="589038" cy="318059"/>
                          </a:xfrm>
                          <a:custGeom>
                            <a:avLst/>
                            <a:gdLst/>
                            <a:ahLst/>
                            <a:cxnLst/>
                            <a:rect l="0" t="0" r="0" b="0"/>
                            <a:pathLst>
                              <a:path w="589038" h="318059">
                                <a:moveTo>
                                  <a:pt x="0" y="318059"/>
                                </a:moveTo>
                                <a:lnTo>
                                  <a:pt x="589038"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18" style="width:598.534pt;height:253.043pt;mso-position-horizontal-relative:char;mso-position-vertical-relative:line" coordsize="76013,32136">
                <v:shape id="Picture 7521" style="position:absolute;width:38343;height:9906;left:8697;top:15617;" filled="f">
                  <v:imagedata r:id="rId59"/>
                </v:shape>
                <v:shape id="Picture 7522" style="position:absolute;width:10820;height:20695;left:47021;top:4827;" filled="f">
                  <v:imagedata r:id="rId60"/>
                </v:shape>
                <v:shape id="Picture 7523" style="position:absolute;width:49103;height:10820;left:8728;top:4817;" filled="f">
                  <v:imagedata r:id="rId61"/>
                </v:shape>
                <v:shape id="Shape 970" style="position:absolute;width:49103;height:20665;left:8728;top:4857;" coordsize="4910329,2066544" path="m0,1077862l1077862,0l4910329,0l4910329,988670l3832467,2066544l0,2066544l0,1077862x">
                  <v:stroke weight="1pt" endcap="flat" joinstyle="miter" miterlimit="8" on="true" color="#000000"/>
                  <v:fill on="false" color="#000000" opacity="0"/>
                </v:shape>
                <v:shape id="Shape 971" style="position:absolute;width:49103;height:10778;left:8728;top:4857;" coordsize="4910329,1077862" path="m0,1077862l3832467,1077862l4910329,0">
                  <v:stroke weight="1pt" endcap="flat" joinstyle="miter" miterlimit="8" on="true" color="#000000"/>
                  <v:fill on="false" color="#000000" opacity="0"/>
                </v:shape>
                <v:shape id="Shape 972" style="position:absolute;width:0;height:9886;left:47052;top:15636;" coordsize="0,988682" path="m0,0l0,988682">
                  <v:stroke weight="1pt" endcap="flat" joinstyle="miter" miterlimit="8" on="true" color="#000000"/>
                  <v:fill on="false" color="#000000" opacity="0"/>
                </v:shape>
                <v:shape id="Picture 974" style="position:absolute;width:10576;height:2392;left:24151;top:20006;" filled="f">
                  <v:imagedata r:id="rId62"/>
                </v:shape>
                <v:shape id="Shape 975" style="position:absolute;width:10576;height:2392;left:24151;top:20006;" coordsize="1057656,239268" path="m0,239268l1057656,239268l1057656,0l0,0x">
                  <v:stroke weight="1pt" endcap="flat" joinstyle="miter" miterlimit="8" on="true" color="#000000"/>
                  <v:fill on="false" color="#000000" opacity="0"/>
                </v:shape>
                <v:rect id="Rectangle 976" style="position:absolute;width:7337;height:1905;left:26682;top:20663;" filled="f" stroked="f">
                  <v:textbox inset="0,0,0,0">
                    <w:txbxContent>
                      <w:p>
                        <w:pPr>
                          <w:spacing w:before="0" w:after="160" w:line="259" w:lineRule="auto"/>
                        </w:pPr>
                        <w:r>
                          <w:rPr>
                            <w:rFonts w:cs="Arial" w:hAnsi="Arial" w:eastAsia="Arial" w:ascii="Arial"/>
                            <w:sz w:val="24"/>
                          </w:rPr>
                          <w:t xml:space="preserve">Bait box</w:t>
                        </w:r>
                      </w:p>
                    </w:txbxContent>
                  </v:textbox>
                </v:rect>
                <v:shape id="Shape 977" style="position:absolute;width:0;height:8263;left:7310;top:16617;" coordsize="0,826389" path="m0,826389l0,0">
                  <v:stroke weight="1pt" endcap="flat" joinstyle="miter" miterlimit="8" on="true" color="#0070c0"/>
                  <v:fill on="false" color="#000000" opacity="0"/>
                </v:shape>
                <v:shape id="Shape 978" style="position:absolute;width:762;height:762;left:6930;top:15982;" coordsize="76200,76200" path="m38100,0l76200,76200l0,76200l38100,0x">
                  <v:stroke weight="0pt" endcap="flat" joinstyle="miter" miterlimit="8" on="false" color="#000000" opacity="0"/>
                  <v:fill on="true" color="#0070c0"/>
                </v:shape>
                <v:shape id="Shape 979" style="position:absolute;width:762;height:762;left:6930;top:24754;" coordsize="76200,76200" path="m0,0l76200,0l38100,76200l0,0x">
                  <v:stroke weight="0pt" endcap="flat" joinstyle="miter" miterlimit="8" on="false" color="#000000" opacity="0"/>
                  <v:fill on="true" color="#0070c0"/>
                </v:shape>
                <v:shape id="Shape 980" style="position:absolute;width:6089;height:6096;left:51161;top:13103;" coordsize="608927,609613" path="m0,402933l401536,0l608927,206680l207391,609613l0,402933x">
                  <v:stroke weight="1pt" endcap="flat" dashstyle="8 3" joinstyle="miter" miterlimit="8" on="true" color="#000000"/>
                  <v:fill on="false" color="#000000" opacity="0"/>
                </v:shape>
                <v:rect id="Rectangle 981" style="position:absolute;width:17680;height:1905;left:62719;top:11875;" filled="f" stroked="f">
                  <v:textbox inset="0,0,0,0">
                    <w:txbxContent>
                      <w:p>
                        <w:pPr>
                          <w:spacing w:before="0" w:after="160" w:line="259" w:lineRule="auto"/>
                        </w:pPr>
                        <w:r>
                          <w:rPr>
                            <w:rFonts w:cs="Arial" w:hAnsi="Arial" w:eastAsia="Arial" w:ascii="Arial"/>
                            <w:sz w:val="24"/>
                          </w:rPr>
                          <w:t xml:space="preserve">Escape mechanism</w:t>
                        </w:r>
                      </w:p>
                    </w:txbxContent>
                  </v:textbox>
                </v:rect>
                <v:rect id="Rectangle 983" style="position:absolute;width:5533;height:1905;left:9370;top:3624;" filled="f" stroked="f">
                  <v:textbox inset="0,0,0,0">
                    <w:txbxContent>
                      <w:p>
                        <w:pPr>
                          <w:spacing w:before="0" w:after="160" w:line="259" w:lineRule="auto"/>
                        </w:pPr>
                        <w:r>
                          <w:rPr>
                            <w:rFonts w:cs="Arial" w:hAnsi="Arial" w:eastAsia="Arial" w:ascii="Arial"/>
                            <w:sz w:val="24"/>
                          </w:rPr>
                          <w:t xml:space="preserve">Floats</w:t>
                        </w:r>
                      </w:p>
                    </w:txbxContent>
                  </v:textbox>
                </v:rect>
                <v:rect id="Rectangle 984" style="position:absolute;width:10734;height:1905;left:64786;top:2773;" filled="f" stroked="f">
                  <v:textbox inset="0,0,0,0">
                    <w:txbxContent>
                      <w:p>
                        <w:pPr>
                          <w:spacing w:before="0" w:after="160" w:line="259" w:lineRule="auto"/>
                        </w:pPr>
                        <w:r>
                          <w:rPr>
                            <w:rFonts w:cs="Arial" w:hAnsi="Arial" w:eastAsia="Arial" w:ascii="Arial"/>
                            <w:sz w:val="24"/>
                          </w:rPr>
                          <w:t xml:space="preserve">Metal frame</w:t>
                        </w:r>
                      </w:p>
                    </w:txbxContent>
                  </v:textbox>
                </v:rect>
                <v:shape id="Shape 985" style="position:absolute;width:5212;height:4785;left:14229;top:20737;" coordsize="521208,478536" path="m260604,0c404533,0,521208,107124,521208,239268c521208,371411,404533,478536,260604,478536c116675,478536,0,371411,0,239268c0,107124,116675,0,260604,0x">
                  <v:stroke weight="0pt" endcap="flat" joinstyle="miter" miterlimit="8" on="false" color="#000000" opacity="0"/>
                  <v:fill on="true" color="#080808" opacity="0.6"/>
                </v:shape>
                <v:shape id="Shape 986" style="position:absolute;width:5212;height:4785;left:14229;top:20737;" coordsize="521208,478536" path="m0,239268c0,107124,116675,0,260604,0c404533,0,521208,107124,521208,239268c521208,371411,404533,478536,260604,478536c116675,478536,0,371411,0,239268x">
                  <v:stroke weight="1pt" endcap="flat" joinstyle="miter" miterlimit="8" on="true" color="#000000"/>
                  <v:fill on="false" color="#000000" opacity="0"/>
                </v:shape>
                <v:rect id="Rectangle 987" style="position:absolute;width:17240;height:1905;left:13566;top:30703;" filled="f" stroked="f">
                  <v:textbox inset="0,0,0,0">
                    <w:txbxContent>
                      <w:p>
                        <w:pPr>
                          <w:spacing w:before="0" w:after="160" w:line="259" w:lineRule="auto"/>
                        </w:pPr>
                        <w:r>
                          <w:rPr>
                            <w:rFonts w:cs="Arial" w:hAnsi="Arial" w:eastAsia="Arial" w:ascii="Arial"/>
                            <w:color w:val="0070c0"/>
                            <w:sz w:val="24"/>
                          </w:rPr>
                          <w:t xml:space="preserve">Pot funnel aperture</w:t>
                        </w:r>
                      </w:p>
                    </w:txbxContent>
                  </v:textbox>
                </v:rect>
                <v:shape id="Shape 988" style="position:absolute;width:1409;height:2773;left:12614;top:12569;" coordsize="140970,277368" path="m140970,0l140970,69342l113088,74792c87380,85320,69342,109966,69342,138684c69342,167402,87380,192048,113088,202576l140970,208026l140970,277368l112561,274551c48325,261619,0,205704,0,138684c0,71664,48325,15749,112561,2817l140970,0x">
                  <v:stroke weight="0pt" endcap="flat" joinstyle="miter" miterlimit="8" on="false" color="#000000" opacity="0"/>
                  <v:fill on="true" color="#afabab"/>
                </v:shape>
                <v:shape id="Shape 989" style="position:absolute;width:1409;height:2773;left:14024;top:12569;" coordsize="140970,277368" path="m0,0c77851,0,140970,62090,140970,138684c140970,215278,77851,277368,0,277368l0,277368l0,208026l0,208026c39561,208026,71628,176974,71628,138684c71628,100393,39561,69342,0,69342l0,69342l0,0l0,0x">
                  <v:stroke weight="0pt" endcap="flat" joinstyle="miter" miterlimit="8" on="false" color="#000000" opacity="0"/>
                  <v:fill on="true" color="#afabab"/>
                </v:shape>
                <v:shape id="Shape 990" style="position:absolute;width:1417;height:2773;left:14519;top:10161;" coordsize="141732,277368" path="m141732,0l141732,69342l113555,74792c87573,85320,69342,109966,69342,138684c69342,167402,87573,192048,113555,202576l141732,208026l141732,277368l113166,274551c48578,261619,0,205704,0,138684c0,71664,48578,15749,113166,2817l141732,0x">
                  <v:stroke weight="0pt" endcap="flat" joinstyle="miter" miterlimit="8" on="false" color="#000000" opacity="0"/>
                  <v:fill on="true" color="#afabab"/>
                </v:shape>
                <v:shape id="Shape 991" style="position:absolute;width:1417;height:2773;left:15936;top:10161;" coordsize="141732,277368" path="m0,0c78270,0,141732,62090,141732,138684c141732,215278,78270,277368,0,277368l0,277368l0,208026l0,208026c39980,208026,72390,176974,72390,138684c72390,100393,39980,69342,0,69342l0,69342l0,0l0,0x">
                  <v:stroke weight="0pt" endcap="flat" joinstyle="miter" miterlimit="8" on="false" color="#000000" opacity="0"/>
                  <v:fill on="true" color="#afabab"/>
                </v:shape>
                <v:shape id="Shape 992" style="position:absolute;width:1417;height:2788;left:16607;top:7646;" coordsize="141732,278892" path="m141732,0l141732,69723l113705,75202c87861,85787,69723,110566,69723,139446c69723,168326,87861,193105,113705,203690l141732,209169l141732,278892l113166,276059c48578,263056,0,206832,0,139446c0,72060,48578,15836,113166,2833l141732,0x">
                  <v:stroke weight="0pt" endcap="flat" joinstyle="miter" miterlimit="8" on="false" color="#000000" opacity="0"/>
                  <v:fill on="true" color="#afabab"/>
                </v:shape>
                <v:shape id="Shape 993" style="position:absolute;width:1417;height:2788;left:18024;top:7646;" coordsize="141732,278892" path="m0,0c78270,0,141732,62433,141732,139446c141732,216459,78270,278892,0,278892l0,278892l0,209169l0,209169c39764,209169,72009,177952,72009,139446c72009,100940,39764,69723,0,69723l0,69723l0,0l0,0x">
                  <v:stroke weight="0pt" endcap="flat" joinstyle="miter" miterlimit="8" on="false" color="#000000" opacity="0"/>
                  <v:fill on="true" color="#afabab"/>
                </v:shape>
                <v:shape id="Shape 994" style="position:absolute;width:1417;height:2773;left:18740;top:5528;" coordsize="141732,277368" path="m141732,0l141732,69342l113555,74792c87573,85320,69342,109966,69342,138684c69342,167402,87573,192048,113555,202576l141732,208026l141732,277368l113166,274551c48578,261619,0,205704,0,138684c0,71664,48578,15749,113166,2817l141732,0x">
                  <v:stroke weight="0pt" endcap="flat" joinstyle="miter" miterlimit="8" on="false" color="#000000" opacity="0"/>
                  <v:fill on="true" color="#afabab"/>
                </v:shape>
                <v:shape id="Shape 995" style="position:absolute;width:1417;height:2773;left:20158;top:5528;" coordsize="141732,277368" path="m0,0c78270,0,141732,62090,141732,138684c141732,215278,78270,277368,0,277368l0,277368l0,208026l0,208026c39980,208026,72390,176974,72390,138684c72390,100393,39980,69342,0,69342l0,69342l0,0l0,0x">
                  <v:stroke weight="0pt" endcap="flat" joinstyle="miter" miterlimit="8" on="false" color="#000000" opacity="0"/>
                  <v:fill on="true" color="#afabab"/>
                </v:shape>
                <v:shape id="Shape 996" style="position:absolute;width:1417;height:2788;left:44923;top:12066;" coordsize="141732,278892" path="m141732,0l141732,69723c101968,69723,69723,100940,69723,139446c69723,177952,101968,209169,141732,209169l141732,278892c63462,278892,0,216459,0,139446c0,62433,63462,0,141732,0x">
                  <v:stroke weight="0pt" endcap="flat" joinstyle="miter" miterlimit="8" on="false" color="#000000" opacity="0"/>
                  <v:fill on="true" color="#afabab"/>
                </v:shape>
                <v:shape id="Shape 997" style="position:absolute;width:1417;height:2788;left:46340;top:12066;" coordsize="141732,278892" path="m0,0c78270,0,141732,62433,141732,139446c141732,216459,78270,278892,0,278892l0,209169c39764,209169,72010,177952,72010,139446c72010,100940,39764,69723,0,69723l0,0x">
                  <v:stroke weight="0pt" endcap="flat" joinstyle="miter" miterlimit="8" on="false" color="#000000" opacity="0"/>
                  <v:fill on="true" color="#afabab"/>
                </v:shape>
                <v:shape id="Shape 998" style="position:absolute;width:1417;height:2773;left:46828;top:9673;" coordsize="141732,277368" path="m141732,0l141732,69342c101753,69342,69342,100393,69342,138684c69342,176974,101753,208026,141732,208026l141732,277368c63462,277368,0,215278,0,138684c0,62090,63462,0,141732,0x">
                  <v:stroke weight="0pt" endcap="flat" joinstyle="miter" miterlimit="8" on="false" color="#000000" opacity="0"/>
                  <v:fill on="true" color="#afabab"/>
                </v:shape>
                <v:shape id="Shape 999" style="position:absolute;width:1417;height:2773;left:48245;top:9673;" coordsize="141732,277368" path="m0,0c78270,0,141732,62090,141732,138684c141732,215278,78270,277368,0,277368l0,208026c39980,208026,72390,176974,72390,138684c72390,100393,39980,69342,0,69342l0,0x">
                  <v:stroke weight="0pt" endcap="flat" joinstyle="miter" miterlimit="8" on="false" color="#000000" opacity="0"/>
                  <v:fill on="true" color="#afabab"/>
                </v:shape>
                <v:shape id="Shape 1000" style="position:absolute;width:1417;height:2773;left:48931;top:7159;" coordsize="141732,277368" path="m141732,0l141732,0l141732,69342l141732,69342c101753,69342,69342,100393,69342,138684c69342,176974,101753,208026,141732,208026l141732,208026l141732,277368l141732,277368c63462,277368,0,215278,0,138684c0,62090,63462,0,141732,0x">
                  <v:stroke weight="0pt" endcap="flat" joinstyle="miter" miterlimit="8" on="false" color="#000000" opacity="0"/>
                  <v:fill on="true" color="#afabab"/>
                </v:shape>
                <v:shape id="Shape 1001" style="position:absolute;width:1417;height:2773;left:50348;top:7159;" coordsize="141732,277368" path="m0,0l28562,2817c93144,15749,141732,71664,141732,138684c141732,205704,93144,261619,28562,274551l0,277368l0,208026l28177,202576c54159,192048,72389,167402,72389,138684c72389,109966,54159,85320,28177,74792l0,69342l0,0x">
                  <v:stroke weight="0pt" endcap="flat" joinstyle="miter" miterlimit="8" on="false" color="#000000" opacity="0"/>
                  <v:fill on="true" color="#afabab"/>
                </v:shape>
                <v:shape id="Shape 1002" style="position:absolute;width:1417;height:2773;left:51049;top:5040;" coordsize="141732,277368" path="m141732,0l141732,0l141732,69342l141732,69342c101753,69342,69342,100393,69342,138684c69342,176974,101753,208026,141732,208026l141732,208026l141732,277368l141732,277368c63462,277368,0,215278,0,138684c0,62090,63462,0,141732,0x">
                  <v:stroke weight="0pt" endcap="flat" joinstyle="miter" miterlimit="8" on="false" color="#000000" opacity="0"/>
                  <v:fill on="true" color="#afabab"/>
                </v:shape>
                <v:shape id="Shape 1003" style="position:absolute;width:1417;height:2773;left:52467;top:5040;" coordsize="141732,277368" path="m0,0l28562,2817c93144,15749,141732,71664,141732,138684c141732,205704,93144,261619,28562,274551l0,277368l0,208026l28177,202576c54159,192048,72389,167402,72389,138684c72389,109966,54159,85320,28177,74792l0,69342l0,0x">
                  <v:stroke weight="0pt" endcap="flat" joinstyle="miter" miterlimit="8" on="false" color="#000000" opacity="0"/>
                  <v:fill on="true" color="#afabab"/>
                </v:shape>
                <v:rect id="Rectangle 1004" style="position:absolute;width:9137;height:1905;left:0;top:19880;" filled="f" stroked="f">
                  <v:textbox inset="0,0,0,0">
                    <w:txbxContent>
                      <w:p>
                        <w:pPr>
                          <w:spacing w:before="0" w:after="160" w:line="259" w:lineRule="auto"/>
                        </w:pPr>
                        <w:r>
                          <w:rPr>
                            <w:rFonts w:cs="Arial" w:hAnsi="Arial" w:eastAsia="Arial" w:ascii="Arial"/>
                            <w:color w:val="0070c0"/>
                            <w:sz w:val="24"/>
                          </w:rPr>
                          <w:t xml:space="preserve">Pot height</w:t>
                        </w:r>
                      </w:p>
                    </w:txbxContent>
                  </v:textbox>
                </v:rect>
                <v:rect id="Rectangle 1005" style="position:absolute;width:9133;height:1905;left:35131;top:0;" filled="f" stroked="f">
                  <v:textbox inset="0,0,0,0">
                    <w:txbxContent>
                      <w:p>
                        <w:pPr>
                          <w:spacing w:before="0" w:after="160" w:line="259" w:lineRule="auto"/>
                        </w:pPr>
                        <w:r>
                          <w:rPr>
                            <w:rFonts w:cs="Arial" w:hAnsi="Arial" w:eastAsia="Arial" w:ascii="Arial"/>
                            <w:color w:val="0070c0"/>
                            <w:sz w:val="24"/>
                          </w:rPr>
                          <w:t xml:space="preserve">Pot length</w:t>
                        </w:r>
                      </w:p>
                    </w:txbxContent>
                  </v:textbox>
                </v:rect>
                <v:shape id="Shape 1006" style="position:absolute;width:32826;height:0;left:22210;top:2891;" coordsize="3282671,0" path="m3282671,0l0,0">
                  <v:stroke weight="1pt" endcap="flat" joinstyle="miter" miterlimit="8" on="true" color="#0070c0"/>
                  <v:fill on="false" color="#000000" opacity="0"/>
                </v:shape>
                <v:shape id="Shape 1007" style="position:absolute;width:762;height:762;left:21575;top:2510;" coordsize="76200,76200" path="m76200,0l76200,76200l0,38100l76200,0x">
                  <v:stroke weight="0pt" endcap="flat" joinstyle="miter" miterlimit="8" on="false" color="#000000" opacity="0"/>
                  <v:fill on="true" color="#0070c0"/>
                </v:shape>
                <v:shape id="Shape 1008" style="position:absolute;width:762;height:762;left:54910;top:2510;" coordsize="76200,76200" path="m0,0l76200,38100l0,76200l0,0x">
                  <v:stroke weight="0pt" endcap="flat" joinstyle="miter" miterlimit="8" on="false" color="#000000" opacity="0"/>
                  <v:fill on="true" color="#0070c0"/>
                </v:shape>
                <v:shape id="Shape 1009" style="position:absolute;width:8640;height:8673;left:49379;top:16874;" coordsize="864032,867397" path="m0,867397l864032,0">
                  <v:stroke weight="1pt" endcap="flat" joinstyle="miter" miterlimit="8" on="true" color="#0070c0"/>
                  <v:fill on="false" color="#000000" opacity="0"/>
                </v:shape>
                <v:shape id="Shape 1010" style="position:absolute;width:807;height:808;left:57660;top:16424;" coordsize="80772,80874" path="m80772,0l53987,80874l0,27102l80772,0x">
                  <v:stroke weight="0pt" endcap="flat" joinstyle="miter" miterlimit="8" on="false" color="#000000" opacity="0"/>
                  <v:fill on="true" color="#0070c0"/>
                </v:shape>
                <v:shape id="Shape 1011" style="position:absolute;width:807;height:808;left:48931;top:25189;" coordsize="80772,80874" path="m26784,0l80772,53784l0,80874l26784,0x">
                  <v:stroke weight="0pt" endcap="flat" joinstyle="miter" miterlimit="8" on="false" color="#000000" opacity="0"/>
                  <v:fill on="true" color="#0070c0"/>
                </v:shape>
                <v:rect id="Rectangle 1012" style="position:absolute;width:8322;height:1905;left:54622;top:21903;" filled="f" stroked="f">
                  <v:textbox inset="0,0,0,0">
                    <w:txbxContent>
                      <w:p>
                        <w:pPr>
                          <w:spacing w:before="0" w:after="160" w:line="259" w:lineRule="auto"/>
                        </w:pPr>
                        <w:r>
                          <w:rPr>
                            <w:rFonts w:cs="Arial" w:hAnsi="Arial" w:eastAsia="Arial" w:ascii="Arial"/>
                            <w:color w:val="0070c0"/>
                            <w:sz w:val="24"/>
                          </w:rPr>
                          <w:t xml:space="preserve">Pot width</w:t>
                        </w:r>
                      </w:p>
                    </w:txbxContent>
                  </v:textbox>
                </v:rect>
                <v:rect id="Rectangle 1013" style="position:absolute;width:12700;height:1905;left:30433;top:30703;" filled="f" stroked="f">
                  <v:textbox inset="0,0,0,0">
                    <w:txbxContent>
                      <w:p>
                        <w:pPr>
                          <w:spacing w:before="0" w:after="160" w:line="259" w:lineRule="auto"/>
                        </w:pPr>
                        <w:r>
                          <w:rPr>
                            <w:rFonts w:cs="Arial" w:hAnsi="Arial" w:eastAsia="Arial" w:ascii="Arial"/>
                            <w:color w:val="0070c0"/>
                            <w:sz w:val="24"/>
                          </w:rPr>
                          <w:t xml:space="preserve">Pot mesh size</w:t>
                        </w:r>
                      </w:p>
                    </w:txbxContent>
                  </v:textbox>
                </v:rect>
                <v:shape id="Shape 1014" style="position:absolute;width:3319;height:4329;left:16835;top:25523;" coordsize="331902,432943" path="m331902,432943l0,0">
                  <v:stroke weight="1pt" endcap="flat" joinstyle="miter" miterlimit="8" on="true" color="#0070c0"/>
                  <v:fill on="false" color="#000000" opacity="0"/>
                </v:shape>
                <v:shape id="Shape 1015" style="position:absolute;width:3159;height:7427;left:35215;top:22627;" coordsize="315989,742785" path="m0,742785l315989,0">
                  <v:stroke weight="1pt" endcap="flat" joinstyle="miter" miterlimit="8" on="true" color="#0070c0"/>
                  <v:fill on="false" color="#000000" opacity="0"/>
                </v:shape>
                <v:shape id="Shape 1016" style="position:absolute;width:4652;height:2942;left:12766;top:5528;" coordsize="465290,294297" path="m465290,294297l0,0">
                  <v:stroke weight="1pt" endcap="flat" joinstyle="miter" miterlimit="8" on="true" color="#000000"/>
                  <v:fill on="false" color="#000000" opacity="0"/>
                </v:shape>
                <v:shape id="Shape 1017" style="position:absolute;width:5883;height:3084;left:57831;top:3318;" coordsize="588353,308496" path="m0,308496l588353,0">
                  <v:stroke weight="1pt" endcap="flat" joinstyle="miter" miterlimit="8" on="true" color="#000000"/>
                  <v:fill on="false" color="#000000" opacity="0"/>
                </v:shape>
                <v:shape id="Shape 1018" style="position:absolute;width:5890;height:3180;left:54768;top:12416;" coordsize="589038,318059" path="m0,318059l589038,0">
                  <v:stroke weight="1pt" endcap="flat" joinstyle="miter" miterlimit="8" on="true" color="#000000"/>
                  <v:fill on="false" color="#000000" opacity="0"/>
                </v:shape>
              </v:group>
            </w:pict>
          </mc:Fallback>
        </mc:AlternateContent>
      </w:r>
    </w:p>
    <w:p w:rsidR="006F516C" w:rsidRDefault="00000000">
      <w:pPr>
        <w:pStyle w:val="1"/>
        <w:ind w:left="813"/>
      </w:pPr>
      <w:r>
        <w:t>Exclusion Device (mesh panel)</w:t>
      </w:r>
    </w:p>
    <w:p w:rsidR="006F516C" w:rsidRDefault="00000000">
      <w:pPr>
        <w:spacing w:after="62"/>
        <w:ind w:left="1434"/>
      </w:pPr>
      <w:r>
        <w:rPr>
          <w:noProof/>
        </w:rPr>
        <mc:AlternateContent>
          <mc:Choice Requires="wpg">
            <w:drawing>
              <wp:inline distT="0" distB="0" distL="0" distR="0">
                <wp:extent cx="9785626" cy="3172046"/>
                <wp:effectExtent l="0" t="0" r="0" b="0"/>
                <wp:docPr id="7236" name="Group 7236"/>
                <wp:cNvGraphicFramePr/>
                <a:graphic xmlns:a="http://schemas.openxmlformats.org/drawingml/2006/main">
                  <a:graphicData uri="http://schemas.microsoft.com/office/word/2010/wordprocessingGroup">
                    <wpg:wgp>
                      <wpg:cNvGrpSpPr/>
                      <wpg:grpSpPr>
                        <a:xfrm>
                          <a:off x="0" y="0"/>
                          <a:ext cx="9785626" cy="3172046"/>
                          <a:chOff x="0" y="0"/>
                          <a:chExt cx="9785626" cy="3172046"/>
                        </a:xfrm>
                      </wpg:grpSpPr>
                      <wps:wsp>
                        <wps:cNvPr id="1026" name="Shape 1026"/>
                        <wps:cNvSpPr/>
                        <wps:spPr>
                          <a:xfrm>
                            <a:off x="0" y="255885"/>
                            <a:ext cx="1381392" cy="554266"/>
                          </a:xfrm>
                          <a:custGeom>
                            <a:avLst/>
                            <a:gdLst/>
                            <a:ahLst/>
                            <a:cxnLst/>
                            <a:rect l="0" t="0" r="0" b="0"/>
                            <a:pathLst>
                              <a:path w="1381392" h="554266">
                                <a:moveTo>
                                  <a:pt x="0" y="0"/>
                                </a:moveTo>
                                <a:lnTo>
                                  <a:pt x="1381392" y="554266"/>
                                </a:lnTo>
                              </a:path>
                            </a:pathLst>
                          </a:custGeom>
                          <a:ln w="6350" cap="flat">
                            <a:miter lim="101600"/>
                          </a:ln>
                        </wps:spPr>
                        <wps:style>
                          <a:lnRef idx="1">
                            <a:srgbClr val="080808"/>
                          </a:lnRef>
                          <a:fillRef idx="0">
                            <a:srgbClr val="000000">
                              <a:alpha val="0"/>
                            </a:srgbClr>
                          </a:fillRef>
                          <a:effectRef idx="0">
                            <a:scrgbClr r="0" g="0" b="0"/>
                          </a:effectRef>
                          <a:fontRef idx="none"/>
                        </wps:style>
                        <wps:bodyPr/>
                      </wps:wsp>
                      <wps:wsp>
                        <wps:cNvPr id="1027" name="Shape 1027"/>
                        <wps:cNvSpPr/>
                        <wps:spPr>
                          <a:xfrm>
                            <a:off x="1399794" y="773282"/>
                            <a:ext cx="2217674" cy="36614"/>
                          </a:xfrm>
                          <a:custGeom>
                            <a:avLst/>
                            <a:gdLst/>
                            <a:ahLst/>
                            <a:cxnLst/>
                            <a:rect l="0" t="0" r="0" b="0"/>
                            <a:pathLst>
                              <a:path w="2217674" h="36614">
                                <a:moveTo>
                                  <a:pt x="0" y="36614"/>
                                </a:moveTo>
                                <a:lnTo>
                                  <a:pt x="2217674" y="0"/>
                                </a:lnTo>
                              </a:path>
                            </a:pathLst>
                          </a:custGeom>
                          <a:ln w="28575"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524" name="Picture 7524"/>
                          <pic:cNvPicPr/>
                        </pic:nvPicPr>
                        <pic:blipFill>
                          <a:blip r:embed="rId63"/>
                          <a:stretch>
                            <a:fillRect/>
                          </a:stretch>
                        </pic:blipFill>
                        <pic:spPr>
                          <a:xfrm>
                            <a:off x="3617468" y="746105"/>
                            <a:ext cx="4535424" cy="1231392"/>
                          </a:xfrm>
                          <a:prstGeom prst="rect">
                            <a:avLst/>
                          </a:prstGeom>
                        </pic:spPr>
                      </pic:pic>
                      <wps:wsp>
                        <wps:cNvPr id="1029" name="Shape 1029"/>
                        <wps:cNvSpPr/>
                        <wps:spPr>
                          <a:xfrm>
                            <a:off x="3621895" y="749445"/>
                            <a:ext cx="4529392" cy="1225563"/>
                          </a:xfrm>
                          <a:custGeom>
                            <a:avLst/>
                            <a:gdLst/>
                            <a:ahLst/>
                            <a:cxnLst/>
                            <a:rect l="0" t="0" r="0" b="0"/>
                            <a:pathLst>
                              <a:path w="4529392" h="1225563">
                                <a:moveTo>
                                  <a:pt x="4529392" y="236918"/>
                                </a:moveTo>
                                <a:lnTo>
                                  <a:pt x="1127925" y="1225563"/>
                                </a:lnTo>
                                <a:lnTo>
                                  <a:pt x="0" y="0"/>
                                </a:lnTo>
                                <a:lnTo>
                                  <a:pt x="4428719" y="13145"/>
                                </a:lnTo>
                                <a:lnTo>
                                  <a:pt x="4529392" y="236918"/>
                                </a:lnTo>
                                <a:close/>
                              </a:path>
                            </a:pathLst>
                          </a:custGeom>
                          <a:ln w="635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525" name="Picture 7525"/>
                          <pic:cNvPicPr/>
                        </pic:nvPicPr>
                        <pic:blipFill>
                          <a:blip r:embed="rId64"/>
                          <a:stretch>
                            <a:fillRect/>
                          </a:stretch>
                        </pic:blipFill>
                        <pic:spPr>
                          <a:xfrm>
                            <a:off x="4808220" y="983849"/>
                            <a:ext cx="3459480" cy="1959864"/>
                          </a:xfrm>
                          <a:prstGeom prst="rect">
                            <a:avLst/>
                          </a:prstGeom>
                        </pic:spPr>
                      </pic:pic>
                      <wps:wsp>
                        <wps:cNvPr id="1031" name="Shape 1031"/>
                        <wps:cNvSpPr/>
                        <wps:spPr>
                          <a:xfrm>
                            <a:off x="4812184" y="987659"/>
                            <a:ext cx="3498507" cy="1954594"/>
                          </a:xfrm>
                          <a:custGeom>
                            <a:avLst/>
                            <a:gdLst/>
                            <a:ahLst/>
                            <a:cxnLst/>
                            <a:rect l="0" t="0" r="0" b="0"/>
                            <a:pathLst>
                              <a:path w="3498507" h="1954594">
                                <a:moveTo>
                                  <a:pt x="3435718" y="484581"/>
                                </a:moveTo>
                                <a:lnTo>
                                  <a:pt x="307302" y="1954594"/>
                                </a:lnTo>
                                <a:cubicBezTo>
                                  <a:pt x="511492" y="1488084"/>
                                  <a:pt x="102438" y="1306297"/>
                                  <a:pt x="0" y="982142"/>
                                </a:cubicBezTo>
                                <a:lnTo>
                                  <a:pt x="3338868" y="0"/>
                                </a:lnTo>
                                <a:cubicBezTo>
                                  <a:pt x="3371152" y="161519"/>
                                  <a:pt x="3498507" y="451434"/>
                                  <a:pt x="3435718" y="484581"/>
                                </a:cubicBezTo>
                                <a:close/>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1032" name="Shape 1032"/>
                        <wps:cNvSpPr/>
                        <wps:spPr>
                          <a:xfrm>
                            <a:off x="3596330" y="697182"/>
                            <a:ext cx="1215860" cy="1334097"/>
                          </a:xfrm>
                          <a:custGeom>
                            <a:avLst/>
                            <a:gdLst/>
                            <a:ahLst/>
                            <a:cxnLst/>
                            <a:rect l="0" t="0" r="0" b="0"/>
                            <a:pathLst>
                              <a:path w="1215860" h="1334097">
                                <a:moveTo>
                                  <a:pt x="83884" y="0"/>
                                </a:moveTo>
                                <a:lnTo>
                                  <a:pt x="1215860" y="1258659"/>
                                </a:lnTo>
                                <a:lnTo>
                                  <a:pt x="1131976" y="1334097"/>
                                </a:lnTo>
                                <a:lnTo>
                                  <a:pt x="0" y="75438"/>
                                </a:lnTo>
                                <a:lnTo>
                                  <a:pt x="83884" y="0"/>
                                </a:lnTo>
                                <a:close/>
                              </a:path>
                            </a:pathLst>
                          </a:custGeom>
                          <a:ln w="0" cap="flat">
                            <a:miter lim="101600"/>
                          </a:ln>
                        </wps:spPr>
                        <wps:style>
                          <a:lnRef idx="0">
                            <a:srgbClr val="000000">
                              <a:alpha val="0"/>
                            </a:srgbClr>
                          </a:lnRef>
                          <a:fillRef idx="1">
                            <a:srgbClr val="404040"/>
                          </a:fillRef>
                          <a:effectRef idx="0">
                            <a:scrgbClr r="0" g="0" b="0"/>
                          </a:effectRef>
                          <a:fontRef idx="none"/>
                        </wps:style>
                        <wps:bodyPr/>
                      </wps:wsp>
                      <wps:wsp>
                        <wps:cNvPr id="1033" name="Shape 1033"/>
                        <wps:cNvSpPr/>
                        <wps:spPr>
                          <a:xfrm>
                            <a:off x="3596330" y="697182"/>
                            <a:ext cx="1215860" cy="1334097"/>
                          </a:xfrm>
                          <a:custGeom>
                            <a:avLst/>
                            <a:gdLst/>
                            <a:ahLst/>
                            <a:cxnLst/>
                            <a:rect l="0" t="0" r="0" b="0"/>
                            <a:pathLst>
                              <a:path w="1215860" h="1334097">
                                <a:moveTo>
                                  <a:pt x="0" y="75438"/>
                                </a:moveTo>
                                <a:lnTo>
                                  <a:pt x="83884" y="0"/>
                                </a:lnTo>
                                <a:lnTo>
                                  <a:pt x="1215860" y="1258659"/>
                                </a:lnTo>
                                <a:lnTo>
                                  <a:pt x="1131976" y="1334097"/>
                                </a:lnTo>
                                <a:lnTo>
                                  <a:pt x="0" y="75438"/>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34" name="Rectangle 1034"/>
                        <wps:cNvSpPr/>
                        <wps:spPr>
                          <a:xfrm>
                            <a:off x="2489303" y="0"/>
                            <a:ext cx="1052580" cy="190519"/>
                          </a:xfrm>
                          <a:prstGeom prst="rect">
                            <a:avLst/>
                          </a:prstGeom>
                          <a:ln>
                            <a:noFill/>
                          </a:ln>
                        </wps:spPr>
                        <wps:txbx>
                          <w:txbxContent>
                            <w:p w:rsidR="006F516C" w:rsidRDefault="00000000">
                              <w:r>
                                <w:rPr>
                                  <w:rFonts w:ascii="Arial" w:eastAsia="Arial" w:hAnsi="Arial" w:cs="Arial"/>
                                  <w:sz w:val="24"/>
                                </w:rPr>
                                <w:t>Trawl beam</w:t>
                              </w:r>
                            </w:p>
                          </w:txbxContent>
                        </wps:txbx>
                        <wps:bodyPr horzOverflow="overflow" vert="horz" lIns="0" tIns="0" rIns="0" bIns="0" rtlCol="0">
                          <a:noAutofit/>
                        </wps:bodyPr>
                      </wps:wsp>
                      <wps:wsp>
                        <wps:cNvPr id="1035" name="Shape 1035"/>
                        <wps:cNvSpPr/>
                        <wps:spPr>
                          <a:xfrm>
                            <a:off x="2886450" y="225410"/>
                            <a:ext cx="751815" cy="509473"/>
                          </a:xfrm>
                          <a:custGeom>
                            <a:avLst/>
                            <a:gdLst/>
                            <a:ahLst/>
                            <a:cxnLst/>
                            <a:rect l="0" t="0" r="0" b="0"/>
                            <a:pathLst>
                              <a:path w="751815" h="509473">
                                <a:moveTo>
                                  <a:pt x="751815" y="509473"/>
                                </a:moveTo>
                                <a:lnTo>
                                  <a:pt x="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36" name="Rectangle 1036"/>
                        <wps:cNvSpPr/>
                        <wps:spPr>
                          <a:xfrm>
                            <a:off x="8849130" y="778165"/>
                            <a:ext cx="712665" cy="190519"/>
                          </a:xfrm>
                          <a:prstGeom prst="rect">
                            <a:avLst/>
                          </a:prstGeom>
                          <a:ln>
                            <a:noFill/>
                          </a:ln>
                        </wps:spPr>
                        <wps:txbx>
                          <w:txbxContent>
                            <w:p w:rsidR="006F516C" w:rsidRDefault="00000000">
                              <w:r>
                                <w:rPr>
                                  <w:rFonts w:ascii="Arial" w:eastAsia="Arial" w:hAnsi="Arial" w:cs="Arial"/>
                                  <w:color w:val="0070C0"/>
                                  <w:sz w:val="24"/>
                                </w:rPr>
                                <w:t>Codend</w:t>
                              </w:r>
                            </w:p>
                          </w:txbxContent>
                        </wps:txbx>
                        <wps:bodyPr horzOverflow="overflow" vert="horz" lIns="0" tIns="0" rIns="0" bIns="0" rtlCol="0">
                          <a:noAutofit/>
                        </wps:bodyPr>
                      </wps:wsp>
                      <pic:pic xmlns:pic="http://schemas.openxmlformats.org/drawingml/2006/picture">
                        <pic:nvPicPr>
                          <pic:cNvPr id="7526" name="Picture 7526"/>
                          <pic:cNvPicPr/>
                        </pic:nvPicPr>
                        <pic:blipFill>
                          <a:blip r:embed="rId65"/>
                          <a:stretch>
                            <a:fillRect/>
                          </a:stretch>
                        </pic:blipFill>
                        <pic:spPr>
                          <a:xfrm>
                            <a:off x="7993381" y="644505"/>
                            <a:ext cx="1770888" cy="819912"/>
                          </a:xfrm>
                          <a:prstGeom prst="rect">
                            <a:avLst/>
                          </a:prstGeom>
                        </pic:spPr>
                      </pic:pic>
                      <wps:wsp>
                        <wps:cNvPr id="1038" name="Shape 1038"/>
                        <wps:cNvSpPr/>
                        <wps:spPr>
                          <a:xfrm>
                            <a:off x="7998622" y="647567"/>
                            <a:ext cx="1787004" cy="815988"/>
                          </a:xfrm>
                          <a:custGeom>
                            <a:avLst/>
                            <a:gdLst/>
                            <a:ahLst/>
                            <a:cxnLst/>
                            <a:rect l="0" t="0" r="0" b="0"/>
                            <a:pathLst>
                              <a:path w="1787004" h="815988">
                                <a:moveTo>
                                  <a:pt x="0" y="106794"/>
                                </a:moveTo>
                                <a:cubicBezTo>
                                  <a:pt x="366979" y="114630"/>
                                  <a:pt x="733971" y="122466"/>
                                  <a:pt x="999439" y="105003"/>
                                </a:cubicBezTo>
                                <a:cubicBezTo>
                                  <a:pt x="1264907" y="87554"/>
                                  <a:pt x="1466367" y="0"/>
                                  <a:pt x="1592834" y="2083"/>
                                </a:cubicBezTo>
                                <a:cubicBezTo>
                                  <a:pt x="1719288" y="4178"/>
                                  <a:pt x="1787004" y="66421"/>
                                  <a:pt x="1758188" y="117526"/>
                                </a:cubicBezTo>
                                <a:cubicBezTo>
                                  <a:pt x="1729359" y="168631"/>
                                  <a:pt x="1527848" y="244666"/>
                                  <a:pt x="1419898" y="308724"/>
                                </a:cubicBezTo>
                                <a:cubicBezTo>
                                  <a:pt x="1311961" y="372783"/>
                                  <a:pt x="1306119" y="417347"/>
                                  <a:pt x="1110526" y="501891"/>
                                </a:cubicBezTo>
                                <a:cubicBezTo>
                                  <a:pt x="914933" y="586435"/>
                                  <a:pt x="341020" y="623672"/>
                                  <a:pt x="246367" y="815988"/>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1039" name="Shape 1039"/>
                        <wps:cNvSpPr/>
                        <wps:spPr>
                          <a:xfrm>
                            <a:off x="8051292" y="761853"/>
                            <a:ext cx="0" cy="0"/>
                          </a:xfrm>
                          <a:custGeom>
                            <a:avLst/>
                            <a:gdLst/>
                            <a:ahLst/>
                            <a:cxnLst/>
                            <a:rect l="0" t="0" r="0" b="0"/>
                            <a:pathLst>
                              <a:path>
                                <a:moveTo>
                                  <a:pt x="0" y="0"/>
                                </a:moveTo>
                                <a:lnTo>
                                  <a:pt x="0" y="0"/>
                                </a:lnTo>
                              </a:path>
                            </a:pathLst>
                          </a:custGeom>
                          <a:ln w="6350" cap="flat">
                            <a:miter lim="101600"/>
                          </a:ln>
                        </wps:spPr>
                        <wps:style>
                          <a:lnRef idx="1">
                            <a:srgbClr val="4472C4"/>
                          </a:lnRef>
                          <a:fillRef idx="0">
                            <a:srgbClr val="000000">
                              <a:alpha val="0"/>
                            </a:srgbClr>
                          </a:fillRef>
                          <a:effectRef idx="0">
                            <a:scrgbClr r="0" g="0" b="0"/>
                          </a:effectRef>
                          <a:fontRef idx="none"/>
                        </wps:style>
                        <wps:bodyPr/>
                      </wps:wsp>
                      <wps:wsp>
                        <wps:cNvPr id="1040" name="Shape 1040"/>
                        <wps:cNvSpPr/>
                        <wps:spPr>
                          <a:xfrm>
                            <a:off x="7985762" y="752713"/>
                            <a:ext cx="246367" cy="709193"/>
                          </a:xfrm>
                          <a:custGeom>
                            <a:avLst/>
                            <a:gdLst/>
                            <a:ahLst/>
                            <a:cxnLst/>
                            <a:rect l="0" t="0" r="0" b="0"/>
                            <a:pathLst>
                              <a:path w="246367" h="709193">
                                <a:moveTo>
                                  <a:pt x="246367" y="709193"/>
                                </a:moveTo>
                                <a:lnTo>
                                  <a:pt x="0" y="0"/>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1041" name="Shape 1041"/>
                        <wps:cNvSpPr/>
                        <wps:spPr>
                          <a:xfrm>
                            <a:off x="8025014" y="742986"/>
                            <a:ext cx="276860" cy="666674"/>
                          </a:xfrm>
                          <a:custGeom>
                            <a:avLst/>
                            <a:gdLst/>
                            <a:ahLst/>
                            <a:cxnLst/>
                            <a:rect l="0" t="0" r="0" b="0"/>
                            <a:pathLst>
                              <a:path w="276860" h="666674">
                                <a:moveTo>
                                  <a:pt x="81038" y="352311"/>
                                </a:moveTo>
                                <a:cubicBezTo>
                                  <a:pt x="22085" y="174003"/>
                                  <a:pt x="0" y="20968"/>
                                  <a:pt x="31686" y="10490"/>
                                </a:cubicBezTo>
                                <a:cubicBezTo>
                                  <a:pt x="63385" y="0"/>
                                  <a:pt x="136868" y="136055"/>
                                  <a:pt x="195821" y="314363"/>
                                </a:cubicBezTo>
                                <a:cubicBezTo>
                                  <a:pt x="254762" y="492671"/>
                                  <a:pt x="276860" y="645706"/>
                                  <a:pt x="245160" y="656196"/>
                                </a:cubicBezTo>
                                <a:cubicBezTo>
                                  <a:pt x="213474" y="666674"/>
                                  <a:pt x="139992" y="530619"/>
                                  <a:pt x="81038" y="35231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42" name="Shape 1042"/>
                        <wps:cNvSpPr/>
                        <wps:spPr>
                          <a:xfrm>
                            <a:off x="3735024" y="699005"/>
                            <a:ext cx="127571" cy="119281"/>
                          </a:xfrm>
                          <a:custGeom>
                            <a:avLst/>
                            <a:gdLst/>
                            <a:ahLst/>
                            <a:cxnLst/>
                            <a:rect l="0" t="0" r="0" b="0"/>
                            <a:pathLst>
                              <a:path w="127571" h="119281">
                                <a:moveTo>
                                  <a:pt x="74331" y="2070"/>
                                </a:moveTo>
                                <a:cubicBezTo>
                                  <a:pt x="88427" y="4140"/>
                                  <a:pt x="101492" y="11547"/>
                                  <a:pt x="110185" y="23803"/>
                                </a:cubicBezTo>
                                <a:cubicBezTo>
                                  <a:pt x="127571" y="48301"/>
                                  <a:pt x="120904" y="82909"/>
                                  <a:pt x="95275" y="101095"/>
                                </a:cubicBezTo>
                                <a:cubicBezTo>
                                  <a:pt x="69647" y="119281"/>
                                  <a:pt x="34772" y="114163"/>
                                  <a:pt x="17386" y="89665"/>
                                </a:cubicBezTo>
                                <a:cubicBezTo>
                                  <a:pt x="0" y="65167"/>
                                  <a:pt x="6667" y="30559"/>
                                  <a:pt x="32296" y="12360"/>
                                </a:cubicBezTo>
                                <a:cubicBezTo>
                                  <a:pt x="45110" y="3267"/>
                                  <a:pt x="60236" y="0"/>
                                  <a:pt x="74331" y="207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43" name="Shape 1043"/>
                        <wps:cNvSpPr/>
                        <wps:spPr>
                          <a:xfrm>
                            <a:off x="3735024" y="693179"/>
                            <a:ext cx="127571" cy="125108"/>
                          </a:xfrm>
                          <a:custGeom>
                            <a:avLst/>
                            <a:gdLst/>
                            <a:ahLst/>
                            <a:cxnLst/>
                            <a:rect l="0" t="0" r="0" b="0"/>
                            <a:pathLst>
                              <a:path w="127571" h="125108">
                                <a:moveTo>
                                  <a:pt x="17386" y="95491"/>
                                </a:moveTo>
                                <a:cubicBezTo>
                                  <a:pt x="0" y="70993"/>
                                  <a:pt x="6667" y="36385"/>
                                  <a:pt x="32296" y="18186"/>
                                </a:cubicBezTo>
                                <a:cubicBezTo>
                                  <a:pt x="57924" y="0"/>
                                  <a:pt x="92799" y="5118"/>
                                  <a:pt x="110185" y="29629"/>
                                </a:cubicBezTo>
                                <a:cubicBezTo>
                                  <a:pt x="127571" y="54127"/>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44" name="Shape 1044"/>
                        <wps:cNvSpPr/>
                        <wps:spPr>
                          <a:xfrm>
                            <a:off x="3815606" y="781842"/>
                            <a:ext cx="127571" cy="119281"/>
                          </a:xfrm>
                          <a:custGeom>
                            <a:avLst/>
                            <a:gdLst/>
                            <a:ahLst/>
                            <a:cxnLst/>
                            <a:rect l="0" t="0" r="0" b="0"/>
                            <a:pathLst>
                              <a:path w="127571" h="119281">
                                <a:moveTo>
                                  <a:pt x="74331" y="2070"/>
                                </a:moveTo>
                                <a:cubicBezTo>
                                  <a:pt x="88427" y="4140"/>
                                  <a:pt x="101492" y="11547"/>
                                  <a:pt x="110185" y="23803"/>
                                </a:cubicBezTo>
                                <a:cubicBezTo>
                                  <a:pt x="127571" y="48301"/>
                                  <a:pt x="120904" y="82909"/>
                                  <a:pt x="95275" y="101095"/>
                                </a:cubicBezTo>
                                <a:cubicBezTo>
                                  <a:pt x="69647" y="119281"/>
                                  <a:pt x="34772" y="114163"/>
                                  <a:pt x="17386" y="89665"/>
                                </a:cubicBezTo>
                                <a:cubicBezTo>
                                  <a:pt x="0" y="65167"/>
                                  <a:pt x="6667" y="30559"/>
                                  <a:pt x="32296" y="12360"/>
                                </a:cubicBezTo>
                                <a:cubicBezTo>
                                  <a:pt x="45110" y="3267"/>
                                  <a:pt x="60236" y="0"/>
                                  <a:pt x="74331" y="207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45" name="Shape 1045"/>
                        <wps:cNvSpPr/>
                        <wps:spPr>
                          <a:xfrm>
                            <a:off x="3815606" y="776016"/>
                            <a:ext cx="127571" cy="125108"/>
                          </a:xfrm>
                          <a:custGeom>
                            <a:avLst/>
                            <a:gdLst/>
                            <a:ahLst/>
                            <a:cxnLst/>
                            <a:rect l="0" t="0" r="0" b="0"/>
                            <a:pathLst>
                              <a:path w="127571" h="125108">
                                <a:moveTo>
                                  <a:pt x="17386" y="95491"/>
                                </a:moveTo>
                                <a:cubicBezTo>
                                  <a:pt x="0" y="70993"/>
                                  <a:pt x="6667" y="36385"/>
                                  <a:pt x="32296" y="18186"/>
                                </a:cubicBezTo>
                                <a:cubicBezTo>
                                  <a:pt x="57924" y="0"/>
                                  <a:pt x="92799" y="5118"/>
                                  <a:pt x="110185" y="29629"/>
                                </a:cubicBezTo>
                                <a:cubicBezTo>
                                  <a:pt x="127571" y="54127"/>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46" name="Shape 1046"/>
                        <wps:cNvSpPr/>
                        <wps:spPr>
                          <a:xfrm>
                            <a:off x="3903251" y="863021"/>
                            <a:ext cx="127571" cy="119281"/>
                          </a:xfrm>
                          <a:custGeom>
                            <a:avLst/>
                            <a:gdLst/>
                            <a:ahLst/>
                            <a:cxnLst/>
                            <a:rect l="0" t="0" r="0" b="0"/>
                            <a:pathLst>
                              <a:path w="127571" h="119281">
                                <a:moveTo>
                                  <a:pt x="74331" y="2070"/>
                                </a:moveTo>
                                <a:cubicBezTo>
                                  <a:pt x="88427" y="4140"/>
                                  <a:pt x="101492" y="11547"/>
                                  <a:pt x="110185" y="23803"/>
                                </a:cubicBezTo>
                                <a:cubicBezTo>
                                  <a:pt x="127571" y="48301"/>
                                  <a:pt x="120904" y="82909"/>
                                  <a:pt x="95275" y="101095"/>
                                </a:cubicBezTo>
                                <a:cubicBezTo>
                                  <a:pt x="69647" y="119281"/>
                                  <a:pt x="34772" y="114163"/>
                                  <a:pt x="17386" y="89665"/>
                                </a:cubicBezTo>
                                <a:cubicBezTo>
                                  <a:pt x="0" y="65167"/>
                                  <a:pt x="6667" y="30559"/>
                                  <a:pt x="32296" y="12360"/>
                                </a:cubicBezTo>
                                <a:cubicBezTo>
                                  <a:pt x="45110" y="3267"/>
                                  <a:pt x="60236" y="0"/>
                                  <a:pt x="74331" y="207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47" name="Shape 1047"/>
                        <wps:cNvSpPr/>
                        <wps:spPr>
                          <a:xfrm>
                            <a:off x="3903251" y="857194"/>
                            <a:ext cx="127571" cy="125108"/>
                          </a:xfrm>
                          <a:custGeom>
                            <a:avLst/>
                            <a:gdLst/>
                            <a:ahLst/>
                            <a:cxnLst/>
                            <a:rect l="0" t="0" r="0" b="0"/>
                            <a:pathLst>
                              <a:path w="127571" h="125108">
                                <a:moveTo>
                                  <a:pt x="17386" y="95491"/>
                                </a:moveTo>
                                <a:cubicBezTo>
                                  <a:pt x="0" y="70993"/>
                                  <a:pt x="6667" y="36385"/>
                                  <a:pt x="32296" y="18186"/>
                                </a:cubicBezTo>
                                <a:cubicBezTo>
                                  <a:pt x="57924" y="0"/>
                                  <a:pt x="92799" y="5118"/>
                                  <a:pt x="110185" y="29629"/>
                                </a:cubicBezTo>
                                <a:cubicBezTo>
                                  <a:pt x="127571" y="54127"/>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48" name="Shape 1048"/>
                        <wps:cNvSpPr/>
                        <wps:spPr>
                          <a:xfrm>
                            <a:off x="3977436" y="946615"/>
                            <a:ext cx="127571" cy="119281"/>
                          </a:xfrm>
                          <a:custGeom>
                            <a:avLst/>
                            <a:gdLst/>
                            <a:ahLst/>
                            <a:cxnLst/>
                            <a:rect l="0" t="0" r="0" b="0"/>
                            <a:pathLst>
                              <a:path w="127571" h="119281">
                                <a:moveTo>
                                  <a:pt x="74331" y="2070"/>
                                </a:moveTo>
                                <a:cubicBezTo>
                                  <a:pt x="88427" y="4140"/>
                                  <a:pt x="101492" y="11547"/>
                                  <a:pt x="110185" y="23803"/>
                                </a:cubicBezTo>
                                <a:cubicBezTo>
                                  <a:pt x="127571" y="48301"/>
                                  <a:pt x="120904" y="82909"/>
                                  <a:pt x="95275" y="101095"/>
                                </a:cubicBezTo>
                                <a:cubicBezTo>
                                  <a:pt x="69647" y="119281"/>
                                  <a:pt x="34772" y="114163"/>
                                  <a:pt x="17386" y="89665"/>
                                </a:cubicBezTo>
                                <a:cubicBezTo>
                                  <a:pt x="0" y="65167"/>
                                  <a:pt x="6667" y="30559"/>
                                  <a:pt x="32296" y="12360"/>
                                </a:cubicBezTo>
                                <a:cubicBezTo>
                                  <a:pt x="45110" y="3267"/>
                                  <a:pt x="60236" y="0"/>
                                  <a:pt x="74331" y="207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49" name="Shape 1049"/>
                        <wps:cNvSpPr/>
                        <wps:spPr>
                          <a:xfrm>
                            <a:off x="3977436" y="940789"/>
                            <a:ext cx="127571" cy="125108"/>
                          </a:xfrm>
                          <a:custGeom>
                            <a:avLst/>
                            <a:gdLst/>
                            <a:ahLst/>
                            <a:cxnLst/>
                            <a:rect l="0" t="0" r="0" b="0"/>
                            <a:pathLst>
                              <a:path w="127571" h="125108">
                                <a:moveTo>
                                  <a:pt x="17386" y="95491"/>
                                </a:moveTo>
                                <a:cubicBezTo>
                                  <a:pt x="0" y="70993"/>
                                  <a:pt x="6667" y="36385"/>
                                  <a:pt x="32296" y="18186"/>
                                </a:cubicBezTo>
                                <a:cubicBezTo>
                                  <a:pt x="57924" y="0"/>
                                  <a:pt x="92799" y="5118"/>
                                  <a:pt x="110185" y="29629"/>
                                </a:cubicBezTo>
                                <a:cubicBezTo>
                                  <a:pt x="127571" y="54127"/>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50" name="Shape 1050"/>
                        <wps:cNvSpPr/>
                        <wps:spPr>
                          <a:xfrm>
                            <a:off x="4064462" y="1035369"/>
                            <a:ext cx="127571" cy="119281"/>
                          </a:xfrm>
                          <a:custGeom>
                            <a:avLst/>
                            <a:gdLst/>
                            <a:ahLst/>
                            <a:cxnLst/>
                            <a:rect l="0" t="0" r="0" b="0"/>
                            <a:pathLst>
                              <a:path w="127571" h="119281">
                                <a:moveTo>
                                  <a:pt x="74331" y="2070"/>
                                </a:moveTo>
                                <a:cubicBezTo>
                                  <a:pt x="88427" y="4140"/>
                                  <a:pt x="101492" y="11547"/>
                                  <a:pt x="110185" y="23803"/>
                                </a:cubicBezTo>
                                <a:cubicBezTo>
                                  <a:pt x="127571" y="48301"/>
                                  <a:pt x="120904" y="82909"/>
                                  <a:pt x="95275" y="101095"/>
                                </a:cubicBezTo>
                                <a:cubicBezTo>
                                  <a:pt x="69647" y="119281"/>
                                  <a:pt x="34772" y="114163"/>
                                  <a:pt x="17386" y="89665"/>
                                </a:cubicBezTo>
                                <a:cubicBezTo>
                                  <a:pt x="0" y="65167"/>
                                  <a:pt x="6667" y="30559"/>
                                  <a:pt x="32296" y="12360"/>
                                </a:cubicBezTo>
                                <a:cubicBezTo>
                                  <a:pt x="45110" y="3267"/>
                                  <a:pt x="60236" y="0"/>
                                  <a:pt x="74331" y="207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51" name="Shape 1051"/>
                        <wps:cNvSpPr/>
                        <wps:spPr>
                          <a:xfrm>
                            <a:off x="4064462" y="1029542"/>
                            <a:ext cx="127571" cy="125108"/>
                          </a:xfrm>
                          <a:custGeom>
                            <a:avLst/>
                            <a:gdLst/>
                            <a:ahLst/>
                            <a:cxnLst/>
                            <a:rect l="0" t="0" r="0" b="0"/>
                            <a:pathLst>
                              <a:path w="127571" h="125108">
                                <a:moveTo>
                                  <a:pt x="17386" y="95491"/>
                                </a:moveTo>
                                <a:cubicBezTo>
                                  <a:pt x="0" y="70993"/>
                                  <a:pt x="6667" y="36385"/>
                                  <a:pt x="32296" y="18186"/>
                                </a:cubicBezTo>
                                <a:cubicBezTo>
                                  <a:pt x="57924" y="0"/>
                                  <a:pt x="92799" y="5118"/>
                                  <a:pt x="110185" y="29629"/>
                                </a:cubicBezTo>
                                <a:cubicBezTo>
                                  <a:pt x="127571" y="54127"/>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52" name="Shape 1052"/>
                        <wps:cNvSpPr/>
                        <wps:spPr>
                          <a:xfrm>
                            <a:off x="4134370" y="1127555"/>
                            <a:ext cx="127571" cy="119281"/>
                          </a:xfrm>
                          <a:custGeom>
                            <a:avLst/>
                            <a:gdLst/>
                            <a:ahLst/>
                            <a:cxnLst/>
                            <a:rect l="0" t="0" r="0" b="0"/>
                            <a:pathLst>
                              <a:path w="127571" h="119281">
                                <a:moveTo>
                                  <a:pt x="74331" y="2070"/>
                                </a:moveTo>
                                <a:cubicBezTo>
                                  <a:pt x="88427" y="4140"/>
                                  <a:pt x="101492" y="11547"/>
                                  <a:pt x="110185" y="23803"/>
                                </a:cubicBezTo>
                                <a:cubicBezTo>
                                  <a:pt x="127571" y="48301"/>
                                  <a:pt x="120904" y="82909"/>
                                  <a:pt x="95275" y="101095"/>
                                </a:cubicBezTo>
                                <a:cubicBezTo>
                                  <a:pt x="69647" y="119281"/>
                                  <a:pt x="34772" y="114163"/>
                                  <a:pt x="17386" y="89665"/>
                                </a:cubicBezTo>
                                <a:cubicBezTo>
                                  <a:pt x="0" y="65167"/>
                                  <a:pt x="6667" y="30559"/>
                                  <a:pt x="32296" y="12360"/>
                                </a:cubicBezTo>
                                <a:cubicBezTo>
                                  <a:pt x="45110" y="3267"/>
                                  <a:pt x="60236" y="0"/>
                                  <a:pt x="74331" y="207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53" name="Shape 1053"/>
                        <wps:cNvSpPr/>
                        <wps:spPr>
                          <a:xfrm>
                            <a:off x="4134370" y="1121729"/>
                            <a:ext cx="127571" cy="125108"/>
                          </a:xfrm>
                          <a:custGeom>
                            <a:avLst/>
                            <a:gdLst/>
                            <a:ahLst/>
                            <a:cxnLst/>
                            <a:rect l="0" t="0" r="0" b="0"/>
                            <a:pathLst>
                              <a:path w="127571" h="125108">
                                <a:moveTo>
                                  <a:pt x="17386" y="95491"/>
                                </a:moveTo>
                                <a:cubicBezTo>
                                  <a:pt x="0" y="70993"/>
                                  <a:pt x="6667" y="36385"/>
                                  <a:pt x="32296" y="18186"/>
                                </a:cubicBezTo>
                                <a:cubicBezTo>
                                  <a:pt x="57924" y="0"/>
                                  <a:pt x="92799" y="5118"/>
                                  <a:pt x="110185" y="29629"/>
                                </a:cubicBezTo>
                                <a:cubicBezTo>
                                  <a:pt x="127571" y="54127"/>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54" name="Shape 1054"/>
                        <wps:cNvSpPr/>
                        <wps:spPr>
                          <a:xfrm>
                            <a:off x="4213106" y="1216441"/>
                            <a:ext cx="127571" cy="119281"/>
                          </a:xfrm>
                          <a:custGeom>
                            <a:avLst/>
                            <a:gdLst/>
                            <a:ahLst/>
                            <a:cxnLst/>
                            <a:rect l="0" t="0" r="0" b="0"/>
                            <a:pathLst>
                              <a:path w="127571" h="119281">
                                <a:moveTo>
                                  <a:pt x="74331" y="2070"/>
                                </a:moveTo>
                                <a:cubicBezTo>
                                  <a:pt x="88427" y="4140"/>
                                  <a:pt x="101492" y="11547"/>
                                  <a:pt x="110185" y="23803"/>
                                </a:cubicBezTo>
                                <a:cubicBezTo>
                                  <a:pt x="127571" y="48301"/>
                                  <a:pt x="120904" y="82909"/>
                                  <a:pt x="95275" y="101095"/>
                                </a:cubicBezTo>
                                <a:cubicBezTo>
                                  <a:pt x="69647" y="119281"/>
                                  <a:pt x="34772" y="114163"/>
                                  <a:pt x="17386" y="89665"/>
                                </a:cubicBezTo>
                                <a:cubicBezTo>
                                  <a:pt x="0" y="65167"/>
                                  <a:pt x="6667" y="30559"/>
                                  <a:pt x="32296" y="12360"/>
                                </a:cubicBezTo>
                                <a:cubicBezTo>
                                  <a:pt x="45110" y="3267"/>
                                  <a:pt x="60236" y="0"/>
                                  <a:pt x="74331" y="207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55" name="Shape 1055"/>
                        <wps:cNvSpPr/>
                        <wps:spPr>
                          <a:xfrm>
                            <a:off x="4213106" y="1210616"/>
                            <a:ext cx="127571" cy="125108"/>
                          </a:xfrm>
                          <a:custGeom>
                            <a:avLst/>
                            <a:gdLst/>
                            <a:ahLst/>
                            <a:cxnLst/>
                            <a:rect l="0" t="0" r="0" b="0"/>
                            <a:pathLst>
                              <a:path w="127571" h="125108">
                                <a:moveTo>
                                  <a:pt x="17386" y="95491"/>
                                </a:moveTo>
                                <a:cubicBezTo>
                                  <a:pt x="0" y="70993"/>
                                  <a:pt x="6667" y="36385"/>
                                  <a:pt x="32296" y="18186"/>
                                </a:cubicBezTo>
                                <a:cubicBezTo>
                                  <a:pt x="57924" y="0"/>
                                  <a:pt x="92799" y="5118"/>
                                  <a:pt x="110185" y="29629"/>
                                </a:cubicBezTo>
                                <a:cubicBezTo>
                                  <a:pt x="127571" y="54127"/>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56" name="Shape 1056"/>
                        <wps:cNvSpPr/>
                        <wps:spPr>
                          <a:xfrm>
                            <a:off x="4299533" y="1302958"/>
                            <a:ext cx="127571" cy="119281"/>
                          </a:xfrm>
                          <a:custGeom>
                            <a:avLst/>
                            <a:gdLst/>
                            <a:ahLst/>
                            <a:cxnLst/>
                            <a:rect l="0" t="0" r="0" b="0"/>
                            <a:pathLst>
                              <a:path w="127571" h="119281">
                                <a:moveTo>
                                  <a:pt x="74331" y="2070"/>
                                </a:moveTo>
                                <a:cubicBezTo>
                                  <a:pt x="88427" y="4140"/>
                                  <a:pt x="101492" y="11547"/>
                                  <a:pt x="110185" y="23803"/>
                                </a:cubicBezTo>
                                <a:cubicBezTo>
                                  <a:pt x="127571" y="48301"/>
                                  <a:pt x="120904" y="82909"/>
                                  <a:pt x="95275" y="101095"/>
                                </a:cubicBezTo>
                                <a:cubicBezTo>
                                  <a:pt x="69647" y="119281"/>
                                  <a:pt x="34772" y="114163"/>
                                  <a:pt x="17386" y="89665"/>
                                </a:cubicBezTo>
                                <a:cubicBezTo>
                                  <a:pt x="0" y="65167"/>
                                  <a:pt x="6667" y="30559"/>
                                  <a:pt x="32296" y="12360"/>
                                </a:cubicBezTo>
                                <a:cubicBezTo>
                                  <a:pt x="45110" y="3267"/>
                                  <a:pt x="60236" y="0"/>
                                  <a:pt x="74331" y="207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57" name="Shape 1057"/>
                        <wps:cNvSpPr/>
                        <wps:spPr>
                          <a:xfrm>
                            <a:off x="4299533" y="1297132"/>
                            <a:ext cx="127571" cy="125108"/>
                          </a:xfrm>
                          <a:custGeom>
                            <a:avLst/>
                            <a:gdLst/>
                            <a:ahLst/>
                            <a:cxnLst/>
                            <a:rect l="0" t="0" r="0" b="0"/>
                            <a:pathLst>
                              <a:path w="127571" h="125108">
                                <a:moveTo>
                                  <a:pt x="17386" y="95491"/>
                                </a:moveTo>
                                <a:cubicBezTo>
                                  <a:pt x="0" y="70993"/>
                                  <a:pt x="6667" y="36385"/>
                                  <a:pt x="32296" y="18186"/>
                                </a:cubicBezTo>
                                <a:cubicBezTo>
                                  <a:pt x="57924" y="0"/>
                                  <a:pt x="92799" y="5118"/>
                                  <a:pt x="110185" y="29629"/>
                                </a:cubicBezTo>
                                <a:cubicBezTo>
                                  <a:pt x="127571" y="54127"/>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58" name="Shape 1058"/>
                        <wps:cNvSpPr/>
                        <wps:spPr>
                          <a:xfrm>
                            <a:off x="4375900" y="1400770"/>
                            <a:ext cx="127571" cy="119281"/>
                          </a:xfrm>
                          <a:custGeom>
                            <a:avLst/>
                            <a:gdLst/>
                            <a:ahLst/>
                            <a:cxnLst/>
                            <a:rect l="0" t="0" r="0" b="0"/>
                            <a:pathLst>
                              <a:path w="127571" h="119281">
                                <a:moveTo>
                                  <a:pt x="74331" y="2070"/>
                                </a:moveTo>
                                <a:cubicBezTo>
                                  <a:pt x="88427" y="4140"/>
                                  <a:pt x="101492" y="11547"/>
                                  <a:pt x="110185" y="23803"/>
                                </a:cubicBezTo>
                                <a:cubicBezTo>
                                  <a:pt x="127571" y="48301"/>
                                  <a:pt x="120904" y="82909"/>
                                  <a:pt x="95275" y="101095"/>
                                </a:cubicBezTo>
                                <a:cubicBezTo>
                                  <a:pt x="69647" y="119281"/>
                                  <a:pt x="34772" y="114163"/>
                                  <a:pt x="17386" y="89665"/>
                                </a:cubicBezTo>
                                <a:cubicBezTo>
                                  <a:pt x="0" y="65167"/>
                                  <a:pt x="6667" y="30559"/>
                                  <a:pt x="32296" y="12360"/>
                                </a:cubicBezTo>
                                <a:cubicBezTo>
                                  <a:pt x="45110" y="3267"/>
                                  <a:pt x="60236" y="0"/>
                                  <a:pt x="74331" y="207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59" name="Shape 1059"/>
                        <wps:cNvSpPr/>
                        <wps:spPr>
                          <a:xfrm>
                            <a:off x="4375900" y="1394944"/>
                            <a:ext cx="127571" cy="125108"/>
                          </a:xfrm>
                          <a:custGeom>
                            <a:avLst/>
                            <a:gdLst/>
                            <a:ahLst/>
                            <a:cxnLst/>
                            <a:rect l="0" t="0" r="0" b="0"/>
                            <a:pathLst>
                              <a:path w="127571" h="125108">
                                <a:moveTo>
                                  <a:pt x="17386" y="95491"/>
                                </a:moveTo>
                                <a:cubicBezTo>
                                  <a:pt x="0" y="70993"/>
                                  <a:pt x="6667" y="36385"/>
                                  <a:pt x="32296" y="18186"/>
                                </a:cubicBezTo>
                                <a:cubicBezTo>
                                  <a:pt x="57924" y="0"/>
                                  <a:pt x="92799" y="5118"/>
                                  <a:pt x="110185" y="29629"/>
                                </a:cubicBezTo>
                                <a:cubicBezTo>
                                  <a:pt x="127571" y="54127"/>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60" name="Shape 1060"/>
                        <wps:cNvSpPr/>
                        <wps:spPr>
                          <a:xfrm>
                            <a:off x="4450545" y="1488270"/>
                            <a:ext cx="127571" cy="119281"/>
                          </a:xfrm>
                          <a:custGeom>
                            <a:avLst/>
                            <a:gdLst/>
                            <a:ahLst/>
                            <a:cxnLst/>
                            <a:rect l="0" t="0" r="0" b="0"/>
                            <a:pathLst>
                              <a:path w="127571" h="119281">
                                <a:moveTo>
                                  <a:pt x="74331" y="2070"/>
                                </a:moveTo>
                                <a:cubicBezTo>
                                  <a:pt x="88427" y="4140"/>
                                  <a:pt x="101492" y="11547"/>
                                  <a:pt x="110185" y="23803"/>
                                </a:cubicBezTo>
                                <a:cubicBezTo>
                                  <a:pt x="127571" y="48301"/>
                                  <a:pt x="120904" y="82909"/>
                                  <a:pt x="95275" y="101095"/>
                                </a:cubicBezTo>
                                <a:cubicBezTo>
                                  <a:pt x="69647" y="119281"/>
                                  <a:pt x="34772" y="114163"/>
                                  <a:pt x="17386" y="89665"/>
                                </a:cubicBezTo>
                                <a:cubicBezTo>
                                  <a:pt x="0" y="65167"/>
                                  <a:pt x="6667" y="30559"/>
                                  <a:pt x="32296" y="12360"/>
                                </a:cubicBezTo>
                                <a:cubicBezTo>
                                  <a:pt x="45110" y="3267"/>
                                  <a:pt x="60236" y="0"/>
                                  <a:pt x="74331" y="207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61" name="Shape 1061"/>
                        <wps:cNvSpPr/>
                        <wps:spPr>
                          <a:xfrm>
                            <a:off x="4450545" y="1482443"/>
                            <a:ext cx="127571" cy="125108"/>
                          </a:xfrm>
                          <a:custGeom>
                            <a:avLst/>
                            <a:gdLst/>
                            <a:ahLst/>
                            <a:cxnLst/>
                            <a:rect l="0" t="0" r="0" b="0"/>
                            <a:pathLst>
                              <a:path w="127571" h="125108">
                                <a:moveTo>
                                  <a:pt x="17386" y="95491"/>
                                </a:moveTo>
                                <a:cubicBezTo>
                                  <a:pt x="0" y="70993"/>
                                  <a:pt x="6667" y="36385"/>
                                  <a:pt x="32296" y="18186"/>
                                </a:cubicBezTo>
                                <a:cubicBezTo>
                                  <a:pt x="57924" y="0"/>
                                  <a:pt x="92799" y="5118"/>
                                  <a:pt x="110185" y="29629"/>
                                </a:cubicBezTo>
                                <a:cubicBezTo>
                                  <a:pt x="127571" y="54127"/>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62" name="Shape 1062"/>
                        <wps:cNvSpPr/>
                        <wps:spPr>
                          <a:xfrm>
                            <a:off x="4525741" y="1575705"/>
                            <a:ext cx="127571" cy="119281"/>
                          </a:xfrm>
                          <a:custGeom>
                            <a:avLst/>
                            <a:gdLst/>
                            <a:ahLst/>
                            <a:cxnLst/>
                            <a:rect l="0" t="0" r="0" b="0"/>
                            <a:pathLst>
                              <a:path w="127571" h="119281">
                                <a:moveTo>
                                  <a:pt x="74331" y="2070"/>
                                </a:moveTo>
                                <a:cubicBezTo>
                                  <a:pt x="88427" y="4140"/>
                                  <a:pt x="101492" y="11547"/>
                                  <a:pt x="110185" y="23803"/>
                                </a:cubicBezTo>
                                <a:cubicBezTo>
                                  <a:pt x="127571" y="48301"/>
                                  <a:pt x="120904" y="82909"/>
                                  <a:pt x="95275" y="101095"/>
                                </a:cubicBezTo>
                                <a:cubicBezTo>
                                  <a:pt x="69647" y="119281"/>
                                  <a:pt x="34772" y="114163"/>
                                  <a:pt x="17386" y="89665"/>
                                </a:cubicBezTo>
                                <a:cubicBezTo>
                                  <a:pt x="0" y="65167"/>
                                  <a:pt x="6667" y="30559"/>
                                  <a:pt x="32296" y="12360"/>
                                </a:cubicBezTo>
                                <a:cubicBezTo>
                                  <a:pt x="45110" y="3267"/>
                                  <a:pt x="60236" y="0"/>
                                  <a:pt x="74331" y="207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63" name="Shape 1063"/>
                        <wps:cNvSpPr/>
                        <wps:spPr>
                          <a:xfrm>
                            <a:off x="4525741" y="1569879"/>
                            <a:ext cx="127571" cy="125108"/>
                          </a:xfrm>
                          <a:custGeom>
                            <a:avLst/>
                            <a:gdLst/>
                            <a:ahLst/>
                            <a:cxnLst/>
                            <a:rect l="0" t="0" r="0" b="0"/>
                            <a:pathLst>
                              <a:path w="127571" h="125108">
                                <a:moveTo>
                                  <a:pt x="17386" y="95491"/>
                                </a:moveTo>
                                <a:cubicBezTo>
                                  <a:pt x="0" y="70993"/>
                                  <a:pt x="6667" y="36385"/>
                                  <a:pt x="32296" y="18186"/>
                                </a:cubicBezTo>
                                <a:cubicBezTo>
                                  <a:pt x="57924" y="0"/>
                                  <a:pt x="92799" y="5118"/>
                                  <a:pt x="110185" y="29629"/>
                                </a:cubicBezTo>
                                <a:cubicBezTo>
                                  <a:pt x="127571" y="54127"/>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64" name="Shape 1064"/>
                        <wps:cNvSpPr/>
                        <wps:spPr>
                          <a:xfrm>
                            <a:off x="4599978" y="1664260"/>
                            <a:ext cx="127571" cy="119281"/>
                          </a:xfrm>
                          <a:custGeom>
                            <a:avLst/>
                            <a:gdLst/>
                            <a:ahLst/>
                            <a:cxnLst/>
                            <a:rect l="0" t="0" r="0" b="0"/>
                            <a:pathLst>
                              <a:path w="127571" h="119281">
                                <a:moveTo>
                                  <a:pt x="74331" y="2070"/>
                                </a:moveTo>
                                <a:cubicBezTo>
                                  <a:pt x="88427" y="4140"/>
                                  <a:pt x="101492" y="11547"/>
                                  <a:pt x="110185" y="23803"/>
                                </a:cubicBezTo>
                                <a:cubicBezTo>
                                  <a:pt x="127571" y="48301"/>
                                  <a:pt x="120904" y="82909"/>
                                  <a:pt x="95275" y="101095"/>
                                </a:cubicBezTo>
                                <a:cubicBezTo>
                                  <a:pt x="69647" y="119281"/>
                                  <a:pt x="34772" y="114163"/>
                                  <a:pt x="17386" y="89665"/>
                                </a:cubicBezTo>
                                <a:cubicBezTo>
                                  <a:pt x="0" y="65167"/>
                                  <a:pt x="6667" y="30559"/>
                                  <a:pt x="32296" y="12360"/>
                                </a:cubicBezTo>
                                <a:cubicBezTo>
                                  <a:pt x="45110" y="3267"/>
                                  <a:pt x="60236" y="0"/>
                                  <a:pt x="74331" y="207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65" name="Shape 1065"/>
                        <wps:cNvSpPr/>
                        <wps:spPr>
                          <a:xfrm>
                            <a:off x="4599978" y="1658434"/>
                            <a:ext cx="127571" cy="125108"/>
                          </a:xfrm>
                          <a:custGeom>
                            <a:avLst/>
                            <a:gdLst/>
                            <a:ahLst/>
                            <a:cxnLst/>
                            <a:rect l="0" t="0" r="0" b="0"/>
                            <a:pathLst>
                              <a:path w="127571" h="125108">
                                <a:moveTo>
                                  <a:pt x="17386" y="95491"/>
                                </a:moveTo>
                                <a:cubicBezTo>
                                  <a:pt x="0" y="70993"/>
                                  <a:pt x="6667" y="36385"/>
                                  <a:pt x="32296" y="18186"/>
                                </a:cubicBezTo>
                                <a:cubicBezTo>
                                  <a:pt x="57924" y="0"/>
                                  <a:pt x="92799" y="5118"/>
                                  <a:pt x="110185" y="29629"/>
                                </a:cubicBezTo>
                                <a:cubicBezTo>
                                  <a:pt x="127571" y="54127"/>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66" name="Shape 1066"/>
                        <wps:cNvSpPr/>
                        <wps:spPr>
                          <a:xfrm>
                            <a:off x="4672850" y="1752978"/>
                            <a:ext cx="127571" cy="119281"/>
                          </a:xfrm>
                          <a:custGeom>
                            <a:avLst/>
                            <a:gdLst/>
                            <a:ahLst/>
                            <a:cxnLst/>
                            <a:rect l="0" t="0" r="0" b="0"/>
                            <a:pathLst>
                              <a:path w="127571" h="119281">
                                <a:moveTo>
                                  <a:pt x="74331" y="2070"/>
                                </a:moveTo>
                                <a:cubicBezTo>
                                  <a:pt x="88427" y="4140"/>
                                  <a:pt x="101492" y="11547"/>
                                  <a:pt x="110185" y="23803"/>
                                </a:cubicBezTo>
                                <a:cubicBezTo>
                                  <a:pt x="127571" y="48301"/>
                                  <a:pt x="120904" y="82909"/>
                                  <a:pt x="95275" y="101095"/>
                                </a:cubicBezTo>
                                <a:cubicBezTo>
                                  <a:pt x="69647" y="119281"/>
                                  <a:pt x="34772" y="114163"/>
                                  <a:pt x="17386" y="89665"/>
                                </a:cubicBezTo>
                                <a:cubicBezTo>
                                  <a:pt x="0" y="65167"/>
                                  <a:pt x="6667" y="30559"/>
                                  <a:pt x="32296" y="12360"/>
                                </a:cubicBezTo>
                                <a:cubicBezTo>
                                  <a:pt x="45110" y="3267"/>
                                  <a:pt x="60236" y="0"/>
                                  <a:pt x="74331" y="207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67" name="Shape 1067"/>
                        <wps:cNvSpPr/>
                        <wps:spPr>
                          <a:xfrm>
                            <a:off x="4672850" y="1747151"/>
                            <a:ext cx="127571" cy="125108"/>
                          </a:xfrm>
                          <a:custGeom>
                            <a:avLst/>
                            <a:gdLst/>
                            <a:ahLst/>
                            <a:cxnLst/>
                            <a:rect l="0" t="0" r="0" b="0"/>
                            <a:pathLst>
                              <a:path w="127571" h="125108">
                                <a:moveTo>
                                  <a:pt x="17386" y="95491"/>
                                </a:moveTo>
                                <a:cubicBezTo>
                                  <a:pt x="0" y="70993"/>
                                  <a:pt x="6667" y="36385"/>
                                  <a:pt x="32296" y="18186"/>
                                </a:cubicBezTo>
                                <a:cubicBezTo>
                                  <a:pt x="57924" y="0"/>
                                  <a:pt x="92799" y="5118"/>
                                  <a:pt x="110185" y="29629"/>
                                </a:cubicBezTo>
                                <a:cubicBezTo>
                                  <a:pt x="127571" y="54127"/>
                                  <a:pt x="120904" y="88735"/>
                                  <a:pt x="95275" y="106921"/>
                                </a:cubicBezTo>
                                <a:cubicBezTo>
                                  <a:pt x="69647" y="125108"/>
                                  <a:pt x="34772" y="119990"/>
                                  <a:pt x="17386" y="9549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69" name="Picture 1069"/>
                          <pic:cNvPicPr/>
                        </pic:nvPicPr>
                        <pic:blipFill>
                          <a:blip r:embed="rId18"/>
                          <a:stretch>
                            <a:fillRect/>
                          </a:stretch>
                        </pic:blipFill>
                        <pic:spPr>
                          <a:xfrm>
                            <a:off x="3595116" y="772521"/>
                            <a:ext cx="1577340" cy="2161032"/>
                          </a:xfrm>
                          <a:prstGeom prst="rect">
                            <a:avLst/>
                          </a:prstGeom>
                        </pic:spPr>
                      </pic:pic>
                      <wps:wsp>
                        <wps:cNvPr id="1070" name="Shape 1070"/>
                        <wps:cNvSpPr/>
                        <wps:spPr>
                          <a:xfrm>
                            <a:off x="3595116" y="772521"/>
                            <a:ext cx="1577340" cy="2161032"/>
                          </a:xfrm>
                          <a:custGeom>
                            <a:avLst/>
                            <a:gdLst/>
                            <a:ahLst/>
                            <a:cxnLst/>
                            <a:rect l="0" t="0" r="0" b="0"/>
                            <a:pathLst>
                              <a:path w="1577340" h="2161032">
                                <a:moveTo>
                                  <a:pt x="0" y="0"/>
                                </a:moveTo>
                                <a:lnTo>
                                  <a:pt x="807453" y="1616075"/>
                                </a:lnTo>
                                <a:lnTo>
                                  <a:pt x="1514742" y="2161032"/>
                                </a:lnTo>
                                <a:lnTo>
                                  <a:pt x="1577340" y="1948066"/>
                                </a:lnTo>
                                <a:lnTo>
                                  <a:pt x="1546047" y="1766405"/>
                                </a:lnTo>
                                <a:lnTo>
                                  <a:pt x="1439634" y="1578496"/>
                                </a:lnTo>
                                <a:lnTo>
                                  <a:pt x="1345743" y="1459484"/>
                                </a:lnTo>
                                <a:lnTo>
                                  <a:pt x="1245603" y="1284097"/>
                                </a:lnTo>
                                <a:lnTo>
                                  <a:pt x="1220559" y="1215187"/>
                                </a:lnTo>
                                <a:lnTo>
                                  <a:pt x="1145451" y="1265301"/>
                                </a:lnTo>
                                <a:lnTo>
                                  <a:pt x="31293" y="37579"/>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71" name="Shape 1071"/>
                        <wps:cNvSpPr/>
                        <wps:spPr>
                          <a:xfrm>
                            <a:off x="4320540" y="2346813"/>
                            <a:ext cx="138684" cy="103632"/>
                          </a:xfrm>
                          <a:custGeom>
                            <a:avLst/>
                            <a:gdLst/>
                            <a:ahLst/>
                            <a:cxnLst/>
                            <a:rect l="0" t="0" r="0" b="0"/>
                            <a:pathLst>
                              <a:path w="138684" h="103632">
                                <a:moveTo>
                                  <a:pt x="69342" y="0"/>
                                </a:moveTo>
                                <a:cubicBezTo>
                                  <a:pt x="107633" y="0"/>
                                  <a:pt x="138684" y="23203"/>
                                  <a:pt x="138684" y="51816"/>
                                </a:cubicBezTo>
                                <a:cubicBezTo>
                                  <a:pt x="138684" y="80429"/>
                                  <a:pt x="107633" y="103632"/>
                                  <a:pt x="69342" y="103632"/>
                                </a:cubicBezTo>
                                <a:cubicBezTo>
                                  <a:pt x="31052" y="103632"/>
                                  <a:pt x="0" y="80429"/>
                                  <a:pt x="0" y="51816"/>
                                </a:cubicBezTo>
                                <a:cubicBezTo>
                                  <a:pt x="0" y="23203"/>
                                  <a:pt x="31052" y="0"/>
                                  <a:pt x="69342"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072" name="Shape 1072"/>
                        <wps:cNvSpPr/>
                        <wps:spPr>
                          <a:xfrm>
                            <a:off x="4320540" y="2346813"/>
                            <a:ext cx="138684" cy="103632"/>
                          </a:xfrm>
                          <a:custGeom>
                            <a:avLst/>
                            <a:gdLst/>
                            <a:ahLst/>
                            <a:cxnLst/>
                            <a:rect l="0" t="0" r="0" b="0"/>
                            <a:pathLst>
                              <a:path w="138684" h="103632">
                                <a:moveTo>
                                  <a:pt x="0" y="51816"/>
                                </a:moveTo>
                                <a:cubicBezTo>
                                  <a:pt x="0" y="23203"/>
                                  <a:pt x="31052" y="0"/>
                                  <a:pt x="69342" y="0"/>
                                </a:cubicBezTo>
                                <a:cubicBezTo>
                                  <a:pt x="107633" y="0"/>
                                  <a:pt x="138684" y="23203"/>
                                  <a:pt x="138684" y="51816"/>
                                </a:cubicBezTo>
                                <a:cubicBezTo>
                                  <a:pt x="138684" y="80429"/>
                                  <a:pt x="107633" y="103632"/>
                                  <a:pt x="69342" y="103632"/>
                                </a:cubicBezTo>
                                <a:cubicBezTo>
                                  <a:pt x="31052" y="103632"/>
                                  <a:pt x="0" y="80429"/>
                                  <a:pt x="0" y="5181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73" name="Shape 1073"/>
                        <wps:cNvSpPr/>
                        <wps:spPr>
                          <a:xfrm>
                            <a:off x="4408932" y="2444349"/>
                            <a:ext cx="138684" cy="103632"/>
                          </a:xfrm>
                          <a:custGeom>
                            <a:avLst/>
                            <a:gdLst/>
                            <a:ahLst/>
                            <a:cxnLst/>
                            <a:rect l="0" t="0" r="0" b="0"/>
                            <a:pathLst>
                              <a:path w="138684" h="103632">
                                <a:moveTo>
                                  <a:pt x="69342" y="0"/>
                                </a:moveTo>
                                <a:cubicBezTo>
                                  <a:pt x="107633" y="0"/>
                                  <a:pt x="138684" y="23203"/>
                                  <a:pt x="138684" y="51816"/>
                                </a:cubicBezTo>
                                <a:cubicBezTo>
                                  <a:pt x="138684" y="80429"/>
                                  <a:pt x="107633" y="103632"/>
                                  <a:pt x="69342" y="103632"/>
                                </a:cubicBezTo>
                                <a:cubicBezTo>
                                  <a:pt x="31052" y="103632"/>
                                  <a:pt x="0" y="80429"/>
                                  <a:pt x="0" y="51816"/>
                                </a:cubicBezTo>
                                <a:cubicBezTo>
                                  <a:pt x="0" y="23203"/>
                                  <a:pt x="31052" y="0"/>
                                  <a:pt x="69342"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074" name="Shape 1074"/>
                        <wps:cNvSpPr/>
                        <wps:spPr>
                          <a:xfrm>
                            <a:off x="4408932" y="2444349"/>
                            <a:ext cx="138684" cy="103632"/>
                          </a:xfrm>
                          <a:custGeom>
                            <a:avLst/>
                            <a:gdLst/>
                            <a:ahLst/>
                            <a:cxnLst/>
                            <a:rect l="0" t="0" r="0" b="0"/>
                            <a:pathLst>
                              <a:path w="138684" h="103632">
                                <a:moveTo>
                                  <a:pt x="0" y="51816"/>
                                </a:moveTo>
                                <a:cubicBezTo>
                                  <a:pt x="0" y="23203"/>
                                  <a:pt x="31052" y="0"/>
                                  <a:pt x="69342" y="0"/>
                                </a:cubicBezTo>
                                <a:cubicBezTo>
                                  <a:pt x="107633" y="0"/>
                                  <a:pt x="138684" y="23203"/>
                                  <a:pt x="138684" y="51816"/>
                                </a:cubicBezTo>
                                <a:cubicBezTo>
                                  <a:pt x="138684" y="80429"/>
                                  <a:pt x="107633" y="103632"/>
                                  <a:pt x="69342" y="103632"/>
                                </a:cubicBezTo>
                                <a:cubicBezTo>
                                  <a:pt x="31052" y="103632"/>
                                  <a:pt x="0" y="80429"/>
                                  <a:pt x="0" y="5181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75" name="Shape 1075"/>
                        <wps:cNvSpPr/>
                        <wps:spPr>
                          <a:xfrm>
                            <a:off x="4523232" y="2535789"/>
                            <a:ext cx="140208" cy="103632"/>
                          </a:xfrm>
                          <a:custGeom>
                            <a:avLst/>
                            <a:gdLst/>
                            <a:ahLst/>
                            <a:cxnLst/>
                            <a:rect l="0" t="0" r="0" b="0"/>
                            <a:pathLst>
                              <a:path w="140208" h="103632">
                                <a:moveTo>
                                  <a:pt x="70104" y="0"/>
                                </a:moveTo>
                                <a:cubicBezTo>
                                  <a:pt x="108826" y="0"/>
                                  <a:pt x="140208" y="23203"/>
                                  <a:pt x="140208" y="51816"/>
                                </a:cubicBezTo>
                                <a:cubicBezTo>
                                  <a:pt x="140208" y="80429"/>
                                  <a:pt x="108826" y="103632"/>
                                  <a:pt x="70104" y="103632"/>
                                </a:cubicBezTo>
                                <a:cubicBezTo>
                                  <a:pt x="31382" y="103632"/>
                                  <a:pt x="0" y="80429"/>
                                  <a:pt x="0" y="51816"/>
                                </a:cubicBezTo>
                                <a:cubicBezTo>
                                  <a:pt x="0" y="23203"/>
                                  <a:pt x="31382" y="0"/>
                                  <a:pt x="70104"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076" name="Shape 1076"/>
                        <wps:cNvSpPr/>
                        <wps:spPr>
                          <a:xfrm>
                            <a:off x="4523232" y="2535789"/>
                            <a:ext cx="140208" cy="103632"/>
                          </a:xfrm>
                          <a:custGeom>
                            <a:avLst/>
                            <a:gdLst/>
                            <a:ahLst/>
                            <a:cxnLst/>
                            <a:rect l="0" t="0" r="0" b="0"/>
                            <a:pathLst>
                              <a:path w="140208" h="103632">
                                <a:moveTo>
                                  <a:pt x="0" y="51816"/>
                                </a:moveTo>
                                <a:cubicBezTo>
                                  <a:pt x="0" y="23203"/>
                                  <a:pt x="31382" y="0"/>
                                  <a:pt x="70104" y="0"/>
                                </a:cubicBezTo>
                                <a:cubicBezTo>
                                  <a:pt x="108826" y="0"/>
                                  <a:pt x="140208" y="23203"/>
                                  <a:pt x="140208" y="51816"/>
                                </a:cubicBezTo>
                                <a:cubicBezTo>
                                  <a:pt x="140208" y="80429"/>
                                  <a:pt x="108826" y="103632"/>
                                  <a:pt x="70104" y="103632"/>
                                </a:cubicBezTo>
                                <a:cubicBezTo>
                                  <a:pt x="31382" y="103632"/>
                                  <a:pt x="0" y="80429"/>
                                  <a:pt x="0" y="5181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77" name="Shape 1077"/>
                        <wps:cNvSpPr/>
                        <wps:spPr>
                          <a:xfrm>
                            <a:off x="4642104" y="2618085"/>
                            <a:ext cx="138684" cy="103632"/>
                          </a:xfrm>
                          <a:custGeom>
                            <a:avLst/>
                            <a:gdLst/>
                            <a:ahLst/>
                            <a:cxnLst/>
                            <a:rect l="0" t="0" r="0" b="0"/>
                            <a:pathLst>
                              <a:path w="138684" h="103632">
                                <a:moveTo>
                                  <a:pt x="69342" y="0"/>
                                </a:moveTo>
                                <a:cubicBezTo>
                                  <a:pt x="107633" y="0"/>
                                  <a:pt x="138684" y="23203"/>
                                  <a:pt x="138684" y="51816"/>
                                </a:cubicBezTo>
                                <a:cubicBezTo>
                                  <a:pt x="138684" y="80429"/>
                                  <a:pt x="107633" y="103632"/>
                                  <a:pt x="69342" y="103632"/>
                                </a:cubicBezTo>
                                <a:cubicBezTo>
                                  <a:pt x="31052" y="103632"/>
                                  <a:pt x="0" y="80429"/>
                                  <a:pt x="0" y="51816"/>
                                </a:cubicBezTo>
                                <a:cubicBezTo>
                                  <a:pt x="0" y="23203"/>
                                  <a:pt x="31052" y="0"/>
                                  <a:pt x="69342"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078" name="Shape 1078"/>
                        <wps:cNvSpPr/>
                        <wps:spPr>
                          <a:xfrm>
                            <a:off x="4642104" y="2618085"/>
                            <a:ext cx="138684" cy="103632"/>
                          </a:xfrm>
                          <a:custGeom>
                            <a:avLst/>
                            <a:gdLst/>
                            <a:ahLst/>
                            <a:cxnLst/>
                            <a:rect l="0" t="0" r="0" b="0"/>
                            <a:pathLst>
                              <a:path w="138684" h="103632">
                                <a:moveTo>
                                  <a:pt x="0" y="51816"/>
                                </a:moveTo>
                                <a:cubicBezTo>
                                  <a:pt x="0" y="23203"/>
                                  <a:pt x="31052" y="0"/>
                                  <a:pt x="69342" y="0"/>
                                </a:cubicBezTo>
                                <a:cubicBezTo>
                                  <a:pt x="107633" y="0"/>
                                  <a:pt x="138684" y="23203"/>
                                  <a:pt x="138684" y="51816"/>
                                </a:cubicBezTo>
                                <a:cubicBezTo>
                                  <a:pt x="138684" y="80429"/>
                                  <a:pt x="107633" y="103632"/>
                                  <a:pt x="69342" y="103632"/>
                                </a:cubicBezTo>
                                <a:cubicBezTo>
                                  <a:pt x="31052" y="103632"/>
                                  <a:pt x="0" y="80429"/>
                                  <a:pt x="0" y="5181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79" name="Shape 1079"/>
                        <wps:cNvSpPr/>
                        <wps:spPr>
                          <a:xfrm>
                            <a:off x="4753356" y="2706477"/>
                            <a:ext cx="140208" cy="103632"/>
                          </a:xfrm>
                          <a:custGeom>
                            <a:avLst/>
                            <a:gdLst/>
                            <a:ahLst/>
                            <a:cxnLst/>
                            <a:rect l="0" t="0" r="0" b="0"/>
                            <a:pathLst>
                              <a:path w="140208" h="103632">
                                <a:moveTo>
                                  <a:pt x="70104" y="0"/>
                                </a:moveTo>
                                <a:cubicBezTo>
                                  <a:pt x="108826" y="0"/>
                                  <a:pt x="140208" y="23203"/>
                                  <a:pt x="140208" y="51816"/>
                                </a:cubicBezTo>
                                <a:cubicBezTo>
                                  <a:pt x="140208" y="80429"/>
                                  <a:pt x="108826" y="103632"/>
                                  <a:pt x="70104" y="103632"/>
                                </a:cubicBezTo>
                                <a:cubicBezTo>
                                  <a:pt x="31382" y="103632"/>
                                  <a:pt x="0" y="80429"/>
                                  <a:pt x="0" y="51816"/>
                                </a:cubicBezTo>
                                <a:cubicBezTo>
                                  <a:pt x="0" y="23203"/>
                                  <a:pt x="31382" y="0"/>
                                  <a:pt x="70104"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080" name="Shape 1080"/>
                        <wps:cNvSpPr/>
                        <wps:spPr>
                          <a:xfrm>
                            <a:off x="4753356" y="2706477"/>
                            <a:ext cx="140208" cy="103632"/>
                          </a:xfrm>
                          <a:custGeom>
                            <a:avLst/>
                            <a:gdLst/>
                            <a:ahLst/>
                            <a:cxnLst/>
                            <a:rect l="0" t="0" r="0" b="0"/>
                            <a:pathLst>
                              <a:path w="140208" h="103632">
                                <a:moveTo>
                                  <a:pt x="0" y="51816"/>
                                </a:moveTo>
                                <a:cubicBezTo>
                                  <a:pt x="0" y="23203"/>
                                  <a:pt x="31382" y="0"/>
                                  <a:pt x="70104" y="0"/>
                                </a:cubicBezTo>
                                <a:cubicBezTo>
                                  <a:pt x="108826" y="0"/>
                                  <a:pt x="140208" y="23203"/>
                                  <a:pt x="140208" y="51816"/>
                                </a:cubicBezTo>
                                <a:cubicBezTo>
                                  <a:pt x="140208" y="80429"/>
                                  <a:pt x="108826" y="103632"/>
                                  <a:pt x="70104" y="103632"/>
                                </a:cubicBezTo>
                                <a:cubicBezTo>
                                  <a:pt x="31382" y="103632"/>
                                  <a:pt x="0" y="80429"/>
                                  <a:pt x="0" y="5181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81" name="Shape 1081"/>
                        <wps:cNvSpPr/>
                        <wps:spPr>
                          <a:xfrm>
                            <a:off x="4890516" y="2788773"/>
                            <a:ext cx="138684" cy="103632"/>
                          </a:xfrm>
                          <a:custGeom>
                            <a:avLst/>
                            <a:gdLst/>
                            <a:ahLst/>
                            <a:cxnLst/>
                            <a:rect l="0" t="0" r="0" b="0"/>
                            <a:pathLst>
                              <a:path w="138684" h="103632">
                                <a:moveTo>
                                  <a:pt x="69342" y="0"/>
                                </a:moveTo>
                                <a:cubicBezTo>
                                  <a:pt x="107633" y="0"/>
                                  <a:pt x="138684" y="23203"/>
                                  <a:pt x="138684" y="51816"/>
                                </a:cubicBezTo>
                                <a:cubicBezTo>
                                  <a:pt x="138684" y="80429"/>
                                  <a:pt x="107633" y="103632"/>
                                  <a:pt x="69342" y="103632"/>
                                </a:cubicBezTo>
                                <a:cubicBezTo>
                                  <a:pt x="31052" y="103632"/>
                                  <a:pt x="0" y="80429"/>
                                  <a:pt x="0" y="51816"/>
                                </a:cubicBezTo>
                                <a:cubicBezTo>
                                  <a:pt x="0" y="23203"/>
                                  <a:pt x="31052" y="0"/>
                                  <a:pt x="69342"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082" name="Shape 1082"/>
                        <wps:cNvSpPr/>
                        <wps:spPr>
                          <a:xfrm>
                            <a:off x="4890516" y="2788773"/>
                            <a:ext cx="138684" cy="103632"/>
                          </a:xfrm>
                          <a:custGeom>
                            <a:avLst/>
                            <a:gdLst/>
                            <a:ahLst/>
                            <a:cxnLst/>
                            <a:rect l="0" t="0" r="0" b="0"/>
                            <a:pathLst>
                              <a:path w="138684" h="103632">
                                <a:moveTo>
                                  <a:pt x="0" y="51816"/>
                                </a:moveTo>
                                <a:cubicBezTo>
                                  <a:pt x="0" y="23203"/>
                                  <a:pt x="31052" y="0"/>
                                  <a:pt x="69342" y="0"/>
                                </a:cubicBezTo>
                                <a:cubicBezTo>
                                  <a:pt x="107633" y="0"/>
                                  <a:pt x="138684" y="23203"/>
                                  <a:pt x="138684" y="51816"/>
                                </a:cubicBezTo>
                                <a:cubicBezTo>
                                  <a:pt x="138684" y="80429"/>
                                  <a:pt x="107633" y="103632"/>
                                  <a:pt x="69342" y="103632"/>
                                </a:cubicBezTo>
                                <a:cubicBezTo>
                                  <a:pt x="31052" y="103632"/>
                                  <a:pt x="0" y="80429"/>
                                  <a:pt x="0" y="5181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83" name="Shape 1083"/>
                        <wps:cNvSpPr/>
                        <wps:spPr>
                          <a:xfrm>
                            <a:off x="5001768" y="2880213"/>
                            <a:ext cx="138684" cy="103632"/>
                          </a:xfrm>
                          <a:custGeom>
                            <a:avLst/>
                            <a:gdLst/>
                            <a:ahLst/>
                            <a:cxnLst/>
                            <a:rect l="0" t="0" r="0" b="0"/>
                            <a:pathLst>
                              <a:path w="138684" h="103632">
                                <a:moveTo>
                                  <a:pt x="69342" y="0"/>
                                </a:moveTo>
                                <a:cubicBezTo>
                                  <a:pt x="107633" y="0"/>
                                  <a:pt x="138684" y="23203"/>
                                  <a:pt x="138684" y="51816"/>
                                </a:cubicBezTo>
                                <a:cubicBezTo>
                                  <a:pt x="138684" y="80429"/>
                                  <a:pt x="107633" y="103632"/>
                                  <a:pt x="69342" y="103632"/>
                                </a:cubicBezTo>
                                <a:cubicBezTo>
                                  <a:pt x="31052" y="103632"/>
                                  <a:pt x="0" y="80429"/>
                                  <a:pt x="0" y="51816"/>
                                </a:cubicBezTo>
                                <a:cubicBezTo>
                                  <a:pt x="0" y="23203"/>
                                  <a:pt x="31052" y="0"/>
                                  <a:pt x="69342"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084" name="Shape 1084"/>
                        <wps:cNvSpPr/>
                        <wps:spPr>
                          <a:xfrm>
                            <a:off x="5001768" y="2880213"/>
                            <a:ext cx="138684" cy="103632"/>
                          </a:xfrm>
                          <a:custGeom>
                            <a:avLst/>
                            <a:gdLst/>
                            <a:ahLst/>
                            <a:cxnLst/>
                            <a:rect l="0" t="0" r="0" b="0"/>
                            <a:pathLst>
                              <a:path w="138684" h="103632">
                                <a:moveTo>
                                  <a:pt x="0" y="51816"/>
                                </a:moveTo>
                                <a:cubicBezTo>
                                  <a:pt x="0" y="23203"/>
                                  <a:pt x="31052" y="0"/>
                                  <a:pt x="69342" y="0"/>
                                </a:cubicBezTo>
                                <a:cubicBezTo>
                                  <a:pt x="107633" y="0"/>
                                  <a:pt x="138684" y="23203"/>
                                  <a:pt x="138684" y="51816"/>
                                </a:cubicBezTo>
                                <a:cubicBezTo>
                                  <a:pt x="138684" y="80429"/>
                                  <a:pt x="107633" y="103632"/>
                                  <a:pt x="69342" y="103632"/>
                                </a:cubicBezTo>
                                <a:cubicBezTo>
                                  <a:pt x="31052" y="103632"/>
                                  <a:pt x="0" y="80429"/>
                                  <a:pt x="0" y="5181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85" name="Shape 1085"/>
                        <wps:cNvSpPr/>
                        <wps:spPr>
                          <a:xfrm>
                            <a:off x="1375410" y="809859"/>
                            <a:ext cx="3423374" cy="1193749"/>
                          </a:xfrm>
                          <a:custGeom>
                            <a:avLst/>
                            <a:gdLst/>
                            <a:ahLst/>
                            <a:cxnLst/>
                            <a:rect l="0" t="0" r="0" b="0"/>
                            <a:pathLst>
                              <a:path w="3423374" h="1193749">
                                <a:moveTo>
                                  <a:pt x="0" y="0"/>
                                </a:moveTo>
                                <a:lnTo>
                                  <a:pt x="3423374" y="1193749"/>
                                </a:lnTo>
                              </a:path>
                            </a:pathLst>
                          </a:custGeom>
                          <a:ln w="28575" cap="flat">
                            <a:miter lim="101600"/>
                          </a:ln>
                        </wps:spPr>
                        <wps:style>
                          <a:lnRef idx="1">
                            <a:srgbClr val="000000"/>
                          </a:lnRef>
                          <a:fillRef idx="0">
                            <a:srgbClr val="000000">
                              <a:alpha val="0"/>
                            </a:srgbClr>
                          </a:fillRef>
                          <a:effectRef idx="0">
                            <a:scrgbClr r="0" g="0" b="0"/>
                          </a:effectRef>
                          <a:fontRef idx="none"/>
                        </wps:style>
                        <wps:bodyPr/>
                      </wps:wsp>
                      <wps:wsp>
                        <wps:cNvPr id="1088" name="Rectangle 1088"/>
                        <wps:cNvSpPr/>
                        <wps:spPr>
                          <a:xfrm>
                            <a:off x="6498420" y="115387"/>
                            <a:ext cx="1041027" cy="190519"/>
                          </a:xfrm>
                          <a:prstGeom prst="rect">
                            <a:avLst/>
                          </a:prstGeom>
                          <a:ln>
                            <a:noFill/>
                          </a:ln>
                        </wps:spPr>
                        <wps:txbx>
                          <w:txbxContent>
                            <w:p w:rsidR="006F516C" w:rsidRDefault="00000000">
                              <w:r>
                                <w:rPr>
                                  <w:rFonts w:ascii="Arial" w:eastAsia="Arial" w:hAnsi="Arial" w:cs="Arial"/>
                                  <w:sz w:val="24"/>
                                </w:rPr>
                                <w:t>Trawl mesh</w:t>
                              </w:r>
                            </w:p>
                          </w:txbxContent>
                        </wps:txbx>
                        <wps:bodyPr horzOverflow="overflow" vert="horz" lIns="0" tIns="0" rIns="0" bIns="0" rtlCol="0">
                          <a:noAutofit/>
                        </wps:bodyPr>
                      </wps:wsp>
                      <wps:wsp>
                        <wps:cNvPr id="1089" name="Shape 1089"/>
                        <wps:cNvSpPr/>
                        <wps:spPr>
                          <a:xfrm>
                            <a:off x="6891532" y="341235"/>
                            <a:ext cx="211937" cy="571348"/>
                          </a:xfrm>
                          <a:custGeom>
                            <a:avLst/>
                            <a:gdLst/>
                            <a:ahLst/>
                            <a:cxnLst/>
                            <a:rect l="0" t="0" r="0" b="0"/>
                            <a:pathLst>
                              <a:path w="211937" h="571348">
                                <a:moveTo>
                                  <a:pt x="211937" y="571348"/>
                                </a:moveTo>
                                <a:lnTo>
                                  <a:pt x="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97" name="Rectangle 1097"/>
                        <wps:cNvSpPr/>
                        <wps:spPr>
                          <a:xfrm>
                            <a:off x="585629" y="1826731"/>
                            <a:ext cx="2407576" cy="190519"/>
                          </a:xfrm>
                          <a:prstGeom prst="rect">
                            <a:avLst/>
                          </a:prstGeom>
                          <a:ln>
                            <a:noFill/>
                          </a:ln>
                        </wps:spPr>
                        <wps:txbx>
                          <w:txbxContent>
                            <w:p w:rsidR="006F516C" w:rsidRDefault="00000000">
                              <w:r>
                                <w:rPr>
                                  <w:rFonts w:ascii="Arial" w:eastAsia="Arial" w:hAnsi="Arial" w:cs="Arial"/>
                                  <w:color w:val="0070C0"/>
                                  <w:sz w:val="24"/>
                                </w:rPr>
                                <w:t xml:space="preserve">Marine mammal exclusion </w:t>
                              </w:r>
                            </w:p>
                          </w:txbxContent>
                        </wps:txbx>
                        <wps:bodyPr horzOverflow="overflow" vert="horz" lIns="0" tIns="0" rIns="0" bIns="0" rtlCol="0">
                          <a:noAutofit/>
                        </wps:bodyPr>
                      </wps:wsp>
                      <wps:wsp>
                        <wps:cNvPr id="1098" name="Rectangle 1098"/>
                        <wps:cNvSpPr/>
                        <wps:spPr>
                          <a:xfrm>
                            <a:off x="619157" y="2009611"/>
                            <a:ext cx="2318392" cy="190519"/>
                          </a:xfrm>
                          <a:prstGeom prst="rect">
                            <a:avLst/>
                          </a:prstGeom>
                          <a:ln>
                            <a:noFill/>
                          </a:ln>
                        </wps:spPr>
                        <wps:txbx>
                          <w:txbxContent>
                            <w:p w:rsidR="006F516C" w:rsidRDefault="00000000">
                              <w:r>
                                <w:rPr>
                                  <w:rFonts w:ascii="Arial" w:eastAsia="Arial" w:hAnsi="Arial" w:cs="Arial"/>
                                  <w:color w:val="0070C0"/>
                                  <w:sz w:val="24"/>
                                </w:rPr>
                                <w:t xml:space="preserve">device (large mesh panel </w:t>
                              </w:r>
                            </w:p>
                          </w:txbxContent>
                        </wps:txbx>
                        <wps:bodyPr horzOverflow="overflow" vert="horz" lIns="0" tIns="0" rIns="0" bIns="0" rtlCol="0">
                          <a:noAutofit/>
                        </wps:bodyPr>
                      </wps:wsp>
                      <wps:wsp>
                        <wps:cNvPr id="1099" name="Rectangle 1099"/>
                        <wps:cNvSpPr/>
                        <wps:spPr>
                          <a:xfrm>
                            <a:off x="605441" y="2192491"/>
                            <a:ext cx="2356923" cy="190519"/>
                          </a:xfrm>
                          <a:prstGeom prst="rect">
                            <a:avLst/>
                          </a:prstGeom>
                          <a:ln>
                            <a:noFill/>
                          </a:ln>
                        </wps:spPr>
                        <wps:txbx>
                          <w:txbxContent>
                            <w:p w:rsidR="006F516C" w:rsidRDefault="00000000">
                              <w:r>
                                <w:rPr>
                                  <w:rFonts w:ascii="Arial" w:eastAsia="Arial" w:hAnsi="Arial" w:cs="Arial"/>
                                  <w:color w:val="0070C0"/>
                                  <w:sz w:val="24"/>
                                </w:rPr>
                                <w:t xml:space="preserve">across mouth/first section </w:t>
                              </w:r>
                            </w:p>
                          </w:txbxContent>
                        </wps:txbx>
                        <wps:bodyPr horzOverflow="overflow" vert="horz" lIns="0" tIns="0" rIns="0" bIns="0" rtlCol="0">
                          <a:noAutofit/>
                        </wps:bodyPr>
                      </wps:wsp>
                      <wps:wsp>
                        <wps:cNvPr id="1100" name="Rectangle 1100"/>
                        <wps:cNvSpPr/>
                        <wps:spPr>
                          <a:xfrm>
                            <a:off x="1224185" y="2375371"/>
                            <a:ext cx="654493" cy="190519"/>
                          </a:xfrm>
                          <a:prstGeom prst="rect">
                            <a:avLst/>
                          </a:prstGeom>
                          <a:ln>
                            <a:noFill/>
                          </a:ln>
                        </wps:spPr>
                        <wps:txbx>
                          <w:txbxContent>
                            <w:p w:rsidR="006F516C" w:rsidRDefault="00000000">
                              <w:r>
                                <w:rPr>
                                  <w:rFonts w:ascii="Arial" w:eastAsia="Arial" w:hAnsi="Arial" w:cs="Arial"/>
                                  <w:color w:val="0070C0"/>
                                  <w:sz w:val="24"/>
                                </w:rPr>
                                <w:t>of net)*</w:t>
                              </w:r>
                            </w:p>
                          </w:txbxContent>
                        </wps:txbx>
                        <wps:bodyPr horzOverflow="overflow" vert="horz" lIns="0" tIns="0" rIns="0" bIns="0" rtlCol="0">
                          <a:noAutofit/>
                        </wps:bodyPr>
                      </wps:wsp>
                      <wps:wsp>
                        <wps:cNvPr id="1101" name="Rectangle 1101"/>
                        <wps:cNvSpPr/>
                        <wps:spPr>
                          <a:xfrm>
                            <a:off x="1469549" y="2558251"/>
                            <a:ext cx="56348" cy="190519"/>
                          </a:xfrm>
                          <a:prstGeom prst="rect">
                            <a:avLst/>
                          </a:prstGeom>
                          <a:ln>
                            <a:noFill/>
                          </a:ln>
                        </wps:spPr>
                        <wps:txbx>
                          <w:txbxContent>
                            <w:p w:rsidR="006F516C" w:rsidRDefault="00000000">
                              <w:r>
                                <w:rPr>
                                  <w:rFonts w:ascii="Arial" w:eastAsia="Arial" w:hAnsi="Arial" w:cs="Arial"/>
                                  <w:color w:val="0070C0"/>
                                  <w:sz w:val="24"/>
                                </w:rPr>
                                <w:t xml:space="preserve"> </w:t>
                              </w:r>
                            </w:p>
                          </w:txbxContent>
                        </wps:txbx>
                        <wps:bodyPr horzOverflow="overflow" vert="horz" lIns="0" tIns="0" rIns="0" bIns="0" rtlCol="0">
                          <a:noAutofit/>
                        </wps:bodyPr>
                      </wps:wsp>
                      <wps:wsp>
                        <wps:cNvPr id="1102" name="Shape 1102"/>
                        <wps:cNvSpPr/>
                        <wps:spPr>
                          <a:xfrm>
                            <a:off x="2508502" y="2163933"/>
                            <a:ext cx="1928254" cy="69355"/>
                          </a:xfrm>
                          <a:custGeom>
                            <a:avLst/>
                            <a:gdLst/>
                            <a:ahLst/>
                            <a:cxnLst/>
                            <a:rect l="0" t="0" r="0" b="0"/>
                            <a:pathLst>
                              <a:path w="1928254" h="69355">
                                <a:moveTo>
                                  <a:pt x="1928254" y="0"/>
                                </a:moveTo>
                                <a:lnTo>
                                  <a:pt x="0" y="69355"/>
                                </a:lnTo>
                              </a:path>
                            </a:pathLst>
                          </a:custGeom>
                          <a:ln w="12700" cap="flat">
                            <a:miter lim="101600"/>
                          </a:ln>
                        </wps:spPr>
                        <wps:style>
                          <a:lnRef idx="1">
                            <a:srgbClr val="4472C4"/>
                          </a:lnRef>
                          <a:fillRef idx="0">
                            <a:srgbClr val="000000">
                              <a:alpha val="0"/>
                            </a:srgbClr>
                          </a:fillRef>
                          <a:effectRef idx="0">
                            <a:scrgbClr r="0" g="0" b="0"/>
                          </a:effectRef>
                          <a:fontRef idx="none"/>
                        </wps:style>
                        <wps:bodyPr/>
                      </wps:wsp>
                      <wps:wsp>
                        <wps:cNvPr id="1103" name="Rectangle 1103"/>
                        <wps:cNvSpPr/>
                        <wps:spPr>
                          <a:xfrm>
                            <a:off x="6708811" y="2663039"/>
                            <a:ext cx="3100803" cy="190519"/>
                          </a:xfrm>
                          <a:prstGeom prst="rect">
                            <a:avLst/>
                          </a:prstGeom>
                          <a:ln>
                            <a:noFill/>
                          </a:ln>
                        </wps:spPr>
                        <wps:txbx>
                          <w:txbxContent>
                            <w:p w:rsidR="006F516C" w:rsidRDefault="00000000">
                              <w:r>
                                <w:rPr>
                                  <w:rFonts w:ascii="Arial" w:eastAsia="Arial" w:hAnsi="Arial" w:cs="Arial"/>
                                  <w:color w:val="0070C0"/>
                                  <w:sz w:val="24"/>
                                </w:rPr>
                                <w:t xml:space="preserve">Marine mammal exclusion device: </w:t>
                              </w:r>
                            </w:p>
                          </w:txbxContent>
                        </wps:txbx>
                        <wps:bodyPr horzOverflow="overflow" vert="horz" lIns="0" tIns="0" rIns="0" bIns="0" rtlCol="0">
                          <a:noAutofit/>
                        </wps:bodyPr>
                      </wps:wsp>
                      <wps:wsp>
                        <wps:cNvPr id="7018" name="Rectangle 7018"/>
                        <wps:cNvSpPr/>
                        <wps:spPr>
                          <a:xfrm>
                            <a:off x="6820063" y="2845919"/>
                            <a:ext cx="67496" cy="190519"/>
                          </a:xfrm>
                          <a:prstGeom prst="rect">
                            <a:avLst/>
                          </a:prstGeom>
                          <a:ln>
                            <a:noFill/>
                          </a:ln>
                        </wps:spPr>
                        <wps:txbx>
                          <w:txbxContent>
                            <w:p w:rsidR="006F516C" w:rsidRDefault="00000000">
                              <w:r>
                                <w:rPr>
                                  <w:rFonts w:ascii="Arial" w:eastAsia="Arial" w:hAnsi="Arial" w:cs="Arial"/>
                                  <w:color w:val="0070C0"/>
                                  <w:sz w:val="24"/>
                                </w:rPr>
                                <w:t>(</w:t>
                              </w:r>
                            </w:p>
                          </w:txbxContent>
                        </wps:txbx>
                        <wps:bodyPr horzOverflow="overflow" vert="horz" lIns="0" tIns="0" rIns="0" bIns="0" rtlCol="0">
                          <a:noAutofit/>
                        </wps:bodyPr>
                      </wps:wsp>
                      <wps:wsp>
                        <wps:cNvPr id="7019" name="Rectangle 7019"/>
                        <wps:cNvSpPr/>
                        <wps:spPr>
                          <a:xfrm>
                            <a:off x="6870355" y="2845919"/>
                            <a:ext cx="2737964" cy="190519"/>
                          </a:xfrm>
                          <a:prstGeom prst="rect">
                            <a:avLst/>
                          </a:prstGeom>
                          <a:ln>
                            <a:noFill/>
                          </a:ln>
                        </wps:spPr>
                        <wps:txbx>
                          <w:txbxContent>
                            <w:p w:rsidR="006F516C" w:rsidRDefault="00000000">
                              <w:r>
                                <w:rPr>
                                  <w:rFonts w:ascii="Arial" w:eastAsia="Arial" w:hAnsi="Arial" w:cs="Arial"/>
                                  <w:color w:val="0070C0"/>
                                  <w:sz w:val="24"/>
                                </w:rPr>
                                <w:t xml:space="preserve">oblique panel in net leading to </w:t>
                              </w:r>
                            </w:p>
                          </w:txbxContent>
                        </wps:txbx>
                        <wps:bodyPr horzOverflow="overflow" vert="horz" lIns="0" tIns="0" rIns="0" bIns="0" rtlCol="0">
                          <a:noAutofit/>
                        </wps:bodyPr>
                      </wps:wsp>
                      <wps:wsp>
                        <wps:cNvPr id="1105" name="Rectangle 1105"/>
                        <wps:cNvSpPr/>
                        <wps:spPr>
                          <a:xfrm>
                            <a:off x="7278787" y="3028799"/>
                            <a:ext cx="1526069" cy="190519"/>
                          </a:xfrm>
                          <a:prstGeom prst="rect">
                            <a:avLst/>
                          </a:prstGeom>
                          <a:ln>
                            <a:noFill/>
                          </a:ln>
                        </wps:spPr>
                        <wps:txbx>
                          <w:txbxContent>
                            <w:p w:rsidR="006F516C" w:rsidRDefault="00000000">
                              <w:r>
                                <w:rPr>
                                  <w:rFonts w:ascii="Arial" w:eastAsia="Arial" w:hAnsi="Arial" w:cs="Arial"/>
                                  <w:color w:val="0070C0"/>
                                  <w:sz w:val="24"/>
                                </w:rPr>
                                <w:t>escape window)*</w:t>
                              </w:r>
                            </w:p>
                          </w:txbxContent>
                        </wps:txbx>
                        <wps:bodyPr horzOverflow="overflow" vert="horz" lIns="0" tIns="0" rIns="0" bIns="0" rtlCol="0">
                          <a:noAutofit/>
                        </wps:bodyPr>
                      </wps:wsp>
                      <pic:pic xmlns:pic="http://schemas.openxmlformats.org/drawingml/2006/picture">
                        <pic:nvPicPr>
                          <pic:cNvPr id="7527" name="Picture 7527"/>
                          <pic:cNvPicPr/>
                        </pic:nvPicPr>
                        <pic:blipFill>
                          <a:blip r:embed="rId66"/>
                          <a:stretch>
                            <a:fillRect/>
                          </a:stretch>
                        </pic:blipFill>
                        <pic:spPr>
                          <a:xfrm>
                            <a:off x="5516372" y="970641"/>
                            <a:ext cx="621792" cy="493776"/>
                          </a:xfrm>
                          <a:prstGeom prst="rect">
                            <a:avLst/>
                          </a:prstGeom>
                        </pic:spPr>
                      </pic:pic>
                      <wps:wsp>
                        <wps:cNvPr id="1108" name="Shape 1108"/>
                        <wps:cNvSpPr/>
                        <wps:spPr>
                          <a:xfrm>
                            <a:off x="5522054" y="975166"/>
                            <a:ext cx="616153" cy="488836"/>
                          </a:xfrm>
                          <a:custGeom>
                            <a:avLst/>
                            <a:gdLst/>
                            <a:ahLst/>
                            <a:cxnLst/>
                            <a:rect l="0" t="0" r="0" b="0"/>
                            <a:pathLst>
                              <a:path w="616153" h="488836">
                                <a:moveTo>
                                  <a:pt x="0" y="158445"/>
                                </a:moveTo>
                                <a:lnTo>
                                  <a:pt x="514376" y="0"/>
                                </a:lnTo>
                                <a:lnTo>
                                  <a:pt x="616153" y="330391"/>
                                </a:lnTo>
                                <a:lnTo>
                                  <a:pt x="101778" y="488836"/>
                                </a:lnTo>
                                <a:lnTo>
                                  <a:pt x="0" y="158445"/>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09" name="Shape 1109"/>
                        <wps:cNvSpPr/>
                        <wps:spPr>
                          <a:xfrm>
                            <a:off x="5786624" y="1424792"/>
                            <a:ext cx="1117651" cy="1066546"/>
                          </a:xfrm>
                          <a:custGeom>
                            <a:avLst/>
                            <a:gdLst/>
                            <a:ahLst/>
                            <a:cxnLst/>
                            <a:rect l="0" t="0" r="0" b="0"/>
                            <a:pathLst>
                              <a:path w="1117651" h="1066546">
                                <a:moveTo>
                                  <a:pt x="1117651" y="1066546"/>
                                </a:moveTo>
                                <a:lnTo>
                                  <a:pt x="0" y="0"/>
                                </a:lnTo>
                              </a:path>
                            </a:pathLst>
                          </a:custGeom>
                          <a:ln w="12700" cap="flat">
                            <a:miter lim="1016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36" style="width:770.522pt;height:249.767pt;mso-position-horizontal-relative:char;mso-position-vertical-relative:line" coordsize="97856,31720">
                <v:shape id="Shape 1026" style="position:absolute;width:13813;height:5542;left:0;top:2558;" coordsize="1381392,554266" path="m0,0l1381392,554266">
                  <v:stroke weight="0.5pt" endcap="flat" joinstyle="miter" miterlimit="8" on="true" color="#080808"/>
                  <v:fill on="false" color="#000000" opacity="0"/>
                </v:shape>
                <v:shape id="Shape 1027" style="position:absolute;width:22176;height:366;left:13997;top:7732;" coordsize="2217674,36614" path="m0,36614l2217674,0">
                  <v:stroke weight="2.25pt" endcap="flat" joinstyle="miter" miterlimit="8" on="true" color="#000000"/>
                  <v:fill on="false" color="#000000" opacity="0"/>
                </v:shape>
                <v:shape id="Picture 7524" style="position:absolute;width:45354;height:12313;left:36174;top:7461;" filled="f">
                  <v:imagedata r:id="rId67"/>
                </v:shape>
                <v:shape id="Shape 1029" style="position:absolute;width:45293;height:12255;left:36218;top:7494;" coordsize="4529392,1225563" path="m4529392,236918l1127925,1225563l0,0l4428719,13145l4529392,236918x">
                  <v:stroke weight="0.5pt" endcap="flat" joinstyle="miter" miterlimit="8" on="true" color="#000000"/>
                  <v:fill on="false" color="#000000" opacity="0"/>
                </v:shape>
                <v:shape id="Picture 7525" style="position:absolute;width:34594;height:19598;left:48082;top:9838;" filled="f">
                  <v:imagedata r:id="rId68"/>
                </v:shape>
                <v:shape id="Shape 1031" style="position:absolute;width:34985;height:19545;left:48121;top:9876;" coordsize="3498507,1954594" path="m3435718,484581l307302,1954594c511492,1488084,102438,1306297,0,982142l3338868,0c3371152,161519,3498507,451434,3435718,484581x">
                  <v:stroke weight="0.5pt" endcap="flat" joinstyle="miter" miterlimit="8" on="true" color="#000000"/>
                  <v:fill on="false" color="#000000" opacity="0"/>
                </v:shape>
                <v:shape id="Shape 1032" style="position:absolute;width:12158;height:13340;left:35963;top:6971;" coordsize="1215860,1334097" path="m83884,0l1215860,1258659l1131976,1334097l0,75438l83884,0x">
                  <v:stroke weight="0pt" endcap="flat" joinstyle="miter" miterlimit="8" on="false" color="#000000" opacity="0"/>
                  <v:fill on="true" color="#404040"/>
                </v:shape>
                <v:shape id="Shape 1033" style="position:absolute;width:12158;height:13340;left:35963;top:6971;" coordsize="1215860,1334097" path="m0,75438l83884,0l1215860,1258659l1131976,1334097l0,75438x">
                  <v:stroke weight="1pt" endcap="flat" joinstyle="miter" miterlimit="8" on="true" color="#000000"/>
                  <v:fill on="false" color="#000000" opacity="0"/>
                </v:shape>
                <v:rect id="Rectangle 1034" style="position:absolute;width:10525;height:1905;left:24893;top:0;" filled="f" stroked="f">
                  <v:textbox inset="0,0,0,0">
                    <w:txbxContent>
                      <w:p>
                        <w:pPr>
                          <w:spacing w:before="0" w:after="160" w:line="259" w:lineRule="auto"/>
                        </w:pPr>
                        <w:r>
                          <w:rPr>
                            <w:rFonts w:cs="Arial" w:hAnsi="Arial" w:eastAsia="Arial" w:ascii="Arial"/>
                            <w:sz w:val="24"/>
                          </w:rPr>
                          <w:t xml:space="preserve">Trawl beam</w:t>
                        </w:r>
                      </w:p>
                    </w:txbxContent>
                  </v:textbox>
                </v:rect>
                <v:shape id="Shape 1035" style="position:absolute;width:7518;height:5094;left:28864;top:2254;" coordsize="751815,509473" path="m751815,509473l0,0">
                  <v:stroke weight="1pt" endcap="flat" joinstyle="miter" miterlimit="8" on="true" color="#000000"/>
                  <v:fill on="false" color="#000000" opacity="0"/>
                </v:shape>
                <v:rect id="Rectangle 1036" style="position:absolute;width:7126;height:1905;left:88491;top:7781;" filled="f" stroked="f">
                  <v:textbox inset="0,0,0,0">
                    <w:txbxContent>
                      <w:p>
                        <w:pPr>
                          <w:spacing w:before="0" w:after="160" w:line="259" w:lineRule="auto"/>
                        </w:pPr>
                        <w:r>
                          <w:rPr>
                            <w:rFonts w:cs="Arial" w:hAnsi="Arial" w:eastAsia="Arial" w:ascii="Arial"/>
                            <w:color w:val="0070c0"/>
                            <w:sz w:val="24"/>
                          </w:rPr>
                          <w:t xml:space="preserve">Codend</w:t>
                        </w:r>
                      </w:p>
                    </w:txbxContent>
                  </v:textbox>
                </v:rect>
                <v:shape id="Picture 7526" style="position:absolute;width:17708;height:8199;left:79933;top:6445;" filled="f">
                  <v:imagedata r:id="rId69"/>
                </v:shape>
                <v:shape id="Shape 1038" style="position:absolute;width:17870;height:8159;left:79986;top:6475;" coordsize="1787004,815988" path="m0,106794c366979,114630,733971,122466,999439,105003c1264907,87554,1466367,0,1592834,2083c1719288,4178,1787004,66421,1758188,117526c1729359,168631,1527848,244666,1419898,308724c1311961,372783,1306119,417347,1110526,501891c914933,586435,341020,623672,246367,815988">
                  <v:stroke weight="0.5pt" endcap="flat" joinstyle="miter" miterlimit="8" on="true" color="#000000"/>
                  <v:fill on="false" color="#000000" opacity="0"/>
                </v:shape>
                <v:shape id="Shape 1039" style="position:absolute;width:0;height:0;left:80512;top:7618;" coordsize="0,0" path="m0,0l0,0">
                  <v:stroke weight="0.5pt" endcap="flat" joinstyle="miter" miterlimit="8" on="true" color="#4472c4"/>
                  <v:fill on="false" color="#000000" opacity="0"/>
                </v:shape>
                <v:shape id="Shape 1040" style="position:absolute;width:2463;height:7091;left:79857;top:7527;" coordsize="246367,709193" path="m246367,709193l0,0">
                  <v:stroke weight="0.5pt" endcap="flat" joinstyle="miter" miterlimit="8" on="true" color="#000000"/>
                  <v:fill on="false" color="#000000" opacity="0"/>
                </v:shape>
                <v:shape id="Shape 1041" style="position:absolute;width:2768;height:6666;left:80250;top:7429;" coordsize="276860,666674" path="m81038,352311c22085,174003,0,20968,31686,10490c63385,0,136868,136055,195821,314363c254762,492671,276860,645706,245160,656196c213474,666674,139992,530619,81038,352311x">
                  <v:stroke weight="1pt" endcap="flat" joinstyle="miter" miterlimit="8" on="true" color="#000000"/>
                  <v:fill on="false" color="#000000" opacity="0"/>
                </v:shape>
                <v:shape id="Shape 1042" style="position:absolute;width:1275;height:1192;left:37350;top:6990;" coordsize="127571,119281" path="m74331,2070c88427,4140,101492,11547,110185,23803c127571,48301,120904,82909,95275,101095c69647,119281,34772,114163,17386,89665c0,65167,6667,30559,32296,12360c45110,3267,60236,0,74331,2070x">
                  <v:stroke weight="0pt" endcap="flat" joinstyle="miter" miterlimit="8" on="false" color="#000000" opacity="0"/>
                  <v:fill on="true" color="#ffffff"/>
                </v:shape>
                <v:shape id="Shape 1043" style="position:absolute;width:1275;height:1251;left:37350;top:6931;" coordsize="127571,125108" path="m17386,95491c0,70993,6667,36385,32296,18186c57924,0,92799,5118,110185,29629c127571,54127,120904,88735,95275,106921c69647,125108,34772,119990,17386,95491x">
                  <v:stroke weight="1pt" endcap="flat" joinstyle="miter" miterlimit="8" on="true" color="#000000"/>
                  <v:fill on="false" color="#000000" opacity="0"/>
                </v:shape>
                <v:shape id="Shape 1044" style="position:absolute;width:1275;height:1192;left:38156;top:7818;" coordsize="127571,119281" path="m74331,2070c88427,4140,101492,11547,110185,23803c127571,48301,120904,82909,95275,101095c69647,119281,34772,114163,17386,89665c0,65167,6667,30559,32296,12360c45110,3267,60236,0,74331,2070x">
                  <v:stroke weight="0pt" endcap="flat" joinstyle="miter" miterlimit="8" on="false" color="#000000" opacity="0"/>
                  <v:fill on="true" color="#ffffff"/>
                </v:shape>
                <v:shape id="Shape 1045" style="position:absolute;width:1275;height:1251;left:38156;top:7760;" coordsize="127571,125108" path="m17386,95491c0,70993,6667,36385,32296,18186c57924,0,92799,5118,110185,29629c127571,54127,120904,88735,95275,106921c69647,125108,34772,119990,17386,95491x">
                  <v:stroke weight="1pt" endcap="flat" joinstyle="miter" miterlimit="8" on="true" color="#000000"/>
                  <v:fill on="false" color="#000000" opacity="0"/>
                </v:shape>
                <v:shape id="Shape 1046" style="position:absolute;width:1275;height:1192;left:39032;top:8630;" coordsize="127571,119281" path="m74331,2070c88427,4140,101492,11547,110185,23803c127571,48301,120904,82909,95275,101095c69647,119281,34772,114163,17386,89665c0,65167,6667,30559,32296,12360c45110,3267,60236,0,74331,2070x">
                  <v:stroke weight="0pt" endcap="flat" joinstyle="miter" miterlimit="8" on="false" color="#000000" opacity="0"/>
                  <v:fill on="true" color="#ffffff"/>
                </v:shape>
                <v:shape id="Shape 1047" style="position:absolute;width:1275;height:1251;left:39032;top:8571;" coordsize="127571,125108" path="m17386,95491c0,70993,6667,36385,32296,18186c57924,0,92799,5118,110185,29629c127571,54127,120904,88735,95275,106921c69647,125108,34772,119990,17386,95491x">
                  <v:stroke weight="1pt" endcap="flat" joinstyle="miter" miterlimit="8" on="true" color="#000000"/>
                  <v:fill on="false" color="#000000" opacity="0"/>
                </v:shape>
                <v:shape id="Shape 1048" style="position:absolute;width:1275;height:1192;left:39774;top:9466;" coordsize="127571,119281" path="m74331,2070c88427,4140,101492,11547,110185,23803c127571,48301,120904,82909,95275,101095c69647,119281,34772,114163,17386,89665c0,65167,6667,30559,32296,12360c45110,3267,60236,0,74331,2070x">
                  <v:stroke weight="0pt" endcap="flat" joinstyle="miter" miterlimit="8" on="false" color="#000000" opacity="0"/>
                  <v:fill on="true" color="#ffffff"/>
                </v:shape>
                <v:shape id="Shape 1049" style="position:absolute;width:1275;height:1251;left:39774;top:9407;" coordsize="127571,125108" path="m17386,95491c0,70993,6667,36385,32296,18186c57924,0,92799,5118,110185,29629c127571,54127,120904,88735,95275,106921c69647,125108,34772,119990,17386,95491x">
                  <v:stroke weight="1pt" endcap="flat" joinstyle="miter" miterlimit="8" on="true" color="#000000"/>
                  <v:fill on="false" color="#000000" opacity="0"/>
                </v:shape>
                <v:shape id="Shape 1050" style="position:absolute;width:1275;height:1192;left:40644;top:10353;" coordsize="127571,119281" path="m74331,2070c88427,4140,101492,11547,110185,23803c127571,48301,120904,82909,95275,101095c69647,119281,34772,114163,17386,89665c0,65167,6667,30559,32296,12360c45110,3267,60236,0,74331,2070x">
                  <v:stroke weight="0pt" endcap="flat" joinstyle="miter" miterlimit="8" on="false" color="#000000" opacity="0"/>
                  <v:fill on="true" color="#ffffff"/>
                </v:shape>
                <v:shape id="Shape 1051" style="position:absolute;width:1275;height:1251;left:40644;top:10295;" coordsize="127571,125108" path="m17386,95491c0,70993,6667,36385,32296,18186c57924,0,92799,5118,110185,29629c127571,54127,120904,88735,95275,106921c69647,125108,34772,119990,17386,95491x">
                  <v:stroke weight="1pt" endcap="flat" joinstyle="miter" miterlimit="8" on="true" color="#000000"/>
                  <v:fill on="false" color="#000000" opacity="0"/>
                </v:shape>
                <v:shape id="Shape 1052" style="position:absolute;width:1275;height:1192;left:41343;top:11275;" coordsize="127571,119281" path="m74331,2070c88427,4140,101492,11547,110185,23803c127571,48301,120904,82909,95275,101095c69647,119281,34772,114163,17386,89665c0,65167,6667,30559,32296,12360c45110,3267,60236,0,74331,2070x">
                  <v:stroke weight="0pt" endcap="flat" joinstyle="miter" miterlimit="8" on="false" color="#000000" opacity="0"/>
                  <v:fill on="true" color="#ffffff"/>
                </v:shape>
                <v:shape id="Shape 1053" style="position:absolute;width:1275;height:1251;left:41343;top:11217;" coordsize="127571,125108" path="m17386,95491c0,70993,6667,36385,32296,18186c57924,0,92799,5118,110185,29629c127571,54127,120904,88735,95275,106921c69647,125108,34772,119990,17386,95491x">
                  <v:stroke weight="1pt" endcap="flat" joinstyle="miter" miterlimit="8" on="true" color="#000000"/>
                  <v:fill on="false" color="#000000" opacity="0"/>
                </v:shape>
                <v:shape id="Shape 1054" style="position:absolute;width:1275;height:1192;left:42131;top:12164;" coordsize="127571,119281" path="m74331,2070c88427,4140,101492,11547,110185,23803c127571,48301,120904,82909,95275,101095c69647,119281,34772,114163,17386,89665c0,65167,6667,30559,32296,12360c45110,3267,60236,0,74331,2070x">
                  <v:stroke weight="0pt" endcap="flat" joinstyle="miter" miterlimit="8" on="false" color="#000000" opacity="0"/>
                  <v:fill on="true" color="#ffffff"/>
                </v:shape>
                <v:shape id="Shape 1055" style="position:absolute;width:1275;height:1251;left:42131;top:12106;" coordsize="127571,125108" path="m17386,95491c0,70993,6667,36385,32296,18186c57924,0,92799,5118,110185,29629c127571,54127,120904,88735,95275,106921c69647,125108,34772,119990,17386,95491x">
                  <v:stroke weight="1pt" endcap="flat" joinstyle="miter" miterlimit="8" on="true" color="#000000"/>
                  <v:fill on="false" color="#000000" opacity="0"/>
                </v:shape>
                <v:shape id="Shape 1056" style="position:absolute;width:1275;height:1192;left:42995;top:13029;" coordsize="127571,119281" path="m74331,2070c88427,4140,101492,11547,110185,23803c127571,48301,120904,82909,95275,101095c69647,119281,34772,114163,17386,89665c0,65167,6667,30559,32296,12360c45110,3267,60236,0,74331,2070x">
                  <v:stroke weight="0pt" endcap="flat" joinstyle="miter" miterlimit="8" on="false" color="#000000" opacity="0"/>
                  <v:fill on="true" color="#ffffff"/>
                </v:shape>
                <v:shape id="Shape 1057" style="position:absolute;width:1275;height:1251;left:42995;top:12971;" coordsize="127571,125108" path="m17386,95491c0,70993,6667,36385,32296,18186c57924,0,92799,5118,110185,29629c127571,54127,120904,88735,95275,106921c69647,125108,34772,119990,17386,95491x">
                  <v:stroke weight="1pt" endcap="flat" joinstyle="miter" miterlimit="8" on="true" color="#000000"/>
                  <v:fill on="false" color="#000000" opacity="0"/>
                </v:shape>
                <v:shape id="Shape 1058" style="position:absolute;width:1275;height:1192;left:43759;top:14007;" coordsize="127571,119281" path="m74331,2070c88427,4140,101492,11547,110185,23803c127571,48301,120904,82909,95275,101095c69647,119281,34772,114163,17386,89665c0,65167,6667,30559,32296,12360c45110,3267,60236,0,74331,2070x">
                  <v:stroke weight="0pt" endcap="flat" joinstyle="miter" miterlimit="8" on="false" color="#000000" opacity="0"/>
                  <v:fill on="true" color="#ffffff"/>
                </v:shape>
                <v:shape id="Shape 1059" style="position:absolute;width:1275;height:1251;left:43759;top:13949;" coordsize="127571,125108" path="m17386,95491c0,70993,6667,36385,32296,18186c57924,0,92799,5118,110185,29629c127571,54127,120904,88735,95275,106921c69647,125108,34772,119990,17386,95491x">
                  <v:stroke weight="1pt" endcap="flat" joinstyle="miter" miterlimit="8" on="true" color="#000000"/>
                  <v:fill on="false" color="#000000" opacity="0"/>
                </v:shape>
                <v:shape id="Shape 1060" style="position:absolute;width:1275;height:1192;left:44505;top:14882;" coordsize="127571,119281" path="m74331,2070c88427,4140,101492,11547,110185,23803c127571,48301,120904,82909,95275,101095c69647,119281,34772,114163,17386,89665c0,65167,6667,30559,32296,12360c45110,3267,60236,0,74331,2070x">
                  <v:stroke weight="0pt" endcap="flat" joinstyle="miter" miterlimit="8" on="false" color="#000000" opacity="0"/>
                  <v:fill on="true" color="#ffffff"/>
                </v:shape>
                <v:shape id="Shape 1061" style="position:absolute;width:1275;height:1251;left:44505;top:14824;" coordsize="127571,125108" path="m17386,95491c0,70993,6667,36385,32296,18186c57924,0,92799,5118,110185,29629c127571,54127,120904,88735,95275,106921c69647,125108,34772,119990,17386,95491x">
                  <v:stroke weight="1pt" endcap="flat" joinstyle="miter" miterlimit="8" on="true" color="#000000"/>
                  <v:fill on="false" color="#000000" opacity="0"/>
                </v:shape>
                <v:shape id="Shape 1062" style="position:absolute;width:1275;height:1192;left:45257;top:15757;" coordsize="127571,119281" path="m74331,2070c88427,4140,101492,11547,110185,23803c127571,48301,120904,82909,95275,101095c69647,119281,34772,114163,17386,89665c0,65167,6667,30559,32296,12360c45110,3267,60236,0,74331,2070x">
                  <v:stroke weight="0pt" endcap="flat" joinstyle="miter" miterlimit="8" on="false" color="#000000" opacity="0"/>
                  <v:fill on="true" color="#ffffff"/>
                </v:shape>
                <v:shape id="Shape 1063" style="position:absolute;width:1275;height:1251;left:45257;top:15698;" coordsize="127571,125108" path="m17386,95491c0,70993,6667,36385,32296,18186c57924,0,92799,5118,110185,29629c127571,54127,120904,88735,95275,106921c69647,125108,34772,119990,17386,95491x">
                  <v:stroke weight="1pt" endcap="flat" joinstyle="miter" miterlimit="8" on="true" color="#000000"/>
                  <v:fill on="false" color="#000000" opacity="0"/>
                </v:shape>
                <v:shape id="Shape 1064" style="position:absolute;width:1275;height:1192;left:45999;top:16642;" coordsize="127571,119281" path="m74331,2070c88427,4140,101492,11547,110185,23803c127571,48301,120904,82909,95275,101095c69647,119281,34772,114163,17386,89665c0,65167,6667,30559,32296,12360c45110,3267,60236,0,74331,2070x">
                  <v:stroke weight="0pt" endcap="flat" joinstyle="miter" miterlimit="8" on="false" color="#000000" opacity="0"/>
                  <v:fill on="true" color="#ffffff"/>
                </v:shape>
                <v:shape id="Shape 1065" style="position:absolute;width:1275;height:1251;left:45999;top:16584;" coordsize="127571,125108" path="m17386,95491c0,70993,6667,36385,32296,18186c57924,0,92799,5118,110185,29629c127571,54127,120904,88735,95275,106921c69647,125108,34772,119990,17386,95491x">
                  <v:stroke weight="1pt" endcap="flat" joinstyle="miter" miterlimit="8" on="true" color="#000000"/>
                  <v:fill on="false" color="#000000" opacity="0"/>
                </v:shape>
                <v:shape id="Shape 1066" style="position:absolute;width:1275;height:1192;left:46728;top:17529;" coordsize="127571,119281" path="m74331,2070c88427,4140,101492,11547,110185,23803c127571,48301,120904,82909,95275,101095c69647,119281,34772,114163,17386,89665c0,65167,6667,30559,32296,12360c45110,3267,60236,0,74331,2070x">
                  <v:stroke weight="0pt" endcap="flat" joinstyle="miter" miterlimit="8" on="false" color="#000000" opacity="0"/>
                  <v:fill on="true" color="#ffffff"/>
                </v:shape>
                <v:shape id="Shape 1067" style="position:absolute;width:1275;height:1251;left:46728;top:17471;" coordsize="127571,125108" path="m17386,95491c0,70993,6667,36385,32296,18186c57924,0,92799,5118,110185,29629c127571,54127,120904,88735,95275,106921c69647,125108,34772,119990,17386,95491x">
                  <v:stroke weight="1pt" endcap="flat" joinstyle="miter" miterlimit="8" on="true" color="#000000"/>
                  <v:fill on="false" color="#000000" opacity="0"/>
                </v:shape>
                <v:shape id="Picture 1069" style="position:absolute;width:15773;height:21610;left:35951;top:7725;" filled="f">
                  <v:imagedata r:id="rId22"/>
                </v:shape>
                <v:shape id="Shape 1070" style="position:absolute;width:15773;height:21610;left:35951;top:7725;" coordsize="1577340,2161032" path="m0,0l807453,1616075l1514742,2161032l1577340,1948066l1546047,1766405l1439634,1578496l1345743,1459484l1245603,1284097l1220559,1215187l1145451,1265301l31293,37579">
                  <v:stroke weight="1pt" endcap="flat" joinstyle="miter" miterlimit="8" on="true" color="#000000"/>
                  <v:fill on="false" color="#000000" opacity="0"/>
                </v:shape>
                <v:shape id="Shape 1071" style="position:absolute;width:1386;height:1036;left:43205;top:23468;" coordsize="138684,103632" path="m69342,0c107633,0,138684,23203,138684,51816c138684,80429,107633,103632,69342,103632c31052,103632,0,80429,0,51816c0,23203,31052,0,69342,0x">
                  <v:stroke weight="0pt" endcap="flat" joinstyle="miter" miterlimit="8" on="false" color="#000000" opacity="0"/>
                  <v:fill on="true" color="#000000"/>
                </v:shape>
                <v:shape id="Shape 1072" style="position:absolute;width:1386;height:1036;left:43205;top:23468;" coordsize="138684,103632" path="m0,51816c0,23203,31052,0,69342,0c107633,0,138684,23203,138684,51816c138684,80429,107633,103632,69342,103632c31052,103632,0,80429,0,51816x">
                  <v:stroke weight="1pt" endcap="flat" joinstyle="miter" miterlimit="8" on="true" color="#000000"/>
                  <v:fill on="false" color="#000000" opacity="0"/>
                </v:shape>
                <v:shape id="Shape 1073" style="position:absolute;width:1386;height:1036;left:44089;top:24443;" coordsize="138684,103632" path="m69342,0c107633,0,138684,23203,138684,51816c138684,80429,107633,103632,69342,103632c31052,103632,0,80429,0,51816c0,23203,31052,0,69342,0x">
                  <v:stroke weight="0pt" endcap="flat" joinstyle="miter" miterlimit="8" on="false" color="#000000" opacity="0"/>
                  <v:fill on="true" color="#000000"/>
                </v:shape>
                <v:shape id="Shape 1074" style="position:absolute;width:1386;height:1036;left:44089;top:24443;" coordsize="138684,103632" path="m0,51816c0,23203,31052,0,69342,0c107633,0,138684,23203,138684,51816c138684,80429,107633,103632,69342,103632c31052,103632,0,80429,0,51816x">
                  <v:stroke weight="1pt" endcap="flat" joinstyle="miter" miterlimit="8" on="true" color="#000000"/>
                  <v:fill on="false" color="#000000" opacity="0"/>
                </v:shape>
                <v:shape id="Shape 1075" style="position:absolute;width:1402;height:1036;left:45232;top:25357;" coordsize="140208,103632" path="m70104,0c108826,0,140208,23203,140208,51816c140208,80429,108826,103632,70104,103632c31382,103632,0,80429,0,51816c0,23203,31382,0,70104,0x">
                  <v:stroke weight="0pt" endcap="flat" joinstyle="miter" miterlimit="8" on="false" color="#000000" opacity="0"/>
                  <v:fill on="true" color="#000000"/>
                </v:shape>
                <v:shape id="Shape 1076" style="position:absolute;width:1402;height:1036;left:45232;top:25357;" coordsize="140208,103632" path="m0,51816c0,23203,31382,0,70104,0c108826,0,140208,23203,140208,51816c140208,80429,108826,103632,70104,103632c31382,103632,0,80429,0,51816x">
                  <v:stroke weight="1pt" endcap="flat" joinstyle="miter" miterlimit="8" on="true" color="#000000"/>
                  <v:fill on="false" color="#000000" opacity="0"/>
                </v:shape>
                <v:shape id="Shape 1077" style="position:absolute;width:1386;height:1036;left:46421;top:26180;" coordsize="138684,103632" path="m69342,0c107633,0,138684,23203,138684,51816c138684,80429,107633,103632,69342,103632c31052,103632,0,80429,0,51816c0,23203,31052,0,69342,0x">
                  <v:stroke weight="0pt" endcap="flat" joinstyle="miter" miterlimit="8" on="false" color="#000000" opacity="0"/>
                  <v:fill on="true" color="#000000"/>
                </v:shape>
                <v:shape id="Shape 1078" style="position:absolute;width:1386;height:1036;left:46421;top:26180;" coordsize="138684,103632" path="m0,51816c0,23203,31052,0,69342,0c107633,0,138684,23203,138684,51816c138684,80429,107633,103632,69342,103632c31052,103632,0,80429,0,51816x">
                  <v:stroke weight="1pt" endcap="flat" joinstyle="miter" miterlimit="8" on="true" color="#000000"/>
                  <v:fill on="false" color="#000000" opacity="0"/>
                </v:shape>
                <v:shape id="Shape 1079" style="position:absolute;width:1402;height:1036;left:47533;top:27064;" coordsize="140208,103632" path="m70104,0c108826,0,140208,23203,140208,51816c140208,80429,108826,103632,70104,103632c31382,103632,0,80429,0,51816c0,23203,31382,0,70104,0x">
                  <v:stroke weight="0pt" endcap="flat" joinstyle="miter" miterlimit="8" on="false" color="#000000" opacity="0"/>
                  <v:fill on="true" color="#000000"/>
                </v:shape>
                <v:shape id="Shape 1080" style="position:absolute;width:1402;height:1036;left:47533;top:27064;" coordsize="140208,103632" path="m0,51816c0,23203,31382,0,70104,0c108826,0,140208,23203,140208,51816c140208,80429,108826,103632,70104,103632c31382,103632,0,80429,0,51816x">
                  <v:stroke weight="1pt" endcap="flat" joinstyle="miter" miterlimit="8" on="true" color="#000000"/>
                  <v:fill on="false" color="#000000" opacity="0"/>
                </v:shape>
                <v:shape id="Shape 1081" style="position:absolute;width:1386;height:1036;left:48905;top:27887;" coordsize="138684,103632" path="m69342,0c107633,0,138684,23203,138684,51816c138684,80429,107633,103632,69342,103632c31052,103632,0,80429,0,51816c0,23203,31052,0,69342,0x">
                  <v:stroke weight="0pt" endcap="flat" joinstyle="miter" miterlimit="8" on="false" color="#000000" opacity="0"/>
                  <v:fill on="true" color="#000000"/>
                </v:shape>
                <v:shape id="Shape 1082" style="position:absolute;width:1386;height:1036;left:48905;top:27887;" coordsize="138684,103632" path="m0,51816c0,23203,31052,0,69342,0c107633,0,138684,23203,138684,51816c138684,80429,107633,103632,69342,103632c31052,103632,0,80429,0,51816x">
                  <v:stroke weight="1pt" endcap="flat" joinstyle="miter" miterlimit="8" on="true" color="#000000"/>
                  <v:fill on="false" color="#000000" opacity="0"/>
                </v:shape>
                <v:shape id="Shape 1083" style="position:absolute;width:1386;height:1036;left:50017;top:28802;" coordsize="138684,103632" path="m69342,0c107633,0,138684,23203,138684,51816c138684,80429,107633,103632,69342,103632c31052,103632,0,80429,0,51816c0,23203,31052,0,69342,0x">
                  <v:stroke weight="0pt" endcap="flat" joinstyle="miter" miterlimit="8" on="false" color="#000000" opacity="0"/>
                  <v:fill on="true" color="#000000"/>
                </v:shape>
                <v:shape id="Shape 1084" style="position:absolute;width:1386;height:1036;left:50017;top:28802;" coordsize="138684,103632" path="m0,51816c0,23203,31052,0,69342,0c107633,0,138684,23203,138684,51816c138684,80429,107633,103632,69342,103632c31052,103632,0,80429,0,51816x">
                  <v:stroke weight="1pt" endcap="flat" joinstyle="miter" miterlimit="8" on="true" color="#000000"/>
                  <v:fill on="false" color="#000000" opacity="0"/>
                </v:shape>
                <v:shape id="Shape 1085" style="position:absolute;width:34233;height:11937;left:13754;top:8098;" coordsize="3423374,1193749" path="m0,0l3423374,1193749">
                  <v:stroke weight="2.25pt" endcap="flat" joinstyle="miter" miterlimit="8" on="true" color="#000000"/>
                  <v:fill on="false" color="#000000" opacity="0"/>
                </v:shape>
                <v:rect id="Rectangle 1088" style="position:absolute;width:10410;height:1905;left:64984;top:1153;" filled="f" stroked="f">
                  <v:textbox inset="0,0,0,0">
                    <w:txbxContent>
                      <w:p>
                        <w:pPr>
                          <w:spacing w:before="0" w:after="160" w:line="259" w:lineRule="auto"/>
                        </w:pPr>
                        <w:r>
                          <w:rPr>
                            <w:rFonts w:cs="Arial" w:hAnsi="Arial" w:eastAsia="Arial" w:ascii="Arial"/>
                            <w:sz w:val="24"/>
                          </w:rPr>
                          <w:t xml:space="preserve">Trawl mesh</w:t>
                        </w:r>
                      </w:p>
                    </w:txbxContent>
                  </v:textbox>
                </v:rect>
                <v:shape id="Shape 1089" style="position:absolute;width:2119;height:5713;left:68915;top:3412;" coordsize="211937,571348" path="m211937,571348l0,0">
                  <v:stroke weight="1pt" endcap="flat" joinstyle="miter" miterlimit="8" on="true" color="#000000"/>
                  <v:fill on="false" color="#000000" opacity="0"/>
                </v:shape>
                <v:rect id="Rectangle 1097" style="position:absolute;width:24075;height:1905;left:5856;top:18267;" filled="f" stroked="f">
                  <v:textbox inset="0,0,0,0">
                    <w:txbxContent>
                      <w:p>
                        <w:pPr>
                          <w:spacing w:before="0" w:after="160" w:line="259" w:lineRule="auto"/>
                        </w:pPr>
                        <w:r>
                          <w:rPr>
                            <w:rFonts w:cs="Arial" w:hAnsi="Arial" w:eastAsia="Arial" w:ascii="Arial"/>
                            <w:color w:val="0070c0"/>
                            <w:sz w:val="24"/>
                          </w:rPr>
                          <w:t xml:space="preserve">Marine mammal exclusion </w:t>
                        </w:r>
                      </w:p>
                    </w:txbxContent>
                  </v:textbox>
                </v:rect>
                <v:rect id="Rectangle 1098" style="position:absolute;width:23183;height:1905;left:6191;top:20096;" filled="f" stroked="f">
                  <v:textbox inset="0,0,0,0">
                    <w:txbxContent>
                      <w:p>
                        <w:pPr>
                          <w:spacing w:before="0" w:after="160" w:line="259" w:lineRule="auto"/>
                        </w:pPr>
                        <w:r>
                          <w:rPr>
                            <w:rFonts w:cs="Arial" w:hAnsi="Arial" w:eastAsia="Arial" w:ascii="Arial"/>
                            <w:color w:val="0070c0"/>
                            <w:sz w:val="24"/>
                          </w:rPr>
                          <w:t xml:space="preserve">device (large mesh panel </w:t>
                        </w:r>
                      </w:p>
                    </w:txbxContent>
                  </v:textbox>
                </v:rect>
                <v:rect id="Rectangle 1099" style="position:absolute;width:23569;height:1905;left:6054;top:21924;" filled="f" stroked="f">
                  <v:textbox inset="0,0,0,0">
                    <w:txbxContent>
                      <w:p>
                        <w:pPr>
                          <w:spacing w:before="0" w:after="160" w:line="259" w:lineRule="auto"/>
                        </w:pPr>
                        <w:r>
                          <w:rPr>
                            <w:rFonts w:cs="Arial" w:hAnsi="Arial" w:eastAsia="Arial" w:ascii="Arial"/>
                            <w:color w:val="0070c0"/>
                            <w:sz w:val="24"/>
                          </w:rPr>
                          <w:t xml:space="preserve">across mouth/first section </w:t>
                        </w:r>
                      </w:p>
                    </w:txbxContent>
                  </v:textbox>
                </v:rect>
                <v:rect id="Rectangle 1100" style="position:absolute;width:6544;height:1905;left:12241;top:23753;" filled="f" stroked="f">
                  <v:textbox inset="0,0,0,0">
                    <w:txbxContent>
                      <w:p>
                        <w:pPr>
                          <w:spacing w:before="0" w:after="160" w:line="259" w:lineRule="auto"/>
                        </w:pPr>
                        <w:r>
                          <w:rPr>
                            <w:rFonts w:cs="Arial" w:hAnsi="Arial" w:eastAsia="Arial" w:ascii="Arial"/>
                            <w:color w:val="0070c0"/>
                            <w:sz w:val="24"/>
                          </w:rPr>
                          <w:t xml:space="preserve">of net)*</w:t>
                        </w:r>
                      </w:p>
                    </w:txbxContent>
                  </v:textbox>
                </v:rect>
                <v:rect id="Rectangle 1101" style="position:absolute;width:563;height:1905;left:14695;top:25582;" filled="f" stroked="f">
                  <v:textbox inset="0,0,0,0">
                    <w:txbxContent>
                      <w:p>
                        <w:pPr>
                          <w:spacing w:before="0" w:after="160" w:line="259" w:lineRule="auto"/>
                        </w:pPr>
                        <w:r>
                          <w:rPr>
                            <w:rFonts w:cs="Arial" w:hAnsi="Arial" w:eastAsia="Arial" w:ascii="Arial"/>
                            <w:color w:val="0070c0"/>
                            <w:sz w:val="24"/>
                          </w:rPr>
                          <w:t xml:space="preserve"> </w:t>
                        </w:r>
                      </w:p>
                    </w:txbxContent>
                  </v:textbox>
                </v:rect>
                <v:shape id="Shape 1102" style="position:absolute;width:19282;height:693;left:25085;top:21639;" coordsize="1928254,69355" path="m1928254,0l0,69355">
                  <v:stroke weight="1pt" endcap="flat" joinstyle="miter" miterlimit="8" on="true" color="#4472c4"/>
                  <v:fill on="false" color="#000000" opacity="0"/>
                </v:shape>
                <v:rect id="Rectangle 1103" style="position:absolute;width:31008;height:1905;left:67088;top:26630;" filled="f" stroked="f">
                  <v:textbox inset="0,0,0,0">
                    <w:txbxContent>
                      <w:p>
                        <w:pPr>
                          <w:spacing w:before="0" w:after="160" w:line="259" w:lineRule="auto"/>
                        </w:pPr>
                        <w:r>
                          <w:rPr>
                            <w:rFonts w:cs="Arial" w:hAnsi="Arial" w:eastAsia="Arial" w:ascii="Arial"/>
                            <w:color w:val="0070c0"/>
                            <w:sz w:val="24"/>
                          </w:rPr>
                          <w:t xml:space="preserve">Marine mammal exclusion device: </w:t>
                        </w:r>
                      </w:p>
                    </w:txbxContent>
                  </v:textbox>
                </v:rect>
                <v:rect id="Rectangle 7018" style="position:absolute;width:674;height:1905;left:68200;top:28459;" filled="f" stroked="f">
                  <v:textbox inset="0,0,0,0">
                    <w:txbxContent>
                      <w:p>
                        <w:pPr>
                          <w:spacing w:before="0" w:after="160" w:line="259" w:lineRule="auto"/>
                        </w:pPr>
                        <w:r>
                          <w:rPr>
                            <w:rFonts w:cs="Arial" w:hAnsi="Arial" w:eastAsia="Arial" w:ascii="Arial"/>
                            <w:color w:val="0070c0"/>
                            <w:sz w:val="24"/>
                          </w:rPr>
                          <w:t xml:space="preserve">(</w:t>
                        </w:r>
                      </w:p>
                    </w:txbxContent>
                  </v:textbox>
                </v:rect>
                <v:rect id="Rectangle 7019" style="position:absolute;width:27379;height:1905;left:68703;top:28459;" filled="f" stroked="f">
                  <v:textbox inset="0,0,0,0">
                    <w:txbxContent>
                      <w:p>
                        <w:pPr>
                          <w:spacing w:before="0" w:after="160" w:line="259" w:lineRule="auto"/>
                        </w:pPr>
                        <w:r>
                          <w:rPr>
                            <w:rFonts w:cs="Arial" w:hAnsi="Arial" w:eastAsia="Arial" w:ascii="Arial"/>
                            <w:color w:val="0070c0"/>
                            <w:sz w:val="24"/>
                          </w:rPr>
                          <w:t xml:space="preserve">oblique panel in net leading to </w:t>
                        </w:r>
                      </w:p>
                    </w:txbxContent>
                  </v:textbox>
                </v:rect>
                <v:rect id="Rectangle 1105" style="position:absolute;width:15260;height:1905;left:72787;top:30287;" filled="f" stroked="f">
                  <v:textbox inset="0,0,0,0">
                    <w:txbxContent>
                      <w:p>
                        <w:pPr>
                          <w:spacing w:before="0" w:after="160" w:line="259" w:lineRule="auto"/>
                        </w:pPr>
                        <w:r>
                          <w:rPr>
                            <w:rFonts w:cs="Arial" w:hAnsi="Arial" w:eastAsia="Arial" w:ascii="Arial"/>
                            <w:color w:val="0070c0"/>
                            <w:sz w:val="24"/>
                          </w:rPr>
                          <w:t xml:space="preserve">escape window)*</w:t>
                        </w:r>
                      </w:p>
                    </w:txbxContent>
                  </v:textbox>
                </v:rect>
                <v:shape id="Picture 7527" style="position:absolute;width:6217;height:4937;left:55163;top:9706;" filled="f">
                  <v:imagedata r:id="rId70"/>
                </v:shape>
                <v:shape id="Shape 1108" style="position:absolute;width:6161;height:4888;left:55220;top:9751;" coordsize="616153,488836" path="m0,158445l514376,0l616153,330391l101778,488836l0,158445x">
                  <v:stroke weight="1pt" endcap="flat" joinstyle="miter" miterlimit="8" on="true" color="#000000"/>
                  <v:fill on="false" color="#000000" opacity="0"/>
                </v:shape>
                <v:shape id="Shape 1109" style="position:absolute;width:11176;height:10665;left:57866;top:14247;" coordsize="1117651,1066546" path="m1117651,1066546l0,0">
                  <v:stroke weight="1pt" endcap="flat" joinstyle="miter" miterlimit="8" on="true" color="#4472c4"/>
                  <v:fill on="false" color="#000000" opacity="0"/>
                </v:shape>
              </v:group>
            </w:pict>
          </mc:Fallback>
        </mc:AlternateContent>
      </w:r>
    </w:p>
    <w:p w:rsidR="006F516C" w:rsidRDefault="00000000">
      <w:pPr>
        <w:spacing w:after="589"/>
        <w:ind w:left="9392"/>
        <w:jc w:val="center"/>
      </w:pPr>
      <w:r>
        <w:rPr>
          <w:rFonts w:ascii="Arial" w:eastAsia="Arial" w:hAnsi="Arial" w:cs="Arial"/>
          <w:color w:val="0070C0"/>
          <w:sz w:val="24"/>
        </w:rPr>
        <w:t xml:space="preserve"> </w:t>
      </w:r>
    </w:p>
    <w:p w:rsidR="006F516C" w:rsidRDefault="00000000">
      <w:pPr>
        <w:spacing w:after="199"/>
        <w:ind w:left="6570"/>
      </w:pPr>
      <w:r>
        <w:rPr>
          <w:noProof/>
        </w:rPr>
        <mc:AlternateContent>
          <mc:Choice Requires="wpg">
            <w:drawing>
              <wp:inline distT="0" distB="0" distL="0" distR="0">
                <wp:extent cx="3257549" cy="171450"/>
                <wp:effectExtent l="0" t="0" r="0" b="0"/>
                <wp:docPr id="7242" name="Group 7242"/>
                <wp:cNvGraphicFramePr/>
                <a:graphic xmlns:a="http://schemas.openxmlformats.org/drawingml/2006/main">
                  <a:graphicData uri="http://schemas.microsoft.com/office/word/2010/wordprocessingGroup">
                    <wpg:wgp>
                      <wpg:cNvGrpSpPr/>
                      <wpg:grpSpPr>
                        <a:xfrm>
                          <a:off x="0" y="0"/>
                          <a:ext cx="3257549" cy="171450"/>
                          <a:chOff x="0" y="0"/>
                          <a:chExt cx="3257549" cy="171450"/>
                        </a:xfrm>
                      </wpg:grpSpPr>
                      <wps:wsp>
                        <wps:cNvPr id="1094" name="Shape 1094"/>
                        <wps:cNvSpPr/>
                        <wps:spPr>
                          <a:xfrm>
                            <a:off x="142873" y="85636"/>
                            <a:ext cx="3114675" cy="9551"/>
                          </a:xfrm>
                          <a:custGeom>
                            <a:avLst/>
                            <a:gdLst/>
                            <a:ahLst/>
                            <a:cxnLst/>
                            <a:rect l="0" t="0" r="0" b="0"/>
                            <a:pathLst>
                              <a:path w="3114675" h="9551">
                                <a:moveTo>
                                  <a:pt x="3114675" y="9551"/>
                                </a:moveTo>
                                <a:lnTo>
                                  <a:pt x="0" y="0"/>
                                </a:lnTo>
                              </a:path>
                            </a:pathLst>
                          </a:custGeom>
                          <a:ln w="57150" cap="flat">
                            <a:miter lim="101600"/>
                          </a:ln>
                        </wps:spPr>
                        <wps:style>
                          <a:lnRef idx="1">
                            <a:srgbClr val="000000"/>
                          </a:lnRef>
                          <a:fillRef idx="0">
                            <a:srgbClr val="000000">
                              <a:alpha val="0"/>
                            </a:srgbClr>
                          </a:fillRef>
                          <a:effectRef idx="0">
                            <a:scrgbClr r="0" g="0" b="0"/>
                          </a:effectRef>
                          <a:fontRef idx="none"/>
                        </wps:style>
                        <wps:bodyPr/>
                      </wps:wsp>
                      <wps:wsp>
                        <wps:cNvPr id="1095" name="Shape 1095"/>
                        <wps:cNvSpPr/>
                        <wps:spPr>
                          <a:xfrm>
                            <a:off x="0" y="0"/>
                            <a:ext cx="171717" cy="171450"/>
                          </a:xfrm>
                          <a:custGeom>
                            <a:avLst/>
                            <a:gdLst/>
                            <a:ahLst/>
                            <a:cxnLst/>
                            <a:rect l="0" t="0" r="0" b="0"/>
                            <a:pathLst>
                              <a:path w="171717" h="171450">
                                <a:moveTo>
                                  <a:pt x="171717" y="0"/>
                                </a:moveTo>
                                <a:lnTo>
                                  <a:pt x="171183" y="171450"/>
                                </a:lnTo>
                                <a:lnTo>
                                  <a:pt x="0" y="85192"/>
                                </a:lnTo>
                                <a:lnTo>
                                  <a:pt x="171717"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42" style="width:256.5pt;height:13.5pt;mso-position-horizontal-relative:char;mso-position-vertical-relative:line" coordsize="32575,1714">
                <v:shape id="Shape 1094" style="position:absolute;width:31146;height:95;left:1428;top:856;" coordsize="3114675,9551" path="m3114675,9551l0,0">
                  <v:stroke weight="4.5pt" endcap="flat" joinstyle="miter" miterlimit="8" on="true" color="#000000"/>
                  <v:fill on="false" color="#000000" opacity="0"/>
                </v:shape>
                <v:shape id="Shape 1095" style="position:absolute;width:1717;height:1714;left:0;top:0;" coordsize="171717,171450" path="m171717,0l171183,171450l0,85192l171717,0x">
                  <v:stroke weight="0pt" endcap="flat" joinstyle="miter" miterlimit="8" on="false" color="#000000" opacity="0"/>
                  <v:fill on="true" color="#000000"/>
                </v:shape>
              </v:group>
            </w:pict>
          </mc:Fallback>
        </mc:AlternateContent>
      </w:r>
    </w:p>
    <w:p w:rsidR="006F516C" w:rsidRDefault="00000000">
      <w:pPr>
        <w:spacing w:after="597"/>
        <w:ind w:left="673"/>
        <w:jc w:val="center"/>
      </w:pPr>
      <w:r>
        <w:rPr>
          <w:rFonts w:ascii="Arial" w:eastAsia="Arial" w:hAnsi="Arial" w:cs="Arial"/>
          <w:sz w:val="24"/>
        </w:rPr>
        <w:t>Direction of tow</w:t>
      </w:r>
    </w:p>
    <w:p w:rsidR="006F516C" w:rsidRDefault="00000000">
      <w:pPr>
        <w:spacing w:after="0" w:line="235" w:lineRule="auto"/>
        <w:ind w:left="-5" w:hanging="10"/>
        <w:jc w:val="both"/>
      </w:pPr>
      <w:r>
        <w:t>*Note that while both are provided on this diagram of a trawl net as an example, one type of marine mammal exclusion device is generally selected for each gear type notified during the fishery notification process (location and type may vary). When submitting notifications, Members should provide details of each marine mammal exclusion device used, including noting whether it is a seal, whale or other exclusion device.</w:t>
      </w:r>
    </w:p>
    <w:p w:rsidR="006F516C" w:rsidRDefault="00000000">
      <w:pPr>
        <w:spacing w:after="0" w:line="235" w:lineRule="auto"/>
        <w:ind w:left="-5" w:hanging="10"/>
        <w:jc w:val="both"/>
      </w:pPr>
      <w:r>
        <w:t>**Adapted from Aker Biomarine (WG-IMAF-2022/01), see ‘Trawl: midwater beam’ for additional details of this gear type.</w:t>
      </w:r>
    </w:p>
    <w:p w:rsidR="006F516C" w:rsidRDefault="006F516C">
      <w:pPr>
        <w:sectPr w:rsidR="006F516C">
          <w:headerReference w:type="even" r:id="rId71"/>
          <w:headerReference w:type="default" r:id="rId72"/>
          <w:headerReference w:type="first" r:id="rId73"/>
          <w:pgSz w:w="19200" w:h="10800" w:orient="landscape"/>
          <w:pgMar w:top="632" w:right="751" w:bottom="101" w:left="171" w:header="769" w:footer="708" w:gutter="0"/>
          <w:cols w:space="720"/>
        </w:sectPr>
      </w:pPr>
    </w:p>
    <w:p w:rsidR="006F516C" w:rsidRDefault="00000000">
      <w:pPr>
        <w:spacing w:after="112"/>
        <w:ind w:left="-5" w:hanging="10"/>
      </w:pPr>
      <w:r>
        <w:rPr>
          <w:sz w:val="24"/>
        </w:rPr>
        <w:t xml:space="preserve">Blue text indicates a field for the </w:t>
      </w:r>
    </w:p>
    <w:p w:rsidR="006F516C" w:rsidRDefault="00000000">
      <w:pPr>
        <w:spacing w:after="0"/>
        <w:ind w:left="-5" w:hanging="10"/>
      </w:pPr>
      <w:r>
        <w:rPr>
          <w:noProof/>
        </w:rPr>
        <mc:AlternateContent>
          <mc:Choice Requires="wpg">
            <w:drawing>
              <wp:anchor distT="0" distB="0" distL="114300" distR="114300" simplePos="0" relativeHeight="251661312" behindDoc="0" locked="0" layoutInCell="1" allowOverlap="1">
                <wp:simplePos x="0" y="0"/>
                <wp:positionH relativeFrom="page">
                  <wp:posOffset>9467088</wp:posOffset>
                </wp:positionH>
                <wp:positionV relativeFrom="page">
                  <wp:posOffset>391668</wp:posOffset>
                </wp:positionV>
                <wp:extent cx="153924" cy="150876"/>
                <wp:effectExtent l="0" t="0" r="0" b="0"/>
                <wp:wrapSquare wrapText="bothSides"/>
                <wp:docPr id="6808" name="Group 6808"/>
                <wp:cNvGraphicFramePr/>
                <a:graphic xmlns:a="http://schemas.openxmlformats.org/drawingml/2006/main">
                  <a:graphicData uri="http://schemas.microsoft.com/office/word/2010/wordprocessingGroup">
                    <wpg:wgp>
                      <wpg:cNvGrpSpPr/>
                      <wpg:grpSpPr>
                        <a:xfrm>
                          <a:off x="0" y="0"/>
                          <a:ext cx="153924" cy="150876"/>
                          <a:chOff x="0" y="0"/>
                          <a:chExt cx="153924" cy="150876"/>
                        </a:xfrm>
                      </wpg:grpSpPr>
                      <wps:wsp>
                        <wps:cNvPr id="7751" name="Shape 7751"/>
                        <wps:cNvSpPr/>
                        <wps:spPr>
                          <a:xfrm>
                            <a:off x="0" y="0"/>
                            <a:ext cx="153924" cy="150876"/>
                          </a:xfrm>
                          <a:custGeom>
                            <a:avLst/>
                            <a:gdLst/>
                            <a:ahLst/>
                            <a:cxnLst/>
                            <a:rect l="0" t="0" r="0" b="0"/>
                            <a:pathLst>
                              <a:path w="153924" h="150876">
                                <a:moveTo>
                                  <a:pt x="0" y="0"/>
                                </a:moveTo>
                                <a:lnTo>
                                  <a:pt x="153924" y="0"/>
                                </a:lnTo>
                                <a:lnTo>
                                  <a:pt x="153924" y="150876"/>
                                </a:lnTo>
                                <a:lnTo>
                                  <a:pt x="0" y="150876"/>
                                </a:lnTo>
                                <a:lnTo>
                                  <a:pt x="0" y="0"/>
                                </a:lnTo>
                              </a:path>
                            </a:pathLst>
                          </a:custGeom>
                          <a:ln w="12700" cap="flat">
                            <a:miter lim="101600"/>
                          </a:ln>
                        </wps:spPr>
                        <wps:style>
                          <a:lnRef idx="1">
                            <a:srgbClr val="0070C0"/>
                          </a:lnRef>
                          <a:fillRef idx="1">
                            <a:srgbClr val="0070C0"/>
                          </a:fillRef>
                          <a:effectRef idx="0">
                            <a:scrgbClr r="0" g="0" b="0"/>
                          </a:effectRef>
                          <a:fontRef idx="none"/>
                        </wps:style>
                        <wps:bodyPr/>
                      </wps:wsp>
                    </wpg:wgp>
                  </a:graphicData>
                </a:graphic>
              </wp:anchor>
            </w:drawing>
          </mc:Choice>
          <mc:Fallback xmlns:a="http://schemas.openxmlformats.org/drawingml/2006/main">
            <w:pict>
              <v:group id="Group 6808" style="width:12.12pt;height:11.88pt;position:absolute;mso-position-horizontal-relative:page;mso-position-horizontal:absolute;margin-left:745.44pt;mso-position-vertical-relative:page;margin-top:30.84pt;" coordsize="1539,1508">
                <v:shape id="Shape 7752" style="position:absolute;width:1539;height:1508;left:0;top:0;" coordsize="153924,150876" path="m0,0l153924,0l153924,150876l0,150876l0,0">
                  <v:stroke weight="1pt" endcap="flat" joinstyle="miter" miterlimit="8" on="true" color="#0070c0"/>
                  <v:fill on="true" color="#0070c0"/>
                </v:shape>
                <w10:wrap type="square"/>
              </v:group>
            </w:pict>
          </mc:Fallback>
        </mc:AlternateContent>
      </w:r>
      <w:r>
        <w:rPr>
          <w:rFonts w:ascii="Arial" w:eastAsia="Arial" w:hAnsi="Arial" w:cs="Arial"/>
          <w:sz w:val="80"/>
        </w:rPr>
        <w:t>Exclusion Device (grid)</w:t>
      </w:r>
      <w:r>
        <w:rPr>
          <w:sz w:val="24"/>
        </w:rPr>
        <w:t xml:space="preserve">gear specification exists on the </w:t>
      </w:r>
    </w:p>
    <w:p w:rsidR="006F516C" w:rsidRDefault="00000000">
      <w:pPr>
        <w:spacing w:after="51"/>
        <w:ind w:left="-5" w:hanging="10"/>
      </w:pPr>
      <w:r>
        <w:rPr>
          <w:sz w:val="24"/>
        </w:rPr>
        <w:t xml:space="preserve">CCAMLR vessel website </w:t>
      </w:r>
    </w:p>
    <w:p w:rsidR="006F516C" w:rsidRDefault="00000000">
      <w:pPr>
        <w:spacing w:after="0"/>
        <w:ind w:left="411"/>
      </w:pPr>
      <w:r>
        <w:rPr>
          <w:noProof/>
        </w:rPr>
        <mc:AlternateContent>
          <mc:Choice Requires="wpg">
            <w:drawing>
              <wp:inline distT="0" distB="0" distL="0" distR="0">
                <wp:extent cx="9335656" cy="5477628"/>
                <wp:effectExtent l="0" t="0" r="0" b="0"/>
                <wp:docPr id="6805" name="Group 6805"/>
                <wp:cNvGraphicFramePr/>
                <a:graphic xmlns:a="http://schemas.openxmlformats.org/drawingml/2006/main">
                  <a:graphicData uri="http://schemas.microsoft.com/office/word/2010/wordprocessingGroup">
                    <wpg:wgp>
                      <wpg:cNvGrpSpPr/>
                      <wpg:grpSpPr>
                        <a:xfrm>
                          <a:off x="0" y="0"/>
                          <a:ext cx="9335656" cy="5477628"/>
                          <a:chOff x="0" y="0"/>
                          <a:chExt cx="9335656" cy="5477628"/>
                        </a:xfrm>
                      </wpg:grpSpPr>
                      <pic:pic xmlns:pic="http://schemas.openxmlformats.org/drawingml/2006/picture">
                        <pic:nvPicPr>
                          <pic:cNvPr id="7528" name="Picture 7528"/>
                          <pic:cNvPicPr/>
                        </pic:nvPicPr>
                        <pic:blipFill>
                          <a:blip r:embed="rId74"/>
                          <a:stretch>
                            <a:fillRect/>
                          </a:stretch>
                        </pic:blipFill>
                        <pic:spPr>
                          <a:xfrm>
                            <a:off x="3097784" y="2197608"/>
                            <a:ext cx="5269993" cy="2087880"/>
                          </a:xfrm>
                          <a:prstGeom prst="rect">
                            <a:avLst/>
                          </a:prstGeom>
                        </pic:spPr>
                      </pic:pic>
                      <wps:wsp>
                        <wps:cNvPr id="1120" name="Shape 1120"/>
                        <wps:cNvSpPr/>
                        <wps:spPr>
                          <a:xfrm>
                            <a:off x="3100308" y="2201548"/>
                            <a:ext cx="5268735" cy="2083302"/>
                          </a:xfrm>
                          <a:custGeom>
                            <a:avLst/>
                            <a:gdLst/>
                            <a:ahLst/>
                            <a:cxnLst/>
                            <a:rect l="0" t="0" r="0" b="0"/>
                            <a:pathLst>
                              <a:path w="5268735" h="2083302">
                                <a:moveTo>
                                  <a:pt x="5231824" y="1701201"/>
                                </a:moveTo>
                                <a:lnTo>
                                  <a:pt x="118592" y="2083302"/>
                                </a:lnTo>
                                <a:lnTo>
                                  <a:pt x="0" y="0"/>
                                </a:lnTo>
                                <a:lnTo>
                                  <a:pt x="5268735" y="227766"/>
                                </a:lnTo>
                                <a:lnTo>
                                  <a:pt x="5231824" y="1701201"/>
                                </a:lnTo>
                                <a:close/>
                              </a:path>
                            </a:pathLst>
                          </a:custGeom>
                          <a:ln w="12563" cap="flat">
                            <a:miter lim="101600"/>
                          </a:ln>
                        </wps:spPr>
                        <wps:style>
                          <a:lnRef idx="1">
                            <a:srgbClr val="AFABAB"/>
                          </a:lnRef>
                          <a:fillRef idx="0">
                            <a:srgbClr val="000000">
                              <a:alpha val="0"/>
                            </a:srgbClr>
                          </a:fillRef>
                          <a:effectRef idx="0">
                            <a:scrgbClr r="0" g="0" b="0"/>
                          </a:effectRef>
                          <a:fontRef idx="none"/>
                        </wps:style>
                        <wps:bodyPr/>
                      </wps:wsp>
                      <pic:pic xmlns:pic="http://schemas.openxmlformats.org/drawingml/2006/picture">
                        <pic:nvPicPr>
                          <pic:cNvPr id="1124" name="Picture 1124"/>
                          <pic:cNvPicPr/>
                        </pic:nvPicPr>
                        <pic:blipFill>
                          <a:blip r:embed="rId75"/>
                          <a:stretch>
                            <a:fillRect/>
                          </a:stretch>
                        </pic:blipFill>
                        <pic:spPr>
                          <a:xfrm>
                            <a:off x="0" y="0"/>
                            <a:ext cx="5422350" cy="1477299"/>
                          </a:xfrm>
                          <a:prstGeom prst="rect">
                            <a:avLst/>
                          </a:prstGeom>
                        </pic:spPr>
                      </pic:pic>
                      <wps:wsp>
                        <wps:cNvPr id="1125" name="Shape 1125"/>
                        <wps:cNvSpPr/>
                        <wps:spPr>
                          <a:xfrm>
                            <a:off x="4866522" y="609572"/>
                            <a:ext cx="39230" cy="153950"/>
                          </a:xfrm>
                          <a:custGeom>
                            <a:avLst/>
                            <a:gdLst/>
                            <a:ahLst/>
                            <a:cxnLst/>
                            <a:rect l="0" t="0" r="0" b="0"/>
                            <a:pathLst>
                              <a:path w="39230" h="153950">
                                <a:moveTo>
                                  <a:pt x="8255" y="58395"/>
                                </a:moveTo>
                                <a:cubicBezTo>
                                  <a:pt x="4127" y="29197"/>
                                  <a:pt x="0" y="0"/>
                                  <a:pt x="39230" y="153950"/>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529" name="Picture 7529"/>
                          <pic:cNvPicPr/>
                        </pic:nvPicPr>
                        <pic:blipFill>
                          <a:blip r:embed="rId76"/>
                          <a:stretch>
                            <a:fillRect/>
                          </a:stretch>
                        </pic:blipFill>
                        <pic:spPr>
                          <a:xfrm>
                            <a:off x="5480304" y="2360168"/>
                            <a:ext cx="1179576" cy="1706880"/>
                          </a:xfrm>
                          <a:prstGeom prst="rect">
                            <a:avLst/>
                          </a:prstGeom>
                        </pic:spPr>
                      </pic:pic>
                      <wps:wsp>
                        <wps:cNvPr id="1128" name="Shape 1128"/>
                        <wps:cNvSpPr/>
                        <wps:spPr>
                          <a:xfrm>
                            <a:off x="5400478" y="2274454"/>
                            <a:ext cx="1340019" cy="1881262"/>
                          </a:xfrm>
                          <a:custGeom>
                            <a:avLst/>
                            <a:gdLst/>
                            <a:ahLst/>
                            <a:cxnLst/>
                            <a:rect l="0" t="0" r="0" b="0"/>
                            <a:pathLst>
                              <a:path w="1340019" h="1881262">
                                <a:moveTo>
                                  <a:pt x="1033975" y="1147144"/>
                                </a:moveTo>
                                <a:cubicBezTo>
                                  <a:pt x="774955" y="1603649"/>
                                  <a:pt x="402025" y="1881262"/>
                                  <a:pt x="201013" y="1767208"/>
                                </a:cubicBezTo>
                                <a:cubicBezTo>
                                  <a:pt x="0" y="1653154"/>
                                  <a:pt x="47024" y="1190624"/>
                                  <a:pt x="306044" y="734118"/>
                                </a:cubicBezTo>
                                <a:cubicBezTo>
                                  <a:pt x="565064" y="277612"/>
                                  <a:pt x="937994" y="0"/>
                                  <a:pt x="1139007" y="114054"/>
                                </a:cubicBezTo>
                                <a:cubicBezTo>
                                  <a:pt x="1340019" y="228108"/>
                                  <a:pt x="1292995" y="690638"/>
                                  <a:pt x="1033975" y="1147144"/>
                                </a:cubicBezTo>
                                <a:close/>
                              </a:path>
                            </a:pathLst>
                          </a:custGeom>
                          <a:ln w="28499"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0" name="Picture 1130"/>
                          <pic:cNvPicPr/>
                        </pic:nvPicPr>
                        <pic:blipFill>
                          <a:blip r:embed="rId77"/>
                          <a:stretch>
                            <a:fillRect/>
                          </a:stretch>
                        </pic:blipFill>
                        <pic:spPr>
                          <a:xfrm>
                            <a:off x="4190999" y="3741420"/>
                            <a:ext cx="214884" cy="147828"/>
                          </a:xfrm>
                          <a:prstGeom prst="rect">
                            <a:avLst/>
                          </a:prstGeom>
                        </pic:spPr>
                      </pic:pic>
                      <pic:pic xmlns:pic="http://schemas.openxmlformats.org/drawingml/2006/picture">
                        <pic:nvPicPr>
                          <pic:cNvPr id="1132" name="Picture 1132"/>
                          <pic:cNvPicPr/>
                        </pic:nvPicPr>
                        <pic:blipFill>
                          <a:blip r:embed="rId78"/>
                          <a:stretch>
                            <a:fillRect/>
                          </a:stretch>
                        </pic:blipFill>
                        <pic:spPr>
                          <a:xfrm>
                            <a:off x="4344924" y="3788664"/>
                            <a:ext cx="213360" cy="147828"/>
                          </a:xfrm>
                          <a:prstGeom prst="rect">
                            <a:avLst/>
                          </a:prstGeom>
                        </pic:spPr>
                      </pic:pic>
                      <pic:pic xmlns:pic="http://schemas.openxmlformats.org/drawingml/2006/picture">
                        <pic:nvPicPr>
                          <pic:cNvPr id="1134" name="Picture 1134"/>
                          <pic:cNvPicPr/>
                        </pic:nvPicPr>
                        <pic:blipFill>
                          <a:blip r:embed="rId78"/>
                          <a:stretch>
                            <a:fillRect/>
                          </a:stretch>
                        </pic:blipFill>
                        <pic:spPr>
                          <a:xfrm>
                            <a:off x="7235952" y="3275076"/>
                            <a:ext cx="213360" cy="147828"/>
                          </a:xfrm>
                          <a:prstGeom prst="rect">
                            <a:avLst/>
                          </a:prstGeom>
                        </pic:spPr>
                      </pic:pic>
                      <pic:pic xmlns:pic="http://schemas.openxmlformats.org/drawingml/2006/picture">
                        <pic:nvPicPr>
                          <pic:cNvPr id="1136" name="Picture 1136"/>
                          <pic:cNvPicPr/>
                        </pic:nvPicPr>
                        <pic:blipFill>
                          <a:blip r:embed="rId79"/>
                          <a:stretch>
                            <a:fillRect/>
                          </a:stretch>
                        </pic:blipFill>
                        <pic:spPr>
                          <a:xfrm>
                            <a:off x="4375404" y="3631692"/>
                            <a:ext cx="213360" cy="146304"/>
                          </a:xfrm>
                          <a:prstGeom prst="rect">
                            <a:avLst/>
                          </a:prstGeom>
                        </pic:spPr>
                      </pic:pic>
                      <pic:pic xmlns:pic="http://schemas.openxmlformats.org/drawingml/2006/picture">
                        <pic:nvPicPr>
                          <pic:cNvPr id="1138" name="Picture 1138"/>
                          <pic:cNvPicPr/>
                        </pic:nvPicPr>
                        <pic:blipFill>
                          <a:blip r:embed="rId80"/>
                          <a:stretch>
                            <a:fillRect/>
                          </a:stretch>
                        </pic:blipFill>
                        <pic:spPr>
                          <a:xfrm>
                            <a:off x="7426452" y="3142489"/>
                            <a:ext cx="214884" cy="146304"/>
                          </a:xfrm>
                          <a:prstGeom prst="rect">
                            <a:avLst/>
                          </a:prstGeom>
                        </pic:spPr>
                      </pic:pic>
                      <pic:pic xmlns:pic="http://schemas.openxmlformats.org/drawingml/2006/picture">
                        <pic:nvPicPr>
                          <pic:cNvPr id="1140" name="Picture 1140"/>
                          <pic:cNvPicPr/>
                        </pic:nvPicPr>
                        <pic:blipFill>
                          <a:blip r:embed="rId77"/>
                          <a:stretch>
                            <a:fillRect/>
                          </a:stretch>
                        </pic:blipFill>
                        <pic:spPr>
                          <a:xfrm>
                            <a:off x="7394447" y="3339084"/>
                            <a:ext cx="214884" cy="147828"/>
                          </a:xfrm>
                          <a:prstGeom prst="rect">
                            <a:avLst/>
                          </a:prstGeom>
                        </pic:spPr>
                      </pic:pic>
                      <pic:pic xmlns:pic="http://schemas.openxmlformats.org/drawingml/2006/picture">
                        <pic:nvPicPr>
                          <pic:cNvPr id="1142" name="Picture 1142"/>
                          <pic:cNvPicPr/>
                        </pic:nvPicPr>
                        <pic:blipFill>
                          <a:blip r:embed="rId77"/>
                          <a:stretch>
                            <a:fillRect/>
                          </a:stretch>
                        </pic:blipFill>
                        <pic:spPr>
                          <a:xfrm>
                            <a:off x="7597140" y="3253740"/>
                            <a:ext cx="214884" cy="147828"/>
                          </a:xfrm>
                          <a:prstGeom prst="rect">
                            <a:avLst/>
                          </a:prstGeom>
                        </pic:spPr>
                      </pic:pic>
                      <pic:pic xmlns:pic="http://schemas.openxmlformats.org/drawingml/2006/picture">
                        <pic:nvPicPr>
                          <pic:cNvPr id="1144" name="Picture 1144"/>
                          <pic:cNvPicPr/>
                        </pic:nvPicPr>
                        <pic:blipFill>
                          <a:blip r:embed="rId78"/>
                          <a:stretch>
                            <a:fillRect/>
                          </a:stretch>
                        </pic:blipFill>
                        <pic:spPr>
                          <a:xfrm>
                            <a:off x="6675120" y="2855976"/>
                            <a:ext cx="213360" cy="147828"/>
                          </a:xfrm>
                          <a:prstGeom prst="rect">
                            <a:avLst/>
                          </a:prstGeom>
                        </pic:spPr>
                      </pic:pic>
                      <pic:pic xmlns:pic="http://schemas.openxmlformats.org/drawingml/2006/picture">
                        <pic:nvPicPr>
                          <pic:cNvPr id="1146" name="Picture 1146"/>
                          <pic:cNvPicPr/>
                        </pic:nvPicPr>
                        <pic:blipFill>
                          <a:blip r:embed="rId77"/>
                          <a:stretch>
                            <a:fillRect/>
                          </a:stretch>
                        </pic:blipFill>
                        <pic:spPr>
                          <a:xfrm>
                            <a:off x="6854952" y="2799588"/>
                            <a:ext cx="214884" cy="147828"/>
                          </a:xfrm>
                          <a:prstGeom prst="rect">
                            <a:avLst/>
                          </a:prstGeom>
                        </pic:spPr>
                      </pic:pic>
                      <pic:pic xmlns:pic="http://schemas.openxmlformats.org/drawingml/2006/picture">
                        <pic:nvPicPr>
                          <pic:cNvPr id="1148" name="Picture 1148"/>
                          <pic:cNvPicPr/>
                        </pic:nvPicPr>
                        <pic:blipFill>
                          <a:blip r:embed="rId80"/>
                          <a:stretch>
                            <a:fillRect/>
                          </a:stretch>
                        </pic:blipFill>
                        <pic:spPr>
                          <a:xfrm>
                            <a:off x="6821424" y="2976372"/>
                            <a:ext cx="214884" cy="146304"/>
                          </a:xfrm>
                          <a:prstGeom prst="rect">
                            <a:avLst/>
                          </a:prstGeom>
                        </pic:spPr>
                      </pic:pic>
                      <pic:pic xmlns:pic="http://schemas.openxmlformats.org/drawingml/2006/picture">
                        <pic:nvPicPr>
                          <pic:cNvPr id="1150" name="Picture 1150"/>
                          <pic:cNvPicPr/>
                        </pic:nvPicPr>
                        <pic:blipFill>
                          <a:blip r:embed="rId51"/>
                          <a:stretch>
                            <a:fillRect/>
                          </a:stretch>
                        </pic:blipFill>
                        <pic:spPr>
                          <a:xfrm>
                            <a:off x="4180332" y="1691639"/>
                            <a:ext cx="2378963" cy="1030225"/>
                          </a:xfrm>
                          <a:prstGeom prst="rect">
                            <a:avLst/>
                          </a:prstGeom>
                        </pic:spPr>
                      </pic:pic>
                      <wps:wsp>
                        <wps:cNvPr id="1151" name="Shape 1151"/>
                        <wps:cNvSpPr/>
                        <wps:spPr>
                          <a:xfrm>
                            <a:off x="4180332" y="1663464"/>
                            <a:ext cx="2471255" cy="1068705"/>
                          </a:xfrm>
                          <a:custGeom>
                            <a:avLst/>
                            <a:gdLst/>
                            <a:ahLst/>
                            <a:cxnLst/>
                            <a:rect l="0" t="0" r="0" b="0"/>
                            <a:pathLst>
                              <a:path w="2471255" h="1068705">
                                <a:moveTo>
                                  <a:pt x="0" y="573507"/>
                                </a:moveTo>
                                <a:cubicBezTo>
                                  <a:pt x="328473" y="391503"/>
                                  <a:pt x="656958" y="209512"/>
                                  <a:pt x="844207" y="122746"/>
                                </a:cubicBezTo>
                                <a:cubicBezTo>
                                  <a:pt x="1031456" y="35979"/>
                                  <a:pt x="1014527" y="0"/>
                                  <a:pt x="1123493" y="52908"/>
                                </a:cubicBezTo>
                                <a:cubicBezTo>
                                  <a:pt x="1232446" y="105816"/>
                                  <a:pt x="1310741" y="337541"/>
                                  <a:pt x="1497990" y="440182"/>
                                </a:cubicBezTo>
                                <a:cubicBezTo>
                                  <a:pt x="1685239" y="542824"/>
                                  <a:pt x="2123199" y="586207"/>
                                  <a:pt x="2246973" y="668744"/>
                                </a:cubicBezTo>
                                <a:cubicBezTo>
                                  <a:pt x="2370747" y="751269"/>
                                  <a:pt x="2471255" y="872960"/>
                                  <a:pt x="2240636" y="935380"/>
                                </a:cubicBezTo>
                                <a:cubicBezTo>
                                  <a:pt x="2010004" y="997814"/>
                                  <a:pt x="1212355" y="1026389"/>
                                  <a:pt x="863245" y="1043318"/>
                                </a:cubicBezTo>
                                <a:cubicBezTo>
                                  <a:pt x="514134" y="1060247"/>
                                  <a:pt x="123774" y="1068705"/>
                                  <a:pt x="145986" y="1036968"/>
                                </a:cubicBezTo>
                                <a:cubicBezTo>
                                  <a:pt x="168211" y="1005218"/>
                                  <a:pt x="828332" y="926922"/>
                                  <a:pt x="996543" y="852856"/>
                                </a:cubicBezTo>
                                <a:cubicBezTo>
                                  <a:pt x="1164743" y="778790"/>
                                  <a:pt x="1174268" y="714235"/>
                                  <a:pt x="1155230" y="592557"/>
                                </a:cubicBezTo>
                                <a:cubicBezTo>
                                  <a:pt x="1136180" y="470865"/>
                                  <a:pt x="922490" y="195758"/>
                                  <a:pt x="882282" y="122746"/>
                                </a:cubicBezTo>
                              </a:path>
                            </a:pathLst>
                          </a:custGeom>
                          <a:ln w="12700" cap="flat">
                            <a:miter lim="101600"/>
                          </a:ln>
                        </wps:spPr>
                        <wps:style>
                          <a:lnRef idx="1">
                            <a:srgbClr val="767171"/>
                          </a:lnRef>
                          <a:fillRef idx="0">
                            <a:srgbClr val="000000">
                              <a:alpha val="0"/>
                            </a:srgbClr>
                          </a:fillRef>
                          <a:effectRef idx="0">
                            <a:scrgbClr r="0" g="0" b="0"/>
                          </a:effectRef>
                          <a:fontRef idx="none"/>
                        </wps:style>
                        <wps:bodyPr/>
                      </wps:wsp>
                      <wps:wsp>
                        <wps:cNvPr id="1152" name="Shape 1152"/>
                        <wps:cNvSpPr/>
                        <wps:spPr>
                          <a:xfrm>
                            <a:off x="6513576" y="2325624"/>
                            <a:ext cx="144780" cy="128016"/>
                          </a:xfrm>
                          <a:custGeom>
                            <a:avLst/>
                            <a:gdLst/>
                            <a:ahLst/>
                            <a:cxnLst/>
                            <a:rect l="0" t="0" r="0" b="0"/>
                            <a:pathLst>
                              <a:path w="144780" h="128016">
                                <a:moveTo>
                                  <a:pt x="72390" y="0"/>
                                </a:moveTo>
                                <a:cubicBezTo>
                                  <a:pt x="112370" y="0"/>
                                  <a:pt x="144780" y="28651"/>
                                  <a:pt x="144780" y="64008"/>
                                </a:cubicBezTo>
                                <a:cubicBezTo>
                                  <a:pt x="144780" y="99365"/>
                                  <a:pt x="112370" y="128016"/>
                                  <a:pt x="72390" y="128016"/>
                                </a:cubicBezTo>
                                <a:cubicBezTo>
                                  <a:pt x="32410" y="128016"/>
                                  <a:pt x="0" y="99365"/>
                                  <a:pt x="0" y="64008"/>
                                </a:cubicBezTo>
                                <a:cubicBezTo>
                                  <a:pt x="0" y="28651"/>
                                  <a:pt x="32410" y="0"/>
                                  <a:pt x="72390" y="0"/>
                                </a:cubicBezTo>
                                <a:close/>
                              </a:path>
                            </a:pathLst>
                          </a:custGeom>
                          <a:ln w="0" cap="flat">
                            <a:miter lim="101600"/>
                          </a:ln>
                        </wps:spPr>
                        <wps:style>
                          <a:lnRef idx="0">
                            <a:srgbClr val="000000">
                              <a:alpha val="0"/>
                            </a:srgbClr>
                          </a:lnRef>
                          <a:fillRef idx="1">
                            <a:srgbClr val="D9D9D9"/>
                          </a:fillRef>
                          <a:effectRef idx="0">
                            <a:scrgbClr r="0" g="0" b="0"/>
                          </a:effectRef>
                          <a:fontRef idx="none"/>
                        </wps:style>
                        <wps:bodyPr/>
                      </wps:wsp>
                      <wps:wsp>
                        <wps:cNvPr id="1153" name="Shape 1153"/>
                        <wps:cNvSpPr/>
                        <wps:spPr>
                          <a:xfrm>
                            <a:off x="6513576" y="2325624"/>
                            <a:ext cx="144780" cy="128016"/>
                          </a:xfrm>
                          <a:custGeom>
                            <a:avLst/>
                            <a:gdLst/>
                            <a:ahLst/>
                            <a:cxnLst/>
                            <a:rect l="0" t="0" r="0" b="0"/>
                            <a:pathLst>
                              <a:path w="144780" h="128016">
                                <a:moveTo>
                                  <a:pt x="0" y="64008"/>
                                </a:moveTo>
                                <a:cubicBezTo>
                                  <a:pt x="0" y="28651"/>
                                  <a:pt x="32410" y="0"/>
                                  <a:pt x="72390" y="0"/>
                                </a:cubicBezTo>
                                <a:cubicBezTo>
                                  <a:pt x="112370" y="0"/>
                                  <a:pt x="144780" y="28651"/>
                                  <a:pt x="144780" y="64008"/>
                                </a:cubicBezTo>
                                <a:cubicBezTo>
                                  <a:pt x="144780" y="99365"/>
                                  <a:pt x="112370" y="128016"/>
                                  <a:pt x="72390" y="128016"/>
                                </a:cubicBezTo>
                                <a:cubicBezTo>
                                  <a:pt x="32410" y="128016"/>
                                  <a:pt x="0" y="99365"/>
                                  <a:pt x="0" y="64008"/>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54" name="Shape 1154"/>
                        <wps:cNvSpPr/>
                        <wps:spPr>
                          <a:xfrm>
                            <a:off x="6409945" y="2206752"/>
                            <a:ext cx="144780" cy="126492"/>
                          </a:xfrm>
                          <a:custGeom>
                            <a:avLst/>
                            <a:gdLst/>
                            <a:ahLst/>
                            <a:cxnLst/>
                            <a:rect l="0" t="0" r="0" b="0"/>
                            <a:pathLst>
                              <a:path w="144780" h="126492">
                                <a:moveTo>
                                  <a:pt x="72390" y="0"/>
                                </a:moveTo>
                                <a:cubicBezTo>
                                  <a:pt x="112370" y="0"/>
                                  <a:pt x="144780" y="28321"/>
                                  <a:pt x="144780" y="63246"/>
                                </a:cubicBezTo>
                                <a:cubicBezTo>
                                  <a:pt x="144780" y="98171"/>
                                  <a:pt x="112370" y="126492"/>
                                  <a:pt x="72390" y="126492"/>
                                </a:cubicBezTo>
                                <a:cubicBezTo>
                                  <a:pt x="32410" y="126492"/>
                                  <a:pt x="0" y="98171"/>
                                  <a:pt x="0" y="63246"/>
                                </a:cubicBezTo>
                                <a:cubicBezTo>
                                  <a:pt x="0" y="28321"/>
                                  <a:pt x="32410" y="0"/>
                                  <a:pt x="72390" y="0"/>
                                </a:cubicBezTo>
                                <a:close/>
                              </a:path>
                            </a:pathLst>
                          </a:custGeom>
                          <a:ln w="0" cap="flat">
                            <a:miter lim="101600"/>
                          </a:ln>
                        </wps:spPr>
                        <wps:style>
                          <a:lnRef idx="0">
                            <a:srgbClr val="000000">
                              <a:alpha val="0"/>
                            </a:srgbClr>
                          </a:lnRef>
                          <a:fillRef idx="1">
                            <a:srgbClr val="D9D9D9"/>
                          </a:fillRef>
                          <a:effectRef idx="0">
                            <a:scrgbClr r="0" g="0" b="0"/>
                          </a:effectRef>
                          <a:fontRef idx="none"/>
                        </wps:style>
                        <wps:bodyPr/>
                      </wps:wsp>
                      <wps:wsp>
                        <wps:cNvPr id="1155" name="Shape 1155"/>
                        <wps:cNvSpPr/>
                        <wps:spPr>
                          <a:xfrm>
                            <a:off x="6409945" y="2206752"/>
                            <a:ext cx="144780" cy="126492"/>
                          </a:xfrm>
                          <a:custGeom>
                            <a:avLst/>
                            <a:gdLst/>
                            <a:ahLst/>
                            <a:cxnLst/>
                            <a:rect l="0" t="0" r="0" b="0"/>
                            <a:pathLst>
                              <a:path w="144780" h="126492">
                                <a:moveTo>
                                  <a:pt x="0" y="63246"/>
                                </a:moveTo>
                                <a:cubicBezTo>
                                  <a:pt x="0" y="28321"/>
                                  <a:pt x="32410" y="0"/>
                                  <a:pt x="72390" y="0"/>
                                </a:cubicBezTo>
                                <a:cubicBezTo>
                                  <a:pt x="112370" y="0"/>
                                  <a:pt x="144780" y="28321"/>
                                  <a:pt x="144780" y="63246"/>
                                </a:cubicBezTo>
                                <a:cubicBezTo>
                                  <a:pt x="144780" y="98171"/>
                                  <a:pt x="112370" y="126492"/>
                                  <a:pt x="72390" y="126492"/>
                                </a:cubicBezTo>
                                <a:cubicBezTo>
                                  <a:pt x="32410" y="126492"/>
                                  <a:pt x="0" y="98171"/>
                                  <a:pt x="0" y="6324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56" name="Shape 1156"/>
                        <wps:cNvSpPr/>
                        <wps:spPr>
                          <a:xfrm>
                            <a:off x="5035296" y="1714500"/>
                            <a:ext cx="143256" cy="128016"/>
                          </a:xfrm>
                          <a:custGeom>
                            <a:avLst/>
                            <a:gdLst/>
                            <a:ahLst/>
                            <a:cxnLst/>
                            <a:rect l="0" t="0" r="0" b="0"/>
                            <a:pathLst>
                              <a:path w="143256" h="128016">
                                <a:moveTo>
                                  <a:pt x="71628" y="0"/>
                                </a:moveTo>
                                <a:cubicBezTo>
                                  <a:pt x="111189" y="0"/>
                                  <a:pt x="143256" y="28651"/>
                                  <a:pt x="143256" y="64008"/>
                                </a:cubicBezTo>
                                <a:cubicBezTo>
                                  <a:pt x="143256" y="99365"/>
                                  <a:pt x="111189" y="128016"/>
                                  <a:pt x="71628" y="128016"/>
                                </a:cubicBezTo>
                                <a:cubicBezTo>
                                  <a:pt x="32067" y="128016"/>
                                  <a:pt x="0" y="99365"/>
                                  <a:pt x="0" y="64008"/>
                                </a:cubicBezTo>
                                <a:cubicBezTo>
                                  <a:pt x="0" y="28651"/>
                                  <a:pt x="32067" y="0"/>
                                  <a:pt x="71628" y="0"/>
                                </a:cubicBezTo>
                                <a:close/>
                              </a:path>
                            </a:pathLst>
                          </a:custGeom>
                          <a:ln w="0" cap="flat">
                            <a:miter lim="101600"/>
                          </a:ln>
                        </wps:spPr>
                        <wps:style>
                          <a:lnRef idx="0">
                            <a:srgbClr val="000000">
                              <a:alpha val="0"/>
                            </a:srgbClr>
                          </a:lnRef>
                          <a:fillRef idx="1">
                            <a:srgbClr val="D9D9D9"/>
                          </a:fillRef>
                          <a:effectRef idx="0">
                            <a:scrgbClr r="0" g="0" b="0"/>
                          </a:effectRef>
                          <a:fontRef idx="none"/>
                        </wps:style>
                        <wps:bodyPr/>
                      </wps:wsp>
                      <wps:wsp>
                        <wps:cNvPr id="1157" name="Shape 1157"/>
                        <wps:cNvSpPr/>
                        <wps:spPr>
                          <a:xfrm>
                            <a:off x="5035296" y="1714500"/>
                            <a:ext cx="143256" cy="128016"/>
                          </a:xfrm>
                          <a:custGeom>
                            <a:avLst/>
                            <a:gdLst/>
                            <a:ahLst/>
                            <a:cxnLst/>
                            <a:rect l="0" t="0" r="0" b="0"/>
                            <a:pathLst>
                              <a:path w="143256" h="128016">
                                <a:moveTo>
                                  <a:pt x="0" y="64008"/>
                                </a:moveTo>
                                <a:cubicBezTo>
                                  <a:pt x="0" y="28651"/>
                                  <a:pt x="32067" y="0"/>
                                  <a:pt x="71628" y="0"/>
                                </a:cubicBezTo>
                                <a:cubicBezTo>
                                  <a:pt x="111189" y="0"/>
                                  <a:pt x="143256" y="28651"/>
                                  <a:pt x="143256" y="64008"/>
                                </a:cubicBezTo>
                                <a:cubicBezTo>
                                  <a:pt x="143256" y="99365"/>
                                  <a:pt x="111189" y="128016"/>
                                  <a:pt x="71628" y="128016"/>
                                </a:cubicBezTo>
                                <a:cubicBezTo>
                                  <a:pt x="32067" y="128016"/>
                                  <a:pt x="0" y="99365"/>
                                  <a:pt x="0" y="64008"/>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58" name="Shape 1158"/>
                        <wps:cNvSpPr/>
                        <wps:spPr>
                          <a:xfrm>
                            <a:off x="5079493" y="1778508"/>
                            <a:ext cx="143256" cy="126492"/>
                          </a:xfrm>
                          <a:custGeom>
                            <a:avLst/>
                            <a:gdLst/>
                            <a:ahLst/>
                            <a:cxnLst/>
                            <a:rect l="0" t="0" r="0" b="0"/>
                            <a:pathLst>
                              <a:path w="143256" h="126492">
                                <a:moveTo>
                                  <a:pt x="71628" y="0"/>
                                </a:moveTo>
                                <a:cubicBezTo>
                                  <a:pt x="111189" y="0"/>
                                  <a:pt x="143256" y="28321"/>
                                  <a:pt x="143256" y="63246"/>
                                </a:cubicBezTo>
                                <a:cubicBezTo>
                                  <a:pt x="143256" y="98171"/>
                                  <a:pt x="111189" y="126492"/>
                                  <a:pt x="71628" y="126492"/>
                                </a:cubicBezTo>
                                <a:cubicBezTo>
                                  <a:pt x="32067" y="126492"/>
                                  <a:pt x="0" y="98171"/>
                                  <a:pt x="0" y="63246"/>
                                </a:cubicBezTo>
                                <a:cubicBezTo>
                                  <a:pt x="0" y="28321"/>
                                  <a:pt x="32067" y="0"/>
                                  <a:pt x="71628" y="0"/>
                                </a:cubicBezTo>
                                <a:close/>
                              </a:path>
                            </a:pathLst>
                          </a:custGeom>
                          <a:ln w="0" cap="flat">
                            <a:miter lim="101600"/>
                          </a:ln>
                        </wps:spPr>
                        <wps:style>
                          <a:lnRef idx="0">
                            <a:srgbClr val="000000">
                              <a:alpha val="0"/>
                            </a:srgbClr>
                          </a:lnRef>
                          <a:fillRef idx="1">
                            <a:srgbClr val="D9D9D9"/>
                          </a:fillRef>
                          <a:effectRef idx="0">
                            <a:scrgbClr r="0" g="0" b="0"/>
                          </a:effectRef>
                          <a:fontRef idx="none"/>
                        </wps:style>
                        <wps:bodyPr/>
                      </wps:wsp>
                      <wps:wsp>
                        <wps:cNvPr id="1159" name="Shape 1159"/>
                        <wps:cNvSpPr/>
                        <wps:spPr>
                          <a:xfrm>
                            <a:off x="5079493" y="1778508"/>
                            <a:ext cx="143256" cy="126492"/>
                          </a:xfrm>
                          <a:custGeom>
                            <a:avLst/>
                            <a:gdLst/>
                            <a:ahLst/>
                            <a:cxnLst/>
                            <a:rect l="0" t="0" r="0" b="0"/>
                            <a:pathLst>
                              <a:path w="143256" h="126492">
                                <a:moveTo>
                                  <a:pt x="0" y="63246"/>
                                </a:moveTo>
                                <a:cubicBezTo>
                                  <a:pt x="0" y="28321"/>
                                  <a:pt x="32067" y="0"/>
                                  <a:pt x="71628" y="0"/>
                                </a:cubicBezTo>
                                <a:cubicBezTo>
                                  <a:pt x="111189" y="0"/>
                                  <a:pt x="143256" y="28321"/>
                                  <a:pt x="143256" y="63246"/>
                                </a:cubicBezTo>
                                <a:cubicBezTo>
                                  <a:pt x="143256" y="98171"/>
                                  <a:pt x="111189" y="126492"/>
                                  <a:pt x="71628" y="126492"/>
                                </a:cubicBezTo>
                                <a:cubicBezTo>
                                  <a:pt x="32067" y="126492"/>
                                  <a:pt x="0" y="98171"/>
                                  <a:pt x="0" y="6324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0" name="Shape 1160"/>
                        <wps:cNvSpPr/>
                        <wps:spPr>
                          <a:xfrm>
                            <a:off x="5109972" y="1842516"/>
                            <a:ext cx="144780" cy="126492"/>
                          </a:xfrm>
                          <a:custGeom>
                            <a:avLst/>
                            <a:gdLst/>
                            <a:ahLst/>
                            <a:cxnLst/>
                            <a:rect l="0" t="0" r="0" b="0"/>
                            <a:pathLst>
                              <a:path w="144780" h="126492">
                                <a:moveTo>
                                  <a:pt x="72390" y="0"/>
                                </a:moveTo>
                                <a:cubicBezTo>
                                  <a:pt x="112370" y="0"/>
                                  <a:pt x="144780" y="28321"/>
                                  <a:pt x="144780" y="63246"/>
                                </a:cubicBezTo>
                                <a:cubicBezTo>
                                  <a:pt x="144780" y="98171"/>
                                  <a:pt x="112370" y="126492"/>
                                  <a:pt x="72390" y="126492"/>
                                </a:cubicBezTo>
                                <a:cubicBezTo>
                                  <a:pt x="32410" y="126492"/>
                                  <a:pt x="0" y="98171"/>
                                  <a:pt x="0" y="63246"/>
                                </a:cubicBezTo>
                                <a:cubicBezTo>
                                  <a:pt x="0" y="28321"/>
                                  <a:pt x="32410" y="0"/>
                                  <a:pt x="72390" y="0"/>
                                </a:cubicBezTo>
                                <a:close/>
                              </a:path>
                            </a:pathLst>
                          </a:custGeom>
                          <a:ln w="0" cap="flat">
                            <a:miter lim="101600"/>
                          </a:ln>
                        </wps:spPr>
                        <wps:style>
                          <a:lnRef idx="0">
                            <a:srgbClr val="000000">
                              <a:alpha val="0"/>
                            </a:srgbClr>
                          </a:lnRef>
                          <a:fillRef idx="1">
                            <a:srgbClr val="D9D9D9"/>
                          </a:fillRef>
                          <a:effectRef idx="0">
                            <a:scrgbClr r="0" g="0" b="0"/>
                          </a:effectRef>
                          <a:fontRef idx="none"/>
                        </wps:style>
                        <wps:bodyPr/>
                      </wps:wsp>
                      <wps:wsp>
                        <wps:cNvPr id="1161" name="Shape 1161"/>
                        <wps:cNvSpPr/>
                        <wps:spPr>
                          <a:xfrm>
                            <a:off x="5109972" y="1842516"/>
                            <a:ext cx="144780" cy="126492"/>
                          </a:xfrm>
                          <a:custGeom>
                            <a:avLst/>
                            <a:gdLst/>
                            <a:ahLst/>
                            <a:cxnLst/>
                            <a:rect l="0" t="0" r="0" b="0"/>
                            <a:pathLst>
                              <a:path w="144780" h="126492">
                                <a:moveTo>
                                  <a:pt x="0" y="63246"/>
                                </a:moveTo>
                                <a:cubicBezTo>
                                  <a:pt x="0" y="28321"/>
                                  <a:pt x="32410" y="0"/>
                                  <a:pt x="72390" y="0"/>
                                </a:cubicBezTo>
                                <a:cubicBezTo>
                                  <a:pt x="112370" y="0"/>
                                  <a:pt x="144780" y="28321"/>
                                  <a:pt x="144780" y="63246"/>
                                </a:cubicBezTo>
                                <a:cubicBezTo>
                                  <a:pt x="144780" y="98171"/>
                                  <a:pt x="112370" y="126492"/>
                                  <a:pt x="72390" y="126492"/>
                                </a:cubicBezTo>
                                <a:cubicBezTo>
                                  <a:pt x="32410" y="126492"/>
                                  <a:pt x="0" y="98171"/>
                                  <a:pt x="0" y="6324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63" name="Picture 1163"/>
                          <pic:cNvPicPr/>
                        </pic:nvPicPr>
                        <pic:blipFill>
                          <a:blip r:embed="rId81"/>
                          <a:stretch>
                            <a:fillRect/>
                          </a:stretch>
                        </pic:blipFill>
                        <pic:spPr>
                          <a:xfrm>
                            <a:off x="4215384" y="1792223"/>
                            <a:ext cx="1132332" cy="541020"/>
                          </a:xfrm>
                          <a:prstGeom prst="rect">
                            <a:avLst/>
                          </a:prstGeom>
                        </pic:spPr>
                      </pic:pic>
                      <wps:wsp>
                        <wps:cNvPr id="1164" name="Shape 1164"/>
                        <wps:cNvSpPr/>
                        <wps:spPr>
                          <a:xfrm>
                            <a:off x="4178750" y="1755386"/>
                            <a:ext cx="1275016" cy="601916"/>
                          </a:xfrm>
                          <a:custGeom>
                            <a:avLst/>
                            <a:gdLst/>
                            <a:ahLst/>
                            <a:cxnLst/>
                            <a:rect l="0" t="0" r="0" b="0"/>
                            <a:pathLst>
                              <a:path w="1275016" h="601916">
                                <a:moveTo>
                                  <a:pt x="38062" y="491033"/>
                                </a:moveTo>
                                <a:cubicBezTo>
                                  <a:pt x="76124" y="575513"/>
                                  <a:pt x="957847" y="601916"/>
                                  <a:pt x="1116432" y="554393"/>
                                </a:cubicBezTo>
                                <a:cubicBezTo>
                                  <a:pt x="1275016" y="506870"/>
                                  <a:pt x="1027621" y="290398"/>
                                  <a:pt x="989559" y="205918"/>
                                </a:cubicBezTo>
                                <a:cubicBezTo>
                                  <a:pt x="951497" y="121437"/>
                                  <a:pt x="1042429" y="0"/>
                                  <a:pt x="888073" y="47523"/>
                                </a:cubicBezTo>
                                <a:cubicBezTo>
                                  <a:pt x="733717" y="95047"/>
                                  <a:pt x="0" y="406552"/>
                                  <a:pt x="38062" y="491033"/>
                                </a:cubicBezTo>
                                <a:close/>
                              </a:path>
                            </a:pathLst>
                          </a:custGeom>
                          <a:ln w="12700" cap="flat">
                            <a:miter lim="101600"/>
                          </a:ln>
                        </wps:spPr>
                        <wps:style>
                          <a:lnRef idx="1">
                            <a:srgbClr val="D9D9D9"/>
                          </a:lnRef>
                          <a:fillRef idx="0">
                            <a:srgbClr val="000000">
                              <a:alpha val="0"/>
                            </a:srgbClr>
                          </a:fillRef>
                          <a:effectRef idx="0">
                            <a:scrgbClr r="0" g="0" b="0"/>
                          </a:effectRef>
                          <a:fontRef idx="none"/>
                        </wps:style>
                        <wps:bodyPr/>
                      </wps:wsp>
                      <wps:wsp>
                        <wps:cNvPr id="1165" name="Shape 1165"/>
                        <wps:cNvSpPr/>
                        <wps:spPr>
                          <a:xfrm>
                            <a:off x="2538984" y="845825"/>
                            <a:ext cx="6268213" cy="4126992"/>
                          </a:xfrm>
                          <a:custGeom>
                            <a:avLst/>
                            <a:gdLst/>
                            <a:ahLst/>
                            <a:cxnLst/>
                            <a:rect l="0" t="0" r="0" b="0"/>
                            <a:pathLst>
                              <a:path w="6268213" h="4126992">
                                <a:moveTo>
                                  <a:pt x="0" y="1505471"/>
                                </a:moveTo>
                                <a:cubicBezTo>
                                  <a:pt x="0" y="1215898"/>
                                  <a:pt x="238417" y="981151"/>
                                  <a:pt x="532524" y="981151"/>
                                </a:cubicBezTo>
                                <a:lnTo>
                                  <a:pt x="2219452" y="981151"/>
                                </a:lnTo>
                                <a:lnTo>
                                  <a:pt x="2494991" y="0"/>
                                </a:lnTo>
                                <a:cubicBezTo>
                                  <a:pt x="2836596" y="387490"/>
                                  <a:pt x="3432201" y="649935"/>
                                  <a:pt x="3900805" y="974903"/>
                                </a:cubicBezTo>
                                <a:lnTo>
                                  <a:pt x="5735689" y="981151"/>
                                </a:lnTo>
                                <a:cubicBezTo>
                                  <a:pt x="6029795" y="981151"/>
                                  <a:pt x="6268213" y="1215898"/>
                                  <a:pt x="6268213" y="1505471"/>
                                </a:cubicBezTo>
                                <a:lnTo>
                                  <a:pt x="6268213" y="1505458"/>
                                </a:lnTo>
                                <a:lnTo>
                                  <a:pt x="6268213" y="3602672"/>
                                </a:lnTo>
                                <a:cubicBezTo>
                                  <a:pt x="6268213" y="3892245"/>
                                  <a:pt x="6029795" y="4126992"/>
                                  <a:pt x="5735689" y="4126992"/>
                                </a:cubicBezTo>
                                <a:lnTo>
                                  <a:pt x="532524" y="4126992"/>
                                </a:lnTo>
                                <a:cubicBezTo>
                                  <a:pt x="238417" y="4126992"/>
                                  <a:pt x="0" y="3892245"/>
                                  <a:pt x="0" y="3602672"/>
                                </a:cubicBezTo>
                                <a:lnTo>
                                  <a:pt x="0" y="1505458"/>
                                </a:lnTo>
                                <a:lnTo>
                                  <a:pt x="0" y="1505471"/>
                                </a:lnTo>
                                <a:close/>
                              </a:path>
                            </a:pathLst>
                          </a:custGeom>
                          <a:ln w="12700" cap="flat">
                            <a:custDash>
                              <a:ds d="400000" sp="300000"/>
                            </a:custDash>
                            <a:miter lim="101600"/>
                          </a:ln>
                        </wps:spPr>
                        <wps:style>
                          <a:lnRef idx="1">
                            <a:srgbClr val="0070C0"/>
                          </a:lnRef>
                          <a:fillRef idx="0">
                            <a:srgbClr val="000000">
                              <a:alpha val="0"/>
                            </a:srgbClr>
                          </a:fillRef>
                          <a:effectRef idx="0">
                            <a:scrgbClr r="0" g="0" b="0"/>
                          </a:effectRef>
                          <a:fontRef idx="none"/>
                        </wps:style>
                        <wps:bodyPr/>
                      </wps:wsp>
                      <wps:wsp>
                        <wps:cNvPr id="1166" name="Shape 1166"/>
                        <wps:cNvSpPr/>
                        <wps:spPr>
                          <a:xfrm>
                            <a:off x="891535" y="1359410"/>
                            <a:ext cx="200635" cy="662712"/>
                          </a:xfrm>
                          <a:custGeom>
                            <a:avLst/>
                            <a:gdLst/>
                            <a:ahLst/>
                            <a:cxnLst/>
                            <a:rect l="0" t="0" r="0" b="0"/>
                            <a:pathLst>
                              <a:path w="200635" h="662712">
                                <a:moveTo>
                                  <a:pt x="200635" y="662712"/>
                                </a:moveTo>
                                <a:lnTo>
                                  <a:pt x="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7" name="Rectangle 1167"/>
                        <wps:cNvSpPr/>
                        <wps:spPr>
                          <a:xfrm>
                            <a:off x="867390" y="2099790"/>
                            <a:ext cx="486866" cy="190519"/>
                          </a:xfrm>
                          <a:prstGeom prst="rect">
                            <a:avLst/>
                          </a:prstGeom>
                          <a:ln>
                            <a:noFill/>
                          </a:ln>
                        </wps:spPr>
                        <wps:txbx>
                          <w:txbxContent>
                            <w:p w:rsidR="006F516C" w:rsidRDefault="00000000">
                              <w:r>
                                <w:rPr>
                                  <w:rFonts w:ascii="Arial" w:eastAsia="Arial" w:hAnsi="Arial" w:cs="Arial"/>
                                  <w:sz w:val="24"/>
                                </w:rPr>
                                <w:t>Trawl</w:t>
                              </w:r>
                            </w:p>
                          </w:txbxContent>
                        </wps:txbx>
                        <wps:bodyPr horzOverflow="overflow" vert="horz" lIns="0" tIns="0" rIns="0" bIns="0" rtlCol="0">
                          <a:noAutofit/>
                        </wps:bodyPr>
                      </wps:wsp>
                      <wps:wsp>
                        <wps:cNvPr id="1168" name="Rectangle 1168"/>
                        <wps:cNvSpPr/>
                        <wps:spPr>
                          <a:xfrm>
                            <a:off x="5512237" y="216583"/>
                            <a:ext cx="3044049" cy="190519"/>
                          </a:xfrm>
                          <a:prstGeom prst="rect">
                            <a:avLst/>
                          </a:prstGeom>
                          <a:ln>
                            <a:noFill/>
                          </a:ln>
                        </wps:spPr>
                        <wps:txbx>
                          <w:txbxContent>
                            <w:p w:rsidR="006F516C" w:rsidRDefault="00000000">
                              <w:r>
                                <w:rPr>
                                  <w:rFonts w:ascii="Arial" w:eastAsia="Arial" w:hAnsi="Arial" w:cs="Arial"/>
                                  <w:color w:val="0070C0"/>
                                  <w:sz w:val="24"/>
                                </w:rPr>
                                <w:t xml:space="preserve">Marine mammal exclusion device </w:t>
                              </w:r>
                            </w:p>
                          </w:txbxContent>
                        </wps:txbx>
                        <wps:bodyPr horzOverflow="overflow" vert="horz" lIns="0" tIns="0" rIns="0" bIns="0" rtlCol="0">
                          <a:noAutofit/>
                        </wps:bodyPr>
                      </wps:wsp>
                      <wps:wsp>
                        <wps:cNvPr id="6628" name="Rectangle 6628"/>
                        <wps:cNvSpPr/>
                        <wps:spPr>
                          <a:xfrm>
                            <a:off x="7539158" y="399463"/>
                            <a:ext cx="67496" cy="190519"/>
                          </a:xfrm>
                          <a:prstGeom prst="rect">
                            <a:avLst/>
                          </a:prstGeom>
                          <a:ln>
                            <a:noFill/>
                          </a:ln>
                        </wps:spPr>
                        <wps:txbx>
                          <w:txbxContent>
                            <w:p w:rsidR="006F516C" w:rsidRDefault="00000000">
                              <w:r>
                                <w:rPr>
                                  <w:rFonts w:ascii="Arial" w:eastAsia="Arial" w:hAnsi="Arial" w:cs="Arial"/>
                                  <w:color w:val="0070C0"/>
                                  <w:sz w:val="24"/>
                                </w:rPr>
                                <w:t>)</w:t>
                              </w:r>
                            </w:p>
                          </w:txbxContent>
                        </wps:txbx>
                        <wps:bodyPr horzOverflow="overflow" vert="horz" lIns="0" tIns="0" rIns="0" bIns="0" rtlCol="0">
                          <a:noAutofit/>
                        </wps:bodyPr>
                      </wps:wsp>
                      <wps:wsp>
                        <wps:cNvPr id="6627" name="Rectangle 6627"/>
                        <wps:cNvSpPr/>
                        <wps:spPr>
                          <a:xfrm>
                            <a:off x="5682925" y="399463"/>
                            <a:ext cx="67496" cy="190519"/>
                          </a:xfrm>
                          <a:prstGeom prst="rect">
                            <a:avLst/>
                          </a:prstGeom>
                          <a:ln>
                            <a:noFill/>
                          </a:ln>
                        </wps:spPr>
                        <wps:txbx>
                          <w:txbxContent>
                            <w:p w:rsidR="006F516C" w:rsidRDefault="00000000">
                              <w:r>
                                <w:rPr>
                                  <w:rFonts w:ascii="Arial" w:eastAsia="Arial" w:hAnsi="Arial" w:cs="Arial"/>
                                  <w:color w:val="0070C0"/>
                                  <w:sz w:val="24"/>
                                </w:rPr>
                                <w:t>(</w:t>
                              </w:r>
                            </w:p>
                          </w:txbxContent>
                        </wps:txbx>
                        <wps:bodyPr horzOverflow="overflow" vert="horz" lIns="0" tIns="0" rIns="0" bIns="0" rtlCol="0">
                          <a:noAutofit/>
                        </wps:bodyPr>
                      </wps:wsp>
                      <wps:wsp>
                        <wps:cNvPr id="6629" name="Rectangle 6629"/>
                        <wps:cNvSpPr/>
                        <wps:spPr>
                          <a:xfrm>
                            <a:off x="5733218" y="399463"/>
                            <a:ext cx="2403947" cy="190519"/>
                          </a:xfrm>
                          <a:prstGeom prst="rect">
                            <a:avLst/>
                          </a:prstGeom>
                          <a:ln>
                            <a:noFill/>
                          </a:ln>
                        </wps:spPr>
                        <wps:txbx>
                          <w:txbxContent>
                            <w:p w:rsidR="006F516C" w:rsidRDefault="00000000">
                              <w:r>
                                <w:rPr>
                                  <w:rFonts w:ascii="Arial" w:eastAsia="Arial" w:hAnsi="Arial" w:cs="Arial"/>
                                  <w:color w:val="0070C0"/>
                                  <w:sz w:val="24"/>
                                </w:rPr>
                                <w:t>location and type may vary</w:t>
                              </w:r>
                            </w:p>
                          </w:txbxContent>
                        </wps:txbx>
                        <wps:bodyPr horzOverflow="overflow" vert="horz" lIns="0" tIns="0" rIns="0" bIns="0" rtlCol="0">
                          <a:noAutofit/>
                        </wps:bodyPr>
                      </wps:wsp>
                      <wps:wsp>
                        <wps:cNvPr id="1170" name="Shape 1170"/>
                        <wps:cNvSpPr/>
                        <wps:spPr>
                          <a:xfrm>
                            <a:off x="4405884" y="399288"/>
                            <a:ext cx="1091946" cy="246037"/>
                          </a:xfrm>
                          <a:custGeom>
                            <a:avLst/>
                            <a:gdLst/>
                            <a:ahLst/>
                            <a:cxnLst/>
                            <a:rect l="0" t="0" r="0" b="0"/>
                            <a:pathLst>
                              <a:path w="1091946" h="246037">
                                <a:moveTo>
                                  <a:pt x="1091946" y="0"/>
                                </a:moveTo>
                                <a:lnTo>
                                  <a:pt x="0" y="246037"/>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1171" name="Shape 1171"/>
                        <wps:cNvSpPr/>
                        <wps:spPr>
                          <a:xfrm>
                            <a:off x="5327899" y="443484"/>
                            <a:ext cx="265379" cy="673964"/>
                          </a:xfrm>
                          <a:custGeom>
                            <a:avLst/>
                            <a:gdLst/>
                            <a:ahLst/>
                            <a:cxnLst/>
                            <a:rect l="0" t="0" r="0" b="0"/>
                            <a:pathLst>
                              <a:path w="265379" h="673964">
                                <a:moveTo>
                                  <a:pt x="265379" y="0"/>
                                </a:moveTo>
                                <a:lnTo>
                                  <a:pt x="0" y="673964"/>
                                </a:lnTo>
                              </a:path>
                            </a:pathLst>
                          </a:custGeom>
                          <a:ln w="12700" cap="flat">
                            <a:miter lim="101600"/>
                          </a:ln>
                        </wps:spPr>
                        <wps:style>
                          <a:lnRef idx="1">
                            <a:srgbClr val="0070C0"/>
                          </a:lnRef>
                          <a:fillRef idx="0">
                            <a:srgbClr val="000000">
                              <a:alpha val="0"/>
                            </a:srgbClr>
                          </a:fillRef>
                          <a:effectRef idx="0">
                            <a:scrgbClr r="0" g="0" b="0"/>
                          </a:effectRef>
                          <a:fontRef idx="none"/>
                        </wps:style>
                        <wps:bodyPr/>
                      </wps:wsp>
                      <wps:wsp>
                        <wps:cNvPr id="1172" name="Shape 1172"/>
                        <wps:cNvSpPr/>
                        <wps:spPr>
                          <a:xfrm>
                            <a:off x="6097520" y="3861819"/>
                            <a:ext cx="200634" cy="662712"/>
                          </a:xfrm>
                          <a:custGeom>
                            <a:avLst/>
                            <a:gdLst/>
                            <a:ahLst/>
                            <a:cxnLst/>
                            <a:rect l="0" t="0" r="0" b="0"/>
                            <a:pathLst>
                              <a:path w="200634" h="662712">
                                <a:moveTo>
                                  <a:pt x="200634" y="662712"/>
                                </a:moveTo>
                                <a:lnTo>
                                  <a:pt x="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73" name="Rectangle 1173"/>
                        <wps:cNvSpPr/>
                        <wps:spPr>
                          <a:xfrm>
                            <a:off x="5903221" y="4602343"/>
                            <a:ext cx="941707" cy="190519"/>
                          </a:xfrm>
                          <a:prstGeom prst="rect">
                            <a:avLst/>
                          </a:prstGeom>
                          <a:ln>
                            <a:noFill/>
                          </a:ln>
                        </wps:spPr>
                        <wps:txbx>
                          <w:txbxContent>
                            <w:p w:rsidR="006F516C" w:rsidRDefault="00000000">
                              <w:r>
                                <w:rPr>
                                  <w:rFonts w:ascii="Arial" w:eastAsia="Arial" w:hAnsi="Arial" w:cs="Arial"/>
                                  <w:sz w:val="24"/>
                                </w:rPr>
                                <w:t>Lower grid</w:t>
                              </w:r>
                            </w:p>
                          </w:txbxContent>
                        </wps:txbx>
                        <wps:bodyPr horzOverflow="overflow" vert="horz" lIns="0" tIns="0" rIns="0" bIns="0" rtlCol="0">
                          <a:noAutofit/>
                        </wps:bodyPr>
                      </wps:wsp>
                      <wps:wsp>
                        <wps:cNvPr id="1174" name="Shape 1174"/>
                        <wps:cNvSpPr/>
                        <wps:spPr>
                          <a:xfrm>
                            <a:off x="6577579" y="2209800"/>
                            <a:ext cx="1063295" cy="431851"/>
                          </a:xfrm>
                          <a:custGeom>
                            <a:avLst/>
                            <a:gdLst/>
                            <a:ahLst/>
                            <a:cxnLst/>
                            <a:rect l="0" t="0" r="0" b="0"/>
                            <a:pathLst>
                              <a:path w="1063295" h="431851">
                                <a:moveTo>
                                  <a:pt x="1063295" y="0"/>
                                </a:moveTo>
                                <a:lnTo>
                                  <a:pt x="0" y="431851"/>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75" name="Rectangle 1175"/>
                        <wps:cNvSpPr/>
                        <wps:spPr>
                          <a:xfrm>
                            <a:off x="7737019" y="2129358"/>
                            <a:ext cx="941707" cy="190519"/>
                          </a:xfrm>
                          <a:prstGeom prst="rect">
                            <a:avLst/>
                          </a:prstGeom>
                          <a:ln>
                            <a:noFill/>
                          </a:ln>
                        </wps:spPr>
                        <wps:txbx>
                          <w:txbxContent>
                            <w:p w:rsidR="006F516C" w:rsidRDefault="00000000">
                              <w:r>
                                <w:rPr>
                                  <w:rFonts w:ascii="Arial" w:eastAsia="Arial" w:hAnsi="Arial" w:cs="Arial"/>
                                  <w:sz w:val="24"/>
                                </w:rPr>
                                <w:t>Upper grid</w:t>
                              </w:r>
                            </w:p>
                          </w:txbxContent>
                        </wps:txbx>
                        <wps:bodyPr horzOverflow="overflow" vert="horz" lIns="0" tIns="0" rIns="0" bIns="0" rtlCol="0">
                          <a:noAutofit/>
                        </wps:bodyPr>
                      </wps:wsp>
                      <wps:wsp>
                        <wps:cNvPr id="1176" name="Shape 1176"/>
                        <wps:cNvSpPr/>
                        <wps:spPr>
                          <a:xfrm>
                            <a:off x="5992369" y="1476755"/>
                            <a:ext cx="853084" cy="808863"/>
                          </a:xfrm>
                          <a:custGeom>
                            <a:avLst/>
                            <a:gdLst/>
                            <a:ahLst/>
                            <a:cxnLst/>
                            <a:rect l="0" t="0" r="0" b="0"/>
                            <a:pathLst>
                              <a:path w="853084" h="808863">
                                <a:moveTo>
                                  <a:pt x="0" y="808863"/>
                                </a:moveTo>
                                <a:lnTo>
                                  <a:pt x="853084"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77" name="Rectangle 1177"/>
                        <wps:cNvSpPr/>
                        <wps:spPr>
                          <a:xfrm>
                            <a:off x="6972345" y="1411910"/>
                            <a:ext cx="1113995" cy="190519"/>
                          </a:xfrm>
                          <a:prstGeom prst="rect">
                            <a:avLst/>
                          </a:prstGeom>
                          <a:ln>
                            <a:noFill/>
                          </a:ln>
                        </wps:spPr>
                        <wps:txbx>
                          <w:txbxContent>
                            <w:p w:rsidR="006F516C" w:rsidRDefault="00000000">
                              <w:r>
                                <w:rPr>
                                  <w:rFonts w:ascii="Arial" w:eastAsia="Arial" w:hAnsi="Arial" w:cs="Arial"/>
                                  <w:sz w:val="24"/>
                                </w:rPr>
                                <w:t>Escape hole</w:t>
                              </w:r>
                            </w:p>
                          </w:txbxContent>
                        </wps:txbx>
                        <wps:bodyPr horzOverflow="overflow" vert="horz" lIns="0" tIns="0" rIns="0" bIns="0" rtlCol="0">
                          <a:noAutofit/>
                        </wps:bodyPr>
                      </wps:wsp>
                      <wps:wsp>
                        <wps:cNvPr id="1178" name="Shape 1178"/>
                        <wps:cNvSpPr/>
                        <wps:spPr>
                          <a:xfrm>
                            <a:off x="5355336" y="2255520"/>
                            <a:ext cx="809244" cy="361188"/>
                          </a:xfrm>
                          <a:custGeom>
                            <a:avLst/>
                            <a:gdLst/>
                            <a:ahLst/>
                            <a:cxnLst/>
                            <a:rect l="0" t="0" r="0" b="0"/>
                            <a:pathLst>
                              <a:path w="809244" h="361188">
                                <a:moveTo>
                                  <a:pt x="404622" y="0"/>
                                </a:moveTo>
                                <a:cubicBezTo>
                                  <a:pt x="628092" y="0"/>
                                  <a:pt x="809244" y="80861"/>
                                  <a:pt x="809244" y="180594"/>
                                </a:cubicBezTo>
                                <a:cubicBezTo>
                                  <a:pt x="809244" y="280327"/>
                                  <a:pt x="628092" y="361188"/>
                                  <a:pt x="404622" y="361188"/>
                                </a:cubicBezTo>
                                <a:cubicBezTo>
                                  <a:pt x="181153" y="361188"/>
                                  <a:pt x="0" y="280327"/>
                                  <a:pt x="0" y="180594"/>
                                </a:cubicBezTo>
                                <a:cubicBezTo>
                                  <a:pt x="0" y="80861"/>
                                  <a:pt x="181153" y="0"/>
                                  <a:pt x="404622"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79" name="Shape 1179"/>
                        <wps:cNvSpPr/>
                        <wps:spPr>
                          <a:xfrm>
                            <a:off x="5355336" y="2255520"/>
                            <a:ext cx="809244" cy="361188"/>
                          </a:xfrm>
                          <a:custGeom>
                            <a:avLst/>
                            <a:gdLst/>
                            <a:ahLst/>
                            <a:cxnLst/>
                            <a:rect l="0" t="0" r="0" b="0"/>
                            <a:pathLst>
                              <a:path w="809244" h="361188">
                                <a:moveTo>
                                  <a:pt x="0" y="180594"/>
                                </a:moveTo>
                                <a:cubicBezTo>
                                  <a:pt x="0" y="80861"/>
                                  <a:pt x="181153" y="0"/>
                                  <a:pt x="404622" y="0"/>
                                </a:cubicBezTo>
                                <a:cubicBezTo>
                                  <a:pt x="628092" y="0"/>
                                  <a:pt x="809244" y="80861"/>
                                  <a:pt x="809244" y="180594"/>
                                </a:cubicBezTo>
                                <a:cubicBezTo>
                                  <a:pt x="809244" y="280327"/>
                                  <a:pt x="628092" y="361188"/>
                                  <a:pt x="404622" y="361188"/>
                                </a:cubicBezTo>
                                <a:cubicBezTo>
                                  <a:pt x="181153" y="361188"/>
                                  <a:pt x="0" y="280327"/>
                                  <a:pt x="0" y="180594"/>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80" name="Shape 1180"/>
                        <wps:cNvSpPr/>
                        <wps:spPr>
                          <a:xfrm>
                            <a:off x="6554727" y="1607820"/>
                            <a:ext cx="1630858" cy="662102"/>
                          </a:xfrm>
                          <a:custGeom>
                            <a:avLst/>
                            <a:gdLst/>
                            <a:ahLst/>
                            <a:cxnLst/>
                            <a:rect l="0" t="0" r="0" b="0"/>
                            <a:pathLst>
                              <a:path w="1630858" h="662102">
                                <a:moveTo>
                                  <a:pt x="1630858" y="0"/>
                                </a:moveTo>
                                <a:lnTo>
                                  <a:pt x="0" y="662102"/>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81" name="Rectangle 1181"/>
                        <wps:cNvSpPr/>
                        <wps:spPr>
                          <a:xfrm>
                            <a:off x="8367916" y="1552937"/>
                            <a:ext cx="1287094" cy="190519"/>
                          </a:xfrm>
                          <a:prstGeom prst="rect">
                            <a:avLst/>
                          </a:prstGeom>
                          <a:ln>
                            <a:noFill/>
                          </a:ln>
                        </wps:spPr>
                        <wps:txbx>
                          <w:txbxContent>
                            <w:p w:rsidR="006F516C" w:rsidRDefault="00000000">
                              <w:r>
                                <w:rPr>
                                  <w:rFonts w:ascii="Arial" w:eastAsia="Arial" w:hAnsi="Arial" w:cs="Arial"/>
                                  <w:sz w:val="24"/>
                                </w:rPr>
                                <w:t>Kite and floats</w:t>
                              </w:r>
                            </w:p>
                          </w:txbxContent>
                        </wps:txbx>
                        <wps:bodyPr horzOverflow="overflow" vert="horz" lIns="0" tIns="0" rIns="0" bIns="0" rtlCol="0">
                          <a:noAutofit/>
                        </wps:bodyPr>
                      </wps:wsp>
                      <wps:wsp>
                        <wps:cNvPr id="1182" name="Shape 1182"/>
                        <wps:cNvSpPr/>
                        <wps:spPr>
                          <a:xfrm>
                            <a:off x="5303525" y="1124712"/>
                            <a:ext cx="644449" cy="591248"/>
                          </a:xfrm>
                          <a:custGeom>
                            <a:avLst/>
                            <a:gdLst/>
                            <a:ahLst/>
                            <a:cxnLst/>
                            <a:rect l="0" t="0" r="0" b="0"/>
                            <a:pathLst>
                              <a:path w="644449" h="591248">
                                <a:moveTo>
                                  <a:pt x="644449" y="0"/>
                                </a:moveTo>
                                <a:lnTo>
                                  <a:pt x="0" y="591248"/>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83" name="Rectangle 1183"/>
                        <wps:cNvSpPr/>
                        <wps:spPr>
                          <a:xfrm>
                            <a:off x="6017179" y="986682"/>
                            <a:ext cx="3601026" cy="190519"/>
                          </a:xfrm>
                          <a:prstGeom prst="rect">
                            <a:avLst/>
                          </a:prstGeom>
                          <a:ln>
                            <a:noFill/>
                          </a:ln>
                        </wps:spPr>
                        <wps:txbx>
                          <w:txbxContent>
                            <w:p w:rsidR="006F516C" w:rsidRDefault="00000000">
                              <w:r>
                                <w:rPr>
                                  <w:rFonts w:ascii="Arial" w:eastAsia="Arial" w:hAnsi="Arial" w:cs="Arial"/>
                                  <w:sz w:val="24"/>
                                </w:rPr>
                                <w:t>Hood/scoop – pathway to exit or escape</w:t>
                              </w:r>
                            </w:p>
                          </w:txbxContent>
                        </wps:txbx>
                        <wps:bodyPr horzOverflow="overflow" vert="horz" lIns="0" tIns="0" rIns="0" bIns="0" rtlCol="0">
                          <a:noAutofit/>
                        </wps:bodyPr>
                      </wps:wsp>
                      <wps:wsp>
                        <wps:cNvPr id="1184" name="Shape 1184"/>
                        <wps:cNvSpPr/>
                        <wps:spPr>
                          <a:xfrm>
                            <a:off x="4122037" y="5153089"/>
                            <a:ext cx="3114675" cy="9551"/>
                          </a:xfrm>
                          <a:custGeom>
                            <a:avLst/>
                            <a:gdLst/>
                            <a:ahLst/>
                            <a:cxnLst/>
                            <a:rect l="0" t="0" r="0" b="0"/>
                            <a:pathLst>
                              <a:path w="3114675" h="9551">
                                <a:moveTo>
                                  <a:pt x="3114675" y="9551"/>
                                </a:moveTo>
                                <a:lnTo>
                                  <a:pt x="0" y="0"/>
                                </a:lnTo>
                              </a:path>
                            </a:pathLst>
                          </a:custGeom>
                          <a:ln w="57150" cap="flat">
                            <a:miter lim="101600"/>
                          </a:ln>
                        </wps:spPr>
                        <wps:style>
                          <a:lnRef idx="1">
                            <a:srgbClr val="000000"/>
                          </a:lnRef>
                          <a:fillRef idx="0">
                            <a:srgbClr val="000000">
                              <a:alpha val="0"/>
                            </a:srgbClr>
                          </a:fillRef>
                          <a:effectRef idx="0">
                            <a:scrgbClr r="0" g="0" b="0"/>
                          </a:effectRef>
                          <a:fontRef idx="none"/>
                        </wps:style>
                        <wps:bodyPr/>
                      </wps:wsp>
                      <wps:wsp>
                        <wps:cNvPr id="1185" name="Shape 1185"/>
                        <wps:cNvSpPr/>
                        <wps:spPr>
                          <a:xfrm>
                            <a:off x="3979163" y="5067453"/>
                            <a:ext cx="171717" cy="171450"/>
                          </a:xfrm>
                          <a:custGeom>
                            <a:avLst/>
                            <a:gdLst/>
                            <a:ahLst/>
                            <a:cxnLst/>
                            <a:rect l="0" t="0" r="0" b="0"/>
                            <a:pathLst>
                              <a:path w="171717" h="171450">
                                <a:moveTo>
                                  <a:pt x="171717" y="0"/>
                                </a:moveTo>
                                <a:lnTo>
                                  <a:pt x="171183" y="171450"/>
                                </a:lnTo>
                                <a:lnTo>
                                  <a:pt x="0" y="85192"/>
                                </a:lnTo>
                                <a:lnTo>
                                  <a:pt x="171717"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186" name="Rectangle 1186"/>
                        <wps:cNvSpPr/>
                        <wps:spPr>
                          <a:xfrm>
                            <a:off x="5284145" y="5334381"/>
                            <a:ext cx="1394926" cy="190519"/>
                          </a:xfrm>
                          <a:prstGeom prst="rect">
                            <a:avLst/>
                          </a:prstGeom>
                          <a:ln>
                            <a:noFill/>
                          </a:ln>
                        </wps:spPr>
                        <wps:txbx>
                          <w:txbxContent>
                            <w:p w:rsidR="006F516C" w:rsidRDefault="00000000">
                              <w:r>
                                <w:rPr>
                                  <w:rFonts w:ascii="Arial" w:eastAsia="Arial" w:hAnsi="Arial" w:cs="Arial"/>
                                  <w:sz w:val="24"/>
                                </w:rPr>
                                <w:t>Direction of tow</w:t>
                              </w:r>
                            </w:p>
                          </w:txbxContent>
                        </wps:txbx>
                        <wps:bodyPr horzOverflow="overflow" vert="horz" lIns="0" tIns="0" rIns="0" bIns="0" rtlCol="0">
                          <a:noAutofit/>
                        </wps:bodyPr>
                      </wps:wsp>
                      <pic:pic xmlns:pic="http://schemas.openxmlformats.org/drawingml/2006/picture">
                        <pic:nvPicPr>
                          <pic:cNvPr id="7530" name="Picture 7530"/>
                          <pic:cNvPicPr/>
                        </pic:nvPicPr>
                        <pic:blipFill>
                          <a:blip r:embed="rId82"/>
                          <a:stretch>
                            <a:fillRect/>
                          </a:stretch>
                        </pic:blipFill>
                        <pic:spPr>
                          <a:xfrm>
                            <a:off x="4274312" y="628904"/>
                            <a:ext cx="271272" cy="207264"/>
                          </a:xfrm>
                          <a:prstGeom prst="rect">
                            <a:avLst/>
                          </a:prstGeom>
                        </pic:spPr>
                      </pic:pic>
                      <wps:wsp>
                        <wps:cNvPr id="1191" name="Shape 1191"/>
                        <wps:cNvSpPr/>
                        <wps:spPr>
                          <a:xfrm>
                            <a:off x="4277869" y="632460"/>
                            <a:ext cx="265176" cy="201168"/>
                          </a:xfrm>
                          <a:custGeom>
                            <a:avLst/>
                            <a:gdLst/>
                            <a:ahLst/>
                            <a:cxnLst/>
                            <a:rect l="0" t="0" r="0" b="0"/>
                            <a:pathLst>
                              <a:path w="265176" h="201168">
                                <a:moveTo>
                                  <a:pt x="0" y="100584"/>
                                </a:moveTo>
                                <a:cubicBezTo>
                                  <a:pt x="0" y="45034"/>
                                  <a:pt x="59360" y="0"/>
                                  <a:pt x="132588" y="0"/>
                                </a:cubicBezTo>
                                <a:cubicBezTo>
                                  <a:pt x="205816" y="0"/>
                                  <a:pt x="265176" y="45034"/>
                                  <a:pt x="265176" y="100584"/>
                                </a:cubicBezTo>
                                <a:cubicBezTo>
                                  <a:pt x="265176" y="156134"/>
                                  <a:pt x="205816" y="201168"/>
                                  <a:pt x="132588" y="201168"/>
                                </a:cubicBezTo>
                                <a:cubicBezTo>
                                  <a:pt x="59360" y="201168"/>
                                  <a:pt x="0" y="156134"/>
                                  <a:pt x="0" y="100584"/>
                                </a:cubicBezTo>
                                <a:close/>
                              </a:path>
                            </a:pathLst>
                          </a:custGeom>
                          <a:ln w="12700" cap="flat">
                            <a:miter lim="101600"/>
                          </a:ln>
                        </wps:spPr>
                        <wps:style>
                          <a:lnRef idx="1">
                            <a:srgbClr val="172C51"/>
                          </a:lnRef>
                          <a:fillRef idx="0">
                            <a:srgbClr val="000000">
                              <a:alpha val="0"/>
                            </a:srgbClr>
                          </a:fillRef>
                          <a:effectRef idx="0">
                            <a:scrgbClr r="0" g="0" b="0"/>
                          </a:effectRef>
                          <a:fontRef idx="none"/>
                        </wps:style>
                        <wps:bodyPr/>
                      </wps:wsp>
                      <pic:pic xmlns:pic="http://schemas.openxmlformats.org/drawingml/2006/picture">
                        <pic:nvPicPr>
                          <pic:cNvPr id="1193" name="Picture 1193"/>
                          <pic:cNvPicPr/>
                        </pic:nvPicPr>
                        <pic:blipFill>
                          <a:blip r:embed="rId83"/>
                          <a:stretch>
                            <a:fillRect/>
                          </a:stretch>
                        </pic:blipFill>
                        <pic:spPr>
                          <a:xfrm rot="2725689">
                            <a:off x="3873240" y="1724627"/>
                            <a:ext cx="1288680" cy="630289"/>
                          </a:xfrm>
                          <a:prstGeom prst="rect">
                            <a:avLst/>
                          </a:prstGeom>
                        </pic:spPr>
                      </pic:pic>
                    </wpg:wgp>
                  </a:graphicData>
                </a:graphic>
              </wp:inline>
            </w:drawing>
          </mc:Choice>
          <mc:Fallback xmlns:a="http://schemas.openxmlformats.org/drawingml/2006/main">
            <w:pict>
              <v:group id="Group 6805" style="width:735.091pt;height:431.309pt;mso-position-horizontal-relative:char;mso-position-vertical-relative:line" coordsize="93356,54776">
                <v:shape id="Picture 7528" style="position:absolute;width:52699;height:20878;left:30977;top:21976;" filled="f">
                  <v:imagedata r:id="rId84"/>
                </v:shape>
                <v:shape id="Shape 1120" style="position:absolute;width:52687;height:20833;left:31003;top:22015;" coordsize="5268735,2083302" path="m5231824,1701201l118592,2083302l0,0l5268735,227766l5231824,1701201x">
                  <v:stroke weight="0.989237pt" endcap="flat" joinstyle="miter" miterlimit="8" on="true" color="#afabab"/>
                  <v:fill on="false" color="#000000" opacity="0"/>
                </v:shape>
                <v:shape id="Picture 1124" style="position:absolute;width:54223;height:14772;left:0;top:0;" filled="f">
                  <v:imagedata r:id="rId85"/>
                </v:shape>
                <v:shape id="Shape 1125" style="position:absolute;width:392;height:1539;left:48665;top:6095;" coordsize="39230,153950" path="m8255,58395c4127,29197,0,0,39230,153950">
                  <v:stroke weight="1pt" endcap="flat" joinstyle="miter" miterlimit="8" on="true" color="#000000"/>
                  <v:fill on="false" color="#000000" opacity="0"/>
                </v:shape>
                <v:shape id="Picture 7529" style="position:absolute;width:11795;height:17068;left:54803;top:23601;" filled="f">
                  <v:imagedata r:id="rId86"/>
                </v:shape>
                <v:shape id="Shape 1128" style="position:absolute;width:13400;height:18812;left:54004;top:22744;" coordsize="1340019,1881262" path="m1033975,1147144c774955,1603649,402025,1881262,201013,1767208c0,1653154,47024,1190624,306044,734118c565064,277612,937994,0,1139007,114054c1340019,228108,1292995,690638,1033975,1147144x">
                  <v:stroke weight="2.24403pt" endcap="flat" joinstyle="miter" miterlimit="8" on="true" color="#000000"/>
                  <v:fill on="false" color="#000000" opacity="0"/>
                </v:shape>
                <v:shape id="Picture 1130" style="position:absolute;width:2148;height:1478;left:41909;top:37414;" filled="f">
                  <v:imagedata r:id="rId87"/>
                </v:shape>
                <v:shape id="Picture 1132" style="position:absolute;width:2133;height:1478;left:43449;top:37886;" filled="f">
                  <v:imagedata r:id="rId88"/>
                </v:shape>
                <v:shape id="Picture 1134" style="position:absolute;width:2133;height:1478;left:72359;top:32750;" filled="f">
                  <v:imagedata r:id="rId88"/>
                </v:shape>
                <v:shape id="Picture 1136" style="position:absolute;width:2133;height:1463;left:43754;top:36316;" filled="f">
                  <v:imagedata r:id="rId89"/>
                </v:shape>
                <v:shape id="Picture 1138" style="position:absolute;width:2148;height:1463;left:74264;top:31424;" filled="f">
                  <v:imagedata r:id="rId90"/>
                </v:shape>
                <v:shape id="Picture 1140" style="position:absolute;width:2148;height:1478;left:73944;top:33390;" filled="f">
                  <v:imagedata r:id="rId87"/>
                </v:shape>
                <v:shape id="Picture 1142" style="position:absolute;width:2148;height:1478;left:75971;top:32537;" filled="f">
                  <v:imagedata r:id="rId87"/>
                </v:shape>
                <v:shape id="Picture 1144" style="position:absolute;width:2133;height:1478;left:66751;top:28559;" filled="f">
                  <v:imagedata r:id="rId88"/>
                </v:shape>
                <v:shape id="Picture 1146" style="position:absolute;width:2148;height:1478;left:68549;top:27995;" filled="f">
                  <v:imagedata r:id="rId87"/>
                </v:shape>
                <v:shape id="Picture 1148" style="position:absolute;width:2148;height:1463;left:68214;top:29763;" filled="f">
                  <v:imagedata r:id="rId90"/>
                </v:shape>
                <v:shape id="Picture 1150" style="position:absolute;width:23789;height:10302;left:41803;top:16916;" filled="f">
                  <v:imagedata r:id="rId53"/>
                </v:shape>
                <v:shape id="Shape 1151" style="position:absolute;width:24712;height:10687;left:41803;top:16634;" coordsize="2471255,1068705" path="m0,573507c328473,391503,656958,209512,844207,122746c1031456,35979,1014527,0,1123493,52908c1232446,105816,1310741,337541,1497990,440182c1685239,542824,2123199,586207,2246973,668744c2370747,751269,2471255,872960,2240636,935380c2010004,997814,1212355,1026389,863245,1043318c514134,1060247,123774,1068705,145986,1036968c168211,1005218,828332,926922,996543,852856c1164743,778790,1174268,714235,1155230,592557c1136180,470865,922490,195758,882282,122746">
                  <v:stroke weight="1pt" endcap="flat" joinstyle="miter" miterlimit="8" on="true" color="#767171"/>
                  <v:fill on="false" color="#000000" opacity="0"/>
                </v:shape>
                <v:shape id="Shape 1152" style="position:absolute;width:1447;height:1280;left:65135;top:23256;" coordsize="144780,128016" path="m72390,0c112370,0,144780,28651,144780,64008c144780,99365,112370,128016,72390,128016c32410,128016,0,99365,0,64008c0,28651,32410,0,72390,0x">
                  <v:stroke weight="0pt" endcap="flat" joinstyle="miter" miterlimit="8" on="false" color="#000000" opacity="0"/>
                  <v:fill on="true" color="#d9d9d9"/>
                </v:shape>
                <v:shape id="Shape 1153" style="position:absolute;width:1447;height:1280;left:65135;top:23256;" coordsize="144780,128016" path="m0,64008c0,28651,32410,0,72390,0c112370,0,144780,28651,144780,64008c144780,99365,112370,128016,72390,128016c32410,128016,0,99365,0,64008x">
                  <v:stroke weight="1pt" endcap="flat" joinstyle="miter" miterlimit="8" on="true" color="#000000"/>
                  <v:fill on="false" color="#000000" opacity="0"/>
                </v:shape>
                <v:shape id="Shape 1154" style="position:absolute;width:1447;height:1264;left:64099;top:22067;" coordsize="144780,126492" path="m72390,0c112370,0,144780,28321,144780,63246c144780,98171,112370,126492,72390,126492c32410,126492,0,98171,0,63246c0,28321,32410,0,72390,0x">
                  <v:stroke weight="0pt" endcap="flat" joinstyle="miter" miterlimit="8" on="false" color="#000000" opacity="0"/>
                  <v:fill on="true" color="#d9d9d9"/>
                </v:shape>
                <v:shape id="Shape 1155" style="position:absolute;width:1447;height:1264;left:64099;top:22067;" coordsize="144780,126492" path="m0,63246c0,28321,32410,0,72390,0c112370,0,144780,28321,144780,63246c144780,98171,112370,126492,72390,126492c32410,126492,0,98171,0,63246x">
                  <v:stroke weight="1pt" endcap="flat" joinstyle="miter" miterlimit="8" on="true" color="#000000"/>
                  <v:fill on="false" color="#000000" opacity="0"/>
                </v:shape>
                <v:shape id="Shape 1156" style="position:absolute;width:1432;height:1280;left:50352;top:17145;" coordsize="143256,128016" path="m71628,0c111189,0,143256,28651,143256,64008c143256,99365,111189,128016,71628,128016c32067,128016,0,99365,0,64008c0,28651,32067,0,71628,0x">
                  <v:stroke weight="0pt" endcap="flat" joinstyle="miter" miterlimit="8" on="false" color="#000000" opacity="0"/>
                  <v:fill on="true" color="#d9d9d9"/>
                </v:shape>
                <v:shape id="Shape 1157" style="position:absolute;width:1432;height:1280;left:50352;top:17145;" coordsize="143256,128016" path="m0,64008c0,28651,32067,0,71628,0c111189,0,143256,28651,143256,64008c143256,99365,111189,128016,71628,128016c32067,128016,0,99365,0,64008x">
                  <v:stroke weight="1pt" endcap="flat" joinstyle="miter" miterlimit="8" on="true" color="#000000"/>
                  <v:fill on="false" color="#000000" opacity="0"/>
                </v:shape>
                <v:shape id="Shape 1158" style="position:absolute;width:1432;height:1264;left:50794;top:17785;" coordsize="143256,126492" path="m71628,0c111189,0,143256,28321,143256,63246c143256,98171,111189,126492,71628,126492c32067,126492,0,98171,0,63246c0,28321,32067,0,71628,0x">
                  <v:stroke weight="0pt" endcap="flat" joinstyle="miter" miterlimit="8" on="false" color="#000000" opacity="0"/>
                  <v:fill on="true" color="#d9d9d9"/>
                </v:shape>
                <v:shape id="Shape 1159" style="position:absolute;width:1432;height:1264;left:50794;top:17785;" coordsize="143256,126492" path="m0,63246c0,28321,32067,0,71628,0c111189,0,143256,28321,143256,63246c143256,98171,111189,126492,71628,126492c32067,126492,0,98171,0,63246x">
                  <v:stroke weight="1pt" endcap="flat" joinstyle="miter" miterlimit="8" on="true" color="#000000"/>
                  <v:fill on="false" color="#000000" opacity="0"/>
                </v:shape>
                <v:shape id="Shape 1160" style="position:absolute;width:1447;height:1264;left:51099;top:18425;" coordsize="144780,126492" path="m72390,0c112370,0,144780,28321,144780,63246c144780,98171,112370,126492,72390,126492c32410,126492,0,98171,0,63246c0,28321,32410,0,72390,0x">
                  <v:stroke weight="0pt" endcap="flat" joinstyle="miter" miterlimit="8" on="false" color="#000000" opacity="0"/>
                  <v:fill on="true" color="#d9d9d9"/>
                </v:shape>
                <v:shape id="Shape 1161" style="position:absolute;width:1447;height:1264;left:51099;top:18425;" coordsize="144780,126492" path="m0,63246c0,28321,32410,0,72390,0c112370,0,144780,28321,144780,63246c144780,98171,112370,126492,72390,126492c32410,126492,0,98171,0,63246x">
                  <v:stroke weight="1pt" endcap="flat" joinstyle="miter" miterlimit="8" on="true" color="#000000"/>
                  <v:fill on="false" color="#000000" opacity="0"/>
                </v:shape>
                <v:shape id="Picture 1163" style="position:absolute;width:11323;height:5410;left:42153;top:17922;" filled="f">
                  <v:imagedata r:id="rId91"/>
                </v:shape>
                <v:shape id="Shape 1164" style="position:absolute;width:12750;height:6019;left:41787;top:17553;" coordsize="1275016,601916" path="m38062,491033c76124,575513,957847,601916,1116432,554393c1275016,506870,1027621,290398,989559,205918c951497,121437,1042429,0,888073,47523c733717,95047,0,406552,38062,491033x">
                  <v:stroke weight="1pt" endcap="flat" joinstyle="miter" miterlimit="8" on="true" color="#d9d9d9"/>
                  <v:fill on="false" color="#000000" opacity="0"/>
                </v:shape>
                <v:shape id="Shape 1165" style="position:absolute;width:62682;height:41269;left:25389;top:8458;" coordsize="6268213,4126992" path="m0,1505471c0,1215898,238417,981151,532524,981151l2219452,981151l2494991,0c2836596,387490,3432201,649935,3900805,974903l5735689,981151c6029795,981151,6268213,1215898,6268213,1505471l6268213,1505458l6268213,3602672c6268213,3892245,6029795,4126992,5735689,4126992l532524,4126992c238417,4126992,0,3892245,0,3602672l0,1505458l0,1505471x">
                  <v:stroke weight="1pt" endcap="flat" dashstyle="4 3" joinstyle="miter" miterlimit="8" on="true" color="#0070c0"/>
                  <v:fill on="false" color="#000000" opacity="0"/>
                </v:shape>
                <v:shape id="Shape 1166" style="position:absolute;width:2006;height:6627;left:8915;top:13594;" coordsize="200635,662712" path="m200635,662712l0,0">
                  <v:stroke weight="1pt" endcap="flat" joinstyle="miter" miterlimit="8" on="true" color="#000000"/>
                  <v:fill on="false" color="#000000" opacity="0"/>
                </v:shape>
                <v:rect id="Rectangle 1167" style="position:absolute;width:4868;height:1905;left:8673;top:20997;" filled="f" stroked="f">
                  <v:textbox inset="0,0,0,0">
                    <w:txbxContent>
                      <w:p>
                        <w:pPr>
                          <w:spacing w:before="0" w:after="160" w:line="259" w:lineRule="auto"/>
                        </w:pPr>
                        <w:r>
                          <w:rPr>
                            <w:rFonts w:cs="Arial" w:hAnsi="Arial" w:eastAsia="Arial" w:ascii="Arial"/>
                            <w:sz w:val="24"/>
                          </w:rPr>
                          <w:t xml:space="preserve">Trawl</w:t>
                        </w:r>
                      </w:p>
                    </w:txbxContent>
                  </v:textbox>
                </v:rect>
                <v:rect id="Rectangle 1168" style="position:absolute;width:30440;height:1905;left:55122;top:2165;" filled="f" stroked="f">
                  <v:textbox inset="0,0,0,0">
                    <w:txbxContent>
                      <w:p>
                        <w:pPr>
                          <w:spacing w:before="0" w:after="160" w:line="259" w:lineRule="auto"/>
                        </w:pPr>
                        <w:r>
                          <w:rPr>
                            <w:rFonts w:cs="Arial" w:hAnsi="Arial" w:eastAsia="Arial" w:ascii="Arial"/>
                            <w:color w:val="0070c0"/>
                            <w:sz w:val="24"/>
                          </w:rPr>
                          <w:t xml:space="preserve">Marine mammal exclusion device </w:t>
                        </w:r>
                      </w:p>
                    </w:txbxContent>
                  </v:textbox>
                </v:rect>
                <v:rect id="Rectangle 6628" style="position:absolute;width:674;height:1905;left:75391;top:3994;" filled="f" stroked="f">
                  <v:textbox inset="0,0,0,0">
                    <w:txbxContent>
                      <w:p>
                        <w:pPr>
                          <w:spacing w:before="0" w:after="160" w:line="259" w:lineRule="auto"/>
                        </w:pPr>
                        <w:r>
                          <w:rPr>
                            <w:rFonts w:cs="Arial" w:hAnsi="Arial" w:eastAsia="Arial" w:ascii="Arial"/>
                            <w:color w:val="0070c0"/>
                            <w:sz w:val="24"/>
                          </w:rPr>
                          <w:t xml:space="preserve">)</w:t>
                        </w:r>
                      </w:p>
                    </w:txbxContent>
                  </v:textbox>
                </v:rect>
                <v:rect id="Rectangle 6627" style="position:absolute;width:674;height:1905;left:56829;top:3994;" filled="f" stroked="f">
                  <v:textbox inset="0,0,0,0">
                    <w:txbxContent>
                      <w:p>
                        <w:pPr>
                          <w:spacing w:before="0" w:after="160" w:line="259" w:lineRule="auto"/>
                        </w:pPr>
                        <w:r>
                          <w:rPr>
                            <w:rFonts w:cs="Arial" w:hAnsi="Arial" w:eastAsia="Arial" w:ascii="Arial"/>
                            <w:color w:val="0070c0"/>
                            <w:sz w:val="24"/>
                          </w:rPr>
                          <w:t xml:space="preserve">(</w:t>
                        </w:r>
                      </w:p>
                    </w:txbxContent>
                  </v:textbox>
                </v:rect>
                <v:rect id="Rectangle 6629" style="position:absolute;width:24039;height:1905;left:57332;top:3994;" filled="f" stroked="f">
                  <v:textbox inset="0,0,0,0">
                    <w:txbxContent>
                      <w:p>
                        <w:pPr>
                          <w:spacing w:before="0" w:after="160" w:line="259" w:lineRule="auto"/>
                        </w:pPr>
                        <w:r>
                          <w:rPr>
                            <w:rFonts w:cs="Arial" w:hAnsi="Arial" w:eastAsia="Arial" w:ascii="Arial"/>
                            <w:color w:val="0070c0"/>
                            <w:sz w:val="24"/>
                          </w:rPr>
                          <w:t xml:space="preserve">location and type may vary</w:t>
                        </w:r>
                      </w:p>
                    </w:txbxContent>
                  </v:textbox>
                </v:rect>
                <v:shape id="Shape 1170" style="position:absolute;width:10919;height:2460;left:44058;top:3992;" coordsize="1091946,246037" path="m1091946,0l0,246037">
                  <v:stroke weight="1pt" endcap="flat" joinstyle="miter" miterlimit="8" on="true" color="#0070c0"/>
                  <v:fill on="false" color="#000000" opacity="0"/>
                </v:shape>
                <v:shape id="Shape 1171" style="position:absolute;width:2653;height:6739;left:53278;top:4434;" coordsize="265379,673964" path="m265379,0l0,673964">
                  <v:stroke weight="1pt" endcap="flat" joinstyle="miter" miterlimit="8" on="true" color="#0070c0"/>
                  <v:fill on="false" color="#000000" opacity="0"/>
                </v:shape>
                <v:shape id="Shape 1172" style="position:absolute;width:2006;height:6627;left:60975;top:38618;" coordsize="200634,662712" path="m200634,662712l0,0">
                  <v:stroke weight="1pt" endcap="flat" joinstyle="miter" miterlimit="8" on="true" color="#000000"/>
                  <v:fill on="false" color="#000000" opacity="0"/>
                </v:shape>
                <v:rect id="Rectangle 1173" style="position:absolute;width:9417;height:1905;left:59032;top:46023;" filled="f" stroked="f">
                  <v:textbox inset="0,0,0,0">
                    <w:txbxContent>
                      <w:p>
                        <w:pPr>
                          <w:spacing w:before="0" w:after="160" w:line="259" w:lineRule="auto"/>
                        </w:pPr>
                        <w:r>
                          <w:rPr>
                            <w:rFonts w:cs="Arial" w:hAnsi="Arial" w:eastAsia="Arial" w:ascii="Arial"/>
                            <w:sz w:val="24"/>
                          </w:rPr>
                          <w:t xml:space="preserve">Lower grid</w:t>
                        </w:r>
                      </w:p>
                    </w:txbxContent>
                  </v:textbox>
                </v:rect>
                <v:shape id="Shape 1174" style="position:absolute;width:10632;height:4318;left:65775;top:22098;" coordsize="1063295,431851" path="m1063295,0l0,431851">
                  <v:stroke weight="1pt" endcap="flat" joinstyle="miter" miterlimit="8" on="true" color="#000000"/>
                  <v:fill on="false" color="#000000" opacity="0"/>
                </v:shape>
                <v:rect id="Rectangle 1175" style="position:absolute;width:9417;height:1905;left:77370;top:21293;" filled="f" stroked="f">
                  <v:textbox inset="0,0,0,0">
                    <w:txbxContent>
                      <w:p>
                        <w:pPr>
                          <w:spacing w:before="0" w:after="160" w:line="259" w:lineRule="auto"/>
                        </w:pPr>
                        <w:r>
                          <w:rPr>
                            <w:rFonts w:cs="Arial" w:hAnsi="Arial" w:eastAsia="Arial" w:ascii="Arial"/>
                            <w:sz w:val="24"/>
                          </w:rPr>
                          <w:t xml:space="preserve">Upper grid</w:t>
                        </w:r>
                      </w:p>
                    </w:txbxContent>
                  </v:textbox>
                </v:rect>
                <v:shape id="Shape 1176" style="position:absolute;width:8530;height:8088;left:59923;top:14767;" coordsize="853084,808863" path="m0,808863l853084,0">
                  <v:stroke weight="1pt" endcap="flat" joinstyle="miter" miterlimit="8" on="true" color="#000000"/>
                  <v:fill on="false" color="#000000" opacity="0"/>
                </v:shape>
                <v:rect id="Rectangle 1177" style="position:absolute;width:11139;height:1905;left:69723;top:14119;" filled="f" stroked="f">
                  <v:textbox inset="0,0,0,0">
                    <w:txbxContent>
                      <w:p>
                        <w:pPr>
                          <w:spacing w:before="0" w:after="160" w:line="259" w:lineRule="auto"/>
                        </w:pPr>
                        <w:r>
                          <w:rPr>
                            <w:rFonts w:cs="Arial" w:hAnsi="Arial" w:eastAsia="Arial" w:ascii="Arial"/>
                            <w:sz w:val="24"/>
                          </w:rPr>
                          <w:t xml:space="preserve">Escape hole</w:t>
                        </w:r>
                      </w:p>
                    </w:txbxContent>
                  </v:textbox>
                </v:rect>
                <v:shape id="Shape 1178" style="position:absolute;width:8092;height:3611;left:53553;top:22555;" coordsize="809244,361188" path="m404622,0c628092,0,809244,80861,809244,180594c809244,280327,628092,361188,404622,361188c181153,361188,0,280327,0,180594c0,80861,181153,0,404622,0x">
                  <v:stroke weight="0pt" endcap="flat" joinstyle="miter" miterlimit="8" on="false" color="#000000" opacity="0"/>
                  <v:fill on="true" color="#ffffff"/>
                </v:shape>
                <v:shape id="Shape 1179" style="position:absolute;width:8092;height:3611;left:53553;top:22555;" coordsize="809244,361188" path="m0,180594c0,80861,181153,0,404622,0c628092,0,809244,80861,809244,180594c809244,280327,628092,361188,404622,361188c181153,361188,0,280327,0,180594x">
                  <v:stroke weight="1pt" endcap="flat" joinstyle="miter" miterlimit="8" on="true" color="#000000"/>
                  <v:fill on="false" color="#000000" opacity="0"/>
                </v:shape>
                <v:shape id="Shape 1180" style="position:absolute;width:16308;height:6621;left:65547;top:16078;" coordsize="1630858,662102" path="m1630858,0l0,662102">
                  <v:stroke weight="1pt" endcap="flat" joinstyle="miter" miterlimit="8" on="true" color="#000000"/>
                  <v:fill on="false" color="#000000" opacity="0"/>
                </v:shape>
                <v:rect id="Rectangle 1181" style="position:absolute;width:12870;height:1905;left:83679;top:15529;" filled="f" stroked="f">
                  <v:textbox inset="0,0,0,0">
                    <w:txbxContent>
                      <w:p>
                        <w:pPr>
                          <w:spacing w:before="0" w:after="160" w:line="259" w:lineRule="auto"/>
                        </w:pPr>
                        <w:r>
                          <w:rPr>
                            <w:rFonts w:cs="Arial" w:hAnsi="Arial" w:eastAsia="Arial" w:ascii="Arial"/>
                            <w:sz w:val="24"/>
                          </w:rPr>
                          <w:t xml:space="preserve">Kite and floats</w:t>
                        </w:r>
                      </w:p>
                    </w:txbxContent>
                  </v:textbox>
                </v:rect>
                <v:shape id="Shape 1182" style="position:absolute;width:6444;height:5912;left:53035;top:11247;" coordsize="644449,591248" path="m644449,0l0,591248">
                  <v:stroke weight="1pt" endcap="flat" joinstyle="miter" miterlimit="8" on="true" color="#000000"/>
                  <v:fill on="false" color="#000000" opacity="0"/>
                </v:shape>
                <v:rect id="Rectangle 1183" style="position:absolute;width:36010;height:1905;left:60171;top:9866;" filled="f" stroked="f">
                  <v:textbox inset="0,0,0,0">
                    <w:txbxContent>
                      <w:p>
                        <w:pPr>
                          <w:spacing w:before="0" w:after="160" w:line="259" w:lineRule="auto"/>
                        </w:pPr>
                        <w:r>
                          <w:rPr>
                            <w:rFonts w:cs="Arial" w:hAnsi="Arial" w:eastAsia="Arial" w:ascii="Arial"/>
                            <w:sz w:val="24"/>
                          </w:rPr>
                          <w:t xml:space="preserve">Hood/scoop – pathway to exit or escape</w:t>
                        </w:r>
                      </w:p>
                    </w:txbxContent>
                  </v:textbox>
                </v:rect>
                <v:shape id="Shape 1184" style="position:absolute;width:31146;height:95;left:41220;top:51530;" coordsize="3114675,9551" path="m3114675,9551l0,0">
                  <v:stroke weight="4.5pt" endcap="flat" joinstyle="miter" miterlimit="8" on="true" color="#000000"/>
                  <v:fill on="false" color="#000000" opacity="0"/>
                </v:shape>
                <v:shape id="Shape 1185" style="position:absolute;width:1717;height:1714;left:39791;top:50674;" coordsize="171717,171450" path="m171717,0l171183,171450l0,85192l171717,0x">
                  <v:stroke weight="0pt" endcap="flat" joinstyle="miter" miterlimit="8" on="false" color="#000000" opacity="0"/>
                  <v:fill on="true" color="#000000"/>
                </v:shape>
                <v:rect id="Rectangle 1186" style="position:absolute;width:13949;height:1905;left:52841;top:53343;" filled="f" stroked="f">
                  <v:textbox inset="0,0,0,0">
                    <w:txbxContent>
                      <w:p>
                        <w:pPr>
                          <w:spacing w:before="0" w:after="160" w:line="259" w:lineRule="auto"/>
                        </w:pPr>
                        <w:r>
                          <w:rPr>
                            <w:rFonts w:cs="Arial" w:hAnsi="Arial" w:eastAsia="Arial" w:ascii="Arial"/>
                            <w:sz w:val="24"/>
                          </w:rPr>
                          <w:t xml:space="preserve">Direction of tow</w:t>
                        </w:r>
                      </w:p>
                    </w:txbxContent>
                  </v:textbox>
                </v:rect>
                <v:shape id="Picture 7530" style="position:absolute;width:2712;height:2072;left:42743;top:6289;" filled="f">
                  <v:imagedata r:id="rId92"/>
                </v:shape>
                <v:shape id="Shape 1191" style="position:absolute;width:2651;height:2011;left:42778;top:6324;" coordsize="265176,201168" path="m0,100584c0,45034,59360,0,132588,0c205816,0,265176,45034,265176,100584c265176,156134,205816,201168,132588,201168c59360,201168,0,156134,0,100584x">
                  <v:stroke weight="1pt" endcap="flat" joinstyle="miter" miterlimit="8" on="true" color="#172c51"/>
                  <v:fill on="false" color="#000000" opacity="0"/>
                </v:shape>
                <v:shape id="Picture 1193" style="position:absolute;width:12886;height:6302;left:38732;top:17246;rotation:45;" filled="f">
                  <v:imagedata r:id="rId93"/>
                </v:shape>
              </v:group>
            </w:pict>
          </mc:Fallback>
        </mc:AlternateContent>
      </w:r>
    </w:p>
    <w:sectPr w:rsidR="006F516C">
      <w:headerReference w:type="even" r:id="rId94"/>
      <w:headerReference w:type="default" r:id="rId95"/>
      <w:headerReference w:type="first" r:id="rId96"/>
      <w:pgSz w:w="19200" w:h="10800" w:orient="landscape"/>
      <w:pgMar w:top="1440" w:right="500" w:bottom="431" w:left="1365"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C3CC0" w:rsidRDefault="009C3CC0">
      <w:pPr>
        <w:spacing w:after="0" w:line="240" w:lineRule="auto"/>
      </w:pPr>
      <w:r>
        <w:separator/>
      </w:r>
    </w:p>
  </w:endnote>
  <w:endnote w:type="continuationSeparator" w:id="0">
    <w:p w:rsidR="009C3CC0" w:rsidRDefault="009C3C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C3CC0" w:rsidRDefault="009C3CC0">
      <w:pPr>
        <w:spacing w:after="0" w:line="240" w:lineRule="auto"/>
      </w:pPr>
      <w:r>
        <w:separator/>
      </w:r>
    </w:p>
  </w:footnote>
  <w:footnote w:type="continuationSeparator" w:id="0">
    <w:p w:rsidR="009C3CC0" w:rsidRDefault="009C3C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516C" w:rsidRDefault="006F516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516C" w:rsidRDefault="006F516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516C" w:rsidRDefault="006F516C"/>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516C" w:rsidRDefault="006F516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516C" w:rsidRDefault="00000000">
    <w:pPr>
      <w:spacing w:after="0" w:line="236" w:lineRule="auto"/>
      <w:ind w:left="13664" w:hanging="593"/>
    </w:pPr>
    <w:r>
      <w:rPr>
        <w:noProof/>
      </w:rPr>
      <mc:AlternateContent>
        <mc:Choice Requires="wpg">
          <w:drawing>
            <wp:anchor distT="0" distB="0" distL="114300" distR="114300" simplePos="0" relativeHeight="251658240" behindDoc="0" locked="0" layoutInCell="1" allowOverlap="1">
              <wp:simplePos x="0" y="0"/>
              <wp:positionH relativeFrom="page">
                <wp:posOffset>9311640</wp:posOffset>
              </wp:positionH>
              <wp:positionV relativeFrom="page">
                <wp:posOffset>544068</wp:posOffset>
              </wp:positionV>
              <wp:extent cx="153924" cy="150876"/>
              <wp:effectExtent l="0" t="0" r="0" b="0"/>
              <wp:wrapSquare wrapText="bothSides"/>
              <wp:docPr id="7553" name="Group 7553"/>
              <wp:cNvGraphicFramePr/>
              <a:graphic xmlns:a="http://schemas.openxmlformats.org/drawingml/2006/main">
                <a:graphicData uri="http://schemas.microsoft.com/office/word/2010/wordprocessingGroup">
                  <wpg:wgp>
                    <wpg:cNvGrpSpPr/>
                    <wpg:grpSpPr>
                      <a:xfrm>
                        <a:off x="0" y="0"/>
                        <a:ext cx="153924" cy="150876"/>
                        <a:chOff x="0" y="0"/>
                        <a:chExt cx="153924" cy="150876"/>
                      </a:xfrm>
                    </wpg:grpSpPr>
                    <wps:wsp>
                      <wps:cNvPr id="7755" name="Shape 7755"/>
                      <wps:cNvSpPr/>
                      <wps:spPr>
                        <a:xfrm>
                          <a:off x="0" y="0"/>
                          <a:ext cx="153924" cy="150876"/>
                        </a:xfrm>
                        <a:custGeom>
                          <a:avLst/>
                          <a:gdLst/>
                          <a:ahLst/>
                          <a:cxnLst/>
                          <a:rect l="0" t="0" r="0" b="0"/>
                          <a:pathLst>
                            <a:path w="153924" h="150876">
                              <a:moveTo>
                                <a:pt x="0" y="0"/>
                              </a:moveTo>
                              <a:lnTo>
                                <a:pt x="153924" y="0"/>
                              </a:lnTo>
                              <a:lnTo>
                                <a:pt x="153924" y="150876"/>
                              </a:lnTo>
                              <a:lnTo>
                                <a:pt x="0" y="150876"/>
                              </a:lnTo>
                              <a:lnTo>
                                <a:pt x="0" y="0"/>
                              </a:lnTo>
                            </a:path>
                          </a:pathLst>
                        </a:custGeom>
                        <a:ln w="12700" cap="flat">
                          <a:miter lim="101600"/>
                        </a:ln>
                      </wps:spPr>
                      <wps:style>
                        <a:lnRef idx="1">
                          <a:srgbClr val="0070C0"/>
                        </a:lnRef>
                        <a:fillRef idx="1">
                          <a:srgbClr val="0070C0"/>
                        </a:fillRef>
                        <a:effectRef idx="0">
                          <a:scrgbClr r="0" g="0" b="0"/>
                        </a:effectRef>
                        <a:fontRef idx="none"/>
                      </wps:style>
                      <wps:bodyPr/>
                    </wps:wsp>
                  </wpg:wgp>
                </a:graphicData>
              </a:graphic>
            </wp:anchor>
          </w:drawing>
        </mc:Choice>
        <mc:Fallback xmlns:a="http://schemas.openxmlformats.org/drawingml/2006/main">
          <w:pict>
            <v:group id="Group 7553" style="width:12.12pt;height:11.88pt;position:absolute;mso-position-horizontal-relative:page;mso-position-horizontal:absolute;margin-left:733.2pt;mso-position-vertical-relative:page;margin-top:42.84pt;" coordsize="1539,1508">
              <v:shape id="Shape 7756" style="position:absolute;width:1539;height:1508;left:0;top:0;" coordsize="153924,150876" path="m0,0l153924,0l153924,150876l0,150876l0,0">
                <v:stroke weight="1pt" endcap="flat" joinstyle="miter" miterlimit="8" on="true" color="#0070c0"/>
                <v:fill on="true" color="#0070c0"/>
              </v:shape>
              <w10:wrap type="square"/>
            </v:group>
          </w:pict>
        </mc:Fallback>
      </mc:AlternateContent>
    </w:r>
    <w:r>
      <w:rPr>
        <w:sz w:val="24"/>
      </w:rPr>
      <w:tab/>
      <w:t xml:space="preserve">Blue text indicates a field for the gear specification exists on the CCAMLR vessel website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516C" w:rsidRDefault="00000000">
    <w:pPr>
      <w:spacing w:after="0"/>
      <w:ind w:left="-1593" w:right="3638"/>
    </w:pPr>
    <w:r>
      <w:rPr>
        <w:noProof/>
      </w:rPr>
      <mc:AlternateContent>
        <mc:Choice Requires="wpg">
          <w:drawing>
            <wp:anchor distT="0" distB="0" distL="114300" distR="114300" simplePos="0" relativeHeight="251659264" behindDoc="0" locked="0" layoutInCell="1" allowOverlap="1">
              <wp:simplePos x="0" y="0"/>
              <wp:positionH relativeFrom="page">
                <wp:posOffset>9328404</wp:posOffset>
              </wp:positionH>
              <wp:positionV relativeFrom="page">
                <wp:posOffset>533400</wp:posOffset>
              </wp:positionV>
              <wp:extent cx="153924" cy="150876"/>
              <wp:effectExtent l="0" t="0" r="0" b="0"/>
              <wp:wrapSquare wrapText="bothSides"/>
              <wp:docPr id="7540" name="Group 7540"/>
              <wp:cNvGraphicFramePr/>
              <a:graphic xmlns:a="http://schemas.openxmlformats.org/drawingml/2006/main">
                <a:graphicData uri="http://schemas.microsoft.com/office/word/2010/wordprocessingGroup">
                  <wpg:wgp>
                    <wpg:cNvGrpSpPr/>
                    <wpg:grpSpPr>
                      <a:xfrm>
                        <a:off x="0" y="0"/>
                        <a:ext cx="153924" cy="150876"/>
                        <a:chOff x="0" y="0"/>
                        <a:chExt cx="153924" cy="150876"/>
                      </a:xfrm>
                    </wpg:grpSpPr>
                    <wps:wsp>
                      <wps:cNvPr id="7753" name="Shape 7753"/>
                      <wps:cNvSpPr/>
                      <wps:spPr>
                        <a:xfrm>
                          <a:off x="0" y="0"/>
                          <a:ext cx="153924" cy="150876"/>
                        </a:xfrm>
                        <a:custGeom>
                          <a:avLst/>
                          <a:gdLst/>
                          <a:ahLst/>
                          <a:cxnLst/>
                          <a:rect l="0" t="0" r="0" b="0"/>
                          <a:pathLst>
                            <a:path w="153924" h="150876">
                              <a:moveTo>
                                <a:pt x="0" y="0"/>
                              </a:moveTo>
                              <a:lnTo>
                                <a:pt x="153924" y="0"/>
                              </a:lnTo>
                              <a:lnTo>
                                <a:pt x="153924" y="150876"/>
                              </a:lnTo>
                              <a:lnTo>
                                <a:pt x="0" y="150876"/>
                              </a:lnTo>
                              <a:lnTo>
                                <a:pt x="0" y="0"/>
                              </a:lnTo>
                            </a:path>
                          </a:pathLst>
                        </a:custGeom>
                        <a:ln w="12700" cap="flat">
                          <a:miter lim="101600"/>
                        </a:ln>
                      </wps:spPr>
                      <wps:style>
                        <a:lnRef idx="1">
                          <a:srgbClr val="0070C0"/>
                        </a:lnRef>
                        <a:fillRef idx="1">
                          <a:srgbClr val="0070C0"/>
                        </a:fillRef>
                        <a:effectRef idx="0">
                          <a:scrgbClr r="0" g="0" b="0"/>
                        </a:effectRef>
                        <a:fontRef idx="none"/>
                      </wps:style>
                      <wps:bodyPr/>
                    </wps:wsp>
                  </wpg:wgp>
                </a:graphicData>
              </a:graphic>
            </wp:anchor>
          </w:drawing>
        </mc:Choice>
        <mc:Fallback xmlns:a="http://schemas.openxmlformats.org/drawingml/2006/main">
          <w:pict>
            <v:group id="Group 7540" style="width:12.12pt;height:11.88pt;position:absolute;mso-position-horizontal-relative:page;mso-position-horizontal:absolute;margin-left:734.52pt;mso-position-vertical-relative:page;margin-top:42pt;" coordsize="1539,1508">
              <v:shape id="Shape 7754" style="position:absolute;width:1539;height:1508;left:0;top:0;" coordsize="153924,150876" path="m0,0l153924,0l153924,150876l0,150876l0,0">
                <v:stroke weight="1pt" endcap="flat" joinstyle="miter" miterlimit="8" on="true" color="#0070c0"/>
                <v:fill on="true" color="#0070c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516C" w:rsidRDefault="00000000">
    <w:pPr>
      <w:spacing w:after="0" w:line="236" w:lineRule="auto"/>
      <w:ind w:left="15086" w:hanging="593"/>
    </w:pPr>
    <w:r>
      <w:rPr>
        <w:noProof/>
      </w:rPr>
      <mc:AlternateContent>
        <mc:Choice Requires="wpg">
          <w:drawing>
            <wp:anchor distT="0" distB="0" distL="114300" distR="114300" simplePos="0" relativeHeight="251660288" behindDoc="0" locked="0" layoutInCell="1" allowOverlap="1">
              <wp:simplePos x="0" y="0"/>
              <wp:positionH relativeFrom="page">
                <wp:posOffset>9311640</wp:posOffset>
              </wp:positionH>
              <wp:positionV relativeFrom="page">
                <wp:posOffset>544068</wp:posOffset>
              </wp:positionV>
              <wp:extent cx="153924" cy="150876"/>
              <wp:effectExtent l="0" t="0" r="0" b="0"/>
              <wp:wrapSquare wrapText="bothSides"/>
              <wp:docPr id="7594" name="Group 7594"/>
              <wp:cNvGraphicFramePr/>
              <a:graphic xmlns:a="http://schemas.openxmlformats.org/drawingml/2006/main">
                <a:graphicData uri="http://schemas.microsoft.com/office/word/2010/wordprocessingGroup">
                  <wpg:wgp>
                    <wpg:cNvGrpSpPr/>
                    <wpg:grpSpPr>
                      <a:xfrm>
                        <a:off x="0" y="0"/>
                        <a:ext cx="153924" cy="150876"/>
                        <a:chOff x="0" y="0"/>
                        <a:chExt cx="153924" cy="150876"/>
                      </a:xfrm>
                    </wpg:grpSpPr>
                    <wps:wsp>
                      <wps:cNvPr id="7761" name="Shape 7761"/>
                      <wps:cNvSpPr/>
                      <wps:spPr>
                        <a:xfrm>
                          <a:off x="0" y="0"/>
                          <a:ext cx="153924" cy="150876"/>
                        </a:xfrm>
                        <a:custGeom>
                          <a:avLst/>
                          <a:gdLst/>
                          <a:ahLst/>
                          <a:cxnLst/>
                          <a:rect l="0" t="0" r="0" b="0"/>
                          <a:pathLst>
                            <a:path w="153924" h="150876">
                              <a:moveTo>
                                <a:pt x="0" y="0"/>
                              </a:moveTo>
                              <a:lnTo>
                                <a:pt x="153924" y="0"/>
                              </a:lnTo>
                              <a:lnTo>
                                <a:pt x="153924" y="150876"/>
                              </a:lnTo>
                              <a:lnTo>
                                <a:pt x="0" y="150876"/>
                              </a:lnTo>
                              <a:lnTo>
                                <a:pt x="0" y="0"/>
                              </a:lnTo>
                            </a:path>
                          </a:pathLst>
                        </a:custGeom>
                        <a:ln w="12700" cap="flat">
                          <a:miter lim="101600"/>
                        </a:ln>
                      </wps:spPr>
                      <wps:style>
                        <a:lnRef idx="1">
                          <a:srgbClr val="0070C0"/>
                        </a:lnRef>
                        <a:fillRef idx="1">
                          <a:srgbClr val="0070C0"/>
                        </a:fillRef>
                        <a:effectRef idx="0">
                          <a:scrgbClr r="0" g="0" b="0"/>
                        </a:effectRef>
                        <a:fontRef idx="none"/>
                      </wps:style>
                      <wps:bodyPr/>
                    </wps:wsp>
                  </wpg:wgp>
                </a:graphicData>
              </a:graphic>
            </wp:anchor>
          </w:drawing>
        </mc:Choice>
        <mc:Fallback xmlns:a="http://schemas.openxmlformats.org/drawingml/2006/main">
          <w:pict>
            <v:group id="Group 7594" style="width:12.12pt;height:11.88pt;position:absolute;mso-position-horizontal-relative:page;mso-position-horizontal:absolute;margin-left:733.2pt;mso-position-vertical-relative:page;margin-top:42.84pt;" coordsize="1539,1508">
              <v:shape id="Shape 7762" style="position:absolute;width:1539;height:1508;left:0;top:0;" coordsize="153924,150876" path="m0,0l153924,0l153924,150876l0,150876l0,0">
                <v:stroke weight="1pt" endcap="flat" joinstyle="miter" miterlimit="8" on="true" color="#0070c0"/>
                <v:fill on="true" color="#0070c0"/>
              </v:shape>
              <w10:wrap type="square"/>
            </v:group>
          </w:pict>
        </mc:Fallback>
      </mc:AlternateContent>
    </w:r>
    <w:r>
      <w:rPr>
        <w:sz w:val="24"/>
      </w:rPr>
      <w:tab/>
      <w:t xml:space="preserve">Blue text indicates a field for the gear specification exists on the CCAMLR vessel website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516C" w:rsidRDefault="00000000">
    <w:pPr>
      <w:spacing w:after="0" w:line="236" w:lineRule="auto"/>
      <w:ind w:left="15086" w:hanging="593"/>
    </w:pPr>
    <w:r>
      <w:rPr>
        <w:noProof/>
      </w:rPr>
      <mc:AlternateContent>
        <mc:Choice Requires="wpg">
          <w:drawing>
            <wp:anchor distT="0" distB="0" distL="114300" distR="114300" simplePos="0" relativeHeight="251661312" behindDoc="0" locked="0" layoutInCell="1" allowOverlap="1">
              <wp:simplePos x="0" y="0"/>
              <wp:positionH relativeFrom="page">
                <wp:posOffset>9311640</wp:posOffset>
              </wp:positionH>
              <wp:positionV relativeFrom="page">
                <wp:posOffset>544068</wp:posOffset>
              </wp:positionV>
              <wp:extent cx="153924" cy="150876"/>
              <wp:effectExtent l="0" t="0" r="0" b="0"/>
              <wp:wrapSquare wrapText="bothSides"/>
              <wp:docPr id="7581" name="Group 7581"/>
              <wp:cNvGraphicFramePr/>
              <a:graphic xmlns:a="http://schemas.openxmlformats.org/drawingml/2006/main">
                <a:graphicData uri="http://schemas.microsoft.com/office/word/2010/wordprocessingGroup">
                  <wpg:wgp>
                    <wpg:cNvGrpSpPr/>
                    <wpg:grpSpPr>
                      <a:xfrm>
                        <a:off x="0" y="0"/>
                        <a:ext cx="153924" cy="150876"/>
                        <a:chOff x="0" y="0"/>
                        <a:chExt cx="153924" cy="150876"/>
                      </a:xfrm>
                    </wpg:grpSpPr>
                    <wps:wsp>
                      <wps:cNvPr id="7759" name="Shape 7759"/>
                      <wps:cNvSpPr/>
                      <wps:spPr>
                        <a:xfrm>
                          <a:off x="0" y="0"/>
                          <a:ext cx="153924" cy="150876"/>
                        </a:xfrm>
                        <a:custGeom>
                          <a:avLst/>
                          <a:gdLst/>
                          <a:ahLst/>
                          <a:cxnLst/>
                          <a:rect l="0" t="0" r="0" b="0"/>
                          <a:pathLst>
                            <a:path w="153924" h="150876">
                              <a:moveTo>
                                <a:pt x="0" y="0"/>
                              </a:moveTo>
                              <a:lnTo>
                                <a:pt x="153924" y="0"/>
                              </a:lnTo>
                              <a:lnTo>
                                <a:pt x="153924" y="150876"/>
                              </a:lnTo>
                              <a:lnTo>
                                <a:pt x="0" y="150876"/>
                              </a:lnTo>
                              <a:lnTo>
                                <a:pt x="0" y="0"/>
                              </a:lnTo>
                            </a:path>
                          </a:pathLst>
                        </a:custGeom>
                        <a:ln w="12700" cap="flat">
                          <a:miter lim="101600"/>
                        </a:ln>
                      </wps:spPr>
                      <wps:style>
                        <a:lnRef idx="1">
                          <a:srgbClr val="0070C0"/>
                        </a:lnRef>
                        <a:fillRef idx="1">
                          <a:srgbClr val="0070C0"/>
                        </a:fillRef>
                        <a:effectRef idx="0">
                          <a:scrgbClr r="0" g="0" b="0"/>
                        </a:effectRef>
                        <a:fontRef idx="none"/>
                      </wps:style>
                      <wps:bodyPr/>
                    </wps:wsp>
                  </wpg:wgp>
                </a:graphicData>
              </a:graphic>
            </wp:anchor>
          </w:drawing>
        </mc:Choice>
        <mc:Fallback xmlns:a="http://schemas.openxmlformats.org/drawingml/2006/main">
          <w:pict>
            <v:group id="Group 7581" style="width:12.12pt;height:11.88pt;position:absolute;mso-position-horizontal-relative:page;mso-position-horizontal:absolute;margin-left:733.2pt;mso-position-vertical-relative:page;margin-top:42.84pt;" coordsize="1539,1508">
              <v:shape id="Shape 7760" style="position:absolute;width:1539;height:1508;left:0;top:0;" coordsize="153924,150876" path="m0,0l153924,0l153924,150876l0,150876l0,0">
                <v:stroke weight="1pt" endcap="flat" joinstyle="miter" miterlimit="8" on="true" color="#0070c0"/>
                <v:fill on="true" color="#0070c0"/>
              </v:shape>
              <w10:wrap type="square"/>
            </v:group>
          </w:pict>
        </mc:Fallback>
      </mc:AlternateContent>
    </w:r>
    <w:r>
      <w:rPr>
        <w:sz w:val="24"/>
      </w:rPr>
      <w:tab/>
      <w:t xml:space="preserve">Blue text indicates a field for the gear specification exists on the CCAMLR vessel website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516C" w:rsidRDefault="00000000">
    <w:pPr>
      <w:spacing w:after="0" w:line="236" w:lineRule="auto"/>
      <w:ind w:left="15086" w:hanging="593"/>
    </w:pPr>
    <w:r>
      <w:rPr>
        <w:noProof/>
      </w:rPr>
      <mc:AlternateContent>
        <mc:Choice Requires="wpg">
          <w:drawing>
            <wp:anchor distT="0" distB="0" distL="114300" distR="114300" simplePos="0" relativeHeight="251662336" behindDoc="0" locked="0" layoutInCell="1" allowOverlap="1">
              <wp:simplePos x="0" y="0"/>
              <wp:positionH relativeFrom="page">
                <wp:posOffset>9311640</wp:posOffset>
              </wp:positionH>
              <wp:positionV relativeFrom="page">
                <wp:posOffset>544068</wp:posOffset>
              </wp:positionV>
              <wp:extent cx="153924" cy="150876"/>
              <wp:effectExtent l="0" t="0" r="0" b="0"/>
              <wp:wrapSquare wrapText="bothSides"/>
              <wp:docPr id="7568" name="Group 7568"/>
              <wp:cNvGraphicFramePr/>
              <a:graphic xmlns:a="http://schemas.openxmlformats.org/drawingml/2006/main">
                <a:graphicData uri="http://schemas.microsoft.com/office/word/2010/wordprocessingGroup">
                  <wpg:wgp>
                    <wpg:cNvGrpSpPr/>
                    <wpg:grpSpPr>
                      <a:xfrm>
                        <a:off x="0" y="0"/>
                        <a:ext cx="153924" cy="150876"/>
                        <a:chOff x="0" y="0"/>
                        <a:chExt cx="153924" cy="150876"/>
                      </a:xfrm>
                    </wpg:grpSpPr>
                    <wps:wsp>
                      <wps:cNvPr id="7757" name="Shape 7757"/>
                      <wps:cNvSpPr/>
                      <wps:spPr>
                        <a:xfrm>
                          <a:off x="0" y="0"/>
                          <a:ext cx="153924" cy="150876"/>
                        </a:xfrm>
                        <a:custGeom>
                          <a:avLst/>
                          <a:gdLst/>
                          <a:ahLst/>
                          <a:cxnLst/>
                          <a:rect l="0" t="0" r="0" b="0"/>
                          <a:pathLst>
                            <a:path w="153924" h="150876">
                              <a:moveTo>
                                <a:pt x="0" y="0"/>
                              </a:moveTo>
                              <a:lnTo>
                                <a:pt x="153924" y="0"/>
                              </a:lnTo>
                              <a:lnTo>
                                <a:pt x="153924" y="150876"/>
                              </a:lnTo>
                              <a:lnTo>
                                <a:pt x="0" y="150876"/>
                              </a:lnTo>
                              <a:lnTo>
                                <a:pt x="0" y="0"/>
                              </a:lnTo>
                            </a:path>
                          </a:pathLst>
                        </a:custGeom>
                        <a:ln w="12700" cap="flat">
                          <a:miter lim="101600"/>
                        </a:ln>
                      </wps:spPr>
                      <wps:style>
                        <a:lnRef idx="1">
                          <a:srgbClr val="0070C0"/>
                        </a:lnRef>
                        <a:fillRef idx="1">
                          <a:srgbClr val="0070C0"/>
                        </a:fillRef>
                        <a:effectRef idx="0">
                          <a:scrgbClr r="0" g="0" b="0"/>
                        </a:effectRef>
                        <a:fontRef idx="none"/>
                      </wps:style>
                      <wps:bodyPr/>
                    </wps:wsp>
                  </wpg:wgp>
                </a:graphicData>
              </a:graphic>
            </wp:anchor>
          </w:drawing>
        </mc:Choice>
        <mc:Fallback xmlns:a="http://schemas.openxmlformats.org/drawingml/2006/main">
          <w:pict>
            <v:group id="Group 7568" style="width:12.12pt;height:11.88pt;position:absolute;mso-position-horizontal-relative:page;mso-position-horizontal:absolute;margin-left:733.2pt;mso-position-vertical-relative:page;margin-top:42.84pt;" coordsize="1539,1508">
              <v:shape id="Shape 7758" style="position:absolute;width:1539;height:1508;left:0;top:0;" coordsize="153924,150876" path="m0,0l153924,0l153924,150876l0,150876l0,0">
                <v:stroke weight="1pt" endcap="flat" joinstyle="miter" miterlimit="8" on="true" color="#0070c0"/>
                <v:fill on="true" color="#0070c0"/>
              </v:shape>
              <w10:wrap type="square"/>
            </v:group>
          </w:pict>
        </mc:Fallback>
      </mc:AlternateContent>
    </w:r>
    <w:r>
      <w:rPr>
        <w:sz w:val="24"/>
      </w:rPr>
      <w:tab/>
      <w:t xml:space="preserve">Blue text indicates a field for the gear specification exists on the CCAMLR vessel website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516C" w:rsidRDefault="006F516C"/>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516C" w:rsidRDefault="006F516C"/>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516C" w:rsidRDefault="006F516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16C"/>
    <w:rsid w:val="0028045A"/>
    <w:rsid w:val="006F516C"/>
    <w:rsid w:val="009C3CC0"/>
    <w:rsid w:val="00B3303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F623EA-4832-4EF9-96B6-09D0E6D32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uk-UA" w:eastAsia="uk-U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sz w:val="22"/>
    </w:rPr>
  </w:style>
  <w:style w:type="paragraph" w:styleId="1">
    <w:name w:val="heading 1"/>
    <w:next w:val="a"/>
    <w:link w:val="10"/>
    <w:uiPriority w:val="9"/>
    <w:qFormat/>
    <w:pPr>
      <w:keepNext/>
      <w:keepLines/>
      <w:spacing w:after="0" w:line="259" w:lineRule="auto"/>
      <w:ind w:left="1292" w:hanging="10"/>
      <w:outlineLvl w:val="0"/>
    </w:pPr>
    <w:rPr>
      <w:rFonts w:ascii="Arial" w:eastAsia="Arial" w:hAnsi="Arial" w:cs="Arial"/>
      <w:color w:val="000000"/>
      <w:sz w:val="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Arial" w:eastAsia="Arial" w:hAnsi="Arial" w:cs="Arial"/>
      <w:color w:val="000000"/>
      <w:sz w:val="8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3.xml"/><Relationship Id="rId21" Type="http://schemas.openxmlformats.org/officeDocument/2006/relationships/image" Target="media/image30.png"/><Relationship Id="rId42" Type="http://schemas.openxmlformats.org/officeDocument/2006/relationships/image" Target="media/image100.png"/><Relationship Id="rId47" Type="http://schemas.openxmlformats.org/officeDocument/2006/relationships/image" Target="media/image37.png"/><Relationship Id="rId63" Type="http://schemas.openxmlformats.org/officeDocument/2006/relationships/image" Target="media/image25.png"/><Relationship Id="rId68" Type="http://schemas.openxmlformats.org/officeDocument/2006/relationships/image" Target="media/image42.png"/><Relationship Id="rId84" Type="http://schemas.openxmlformats.org/officeDocument/2006/relationships/image" Target="media/image450.png"/><Relationship Id="rId89" Type="http://schemas.openxmlformats.org/officeDocument/2006/relationships/image" Target="media/image220.png"/><Relationship Id="rId16" Type="http://schemas.openxmlformats.org/officeDocument/2006/relationships/image" Target="media/image4.png"/><Relationship Id="rId32" Type="http://schemas.openxmlformats.org/officeDocument/2006/relationships/image" Target="media/image70.png"/><Relationship Id="rId37" Type="http://schemas.openxmlformats.org/officeDocument/2006/relationships/image" Target="media/image15.png"/><Relationship Id="rId53" Type="http://schemas.openxmlformats.org/officeDocument/2006/relationships/image" Target="media/image110.png"/><Relationship Id="rId58" Type="http://schemas.openxmlformats.org/officeDocument/2006/relationships/image" Target="media/image24.png"/><Relationship Id="rId74" Type="http://schemas.openxmlformats.org/officeDocument/2006/relationships/image" Target="media/image45.png"/><Relationship Id="rId79" Type="http://schemas.openxmlformats.org/officeDocument/2006/relationships/image" Target="media/image50.png"/><Relationship Id="rId5" Type="http://schemas.openxmlformats.org/officeDocument/2006/relationships/endnotes" Target="endnotes.xml"/><Relationship Id="rId90" Type="http://schemas.openxmlformats.org/officeDocument/2006/relationships/image" Target="media/image230.png"/><Relationship Id="rId95" Type="http://schemas.openxmlformats.org/officeDocument/2006/relationships/header" Target="header11.xml"/><Relationship Id="rId22" Type="http://schemas.openxmlformats.org/officeDocument/2006/relationships/image" Target="media/image3.jpg"/><Relationship Id="rId27" Type="http://schemas.openxmlformats.org/officeDocument/2006/relationships/image" Target="media/image8.png"/><Relationship Id="rId43" Type="http://schemas.openxmlformats.org/officeDocument/2006/relationships/image" Target="media/image33.png"/><Relationship Id="rId48" Type="http://schemas.openxmlformats.org/officeDocument/2006/relationships/header" Target="header4.xml"/><Relationship Id="rId64" Type="http://schemas.openxmlformats.org/officeDocument/2006/relationships/image" Target="media/image31.png"/><Relationship Id="rId69" Type="http://schemas.openxmlformats.org/officeDocument/2006/relationships/image" Target="media/image43.png"/><Relationship Id="rId51" Type="http://schemas.openxmlformats.org/officeDocument/2006/relationships/image" Target="media/image19.png"/><Relationship Id="rId72" Type="http://schemas.openxmlformats.org/officeDocument/2006/relationships/header" Target="header8.xml"/><Relationship Id="rId80" Type="http://schemas.openxmlformats.org/officeDocument/2006/relationships/image" Target="media/image51.png"/><Relationship Id="rId85" Type="http://schemas.openxmlformats.org/officeDocument/2006/relationships/image" Target="media/image180.png"/><Relationship Id="rId93" Type="http://schemas.openxmlformats.org/officeDocument/2006/relationships/image" Target="media/image250.png"/><Relationship Id="rId98" Type="http://schemas.openxmlformats.org/officeDocument/2006/relationships/theme" Target="theme/theme1.xml"/><Relationship Id="rId3" Type="http://schemas.openxmlformats.org/officeDocument/2006/relationships/webSettings" Target="webSettings.xml"/><Relationship Id="rId17" Type="http://schemas.openxmlformats.org/officeDocument/2006/relationships/image" Target="media/image5.png"/><Relationship Id="rId25" Type="http://schemas.openxmlformats.org/officeDocument/2006/relationships/header" Target="header2.xml"/><Relationship Id="rId33" Type="http://schemas.openxmlformats.org/officeDocument/2006/relationships/image" Target="media/image80.png"/><Relationship Id="rId38" Type="http://schemas.openxmlformats.org/officeDocument/2006/relationships/image" Target="media/image16.png"/><Relationship Id="rId46" Type="http://schemas.openxmlformats.org/officeDocument/2006/relationships/image" Target="media/image36.png"/><Relationship Id="rId59" Type="http://schemas.openxmlformats.org/officeDocument/2006/relationships/image" Target="media/image38.png"/><Relationship Id="rId67" Type="http://schemas.openxmlformats.org/officeDocument/2006/relationships/image" Target="media/image410.png"/><Relationship Id="rId20" Type="http://schemas.openxmlformats.org/officeDocument/2006/relationships/image" Target="media/image29.png"/><Relationship Id="rId41" Type="http://schemas.openxmlformats.org/officeDocument/2006/relationships/image" Target="media/image90.png"/><Relationship Id="rId54" Type="http://schemas.openxmlformats.org/officeDocument/2006/relationships/image" Target="media/image120.png"/><Relationship Id="rId62" Type="http://schemas.openxmlformats.org/officeDocument/2006/relationships/image" Target="media/image160.png"/><Relationship Id="rId70" Type="http://schemas.openxmlformats.org/officeDocument/2006/relationships/image" Target="media/image44.png"/><Relationship Id="rId75" Type="http://schemas.openxmlformats.org/officeDocument/2006/relationships/image" Target="media/image46.png"/><Relationship Id="rId83" Type="http://schemas.openxmlformats.org/officeDocument/2006/relationships/image" Target="media/image54.png"/><Relationship Id="rId88" Type="http://schemas.openxmlformats.org/officeDocument/2006/relationships/image" Target="media/image210.png"/><Relationship Id="rId91" Type="http://schemas.openxmlformats.org/officeDocument/2006/relationships/image" Target="media/image240.png"/><Relationship Id="rId96" Type="http://schemas.openxmlformats.org/officeDocument/2006/relationships/header" Target="header12.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image" Target="media/image9.png"/><Relationship Id="rId36" Type="http://schemas.openxmlformats.org/officeDocument/2006/relationships/image" Target="media/image14.png"/><Relationship Id="rId49" Type="http://schemas.openxmlformats.org/officeDocument/2006/relationships/header" Target="header5.xml"/><Relationship Id="rId57" Type="http://schemas.openxmlformats.org/officeDocument/2006/relationships/image" Target="media/image23.png"/><Relationship Id="rId31" Type="http://schemas.openxmlformats.org/officeDocument/2006/relationships/image" Target="media/image6.png"/><Relationship Id="rId44" Type="http://schemas.openxmlformats.org/officeDocument/2006/relationships/image" Target="media/image34.png"/><Relationship Id="rId52" Type="http://schemas.openxmlformats.org/officeDocument/2006/relationships/image" Target="media/image20.png"/><Relationship Id="rId60" Type="http://schemas.openxmlformats.org/officeDocument/2006/relationships/image" Target="media/image39.png"/><Relationship Id="rId65" Type="http://schemas.openxmlformats.org/officeDocument/2006/relationships/image" Target="media/image32.png"/><Relationship Id="rId73" Type="http://schemas.openxmlformats.org/officeDocument/2006/relationships/header" Target="header9.xml"/><Relationship Id="rId78" Type="http://schemas.openxmlformats.org/officeDocument/2006/relationships/image" Target="media/image49.png"/><Relationship Id="rId81" Type="http://schemas.openxmlformats.org/officeDocument/2006/relationships/image" Target="media/image52.png"/><Relationship Id="rId86" Type="http://schemas.openxmlformats.org/officeDocument/2006/relationships/image" Target="media/image460.png"/><Relationship Id="rId94" Type="http://schemas.openxmlformats.org/officeDocument/2006/relationships/header" Target="header10.xml"/><Relationship Id="rId4" Type="http://schemas.openxmlformats.org/officeDocument/2006/relationships/footnotes" Target="footnotes.xml"/><Relationship Id="rId13" Type="http://schemas.openxmlformats.org/officeDocument/2006/relationships/image" Target="media/image26.png"/><Relationship Id="rId18" Type="http://schemas.openxmlformats.org/officeDocument/2006/relationships/image" Target="media/image6.jpg"/><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header" Target="header6.xml"/><Relationship Id="rId55" Type="http://schemas.openxmlformats.org/officeDocument/2006/relationships/image" Target="media/image21.png"/><Relationship Id="rId76" Type="http://schemas.openxmlformats.org/officeDocument/2006/relationships/image" Target="media/image47.png"/><Relationship Id="rId97"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header" Target="header7.xml"/><Relationship Id="rId92" Type="http://schemas.openxmlformats.org/officeDocument/2006/relationships/image" Target="media/image470.png"/><Relationship Id="rId2" Type="http://schemas.openxmlformats.org/officeDocument/2006/relationships/settings" Target="settings.xml"/><Relationship Id="rId29" Type="http://schemas.openxmlformats.org/officeDocument/2006/relationships/image" Target="media/image10.png"/><Relationship Id="rId24" Type="http://schemas.openxmlformats.org/officeDocument/2006/relationships/header" Target="header1.xml"/><Relationship Id="rId40" Type="http://schemas.openxmlformats.org/officeDocument/2006/relationships/image" Target="media/image18.png"/><Relationship Id="rId45" Type="http://schemas.openxmlformats.org/officeDocument/2006/relationships/image" Target="media/image35.png"/><Relationship Id="rId66" Type="http://schemas.openxmlformats.org/officeDocument/2006/relationships/image" Target="media/image41.png"/><Relationship Id="rId87" Type="http://schemas.openxmlformats.org/officeDocument/2006/relationships/image" Target="media/image200.png"/><Relationship Id="rId61" Type="http://schemas.openxmlformats.org/officeDocument/2006/relationships/image" Target="media/image40.png"/><Relationship Id="rId82" Type="http://schemas.openxmlformats.org/officeDocument/2006/relationships/image" Target="media/image53.png"/><Relationship Id="rId19" Type="http://schemas.openxmlformats.org/officeDocument/2006/relationships/image" Target="media/image28.png"/><Relationship Id="rId14" Type="http://schemas.openxmlformats.org/officeDocument/2006/relationships/image" Target="media/image27.png"/><Relationship Id="rId30" Type="http://schemas.openxmlformats.org/officeDocument/2006/relationships/image" Target="media/image11.png"/><Relationship Id="rId35" Type="http://schemas.openxmlformats.org/officeDocument/2006/relationships/image" Target="media/image13.png"/><Relationship Id="rId56" Type="http://schemas.openxmlformats.org/officeDocument/2006/relationships/image" Target="media/image22.png"/><Relationship Id="rId77" Type="http://schemas.openxmlformats.org/officeDocument/2006/relationships/image" Target="media/image4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1159</Words>
  <Characters>661</Characters>
  <Application>Microsoft Office Word</Application>
  <DocSecurity>0</DocSecurity>
  <Lines>5</Lines>
  <Paragraphs>3</Paragraphs>
  <ScaleCrop>false</ScaleCrop>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Presentation</dc:title>
  <dc:subject/>
  <dc:creator>Claire Van Werven</dc:creator>
  <cp:keywords/>
  <cp:lastModifiedBy>User</cp:lastModifiedBy>
  <cp:revision>2</cp:revision>
  <dcterms:created xsi:type="dcterms:W3CDTF">2025-10-26T21:39:00Z</dcterms:created>
  <dcterms:modified xsi:type="dcterms:W3CDTF">2025-10-26T21:39:00Z</dcterms:modified>
</cp:coreProperties>
</file>