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E8" w:rsidRDefault="00D236E8" w:rsidP="00B40E53">
      <w:pPr>
        <w:pStyle w:val="1"/>
      </w:pPr>
      <w:r>
        <w:rPr>
          <w:rFonts w:hint="eastAsia"/>
        </w:rPr>
        <w:t>统一说明</w:t>
      </w:r>
    </w:p>
    <w:p w:rsidR="00D236E8" w:rsidRDefault="00A05EDF" w:rsidP="00D236E8">
      <w:r>
        <w:rPr>
          <w:rFonts w:hint="eastAsia"/>
        </w:rPr>
        <w:t>由于程序涉及到较多日期情况，本节对程序内部的日期格式进行统一规定：</w:t>
      </w:r>
    </w:p>
    <w:p w:rsidR="00A05EDF" w:rsidRDefault="00A05EDF" w:rsidP="00D236E8">
      <w:r>
        <w:rPr>
          <w:rFonts w:hint="eastAsia"/>
        </w:rPr>
        <w:t>单个日期：</w:t>
      </w:r>
      <w:r>
        <w:t>20150101</w:t>
      </w:r>
    </w:p>
    <w:p w:rsidR="00A05EDF" w:rsidRDefault="00A05EDF" w:rsidP="00D236E8">
      <w:r>
        <w:rPr>
          <w:rFonts w:hint="eastAsia"/>
        </w:rPr>
        <w:t>连续时间：</w:t>
      </w:r>
      <w:r>
        <w:t>20150101 - 20150131</w:t>
      </w:r>
    </w:p>
    <w:p w:rsidR="00A05EDF" w:rsidRDefault="00A05EDF" w:rsidP="00D236E8">
      <w:r>
        <w:rPr>
          <w:rFonts w:hint="eastAsia"/>
        </w:rPr>
        <w:t>星期采用首三字母缩写：周一</w:t>
      </w:r>
      <w:r>
        <w:t>MON</w:t>
      </w:r>
      <w:r>
        <w:t>，周二</w:t>
      </w:r>
      <w:r>
        <w:rPr>
          <w:rFonts w:hint="eastAsia"/>
        </w:rPr>
        <w:t>TUE</w:t>
      </w:r>
      <w:r>
        <w:rPr>
          <w:rFonts w:hint="eastAsia"/>
        </w:rPr>
        <w:t>，周三</w:t>
      </w:r>
      <w:r>
        <w:t>WED</w:t>
      </w:r>
      <w:r>
        <w:rPr>
          <w:rFonts w:hint="eastAsia"/>
        </w:rPr>
        <w:t>，周四</w:t>
      </w:r>
      <w:r>
        <w:t>THU</w:t>
      </w:r>
      <w:r>
        <w:rPr>
          <w:rFonts w:hint="eastAsia"/>
        </w:rPr>
        <w:t>，周五</w:t>
      </w:r>
      <w:r>
        <w:rPr>
          <w:rFonts w:hint="eastAsia"/>
        </w:rPr>
        <w:t>FRI</w:t>
      </w:r>
      <w:r>
        <w:rPr>
          <w:rFonts w:hint="eastAsia"/>
        </w:rPr>
        <w:t>，周六</w:t>
      </w:r>
      <w:r>
        <w:rPr>
          <w:rFonts w:hint="eastAsia"/>
        </w:rPr>
        <w:t>SAT</w:t>
      </w:r>
      <w:r>
        <w:rPr>
          <w:rFonts w:hint="eastAsia"/>
        </w:rPr>
        <w:t>，周日</w:t>
      </w:r>
      <w:r>
        <w:rPr>
          <w:rFonts w:hint="eastAsia"/>
        </w:rPr>
        <w:t>SUN</w:t>
      </w:r>
    </w:p>
    <w:p w:rsidR="00DE7871" w:rsidRPr="005E6232" w:rsidRDefault="00DE7871" w:rsidP="00D236E8">
      <w:r>
        <w:rPr>
          <w:rFonts w:hint="eastAsia"/>
        </w:rPr>
        <w:t>课时时间段（</w:t>
      </w:r>
      <w:r w:rsidR="005E6232">
        <w:rPr>
          <w:rFonts w:hint="eastAsia"/>
        </w:rPr>
        <w:t>上午</w:t>
      </w:r>
      <w:r>
        <w:t>12345</w:t>
      </w:r>
      <w:r>
        <w:t>）（</w:t>
      </w:r>
      <w:r w:rsidR="005E6232">
        <w:t>下午</w:t>
      </w:r>
      <w:r>
        <w:t>678</w:t>
      </w:r>
      <w:r w:rsidR="00ED500E">
        <w:t>9</w:t>
      </w:r>
      <w:r>
        <w:t>）</w:t>
      </w:r>
      <w:r>
        <w:rPr>
          <w:rFonts w:hint="eastAsia"/>
        </w:rPr>
        <w:t>（</w:t>
      </w:r>
      <w:r w:rsidR="005E6232">
        <w:rPr>
          <w:rFonts w:hint="eastAsia"/>
        </w:rPr>
        <w:t>晚上</w:t>
      </w:r>
      <w:r w:rsidR="005E6232">
        <w:t>10/11/12</w:t>
      </w:r>
      <w:r>
        <w:rPr>
          <w:rFonts w:hint="eastAsia"/>
        </w:rPr>
        <w:t>），</w:t>
      </w:r>
      <w:r w:rsidR="005E6232">
        <w:rPr>
          <w:rFonts w:hint="eastAsia"/>
        </w:rPr>
        <w:t>如果写成</w:t>
      </w:r>
      <w:r w:rsidR="005E6232">
        <w:t>1-2</w:t>
      </w:r>
      <w:r w:rsidR="005E6232">
        <w:rPr>
          <w:rFonts w:hint="eastAsia"/>
        </w:rPr>
        <w:t>，</w:t>
      </w:r>
      <w:r w:rsidR="005E6232">
        <w:t>3-5</w:t>
      </w:r>
      <w:r w:rsidR="005E6232">
        <w:rPr>
          <w:rFonts w:hint="eastAsia"/>
        </w:rPr>
        <w:t>这种形式的话，在</w:t>
      </w:r>
      <w:r w:rsidR="005E6232">
        <w:t>csv</w:t>
      </w:r>
      <w:r w:rsidR="005E6232">
        <w:rPr>
          <w:rFonts w:hint="eastAsia"/>
        </w:rPr>
        <w:t>中会由于</w:t>
      </w:r>
      <w:r w:rsidR="005E6232">
        <w:t>excel</w:t>
      </w:r>
      <w:r w:rsidR="005E6232">
        <w:rPr>
          <w:rFonts w:hint="eastAsia"/>
        </w:rPr>
        <w:t>自动转换导致出现问题。建议在之前加上</w:t>
      </w:r>
      <w:r w:rsidR="005E6232">
        <w:t>AM</w:t>
      </w:r>
      <w:r w:rsidR="005E6232">
        <w:rPr>
          <w:rFonts w:hint="eastAsia"/>
        </w:rPr>
        <w:t>、</w:t>
      </w:r>
      <w:r w:rsidR="005E6232">
        <w:rPr>
          <w:rFonts w:hint="eastAsia"/>
        </w:rPr>
        <w:t>PM</w:t>
      </w:r>
      <w:r w:rsidR="005E6232">
        <w:rPr>
          <w:rFonts w:hint="eastAsia"/>
        </w:rPr>
        <w:t>、</w:t>
      </w:r>
      <w:r w:rsidR="005E6232">
        <w:rPr>
          <w:rFonts w:hint="eastAsia"/>
        </w:rPr>
        <w:t>EV</w:t>
      </w:r>
      <w:r w:rsidR="005E6232">
        <w:rPr>
          <w:rFonts w:hint="eastAsia"/>
        </w:rPr>
        <w:t>表示上午下午晚上。</w:t>
      </w:r>
    </w:p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Default="00DA376D" w:rsidP="00B40E53">
      <w:r>
        <w:rPr>
          <w:rFonts w:hint="eastAsia"/>
        </w:rPr>
        <w:t>日期列表格式：</w:t>
      </w:r>
      <w:r w:rsidR="0082116E">
        <w:t>20150101</w:t>
      </w:r>
      <w:r w:rsidR="0082116E" w:rsidRPr="00B40E53">
        <w:t xml:space="preserve"> </w:t>
      </w:r>
    </w:p>
    <w:p w:rsidR="005C7D51" w:rsidRDefault="005C7D51" w:rsidP="00B40E53">
      <w:r>
        <w:t>{xxx} - {xxx} + {xxx}</w:t>
      </w:r>
    </w:p>
    <w:p w:rsidR="005C7D51" w:rsidRDefault="005C7D51" w:rsidP="00B40E53"/>
    <w:p w:rsidR="005C7D51" w:rsidRPr="00B40E53" w:rsidRDefault="006829FF" w:rsidP="00B40E53">
      <w:r>
        <w:rPr>
          <w:rFonts w:hint="eastAsia"/>
        </w:rPr>
        <w:t>见习时间处理设计？</w:t>
      </w:r>
    </w:p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  <w:r w:rsidR="00D236E8">
        <w:rPr>
          <w:rFonts w:hint="eastAsia"/>
        </w:rPr>
        <w:t>输入：课程情况</w:t>
      </w:r>
    </w:p>
    <w:p w:rsidR="00D236E8" w:rsidRDefault="00D236E8" w:rsidP="00AB4823">
      <w:r>
        <w:rPr>
          <w:rFonts w:hint="eastAsia"/>
        </w:rPr>
        <w:t>课程输入格式：</w:t>
      </w:r>
      <w:r>
        <w:rPr>
          <w:rFonts w:hint="eastAsia"/>
        </w:rPr>
        <w:t xml:space="preserve">MON </w:t>
      </w:r>
      <w:r w:rsidR="00B105D4">
        <w:t>AM12 CLASS</w:t>
      </w:r>
    </w:p>
    <w:p w:rsidR="00D236E8" w:rsidRDefault="00BD51CB" w:rsidP="00AB4823">
      <w:r>
        <w:rPr>
          <w:rFonts w:hint="eastAsia"/>
        </w:rPr>
        <w:lastRenderedPageBreak/>
        <w:t>课程</w:t>
      </w:r>
      <w:r w:rsidR="00723027">
        <w:rPr>
          <w:rFonts w:hint="eastAsia"/>
        </w:rPr>
        <w:t>可以</w:t>
      </w:r>
      <w:r>
        <w:rPr>
          <w:rFonts w:hint="eastAsia"/>
        </w:rPr>
        <w:t>形成一个类</w:t>
      </w:r>
      <w:r w:rsidR="00723027">
        <w:t>OverAll</w:t>
      </w:r>
      <w:r w:rsidR="007B6289">
        <w:t>Week</w:t>
      </w:r>
      <w:r w:rsidR="00723027">
        <w:t>S</w:t>
      </w:r>
      <w:r w:rsidR="00723027" w:rsidRPr="00723027">
        <w:t>chedule</w:t>
      </w:r>
      <w:r>
        <w:rPr>
          <w:rFonts w:hint="eastAsia"/>
        </w:rPr>
        <w:t>：</w:t>
      </w:r>
    </w:p>
    <w:p w:rsidR="00DA376D" w:rsidRDefault="00DA376D" w:rsidP="00AB4823">
      <w:r>
        <w:rPr>
          <w:rFonts w:hint="eastAsia"/>
        </w:rPr>
        <w:t>courseName</w:t>
      </w:r>
      <w:r w:rsidR="00ED500E">
        <w:tab/>
      </w:r>
      <w:r w:rsidR="00ED500E">
        <w:rPr>
          <w:rFonts w:hint="eastAsia"/>
        </w:rPr>
        <w:t>课程名称</w:t>
      </w:r>
    </w:p>
    <w:p w:rsidR="00BD51CB" w:rsidRDefault="00DA376D" w:rsidP="00AB4823">
      <w:r>
        <w:rPr>
          <w:rFonts w:hint="eastAsia"/>
        </w:rPr>
        <w:t>weekD</w:t>
      </w:r>
      <w:r w:rsidR="00723027">
        <w:rPr>
          <w:rFonts w:hint="eastAsia"/>
        </w:rPr>
        <w:t>ay</w:t>
      </w:r>
      <w:r w:rsidR="00723027">
        <w:rPr>
          <w:rFonts w:hint="eastAsia"/>
        </w:rPr>
        <w:tab/>
      </w:r>
      <w:r w:rsidR="00723027">
        <w:tab/>
      </w:r>
      <w:r>
        <w:t>MON</w:t>
      </w:r>
      <w:r>
        <w:rPr>
          <w:rFonts w:hint="eastAsia"/>
        </w:rPr>
        <w:t>（星期，只能出现一个）</w:t>
      </w:r>
    </w:p>
    <w:p w:rsidR="00723027" w:rsidRDefault="00DA376D" w:rsidP="00AB4823">
      <w:r>
        <w:t>dayP</w:t>
      </w:r>
      <w:r w:rsidR="00723027">
        <w:t>eriod</w:t>
      </w:r>
      <w:r>
        <w:tab/>
      </w:r>
      <w:r>
        <w:tab/>
        <w:t>AM</w:t>
      </w:r>
      <w:r w:rsidR="00030729">
        <w:t>12</w:t>
      </w:r>
      <w:r>
        <w:rPr>
          <w:rFonts w:hint="eastAsia"/>
        </w:rPr>
        <w:t>（</w:t>
      </w:r>
      <w:r w:rsidR="00723027">
        <w:t>PM</w:t>
      </w:r>
      <w:r>
        <w:t>/</w:t>
      </w:r>
      <w:r w:rsidR="00723027">
        <w:t>EV</w:t>
      </w:r>
      <w:r>
        <w:rPr>
          <w:rFonts w:hint="eastAsia"/>
        </w:rPr>
        <w:t>只能出现一个</w:t>
      </w:r>
      <w:r>
        <w:t>）</w:t>
      </w:r>
    </w:p>
    <w:p w:rsidR="00723027" w:rsidRDefault="00723027" w:rsidP="00AB4823">
      <w:r>
        <w:rPr>
          <w:rFonts w:hint="eastAsia"/>
        </w:rPr>
        <w:t>class</w:t>
      </w:r>
      <w:r>
        <w:t>es</w:t>
      </w:r>
      <w:r>
        <w:tab/>
      </w:r>
      <w:r>
        <w:tab/>
      </w:r>
      <w:r>
        <w:tab/>
      </w:r>
      <w:r w:rsidR="00DA376D">
        <w:rPr>
          <w:rFonts w:hint="eastAsia"/>
        </w:rPr>
        <w:t>护理</w:t>
      </w:r>
      <w:r w:rsidR="00DA376D">
        <w:t>1/2/3</w:t>
      </w:r>
    </w:p>
    <w:p w:rsidR="00D236E8" w:rsidRDefault="00030729" w:rsidP="00AB4823">
      <w:r>
        <w:rPr>
          <w:rFonts w:hint="eastAsia"/>
        </w:rPr>
        <w:t>weekPeriod</w:t>
      </w:r>
      <w:r>
        <w:rPr>
          <w:rFonts w:hint="eastAsia"/>
        </w:rPr>
        <w:tab/>
      </w:r>
      <w:r>
        <w:t>(1, 12)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周。为空则表示整个学期。</w:t>
      </w:r>
    </w:p>
    <w:p w:rsidR="004B25C8" w:rsidRDefault="004B25C8" w:rsidP="00AB4823">
      <w:r>
        <w:t>输出：课程对象</w:t>
      </w:r>
    </w:p>
    <w:p w:rsidR="004B25C8" w:rsidRDefault="004B25C8" w:rsidP="00AB4823"/>
    <w:p w:rsidR="004B25C8" w:rsidRPr="004B25C8" w:rsidRDefault="004B25C8" w:rsidP="00AB4823">
      <w:r>
        <w:rPr>
          <w:rFonts w:hint="eastAsia"/>
        </w:rPr>
        <w:t>生成“课程</w:t>
      </w:r>
      <w:r>
        <w:rPr>
          <w:rFonts w:hint="eastAsia"/>
        </w:rPr>
        <w:t>-</w:t>
      </w:r>
      <w:r>
        <w:rPr>
          <w:rFonts w:hint="eastAsia"/>
        </w:rPr>
        <w:t>日期”列表</w:t>
      </w:r>
    </w:p>
    <w:p w:rsidR="00370461" w:rsidRDefault="004B25C8" w:rsidP="00AB4823">
      <w:r>
        <w:rPr>
          <w:rFonts w:hint="eastAsia"/>
        </w:rPr>
        <w:t>输入：日期列表，</w:t>
      </w:r>
      <w:r w:rsidR="002F55BD">
        <w:rPr>
          <w:rFonts w:hint="eastAsia"/>
        </w:rPr>
        <w:t>课程对象</w:t>
      </w:r>
    </w:p>
    <w:p w:rsidR="002F55BD" w:rsidRDefault="002F55BD" w:rsidP="00AB4823">
      <w:r>
        <w:t>输出：</w:t>
      </w:r>
      <w:r>
        <w:rPr>
          <w:rFonts w:hint="eastAsia"/>
        </w:rPr>
        <w:t>“</w:t>
      </w:r>
      <w:r>
        <w:t>课程</w:t>
      </w:r>
      <w:r>
        <w:t>-</w:t>
      </w:r>
      <w:r>
        <w:t>日期</w:t>
      </w:r>
      <w:r>
        <w:rPr>
          <w:rFonts w:hint="eastAsia"/>
        </w:rPr>
        <w:t>”</w:t>
      </w:r>
      <w:r>
        <w:t>列表</w:t>
      </w:r>
    </w:p>
    <w:p w:rsidR="002F55BD" w:rsidRDefault="002F55BD" w:rsidP="00AB4823">
      <w:r>
        <w:rPr>
          <w:rFonts w:hint="eastAsia"/>
        </w:rPr>
        <w:t>字段：周次，日期，星期，节次，授课内容，学时，授课教师，实习内容，学时</w:t>
      </w:r>
    </w:p>
    <w:p w:rsidR="0082116E" w:rsidRDefault="007363F4" w:rsidP="00AB4823">
      <w:r>
        <w:t>班级放在最上面。</w:t>
      </w:r>
    </w:p>
    <w:p w:rsidR="00E23643" w:rsidRDefault="00E23643" w:rsidP="00AB4823">
      <w:pPr>
        <w:sectPr w:rsidR="00E23643" w:rsidSect="009D359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A3375" w:rsidRDefault="003A3375" w:rsidP="00AB4823">
      <w:r>
        <w:rPr>
          <w:rFonts w:hint="eastAsia"/>
        </w:rPr>
        <w:lastRenderedPageBreak/>
        <w:t>存储格式</w:t>
      </w:r>
      <w:r w:rsidR="00CE7515">
        <w:rPr>
          <w:rFonts w:hint="eastAsia"/>
        </w:rPr>
        <w:t>（数据库设计）</w:t>
      </w:r>
    </w:p>
    <w:p w:rsidR="001A3641" w:rsidRDefault="00497178" w:rsidP="00AB4823">
      <w:r>
        <w:rPr>
          <w:rFonts w:hint="eastAsia"/>
        </w:rPr>
        <w:t>详见数据库注释</w:t>
      </w:r>
    </w:p>
    <w:p w:rsidR="001A3641" w:rsidRDefault="001A3641" w:rsidP="00AB4823"/>
    <w:p w:rsidR="003A3375" w:rsidRDefault="00AE2853" w:rsidP="00AB4823">
      <w:r>
        <w:rPr>
          <w:rFonts w:hint="eastAsia"/>
        </w:rPr>
        <w:t>课程表（教学进度表）（班级视图）</w:t>
      </w:r>
    </w:p>
    <w:p w:rsidR="00B415D7" w:rsidRDefault="00B415D7" w:rsidP="00AB4823"/>
    <w:p w:rsidR="00B415D7" w:rsidRDefault="00B415D7" w:rsidP="00AB4823"/>
    <w:p w:rsidR="00B415D7" w:rsidRDefault="00B415D7" w:rsidP="00AB4823"/>
    <w:p w:rsidR="00AE2853" w:rsidRDefault="00AE2853" w:rsidP="00AB4823">
      <w:r>
        <w:t>课程表（</w:t>
      </w:r>
      <w:r>
        <w:rPr>
          <w:rFonts w:hint="eastAsia"/>
        </w:rPr>
        <w:t>教师视图</w:t>
      </w:r>
      <w:r>
        <w:t>）</w:t>
      </w:r>
    </w:p>
    <w:p w:rsidR="003A3375" w:rsidRDefault="003A3375" w:rsidP="00AB4823"/>
    <w:p w:rsidR="003A3375" w:rsidRDefault="003A3375" w:rsidP="00AB4823"/>
    <w:p w:rsidR="0082116E" w:rsidRDefault="00BB6F1F" w:rsidP="00AB4823">
      <w:r>
        <w:rPr>
          <w:rFonts w:hint="eastAsia"/>
        </w:rPr>
        <w:t>课程依赖关系管理</w:t>
      </w:r>
    </w:p>
    <w:p w:rsidR="002A5772" w:rsidRDefault="002A5772" w:rsidP="00AB4823"/>
    <w:p w:rsidR="00710878" w:rsidRDefault="00710878" w:rsidP="00AB4823"/>
    <w:p w:rsidR="00710878" w:rsidRDefault="00710878" w:rsidP="00AB4823">
      <w:r>
        <w:rPr>
          <w:rFonts w:hint="eastAsia"/>
        </w:rPr>
        <w:t>计算冲突域，在冲突域中使用遗传算法排课</w:t>
      </w:r>
      <w:r w:rsidR="00AE6862">
        <w:rPr>
          <w:rFonts w:hint="eastAsia"/>
        </w:rPr>
        <w:t>。</w:t>
      </w:r>
    </w:p>
    <w:p w:rsidR="00AE6862" w:rsidRPr="00710878" w:rsidRDefault="00AE6862" w:rsidP="00AB4823">
      <w:r>
        <w:t>交叉、变异，必须优先保证教师不冲突</w:t>
      </w:r>
    </w:p>
    <w:p w:rsidR="002A5772" w:rsidRDefault="002D7842" w:rsidP="00AB4823">
      <w:r>
        <w:t>适应度函数，也可以分为</w:t>
      </w:r>
      <w:r>
        <w:rPr>
          <w:rFonts w:hint="eastAsia"/>
        </w:rPr>
        <w:t>必须满足的约束和非必须满足的约束</w:t>
      </w:r>
    </w:p>
    <w:p w:rsidR="00BB6F1F" w:rsidRDefault="00EE3621" w:rsidP="00AB4823">
      <w:r>
        <w:rPr>
          <w:rFonts w:hint="eastAsia"/>
        </w:rPr>
        <w:t>评估算法，从以下方面进行评估</w:t>
      </w:r>
    </w:p>
    <w:p w:rsidR="0029222E" w:rsidRDefault="0029222E" w:rsidP="00AB4823">
      <w:r>
        <w:t>1</w:t>
      </w:r>
      <w:r>
        <w:rPr>
          <w:rFonts w:hint="eastAsia"/>
        </w:rPr>
        <w:t>、安排时长：紧凑程度</w:t>
      </w:r>
      <w:r w:rsidR="004427EC">
        <w:rPr>
          <w:rFonts w:hint="eastAsia"/>
        </w:rPr>
        <w:t>（置空程度）</w:t>
      </w:r>
    </w:p>
    <w:p w:rsidR="0029222E" w:rsidRDefault="0029222E" w:rsidP="00AB4823">
      <w:r>
        <w:rPr>
          <w:rFonts w:hint="eastAsia"/>
        </w:rPr>
        <w:t>2</w:t>
      </w:r>
      <w:r>
        <w:rPr>
          <w:rFonts w:hint="eastAsia"/>
        </w:rPr>
        <w:t>、乱序程度</w:t>
      </w:r>
      <w:r w:rsidR="002A5772">
        <w:rPr>
          <w:rFonts w:hint="eastAsia"/>
        </w:rPr>
        <w:t>（仅针对理论课）</w:t>
      </w:r>
    </w:p>
    <w:p w:rsidR="00574A74" w:rsidRDefault="004427EC" w:rsidP="00AB4823">
      <w:r>
        <w:rPr>
          <w:rFonts w:hint="eastAsia"/>
        </w:rPr>
        <w:t>3</w:t>
      </w:r>
      <w:r>
        <w:rPr>
          <w:rFonts w:hint="eastAsia"/>
        </w:rPr>
        <w:t>、对某个具体教师而言，如果</w:t>
      </w:r>
      <w:r w:rsidR="00887FFA">
        <w:rPr>
          <w:rFonts w:hint="eastAsia"/>
        </w:rPr>
        <w:t>同一天排课太满，过于集中</w:t>
      </w:r>
    </w:p>
    <w:p w:rsidR="00887FFA" w:rsidRDefault="00887FFA" w:rsidP="00AB4823">
      <w:r>
        <w:rPr>
          <w:rFonts w:hint="eastAsia"/>
        </w:rPr>
        <w:t>4</w:t>
      </w:r>
      <w:r>
        <w:rPr>
          <w:rFonts w:hint="eastAsia"/>
        </w:rPr>
        <w:t>、对某个具体教师而言，如果一周内每天只有两节课，过于分散</w:t>
      </w:r>
    </w:p>
    <w:p w:rsidR="003A3375" w:rsidRDefault="003A3375" w:rsidP="00AB4823"/>
    <w:p w:rsidR="003A3375" w:rsidRDefault="003A3375" w:rsidP="00AB4823"/>
    <w:p w:rsidR="003A3375" w:rsidRDefault="003A3375" w:rsidP="00AB4823"/>
    <w:p w:rsidR="00A671C1" w:rsidRDefault="00A671C1" w:rsidP="00AB4823">
      <w:r>
        <w:rPr>
          <w:rFonts w:hint="eastAsia"/>
        </w:rPr>
        <w:lastRenderedPageBreak/>
        <w:t>动态规划</w:t>
      </w:r>
      <w:bookmarkStart w:id="0" w:name="_GoBack"/>
      <w:bookmarkEnd w:id="0"/>
    </w:p>
    <w:p w:rsidR="003A3375" w:rsidRDefault="00075745" w:rsidP="00AB4823">
      <w:r>
        <w:rPr>
          <w:rFonts w:hint="eastAsia"/>
        </w:rPr>
        <w:t>编码方法：</w:t>
      </w:r>
    </w:p>
    <w:p w:rsidR="00075745" w:rsidRDefault="00322BD0" w:rsidP="00AB4823">
      <w:pPr>
        <w:rPr>
          <w:rFonts w:hint="eastAsia"/>
        </w:rPr>
      </w:pPr>
      <w:r>
        <w:rPr>
          <w:rFonts w:hint="eastAsia"/>
        </w:rPr>
        <w:t>课程排列</w:t>
      </w:r>
    </w:p>
    <w:p w:rsidR="00491180" w:rsidRPr="002F55BD" w:rsidRDefault="00491180" w:rsidP="00AB4823">
      <w:r>
        <w:t>产生下一代方法</w:t>
      </w:r>
    </w:p>
    <w:sectPr w:rsidR="00491180" w:rsidRPr="002F55BD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A2F" w:rsidRDefault="00371A2F" w:rsidP="00D236E8">
      <w:pPr>
        <w:spacing w:line="240" w:lineRule="auto"/>
      </w:pPr>
      <w:r>
        <w:separator/>
      </w:r>
    </w:p>
  </w:endnote>
  <w:endnote w:type="continuationSeparator" w:id="0">
    <w:p w:rsidR="00371A2F" w:rsidRDefault="00371A2F" w:rsidP="00D2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A2F" w:rsidRDefault="00371A2F" w:rsidP="00D236E8">
      <w:pPr>
        <w:spacing w:line="240" w:lineRule="auto"/>
      </w:pPr>
      <w:r>
        <w:separator/>
      </w:r>
    </w:p>
  </w:footnote>
  <w:footnote w:type="continuationSeparator" w:id="0">
    <w:p w:rsidR="00371A2F" w:rsidRDefault="00371A2F" w:rsidP="00D23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30729"/>
    <w:rsid w:val="00075745"/>
    <w:rsid w:val="000E4789"/>
    <w:rsid w:val="0019237D"/>
    <w:rsid w:val="001A3641"/>
    <w:rsid w:val="001B3196"/>
    <w:rsid w:val="002103A7"/>
    <w:rsid w:val="002707D6"/>
    <w:rsid w:val="0029222E"/>
    <w:rsid w:val="00297180"/>
    <w:rsid w:val="002A5772"/>
    <w:rsid w:val="002A7BC0"/>
    <w:rsid w:val="002D7842"/>
    <w:rsid w:val="002F55BD"/>
    <w:rsid w:val="00322BD0"/>
    <w:rsid w:val="00343B26"/>
    <w:rsid w:val="0035430F"/>
    <w:rsid w:val="00370461"/>
    <w:rsid w:val="00371A2F"/>
    <w:rsid w:val="003902B1"/>
    <w:rsid w:val="00394222"/>
    <w:rsid w:val="003A3375"/>
    <w:rsid w:val="004417EA"/>
    <w:rsid w:val="004427EC"/>
    <w:rsid w:val="004526A1"/>
    <w:rsid w:val="004678BA"/>
    <w:rsid w:val="00491180"/>
    <w:rsid w:val="00497178"/>
    <w:rsid w:val="004B25C8"/>
    <w:rsid w:val="004F2483"/>
    <w:rsid w:val="00502A82"/>
    <w:rsid w:val="00574A74"/>
    <w:rsid w:val="005C0A0E"/>
    <w:rsid w:val="005C7D51"/>
    <w:rsid w:val="005E6232"/>
    <w:rsid w:val="006829FF"/>
    <w:rsid w:val="00710878"/>
    <w:rsid w:val="007177D5"/>
    <w:rsid w:val="00723027"/>
    <w:rsid w:val="007363F4"/>
    <w:rsid w:val="007B0E4D"/>
    <w:rsid w:val="007B6289"/>
    <w:rsid w:val="007B6F1F"/>
    <w:rsid w:val="007C3255"/>
    <w:rsid w:val="007C48F3"/>
    <w:rsid w:val="0082116E"/>
    <w:rsid w:val="00843C2F"/>
    <w:rsid w:val="00887FFA"/>
    <w:rsid w:val="008C7FF9"/>
    <w:rsid w:val="008E4E10"/>
    <w:rsid w:val="008F4BDD"/>
    <w:rsid w:val="00965F8F"/>
    <w:rsid w:val="009728CD"/>
    <w:rsid w:val="00982F76"/>
    <w:rsid w:val="009A1E95"/>
    <w:rsid w:val="009B0FF9"/>
    <w:rsid w:val="009B7D47"/>
    <w:rsid w:val="009D3595"/>
    <w:rsid w:val="00A05EDF"/>
    <w:rsid w:val="00A671C1"/>
    <w:rsid w:val="00A70A6F"/>
    <w:rsid w:val="00A90B61"/>
    <w:rsid w:val="00AB4823"/>
    <w:rsid w:val="00AC3F7D"/>
    <w:rsid w:val="00AE2853"/>
    <w:rsid w:val="00AE6862"/>
    <w:rsid w:val="00AF120C"/>
    <w:rsid w:val="00B105D4"/>
    <w:rsid w:val="00B332FD"/>
    <w:rsid w:val="00B40E53"/>
    <w:rsid w:val="00B415D7"/>
    <w:rsid w:val="00BA6CEE"/>
    <w:rsid w:val="00BB6F1F"/>
    <w:rsid w:val="00BD51CB"/>
    <w:rsid w:val="00BE170F"/>
    <w:rsid w:val="00C02AF9"/>
    <w:rsid w:val="00C204EB"/>
    <w:rsid w:val="00C70B5C"/>
    <w:rsid w:val="00CE7515"/>
    <w:rsid w:val="00D236E8"/>
    <w:rsid w:val="00D81DA0"/>
    <w:rsid w:val="00DA376D"/>
    <w:rsid w:val="00DA5767"/>
    <w:rsid w:val="00DE7871"/>
    <w:rsid w:val="00E23643"/>
    <w:rsid w:val="00ED500E"/>
    <w:rsid w:val="00EE3621"/>
    <w:rsid w:val="00F072B1"/>
    <w:rsid w:val="00F27666"/>
    <w:rsid w:val="00F637C9"/>
    <w:rsid w:val="00F967D8"/>
    <w:rsid w:val="00FC7FF3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2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6E8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6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6E8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4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53</cp:revision>
  <dcterms:created xsi:type="dcterms:W3CDTF">2016-01-05T00:28:00Z</dcterms:created>
  <dcterms:modified xsi:type="dcterms:W3CDTF">2016-01-29T10:16:00Z</dcterms:modified>
</cp:coreProperties>
</file>