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48F87" w14:textId="77777777" w:rsidR="00271BE4" w:rsidRDefault="00976C49">
      <w:r>
        <w:rPr>
          <w:noProof/>
        </w:rPr>
        <w:t>HOME</w:t>
      </w:r>
    </w:p>
    <w:p w14:paraId="2342F394" w14:textId="77777777" w:rsidR="00976C49" w:rsidRDefault="00976C49"/>
    <w:p w14:paraId="5A873DD2" w14:textId="77777777" w:rsidR="00976C49" w:rsidRDefault="00976C49">
      <w:r>
        <w:rPr>
          <w:noProof/>
        </w:rPr>
        <w:drawing>
          <wp:inline distT="0" distB="0" distL="0" distR="0" wp14:anchorId="7B35AF34" wp14:editId="558F659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63BB" w14:textId="3DB452E9" w:rsidR="0084171F" w:rsidRDefault="0084171F">
      <w:r>
        <w:t>ABOUT US</w:t>
      </w:r>
    </w:p>
    <w:p w14:paraId="1A67CC0C" w14:textId="77777777" w:rsidR="00976C49" w:rsidRDefault="00976C49"/>
    <w:p w14:paraId="56CA75F3" w14:textId="03726AB3" w:rsidR="00976C49" w:rsidRDefault="0084171F">
      <w:r w:rsidRPr="0084171F">
        <w:drawing>
          <wp:inline distT="0" distB="0" distL="0" distR="0" wp14:anchorId="57740415" wp14:editId="1709843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88C1" w14:textId="7C12686D" w:rsidR="0084171F" w:rsidRDefault="0084171F">
      <w:r>
        <w:lastRenderedPageBreak/>
        <w:t>Add Blog</w:t>
      </w:r>
    </w:p>
    <w:p w14:paraId="5117FA98" w14:textId="5BA5BFAE" w:rsidR="0084171F" w:rsidRDefault="0084171F">
      <w:r w:rsidRPr="0084171F">
        <w:drawing>
          <wp:inline distT="0" distB="0" distL="0" distR="0" wp14:anchorId="00B76DBA" wp14:editId="79D8468B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A36F" w14:textId="4EBBF50C" w:rsidR="0084171F" w:rsidRDefault="0084171F">
      <w:r>
        <w:t>VIEW BLOG</w:t>
      </w:r>
    </w:p>
    <w:p w14:paraId="669F0ACF" w14:textId="77777777" w:rsidR="0084171F" w:rsidRDefault="0084171F"/>
    <w:p w14:paraId="7410A37F" w14:textId="6179C795" w:rsidR="0084171F" w:rsidRDefault="0084171F">
      <w:r w:rsidRPr="0084171F">
        <w:drawing>
          <wp:inline distT="0" distB="0" distL="0" distR="0" wp14:anchorId="17EA7E4A" wp14:editId="2F08945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A1EB" w14:textId="710B379F" w:rsidR="00475C0F" w:rsidRDefault="00475C0F">
      <w:r>
        <w:t>Login details</w:t>
      </w:r>
    </w:p>
    <w:p w14:paraId="7CB3207F" w14:textId="6C948333" w:rsidR="00475C0F" w:rsidRDefault="00475C0F">
      <w:r w:rsidRPr="00475C0F">
        <w:lastRenderedPageBreak/>
        <w:drawing>
          <wp:inline distT="0" distB="0" distL="0" distR="0" wp14:anchorId="187A35BD" wp14:editId="1810520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88F0" w14:textId="77777777" w:rsidR="0084171F" w:rsidRDefault="0084171F"/>
    <w:p w14:paraId="115B7EF4" w14:textId="77777777" w:rsidR="00976C49" w:rsidRDefault="00976C49"/>
    <w:p w14:paraId="7E220C10" w14:textId="77777777" w:rsidR="00976C49" w:rsidRDefault="00976C49"/>
    <w:sectPr w:rsidR="00976C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C49"/>
    <w:rsid w:val="00271BE4"/>
    <w:rsid w:val="00372636"/>
    <w:rsid w:val="00475C0F"/>
    <w:rsid w:val="0084171F"/>
    <w:rsid w:val="00976C49"/>
    <w:rsid w:val="00D71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24893"/>
  <w15:chartTrackingRefBased/>
  <w15:docId w15:val="{68C2247E-3EA3-45ED-879C-AD9D89EBA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Pandey</dc:creator>
  <cp:keywords/>
  <dc:description/>
  <cp:lastModifiedBy>Vikas Pandey</cp:lastModifiedBy>
  <cp:revision>2</cp:revision>
  <dcterms:created xsi:type="dcterms:W3CDTF">2023-04-01T17:07:00Z</dcterms:created>
  <dcterms:modified xsi:type="dcterms:W3CDTF">2023-04-01T17:26:00Z</dcterms:modified>
</cp:coreProperties>
</file>