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DC53C" w14:textId="715F7500" w:rsidR="00141735" w:rsidRDefault="00E809A5" w:rsidP="00E809A5">
      <w:pPr>
        <w:pStyle w:val="a3"/>
      </w:pPr>
      <w:r>
        <w:rPr>
          <w:rFonts w:hint="eastAsia"/>
        </w:rPr>
        <w:t>光貞</w:t>
      </w:r>
      <w:r w:rsidR="000D6EF1">
        <w:rPr>
          <w:rFonts w:hint="eastAsia"/>
        </w:rPr>
        <w:t>校区</w:t>
      </w:r>
      <w:r>
        <w:rPr>
          <w:rFonts w:hint="eastAsia"/>
        </w:rPr>
        <w:t>青少年育成会</w:t>
      </w:r>
      <w:r w:rsidR="0072698D">
        <w:rPr>
          <w:rFonts w:hint="eastAsia"/>
        </w:rPr>
        <w:t xml:space="preserve">　</w:t>
      </w:r>
      <w:r>
        <w:rPr>
          <w:rFonts w:hint="eastAsia"/>
        </w:rPr>
        <w:t>連絡</w:t>
      </w:r>
      <w:r w:rsidR="0072698D">
        <w:rPr>
          <w:rFonts w:hint="eastAsia"/>
        </w:rPr>
        <w:t>手段</w:t>
      </w:r>
      <w:bookmarkStart w:id="0" w:name="_GoBack"/>
      <w:bookmarkEnd w:id="0"/>
      <w:r>
        <w:rPr>
          <w:rFonts w:hint="eastAsia"/>
        </w:rPr>
        <w:t>アンケート</w:t>
      </w:r>
    </w:p>
    <w:p w14:paraId="0A5F8F20" w14:textId="602CCFED" w:rsidR="00E809A5" w:rsidRDefault="00E809A5" w:rsidP="00E809A5">
      <w:r>
        <w:rPr>
          <w:rFonts w:hint="eastAsia"/>
        </w:rPr>
        <w:t xml:space="preserve">　日頃より青少年育成会の活動に参加いただき、ありがとうございます。</w:t>
      </w:r>
    </w:p>
    <w:p w14:paraId="3231B0DB" w14:textId="5D60AECC" w:rsidR="00E809A5" w:rsidRDefault="00E809A5" w:rsidP="00E809A5">
      <w:r>
        <w:rPr>
          <w:rFonts w:hint="eastAsia"/>
        </w:rPr>
        <w:t>さて、先般</w:t>
      </w:r>
    </w:p>
    <w:p w14:paraId="611EB13B" w14:textId="71821E90" w:rsidR="00E809A5" w:rsidRDefault="00E809A5" w:rsidP="00E809A5"/>
    <w:p w14:paraId="27DB7D5D" w14:textId="76C21DC6" w:rsidR="00E809A5" w:rsidRDefault="00E809A5" w:rsidP="00E809A5">
      <w:r>
        <w:rPr>
          <w:rFonts w:hint="eastAsia"/>
        </w:rPr>
        <w:t>連絡手段について</w:t>
      </w:r>
      <w:r w:rsidR="00747D3B">
        <w:rPr>
          <w:rFonts w:hint="eastAsia"/>
        </w:rPr>
        <w:t>の</w:t>
      </w:r>
      <w:r>
        <w:rPr>
          <w:rFonts w:hint="eastAsia"/>
        </w:rPr>
        <w:t>アンケート</w:t>
      </w:r>
      <w:r w:rsidR="00747D3B">
        <w:rPr>
          <w:rFonts w:hint="eastAsia"/>
        </w:rPr>
        <w:t>にご回答のほど、宜しくお願い致します</w:t>
      </w:r>
      <w:r w:rsidR="00287796">
        <w:rPr>
          <w:rFonts w:hint="eastAsia"/>
        </w:rPr>
        <w:t>。</w:t>
      </w:r>
    </w:p>
    <w:p w14:paraId="19C5CEA1" w14:textId="77777777" w:rsidR="003D795F" w:rsidRDefault="003D795F" w:rsidP="003D795F">
      <w:pPr>
        <w:jc w:val="right"/>
      </w:pPr>
    </w:p>
    <w:p w14:paraId="36DB0443" w14:textId="0B41E3E0" w:rsidR="00747D3B" w:rsidRDefault="003D795F" w:rsidP="003D795F">
      <w:pPr>
        <w:jc w:val="right"/>
      </w:pPr>
      <w:r>
        <w:rPr>
          <w:rFonts w:hint="eastAsia"/>
        </w:rPr>
        <w:t>青少年育成会会長　和田　俊之</w:t>
      </w:r>
    </w:p>
    <w:p w14:paraId="79CFC058" w14:textId="77777777" w:rsidR="003D795F" w:rsidRPr="004C3194" w:rsidRDefault="003D795F" w:rsidP="003D795F"/>
    <w:p w14:paraId="0E496300" w14:textId="001A1789" w:rsidR="00747D3B" w:rsidRPr="00287796" w:rsidRDefault="00747D3B" w:rsidP="00287796">
      <w:pPr>
        <w:pStyle w:val="1"/>
      </w:pPr>
      <w:r w:rsidRPr="00287796">
        <w:rPr>
          <w:rFonts w:hint="eastAsia"/>
        </w:rPr>
        <w:t>どの連絡手段がよいですか</w:t>
      </w:r>
    </w:p>
    <w:p w14:paraId="18CD66E2" w14:textId="66B7D421" w:rsidR="00747D3B" w:rsidRPr="00287796" w:rsidRDefault="0072698D" w:rsidP="00E809A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□　</w:t>
      </w:r>
      <w:r w:rsidR="00747D3B" w:rsidRPr="00287796">
        <w:rPr>
          <w:rFonts w:hint="eastAsia"/>
          <w:sz w:val="24"/>
          <w:szCs w:val="28"/>
        </w:rPr>
        <w:t>電話・FAX</w:t>
      </w:r>
    </w:p>
    <w:p w14:paraId="18EA0D81" w14:textId="494E9506" w:rsidR="00747D3B" w:rsidRPr="00287796" w:rsidRDefault="0072698D" w:rsidP="00E809A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□　</w:t>
      </w:r>
      <w:r w:rsidR="00747D3B" w:rsidRPr="00287796">
        <w:rPr>
          <w:rFonts w:hint="eastAsia"/>
          <w:sz w:val="24"/>
          <w:szCs w:val="28"/>
        </w:rPr>
        <w:t>電子メール</w:t>
      </w:r>
    </w:p>
    <w:p w14:paraId="187EA4BD" w14:textId="23B4252D" w:rsidR="00747D3B" w:rsidRPr="00287796" w:rsidRDefault="0072698D" w:rsidP="00E809A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□　</w:t>
      </w:r>
      <w:r w:rsidR="00747D3B" w:rsidRPr="00287796">
        <w:rPr>
          <w:rFonts w:hint="eastAsia"/>
          <w:sz w:val="24"/>
          <w:szCs w:val="28"/>
        </w:rPr>
        <w:t>SNS（LINE等）</w:t>
      </w:r>
    </w:p>
    <w:p w14:paraId="222CF1B0" w14:textId="208FC97A" w:rsidR="00747D3B" w:rsidRPr="00287796" w:rsidRDefault="0072698D" w:rsidP="00E809A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□　</w:t>
      </w:r>
      <w:r w:rsidR="00747D3B" w:rsidRPr="00287796">
        <w:rPr>
          <w:rFonts w:hint="eastAsia"/>
          <w:sz w:val="24"/>
          <w:szCs w:val="28"/>
        </w:rPr>
        <w:t>その他</w:t>
      </w:r>
      <w:r>
        <w:rPr>
          <w:rFonts w:hint="eastAsia"/>
          <w:sz w:val="24"/>
          <w:szCs w:val="28"/>
        </w:rPr>
        <w:t xml:space="preserve">　（　　　　　　　　　　　　　　　　　　　　　　　　　　　）</w:t>
      </w:r>
    </w:p>
    <w:p w14:paraId="7D9C803C" w14:textId="04059221" w:rsidR="00747D3B" w:rsidRDefault="00747D3B" w:rsidP="00E809A5"/>
    <w:p w14:paraId="64C3A7AC" w14:textId="77777777" w:rsidR="00747D3B" w:rsidRDefault="00747D3B" w:rsidP="00E809A5"/>
    <w:p w14:paraId="2E205B8E" w14:textId="7710036C" w:rsidR="00747D3B" w:rsidRPr="00747D3B" w:rsidRDefault="0072698D" w:rsidP="00E809A5">
      <w:pPr>
        <w:rPr>
          <w:b/>
          <w:bCs/>
          <w:sz w:val="24"/>
          <w:szCs w:val="28"/>
        </w:rPr>
      </w:pPr>
      <w:hyperlink r:id="rId5" w:history="1">
        <w:r w:rsidR="00747D3B" w:rsidRPr="00747D3B">
          <w:rPr>
            <w:rStyle w:val="a5"/>
            <w:rFonts w:hint="eastAsia"/>
            <w:b/>
            <w:bCs/>
            <w:sz w:val="24"/>
            <w:szCs w:val="28"/>
            <w:u w:val="none"/>
          </w:rPr>
          <w:t>s</w:t>
        </w:r>
        <w:r w:rsidR="00747D3B" w:rsidRPr="00747D3B">
          <w:rPr>
            <w:rStyle w:val="a5"/>
            <w:b/>
            <w:bCs/>
            <w:sz w:val="24"/>
            <w:szCs w:val="28"/>
            <w:u w:val="none"/>
          </w:rPr>
          <w:t>tarwada@yahoo.co.jp</w:t>
        </w:r>
      </w:hyperlink>
    </w:p>
    <w:p w14:paraId="02D9E691" w14:textId="77777777" w:rsidR="00747D3B" w:rsidRPr="00747D3B" w:rsidRDefault="00747D3B" w:rsidP="00E809A5"/>
    <w:sectPr w:rsidR="00747D3B" w:rsidRPr="00747D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719E4"/>
    <w:multiLevelType w:val="hybridMultilevel"/>
    <w:tmpl w:val="72EA0FCC"/>
    <w:lvl w:ilvl="0" w:tplc="F0E8B09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D1"/>
    <w:rsid w:val="000D6EF1"/>
    <w:rsid w:val="00141735"/>
    <w:rsid w:val="00287796"/>
    <w:rsid w:val="003D795F"/>
    <w:rsid w:val="004C3194"/>
    <w:rsid w:val="006323D1"/>
    <w:rsid w:val="0072698D"/>
    <w:rsid w:val="00747D3B"/>
    <w:rsid w:val="00C13AD1"/>
    <w:rsid w:val="00D201FC"/>
    <w:rsid w:val="00E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A1AAF1"/>
  <w15:chartTrackingRefBased/>
  <w15:docId w15:val="{A319106A-CAE0-4FC8-88CF-F20296C7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779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09A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809A5"/>
    <w:rPr>
      <w:rFonts w:asciiTheme="majorHAnsi" w:eastAsiaTheme="majorEastAsia" w:hAnsiTheme="majorHAnsi" w:cstheme="majorBidi"/>
      <w:sz w:val="32"/>
      <w:szCs w:val="32"/>
    </w:rPr>
  </w:style>
  <w:style w:type="character" w:styleId="a5">
    <w:name w:val="Hyperlink"/>
    <w:basedOn w:val="a0"/>
    <w:uiPriority w:val="99"/>
    <w:unhideWhenUsed/>
    <w:rsid w:val="00747D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7D3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47D3B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28779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rwada@yahoo.co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俊之 和田</dc:creator>
  <cp:keywords/>
  <dc:description/>
  <cp:lastModifiedBy>俊之 和田</cp:lastModifiedBy>
  <cp:revision>7</cp:revision>
  <dcterms:created xsi:type="dcterms:W3CDTF">2019-11-26T05:42:00Z</dcterms:created>
  <dcterms:modified xsi:type="dcterms:W3CDTF">2019-12-02T13:01:00Z</dcterms:modified>
</cp:coreProperties>
</file>