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B825B3">
      <w:pPr>
        <w:jc w:val="center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{{companyName}}</w:t>
      </w:r>
    </w:p>
    <w:p w14:paraId="61481FB6">
      <w:pPr>
        <w:jc w:val="both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请在发票备注栏写明出运单号以及同我司签订的订单号</w:t>
      </w:r>
    </w:p>
    <w:tbl>
      <w:tblPr>
        <w:tblStyle w:val="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54"/>
        <w:gridCol w:w="3465"/>
        <w:gridCol w:w="3945"/>
      </w:tblGrid>
      <w:tr w14:paraId="6E855D88">
        <w:tc>
          <w:tcPr>
            <w:tcW w:w="3454" w:type="dxa"/>
          </w:tcPr>
          <w:p w14:paraId="641E0363">
            <w:pPr>
              <w:jc w:val="both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开票明细通知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ab/>
            </w:r>
            <w:r>
              <w:rPr>
                <w:rFonts w:hint="eastAsia"/>
                <w:sz w:val="18"/>
                <w:szCs w:val="18"/>
                <w:lang w:val="en-US" w:eastAsia="zh-CN"/>
              </w:rPr>
              <w:tab/>
            </w:r>
          </w:p>
        </w:tc>
        <w:tc>
          <w:tcPr>
            <w:tcW w:w="3465" w:type="dxa"/>
          </w:tcPr>
          <w:p w14:paraId="345EA60E">
            <w:pPr>
              <w:jc w:val="both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报关日期:</w:t>
            </w:r>
          </w:p>
        </w:tc>
        <w:tc>
          <w:tcPr>
            <w:tcW w:w="3945" w:type="dxa"/>
          </w:tcPr>
          <w:p w14:paraId="6BE70746">
            <w:pPr>
              <w:jc w:val="both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出运单号:{{shipmentCode}}</w:t>
            </w:r>
          </w:p>
        </w:tc>
      </w:tr>
      <w:tr w14:paraId="23460A41">
        <w:tc>
          <w:tcPr>
            <w:tcW w:w="6919" w:type="dxa"/>
            <w:gridSpan w:val="2"/>
          </w:tcPr>
          <w:p w14:paraId="1EF7A43A">
            <w:pPr>
              <w:jc w:val="both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开票 致:{{venderName}}</w:t>
            </w:r>
          </w:p>
        </w:tc>
        <w:tc>
          <w:tcPr>
            <w:tcW w:w="3945" w:type="dxa"/>
          </w:tcPr>
          <w:p w14:paraId="1A855D50">
            <w:pPr>
              <w:jc w:val="both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传真号:86-0574-55877673</w:t>
            </w:r>
          </w:p>
        </w:tc>
      </w:tr>
    </w:tbl>
    <w:p w14:paraId="2A7E2865">
      <w:pPr>
        <w:jc w:val="both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兹有我司于贵厂(司)签订的合同</w:t>
      </w:r>
    </w:p>
    <w:p w14:paraId="6A64B163">
      <w:pPr>
        <w:jc w:val="both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请按以下资料开具增值税发票:</w:t>
      </w:r>
    </w:p>
    <w:p w14:paraId="254BB555">
      <w:pPr>
        <w:jc w:val="both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开票明细:</w:t>
      </w:r>
      <w:bookmarkStart w:id="0" w:name="_GoBack"/>
      <w:bookmarkEnd w:id="0"/>
    </w:p>
    <w:p w14:paraId="4A6AA86D">
      <w:pPr>
        <w:jc w:val="both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{{#table}}</w:t>
      </w:r>
    </w:p>
    <w:tbl>
      <w:tblPr>
        <w:tblStyle w:val="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94"/>
        <w:gridCol w:w="5494"/>
      </w:tblGrid>
      <w:tr w14:paraId="2DCD7C4D">
        <w:tc>
          <w:tcPr>
            <w:tcW w:w="5494" w:type="dxa"/>
          </w:tcPr>
          <w:p w14:paraId="608F65B8">
            <w:pPr>
              <w:jc w:val="both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抬头:{{companyName}}</w:t>
            </w:r>
          </w:p>
        </w:tc>
        <w:tc>
          <w:tcPr>
            <w:tcW w:w="5494" w:type="dxa"/>
          </w:tcPr>
          <w:p w14:paraId="7A804733">
            <w:pPr>
              <w:jc w:val="both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电话:0574-55833536</w:t>
            </w:r>
          </w:p>
        </w:tc>
      </w:tr>
      <w:tr w14:paraId="0E1D04C0">
        <w:tc>
          <w:tcPr>
            <w:tcW w:w="10988" w:type="dxa"/>
            <w:gridSpan w:val="2"/>
          </w:tcPr>
          <w:p w14:paraId="3B4EB3D0">
            <w:pPr>
              <w:jc w:val="both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地址: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宁波市镇海庄市光明村光明路288号</w:t>
            </w:r>
          </w:p>
        </w:tc>
      </w:tr>
      <w:tr w14:paraId="30EE4D49">
        <w:trPr>
          <w:trHeight w:val="282" w:hRule="atLeast"/>
        </w:trPr>
        <w:tc>
          <w:tcPr>
            <w:tcW w:w="5494" w:type="dxa"/>
          </w:tcPr>
          <w:p w14:paraId="4A29DA37">
            <w:pPr>
              <w:jc w:val="both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开户行:{{bankName}}</w:t>
            </w:r>
          </w:p>
        </w:tc>
        <w:tc>
          <w:tcPr>
            <w:tcW w:w="5494" w:type="dxa"/>
          </w:tcPr>
          <w:p w14:paraId="5B3937FA">
            <w:pPr>
              <w:jc w:val="both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税号:{{taxNumb}}</w:t>
            </w:r>
          </w:p>
        </w:tc>
      </w:tr>
    </w:tbl>
    <w:p w14:paraId="4AEA975D">
      <w:pPr>
        <w:jc w:val="both"/>
        <w:rPr>
          <w:rFonts w:hint="default"/>
          <w:sz w:val="18"/>
          <w:szCs w:val="18"/>
          <w:lang w:val="en-US" w:eastAsia="zh-CN"/>
        </w:rPr>
      </w:pPr>
    </w:p>
    <w:p w14:paraId="557B1050">
      <w:pPr>
        <w:jc w:val="both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根据国税发（2004）64号文件，我司要求贵厂（司）根据我司右上角所填的通知日期起30天内必须开具增值税发票，请将（正本合同、发票、及该份通知书）原件，在开出发票之日起五天内必须一并寄到我司，否则可能造成我司不能退税，因此形成的不能退税款及罚款由贵厂（司）承担！</w:t>
      </w:r>
    </w:p>
    <w:p w14:paraId="67F0454D">
      <w:pPr>
        <w:jc w:val="both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寄件地址:宁波市镇海庄市光明村光明路288号（315201）</w:t>
      </w:r>
    </w:p>
    <w:p w14:paraId="6F78B934">
      <w:pPr>
        <w:jc w:val="both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感谢贵厂（司）给予我司的大力支持，望今后合作更加顺利！</w:t>
      </w:r>
    </w:p>
    <w:p w14:paraId="787B8305">
      <w:pPr>
        <w:jc w:val="both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祝</w:t>
      </w:r>
    </w:p>
    <w:tbl>
      <w:tblPr>
        <w:tblStyle w:val="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19"/>
        <w:gridCol w:w="4669"/>
      </w:tblGrid>
      <w:tr w14:paraId="4D2BC349">
        <w:tc>
          <w:tcPr>
            <w:tcW w:w="6319" w:type="dxa"/>
          </w:tcPr>
          <w:p w14:paraId="5888C33E">
            <w:pPr>
              <w:jc w:val="both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4669" w:type="dxa"/>
          </w:tcPr>
          <w:p w14:paraId="28503387">
            <w:pPr>
              <w:jc w:val="both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{{companyName}}</w:t>
            </w:r>
          </w:p>
        </w:tc>
      </w:tr>
      <w:tr w14:paraId="3BEC11A4">
        <w:tc>
          <w:tcPr>
            <w:tcW w:w="6319" w:type="dxa"/>
          </w:tcPr>
          <w:p w14:paraId="4FB125CE">
            <w:pPr>
              <w:jc w:val="both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4669" w:type="dxa"/>
          </w:tcPr>
          <w:p w14:paraId="24A2F40A">
            <w:pPr>
              <w:jc w:val="both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联系人:{{user}}  联系电话:{{userTel}}</w:t>
            </w:r>
          </w:p>
        </w:tc>
      </w:tr>
      <w:tr w14:paraId="360705E1">
        <w:tc>
          <w:tcPr>
            <w:tcW w:w="6319" w:type="dxa"/>
          </w:tcPr>
          <w:p w14:paraId="24D1FF1B">
            <w:pPr>
              <w:jc w:val="both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4669" w:type="dxa"/>
          </w:tcPr>
          <w:p w14:paraId="2C4FD91A">
            <w:pPr>
              <w:jc w:val="both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日期:{{date}}</w:t>
            </w:r>
          </w:p>
        </w:tc>
      </w:tr>
    </w:tbl>
    <w:p w14:paraId="5F8FDA37">
      <w:pPr>
        <w:ind w:left="7140" w:leftChars="0" w:firstLine="420" w:firstLineChars="0"/>
        <w:jc w:val="both"/>
        <w:rPr>
          <w:rFonts w:hint="default"/>
          <w:sz w:val="18"/>
          <w:szCs w:val="18"/>
          <w:lang w:val="en-US" w:eastAsia="zh-CN"/>
        </w:rPr>
      </w:pPr>
    </w:p>
    <w:sectPr>
      <w:footerReference r:id="rId3" w:type="default"/>
      <w:pgSz w:w="11906" w:h="16838"/>
      <w:pgMar w:top="1440" w:right="567" w:bottom="1440" w:left="56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ACA8CE">
    <w:pPr>
      <w:ind w:left="7140" w:leftChars="0" w:firstLine="420" w:firstLineChars="0"/>
      <w:jc w:val="both"/>
    </w:pPr>
    <w:r>
      <w:rPr>
        <w:rFonts w:hint="eastAsia"/>
        <w:color w:val="D9D9D9" w:themeColor="background1" w:themeShade="D9"/>
        <w:sz w:val="13"/>
        <w:szCs w:val="13"/>
        <w:lang w:val="en-US" w:eastAsia="zh-CN"/>
      </w:rPr>
      <w:t>打印时间:{{</w:t>
    </w:r>
    <w:r>
      <w:rPr>
        <w:rFonts w:hint="eastAsia"/>
        <w:color w:val="D9D9D9" w:themeColor="background1" w:themeShade="D9"/>
        <w:sz w:val="13"/>
        <w:szCs w:val="13"/>
        <w:vertAlign w:val="baseline"/>
        <w:lang w:val="en-US" w:eastAsia="zh-CN"/>
      </w:rPr>
      <w:t>date</w:t>
    </w:r>
    <w:r>
      <w:rPr>
        <w:rFonts w:hint="eastAsia"/>
        <w:color w:val="D9D9D9" w:themeColor="background1" w:themeShade="D9"/>
        <w:sz w:val="13"/>
        <w:szCs w:val="13"/>
        <w:lang w:val="en-US" w:eastAsia="zh-CN"/>
      </w:rPr>
      <w:t>}}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FA743E"/>
    <w:rsid w:val="0CFA207B"/>
    <w:rsid w:val="22BF08ED"/>
    <w:rsid w:val="267B240F"/>
    <w:rsid w:val="52185845"/>
    <w:rsid w:val="5FC9D88E"/>
    <w:rsid w:val="612B7CAB"/>
    <w:rsid w:val="658A600C"/>
    <w:rsid w:val="665B5CDE"/>
    <w:rsid w:val="68AA0334"/>
    <w:rsid w:val="6FFF8F74"/>
    <w:rsid w:val="70CA4304"/>
    <w:rsid w:val="7813100B"/>
    <w:rsid w:val="D9FE8EB0"/>
    <w:rsid w:val="EEDB4688"/>
    <w:rsid w:val="EEF73914"/>
    <w:rsid w:val="FDCF1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303</Words>
  <Characters>493</Characters>
  <Lines>0</Lines>
  <Paragraphs>0</Paragraphs>
  <TotalTime>0</TotalTime>
  <ScaleCrop>false</ScaleCrop>
  <LinksUpToDate>false</LinksUpToDate>
  <CharactersWithSpaces>498</CharactersWithSpaces>
  <Application>WPS Office_12.1.23135.23135_F1E327BC-269C-435d-A152-05C5408002CA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2024-12-11T00:06:00Z</dcterms:created>
  <dc:creator>Administrator</dc:creator>
  <cp:lastModifiedBy>yangyy</cp:lastModifiedBy>
  <dcterms:modified xsi:type="dcterms:W3CDTF">2025-10-15T16:39:09Z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2052-12.1.23135.23135</vt:lpwstr>
  </property>
  <property fmtid="{D5CDD505-2E9C-101B-9397-08002B2CF9AE}" pid="3" name="ICV">
    <vt:lpwstr>BC37C9B2B40143C281C524CFAB974862_12</vt:lpwstr>
  </property>
  <property fmtid="{D5CDD505-2E9C-101B-9397-08002B2CF9AE}" pid="4" name="KSOTemplateDocerSaveRecord">
    <vt:lpwstr>eyJoZGlkIjoiN2ZkN2U0NTE2ZWZjNGNkOGYwMTY5ODIwZjEyYjUxNGMiLCJ1c2VySWQiOiI3MTA3NzgwNTUifQ==</vt:lpwstr>
  </property>
</Properties>
</file>