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9B075" w14:textId="5285F547" w:rsidR="00624E8F" w:rsidRPr="00DF53A1" w:rsidRDefault="0046098B">
      <w:pPr>
        <w:rPr>
          <w:lang w:val="es-ES"/>
        </w:rPr>
      </w:pPr>
      <w:r>
        <w:rPr>
          <w:noProof/>
        </w:rPr>
        <w:drawing>
          <wp:inline distT="0" distB="0" distL="0" distR="0" wp14:anchorId="06E3ECD8" wp14:editId="7101D955">
            <wp:extent cx="571499" cy="755984"/>
            <wp:effectExtent l="0" t="0" r="635" b="6350"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70220A98-424F-4D9E-6CFD-9B3656E0F0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70220A98-424F-4D9E-6CFD-9B3656E0F03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-1260" r="1281" b="1260"/>
                    <a:stretch/>
                  </pic:blipFill>
                  <pic:spPr bwMode="auto">
                    <a:xfrm>
                      <a:off x="0" y="0"/>
                      <a:ext cx="571499" cy="755984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644E83" wp14:editId="0824C4D8">
            <wp:extent cx="601287" cy="590550"/>
            <wp:effectExtent l="0" t="0" r="8890" b="0"/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8CA83D1E-F508-7F36-7D6C-8546D0BEBE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8CA83D1E-F508-7F36-7D6C-8546D0BEBED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87" cy="59055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529216" wp14:editId="1EBB505A">
            <wp:extent cx="650785" cy="600075"/>
            <wp:effectExtent l="0" t="0" r="0" b="0"/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D30E274B-080E-891D-A529-3DDBD7D772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D30E274B-080E-891D-A529-3DDBD7D7727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85" cy="6000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5AA9EE" wp14:editId="5A35F6B6">
            <wp:extent cx="644375" cy="695325"/>
            <wp:effectExtent l="0" t="0" r="3810" b="0"/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B9457EBC-D603-94FF-730F-288690C896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B9457EBC-D603-94FF-730F-288690C896A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284"/>
                    <a:stretch/>
                  </pic:blipFill>
                  <pic:spPr bwMode="auto">
                    <a:xfrm>
                      <a:off x="0" y="0"/>
                      <a:ext cx="644375" cy="6953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1DC412" wp14:editId="01F79F1D">
            <wp:extent cx="608321" cy="581024"/>
            <wp:effectExtent l="0" t="0" r="1905" b="0"/>
            <wp:docPr id="8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D42E5AA7-09AD-C3EE-7B27-33F3E09DDB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>
                      <a:extLst>
                        <a:ext uri="{FF2B5EF4-FFF2-40B4-BE49-F238E27FC236}">
                          <a16:creationId xmlns:a16="http://schemas.microsoft.com/office/drawing/2014/main" id="{D42E5AA7-09AD-C3EE-7B27-33F3E09DDB5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21" cy="581024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1F90FC" wp14:editId="6E0A1ED6">
            <wp:extent cx="552451" cy="619125"/>
            <wp:effectExtent l="0" t="0" r="0" b="0"/>
            <wp:docPr id="9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34A5D04B-C2FD-5F18-CDB9-DF218948D9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>
                      <a:extLst>
                        <a:ext uri="{FF2B5EF4-FFF2-40B4-BE49-F238E27FC236}">
                          <a16:creationId xmlns:a16="http://schemas.microsoft.com/office/drawing/2014/main" id="{34A5D04B-C2FD-5F18-CDB9-DF218948D9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19462" t="11249" r="21123" b="7501"/>
                    <a:stretch/>
                  </pic:blipFill>
                  <pic:spPr>
                    <a:xfrm>
                      <a:off x="0" y="0"/>
                      <a:ext cx="552451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E8F" w:rsidRPr="00DF53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3A1"/>
    <w:rsid w:val="000F34BC"/>
    <w:rsid w:val="002F22AF"/>
    <w:rsid w:val="0046098B"/>
    <w:rsid w:val="00624E8F"/>
    <w:rsid w:val="00B8704C"/>
    <w:rsid w:val="00D57292"/>
    <w:rsid w:val="00DF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07A8F"/>
  <w15:docId w15:val="{E3DD5537-D23A-4034-9967-DEA54753C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UELD-USER-02</dc:creator>
  <cp:keywords/>
  <dc:description/>
  <cp:lastModifiedBy>UELD-USER-02</cp:lastModifiedBy>
  <cp:revision>2</cp:revision>
  <dcterms:created xsi:type="dcterms:W3CDTF">2023-10-04T13:20:00Z</dcterms:created>
  <dcterms:modified xsi:type="dcterms:W3CDTF">2023-10-06T17:48:00Z</dcterms:modified>
</cp:coreProperties>
</file>