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1D418" w14:textId="2F750C0B" w:rsidR="001378D9" w:rsidRDefault="001A23B6">
      <w:pPr>
        <w:rPr>
          <w:sz w:val="72"/>
          <w:szCs w:val="48"/>
          <w:u w:val="single"/>
        </w:rPr>
      </w:pPr>
      <w:r w:rsidRPr="001A23B6">
        <w:rPr>
          <w:sz w:val="72"/>
          <w:szCs w:val="48"/>
          <w:u w:val="single"/>
        </w:rPr>
        <w:t>Doctor Dojo</w:t>
      </w:r>
    </w:p>
    <w:p w14:paraId="385BD086" w14:textId="46FC402C" w:rsidR="001A23B6" w:rsidRDefault="001A23B6">
      <w:pPr>
        <w:rPr>
          <w:szCs w:val="48"/>
        </w:rPr>
      </w:pPr>
      <w:r>
        <w:rPr>
          <w:szCs w:val="48"/>
        </w:rPr>
        <w:t>Created by:</w:t>
      </w:r>
    </w:p>
    <w:p w14:paraId="5636BFE9" w14:textId="33810863" w:rsidR="001A23B6" w:rsidRDefault="001A23B6">
      <w:pPr>
        <w:rPr>
          <w:szCs w:val="48"/>
        </w:rPr>
      </w:pPr>
      <w:r>
        <w:rPr>
          <w:szCs w:val="48"/>
        </w:rPr>
        <w:tab/>
        <w:t>Duane Osburn</w:t>
      </w:r>
    </w:p>
    <w:p w14:paraId="782B89CA" w14:textId="5C35C96F" w:rsidR="001A23B6" w:rsidRDefault="001A23B6" w:rsidP="001A23B6">
      <w:pPr>
        <w:spacing w:after="0" w:line="240" w:lineRule="auto"/>
        <w:rPr>
          <w:szCs w:val="48"/>
        </w:rPr>
      </w:pPr>
      <w:r>
        <w:rPr>
          <w:szCs w:val="48"/>
        </w:rPr>
        <w:tab/>
      </w:r>
      <w:r>
        <w:rPr>
          <w:szCs w:val="48"/>
        </w:rPr>
        <w:tab/>
        <w:t xml:space="preserve">Linked-In: </w:t>
      </w:r>
      <w:r w:rsidRPr="001A23B6">
        <w:rPr>
          <w:szCs w:val="48"/>
        </w:rPr>
        <w:t>https://www.linkedin.com/in/duane-osburn/</w:t>
      </w:r>
    </w:p>
    <w:p w14:paraId="778F48D5" w14:textId="48D5690E" w:rsidR="001A23B6" w:rsidRDefault="001A23B6" w:rsidP="001A23B6">
      <w:pPr>
        <w:spacing w:after="0" w:line="240" w:lineRule="auto"/>
        <w:rPr>
          <w:szCs w:val="48"/>
        </w:rPr>
      </w:pPr>
      <w:r>
        <w:rPr>
          <w:szCs w:val="48"/>
        </w:rPr>
        <w:tab/>
      </w:r>
      <w:r>
        <w:rPr>
          <w:szCs w:val="48"/>
        </w:rPr>
        <w:tab/>
        <w:t xml:space="preserve">GitHub: </w:t>
      </w:r>
      <w:r w:rsidRPr="001A23B6">
        <w:rPr>
          <w:szCs w:val="48"/>
        </w:rPr>
        <w:t>https://github.com/starxfighter</w:t>
      </w:r>
    </w:p>
    <w:p w14:paraId="292289B5" w14:textId="2D09A737" w:rsidR="001A23B6" w:rsidRDefault="001A23B6" w:rsidP="001A23B6">
      <w:pPr>
        <w:spacing w:after="0" w:line="240" w:lineRule="auto"/>
        <w:rPr>
          <w:szCs w:val="48"/>
        </w:rPr>
      </w:pPr>
    </w:p>
    <w:p w14:paraId="6660C73D" w14:textId="1235ED9C" w:rsidR="001A23B6" w:rsidRDefault="001A23B6" w:rsidP="001A23B6">
      <w:pPr>
        <w:spacing w:after="0" w:line="240" w:lineRule="auto"/>
        <w:rPr>
          <w:szCs w:val="48"/>
        </w:rPr>
      </w:pPr>
      <w:r>
        <w:rPr>
          <w:szCs w:val="48"/>
        </w:rPr>
        <w:tab/>
        <w:t xml:space="preserve">Shahan </w:t>
      </w:r>
      <w:proofErr w:type="spellStart"/>
      <w:r>
        <w:rPr>
          <w:szCs w:val="48"/>
        </w:rPr>
        <w:t>Krakirian</w:t>
      </w:r>
      <w:proofErr w:type="spellEnd"/>
    </w:p>
    <w:p w14:paraId="39E928BA" w14:textId="53D35859" w:rsidR="001A23B6" w:rsidRDefault="001A23B6" w:rsidP="001A23B6">
      <w:pPr>
        <w:spacing w:after="0" w:line="240" w:lineRule="auto"/>
        <w:rPr>
          <w:szCs w:val="48"/>
        </w:rPr>
      </w:pPr>
      <w:r>
        <w:rPr>
          <w:szCs w:val="48"/>
        </w:rPr>
        <w:tab/>
      </w:r>
      <w:r>
        <w:rPr>
          <w:szCs w:val="48"/>
        </w:rPr>
        <w:tab/>
        <w:t xml:space="preserve">Linked-In: </w:t>
      </w:r>
      <w:r w:rsidRPr="001A23B6">
        <w:rPr>
          <w:szCs w:val="48"/>
        </w:rPr>
        <w:t>https://www.linkedin.com/in/shahan-krakirian-40427789/</w:t>
      </w:r>
    </w:p>
    <w:p w14:paraId="1598ABDA" w14:textId="46EB36AD" w:rsidR="001A23B6" w:rsidRDefault="001A23B6" w:rsidP="001A23B6">
      <w:pPr>
        <w:spacing w:after="0" w:line="240" w:lineRule="auto"/>
        <w:rPr>
          <w:szCs w:val="48"/>
        </w:rPr>
      </w:pPr>
      <w:r>
        <w:rPr>
          <w:szCs w:val="48"/>
        </w:rPr>
        <w:tab/>
      </w:r>
      <w:r>
        <w:rPr>
          <w:szCs w:val="48"/>
        </w:rPr>
        <w:tab/>
        <w:t xml:space="preserve">GitHub: </w:t>
      </w:r>
      <w:r w:rsidRPr="001A23B6">
        <w:rPr>
          <w:szCs w:val="48"/>
        </w:rPr>
        <w:t>https://github.com/ShahanKrakirian</w:t>
      </w:r>
    </w:p>
    <w:p w14:paraId="68C22F9E" w14:textId="77777777" w:rsidR="001A23B6" w:rsidRPr="001A23B6" w:rsidRDefault="001A23B6" w:rsidP="001A23B6">
      <w:pPr>
        <w:spacing w:after="0" w:line="120" w:lineRule="auto"/>
        <w:rPr>
          <w:szCs w:val="48"/>
        </w:rPr>
      </w:pPr>
    </w:p>
    <w:p w14:paraId="6BDF5D6D" w14:textId="77777777" w:rsidR="001A23B6" w:rsidRDefault="001A23B6">
      <w:pPr>
        <w:rPr>
          <w:sz w:val="28"/>
          <w:szCs w:val="48"/>
        </w:rPr>
      </w:pPr>
      <w:r>
        <w:rPr>
          <w:sz w:val="28"/>
          <w:szCs w:val="48"/>
        </w:rPr>
        <w:t xml:space="preserve">Doctor Dojo is a minimalistic electronic medical record that was designed to be used in a one physician medical office. The application has the basic functionality of </w:t>
      </w:r>
    </w:p>
    <w:p w14:paraId="0E62B069" w14:textId="56BEF5AC" w:rsidR="001A23B6" w:rsidRDefault="001A23B6" w:rsidP="001A23B6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Creating a patient</w:t>
      </w:r>
    </w:p>
    <w:p w14:paraId="76E3B733" w14:textId="41F38EA4" w:rsidR="001A23B6" w:rsidRDefault="001A23B6" w:rsidP="001A23B6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Creating a visit record</w:t>
      </w:r>
    </w:p>
    <w:p w14:paraId="37B3F4F5" w14:textId="7DD499FC" w:rsidR="001A23B6" w:rsidRDefault="001A23B6" w:rsidP="001A23B6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Collecting patient vitals and stats</w:t>
      </w:r>
    </w:p>
    <w:p w14:paraId="60245EE4" w14:textId="6FE9EAB2" w:rsidR="001A23B6" w:rsidRDefault="001A23B6" w:rsidP="001A23B6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Recording Allergies and Medication</w:t>
      </w:r>
    </w:p>
    <w:p w14:paraId="7BDDA486" w14:textId="5162A759" w:rsidR="001A23B6" w:rsidRDefault="001A23B6" w:rsidP="001A23B6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Creating a S.O.A.P. note to be populated by the physician</w:t>
      </w:r>
    </w:p>
    <w:p w14:paraId="50BAF09A" w14:textId="4F30DBB7" w:rsidR="001A23B6" w:rsidRDefault="001A23B6" w:rsidP="001A23B6">
      <w:pPr>
        <w:rPr>
          <w:sz w:val="28"/>
          <w:szCs w:val="48"/>
        </w:rPr>
      </w:pPr>
    </w:p>
    <w:p w14:paraId="2069EC06" w14:textId="6013E959" w:rsidR="001A23B6" w:rsidRPr="001A23B6" w:rsidRDefault="001A23B6" w:rsidP="001A23B6">
      <w:pPr>
        <w:rPr>
          <w:sz w:val="28"/>
          <w:szCs w:val="48"/>
        </w:rPr>
      </w:pPr>
      <w:r>
        <w:rPr>
          <w:sz w:val="28"/>
          <w:szCs w:val="48"/>
        </w:rPr>
        <w:t>The application has been built with Java/Spring Boot but also employs Spring Security and Bootstrap. The pe</w:t>
      </w:r>
      <w:bookmarkStart w:id="0" w:name="_GoBack"/>
      <w:bookmarkEnd w:id="0"/>
      <w:r>
        <w:rPr>
          <w:sz w:val="28"/>
          <w:szCs w:val="48"/>
        </w:rPr>
        <w:t>rsistent data is being handled by MySQL.</w:t>
      </w:r>
    </w:p>
    <w:sectPr w:rsidR="001A23B6" w:rsidRPr="001A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54A36"/>
    <w:multiLevelType w:val="hybridMultilevel"/>
    <w:tmpl w:val="5DDE8A4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B6"/>
    <w:rsid w:val="001378D9"/>
    <w:rsid w:val="001A23B6"/>
    <w:rsid w:val="00E2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688F"/>
  <w15:chartTrackingRefBased/>
  <w15:docId w15:val="{613B2509-E3C3-4332-8550-27EFCA5D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Osburn</dc:creator>
  <cp:keywords/>
  <dc:description/>
  <cp:lastModifiedBy>Duane Osburn</cp:lastModifiedBy>
  <cp:revision>1</cp:revision>
  <dcterms:created xsi:type="dcterms:W3CDTF">2018-06-29T19:04:00Z</dcterms:created>
  <dcterms:modified xsi:type="dcterms:W3CDTF">2018-06-29T19:14:00Z</dcterms:modified>
</cp:coreProperties>
</file>